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50" w:before="15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50" w:before="15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50" w:before="15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50" w:before="15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50" w:before="15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50" w:before="15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50" w:before="15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36"/>
          <w:szCs w:val="36"/>
          <w:u w:val="none"/>
          <w:shd w:fill="auto" w:val="clear"/>
          <w:vertAlign w:val="baseline"/>
          <w:rtl w:val="0"/>
        </w:rPr>
        <w:t xml:space="preserve">Проект «Рождественская елочка»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(Познавательно-творческий, краткосрочный).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(Приложение : Сценарий развлечения  «Рождественская  елка»).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50" w:before="15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Разработала 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Старостина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. В.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        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воспитатель  первой    категории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1 год.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Сегодня, когда происходит переоценка ценностей, идёт активный поиск новых, более соответствующих требованиям времени методов воспитания личности ребенка, на первый план выдвигается задача воспитания  ребёнка, обладающего базовой культурой; формирование его культурных потребностей и эмоциональной отзывчивости.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Жизнь в детском саду должна быть яркой, богатой впечатлениями, как хорошая интересная книга, лучшими страницами которой должны стать праздники. Помочь детям сделать детский праздник незабываемым, открыть детям окно в мир удивительных чудес, оставить яркий след в душе ребёнка - цель всего нашего коллектива. Проект «Рождественская елочка» направлен на то, чтобы помочь детям выразить свои чувства, переживания через песни, танцы, стихи, потешки, прибаутки. Основу музыкального репертуара составляет фольклор и музыка для детей. Используется в аудиозаписи современная музыка, доступная для восприятия детям, видеослайды. Сценарии праздников составляю так, чтобы каждый ребенок стал участником праздника, чтобы у каждого была своя, пусть даже небольшая роль. Праздники пронизаны духовной мудростью нашего народа, они знакомят детей с народными традициями и позволяют ребятам принять активное участие в празднике. Красота праздничного действа, образная выразительная речь, песни и хороводы - прекрасный материал для эмоционально — эстетического и нравственного воспитания детей.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Какие же народные праздники мы отмечаем в нашем детском саду?   «Новый год за собой Рождество ведет», «Рождество Христово», «Святки» - эти исконно русские праздники в этом году решили объединить в проект «Рождественская елочка». Эти праздники полностью пропитаны русскими песнями, танцами. Народные обрядовые праздники всегда связаны с игрой. А ведь народные игры, к сожалению, почти исчезли сегодня из детства. Видимо, надо помнить, что народные игры как жанр устного народного творчества являются национальным богатством, и мы должны сделать их достоянием наших детей.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Ни один обрядовый праздник не обходится, конечно же, без игры на русских музыкальных инструментах. Знакомить с ними детей начинаем уже с раннего возраста; показываем свистульку, колокольчик, деревянные ложки, играем на этих инструментах. Ребят старшего возраста знакомим с другими народными инструментами, такими, как дудка, гусли, балалайка. Знакомство с этими инструментами, исполнение под аккомпанемент песен, плясок способствует музыкальному развитию детей.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Нельзя прерывать связь времён и поколений. Чтобы не исчезла, не растворилась в неотразимой Вселенной душа русского народа, так же, как встарь, должны наши дети быть участниками традиционных на Руси праздников, именуемых святками, петь песни, водить хороводы, играть в любимые народом игры. Так было всегда, даже в очень далекие времена, когда собирались наши прабабушки и прадедушки на шумные беседы и посиделки, когда, переодевшись ряжеными, ходили по дворам и славили хозяев, желая им доброго здравия и хлебов обильных, когда устраивали веселые игрища и забавы. А чтобы семья стала крепкой и дружной ей нужны добрые традиции, которыми могут стать традиции наших предков, связанные с главными православными праздниками, земледельческим народным календарём, обычаями  русского народа.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Тип проекта: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познавательно-творческий.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музыкальный руководитель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воспитатели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дети 6-7 лет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Срок реализации: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  краткосрочный.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проекта: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  «Рождественская елочка».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Цель проекта: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Приобщение дошкольников к народным традициям России.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Совместно с музыкальным руководителем   в рамках проекта, помогаю детям войти в мир ознакомления с народными традициями, понять его законы, приобщиться к таинствам празднования Рождества Христова.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Задачи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Познакомить детей с традициями русского народа, с празднованием Рождества на Руси;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Развивать эмоциональную сферу ребенка.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Формировать у детей эстетическое восприятие окружающего мира, познавательный интерес к окружающему миру, к Рождеству;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Приобщать к музыкальной народной культуре.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Формировать потребность в восприятии народной музыки и песнопений.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Обогащать  впечатления детей за счет различных форм работы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Развитие познавательных и творческих способностей.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Научить детей отражать в рисунках увиденное, используя различные способы и средства изображения, в том числе и нетрадиционные способы рисования;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воспитывать у детей эмоциональное, положительное отношение, умение видеть прекрасное.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Способствовать развитию мыслительной деятельности, памяти, слуха, фантазии.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Обогащать и расширять словарь воспитанников. Побуждать детей рассуждать, развивать умения применять свои знания в беседе, добиваться связных высказываний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Развивать желание пользоваться специальной терминологией.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Учить осваивать различные формы приобретения опыта.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Обогащать  впечатления детей за счет различных форм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 благоговейное отношение к православным праздникам и традициям.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Чтение Библии, сказок, стихотворений, заучивание наизусть; рассматривание иллюстраций к детской Библии; рассматривание икон с изображением Иисуса Христа;  слушание русской народной музыки, песнопений. Домашние чтения и разговоры с родителями о Рождестве, о колядках,   о крещении. Сюрпризные моменты. Игры-драматизации.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Декабрь - январь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1-й блок.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Вводная беседа с детьми на тему  «Новый год за собой Рождество ведет», рассматривание иллюстраций в детской Библии, посвященным Рождеству.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 развивать эстетическое восприятие детей, формировать познавательный интерес к окружающему миру, к Рождеству. Обратить внимание детей, какими выразительными средствами пользовались художники, передавая красоту Рождения Иисуса. Какие цвета были использованы художником. Побуждать детей рассуждать, развивать умения применять свои знания в беседе, добиваться связных высказываний.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2-й блок.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  Заучивание наизусть  стихотворения Б. Пастернака «Рождественская звезда» 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 познакомить с разнообразием написанных произведений о празднике Рождества. Побуждать в детях способность наслаждаться  многообразием слов, красок, переданных поэтами с стихотворениях. Способствовать развитию мыслительной деятельности, памяти, слуха, фантазии. Обогащать и расширять словарь воспитанников. Воспитывать уважение к культурному наследию своего народа.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3-й блок.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Чтение детской библии, художественной литературы, сказок, загадок, примет. Чтение рассказа «Светлый праздник – Рождество Христово» Веретенниковой А.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Дидактические игры: “Времена года”, “Когда это бывает”, “Сложи картинку”, “Такая красивая елочка – опиши ее”.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 формировать у детей смекалку, сообразительность, Учить осваивать различные формы приобретения опыта, развитие творческого мышления, коммуникативных навыков у дошкольников.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4-й блок.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Прослушивание аудиозаписи русских народных песен, колядок, заучивание их.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Дидактические игры: “Узнай  песню по словам”, “Узнай песню по мелодии”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5-й блок.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Занятия  по теме “Новый год за собой Рождество ведет”.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– “Волшебные краски зимы”.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Цель: познакомить с нетрадиционной техникой рисования снежинок 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– “ Скоро Новый год”.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Цель: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познавательный интерес у детей дошкольного возраста, учить рисовать фигуры Деда Мороза и Снегурочки.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– “Рождестве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нский ангел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”.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Цель: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учить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вырезать и складывать ангела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по схеме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развивать воображение, творчество. Научить детей украшать работу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используя различные способы и средства изображения, в том числе и нетрадиционные способы рисования.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6-й блок.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Экскурсия в храм «Скоро Рождество».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 закрепить знания о Рождестве, об изменениях, происходящих в природе;  создать эмоциональный настрой: радостный, приподнятый; формировать эстетический вкус и приобщение к миру прекрасного.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7-й блок.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Музыкальное развлечение «Рождественская ел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Цель: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эмоциональную сферу ребенка.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у детей эстетическое восприятие окружающего мира, познавательный интерес к окружающему миру, к Рождеству.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Обогащать  впечатления детей за счет различных форм работы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познавательные и творческие способности детей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у детей эмоциональное, положительное отношение, умение видеть необычное в обычном. Способствовать развитию мыслительной деятельности, памяти, слуха, фантазии.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Обогащать и расширять словарь воспитанников. Побуждать детей рассуждать, развивать умения применять свои знания в беседе.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желание пользоваться специальной терминологией.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Учить осваивать различные формы приобретения опыта.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8-й блок.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Музыкальное развлечение «Святки».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учить детей коммуникативным особенностям, правильному соблюдению традиций на Святках, вставлять нужные колядки при разговоре на Святочной неделе.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Взаимодействие с семьей: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1. Беседа с  родителями  по оказании помощи в изготовлении костюмов к развлечению.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2. Помощь в организации и проведении экскурсии в православн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ый храм.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направления работы с детьми.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1. Организованные формы обучения на занятиях.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2. Совместная деятельность взрослого и ребёнка.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3. Самостоятельная деятельность ребёнка.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4. Экскурсии в православ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ный храм поселка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5. Развитие речи.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6. Художественная литература.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7. Изобразительная деятельность.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8. Игра.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9. Музыкальные праздники и развлечения.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Ресурсное обеспечение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1.Предметно-пространственная развивающая среда в группе: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-музыкальный уголок с  пособиями для занятий: коллекция детских музыкальных инструментов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(карточки)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:металлофоны, ксилофоны, бубны, духовые, шумовые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и др.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-мини - музей «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Мордовская изба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- наглядный материал: плакаты, иллюстрации, детская Библия, иконы, картинки, карточки,  СД – диски.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- технические средства: интерактивная доска, телевизор, музыкальный центр, компьютер, DVD – проигрыватель.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Методическое сопровождение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Конспекты занятий, бесед, музыкальных праздников, развлечений.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Консультативный материал для родителей.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Картотека русских народных игр.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Подборка музыкального материала по теме проекта.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Подборка стихотворений по теме проекта.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Рисунки детей.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Ожидаемые результаты.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3. Развитие познавательного интереса у детей, расширение представлений о празднике Рождества.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4. Положительно-эмоциональное и осознанное отношение к музыкальным произведениям русской народной  музыки.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5. Готовность воспринимать музыку, эмоционально откликаться на выраженные в ней чувства и настроения.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6. Вовлечение каждого ребёнка в творческую деятельность.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7. Сформировать у детей представление о разнообразии народных традиций.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8. Способствовать развитию личности: мыслящей, с развитыми музыкальными способностями, творческой, самостоятельной и владеющей всеми навыками, не растерявшей доброты и сострадания.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Итог: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Наиболее благоприятного периода для духовного развития  чем детство просто нет , поэтому именно в это время хочется заложить самое доброе, мудрое, светлое в души наших воспитанников.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детской продуктивной деятельности, планирующиеся в ходе реализации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• тематическ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выставк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детских работ: “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Зимняя сказка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1. Багрова Л. А. Энциклопедия для детей. Я познаю мир. Москва: ТКО “АСТ”, 1996.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2. Волина В. Загадки от А до Я. Москва: ОЛМА-ПРЕСС, 1999.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3. Волина В. Поговорки от Егорки. Москва: ОЛМА-ПРЕСС, 1999.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4. Громова О. Е., Соломатина Г. Н. Стихи о временах года. М., 2004.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5. Журналы «Свечечка» 2007, 2008, 2009 гг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6. Левкодимов Г. Е. «Рождественская елка», АОЗТ РИФМЭ, Москва, 1996г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ourier New" w:cs="Courier New" w:eastAsia="Courier New" w:hAnsi="Courier New"/>
          <w:sz w:val="32"/>
          <w:szCs w:val="32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32"/>
          <w:szCs w:val="32"/>
          <w:rtl w:val="0"/>
        </w:rPr>
        <w:t xml:space="preserve">Сценарий развлечения для детей подготовительной группы «Рождественская ёлка»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Вход под песню "Рождество"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Рождество –Христово-</w:t>
      </w:r>
    </w:p>
    <w:p w:rsidR="00000000" w:rsidDel="00000000" w:rsidP="00000000" w:rsidRDefault="00000000" w:rsidRPr="00000000" w14:paraId="0000008C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Это праздник сказочный.</w:t>
      </w:r>
    </w:p>
    <w:p w:rsidR="00000000" w:rsidDel="00000000" w:rsidP="00000000" w:rsidRDefault="00000000" w:rsidRPr="00000000" w14:paraId="0000008E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И встречаем мы его</w:t>
      </w:r>
    </w:p>
    <w:p w:rsidR="00000000" w:rsidDel="00000000" w:rsidP="00000000" w:rsidRDefault="00000000" w:rsidRPr="00000000" w14:paraId="00000090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Перед елкой красочной!</w:t>
      </w:r>
    </w:p>
    <w:p w:rsidR="00000000" w:rsidDel="00000000" w:rsidP="00000000" w:rsidRDefault="00000000" w:rsidRPr="00000000" w14:paraId="00000092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Пусть здоровье принесет</w:t>
      </w:r>
    </w:p>
    <w:p w:rsidR="00000000" w:rsidDel="00000000" w:rsidP="00000000" w:rsidRDefault="00000000" w:rsidRPr="00000000" w14:paraId="00000094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Этот светлый праздник</w:t>
      </w:r>
    </w:p>
    <w:p w:rsidR="00000000" w:rsidDel="00000000" w:rsidP="00000000" w:rsidRDefault="00000000" w:rsidRPr="00000000" w14:paraId="00000096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И метелью заметет</w:t>
      </w:r>
    </w:p>
    <w:p w:rsidR="00000000" w:rsidDel="00000000" w:rsidP="00000000" w:rsidRDefault="00000000" w:rsidRPr="00000000" w14:paraId="00000098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Беды снег-проказник!</w:t>
      </w:r>
    </w:p>
    <w:p w:rsidR="00000000" w:rsidDel="00000000" w:rsidP="00000000" w:rsidRDefault="00000000" w:rsidRPr="00000000" w14:paraId="0000009A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Меховые елочки</w:t>
      </w:r>
    </w:p>
    <w:p w:rsidR="00000000" w:rsidDel="00000000" w:rsidP="00000000" w:rsidRDefault="00000000" w:rsidRPr="00000000" w14:paraId="0000009C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Пахнут на весь дом,</w:t>
      </w:r>
    </w:p>
    <w:p w:rsidR="00000000" w:rsidDel="00000000" w:rsidP="00000000" w:rsidRDefault="00000000" w:rsidRPr="00000000" w14:paraId="0000009E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Каждая иголочка шепчет:</w:t>
      </w:r>
    </w:p>
    <w:p w:rsidR="00000000" w:rsidDel="00000000" w:rsidP="00000000" w:rsidRDefault="00000000" w:rsidRPr="00000000" w14:paraId="000000A0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«С Рождеством!»</w:t>
      </w:r>
    </w:p>
    <w:p w:rsidR="00000000" w:rsidDel="00000000" w:rsidP="00000000" w:rsidRDefault="00000000" w:rsidRPr="00000000" w14:paraId="000000A2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С Рождеством всех!</w:t>
      </w:r>
    </w:p>
    <w:p w:rsidR="00000000" w:rsidDel="00000000" w:rsidP="00000000" w:rsidRDefault="00000000" w:rsidRPr="00000000" w14:paraId="000000A3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Пусть этот праздник поселит в доме радость, удачу и добро! </w:t>
      </w:r>
    </w:p>
    <w:p w:rsidR="00000000" w:rsidDel="00000000" w:rsidP="00000000" w:rsidRDefault="00000000" w:rsidRPr="00000000" w14:paraId="000000A5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Две тысячи лет назад в далекой стране Палестине, в городе Вифлееме произошло удивительное</w:t>
      </w:r>
    </w:p>
    <w:p w:rsidR="00000000" w:rsidDel="00000000" w:rsidP="00000000" w:rsidRDefault="00000000" w:rsidRPr="00000000" w14:paraId="000000A7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чудо: </w:t>
      </w:r>
    </w:p>
    <w:p w:rsidR="00000000" w:rsidDel="00000000" w:rsidP="00000000" w:rsidRDefault="00000000" w:rsidRPr="00000000" w14:paraId="000000A8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родился необыкновенный Младенец. Исполнились предсказания пророков: в мир пришел Спаситель.</w:t>
      </w:r>
    </w:p>
    <w:p w:rsidR="00000000" w:rsidDel="00000000" w:rsidP="00000000" w:rsidRDefault="00000000" w:rsidRPr="00000000" w14:paraId="000000A9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Вот как это было.</w:t>
      </w:r>
    </w:p>
    <w:p w:rsidR="00000000" w:rsidDel="00000000" w:rsidP="00000000" w:rsidRDefault="00000000" w:rsidRPr="00000000" w14:paraId="000000AA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Просмотр мультфильма «Рождество»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В. - Посмотрите какая у нас красивая елка!</w:t>
      </w:r>
    </w:p>
    <w:p w:rsidR="00000000" w:rsidDel="00000000" w:rsidP="00000000" w:rsidRDefault="00000000" w:rsidRPr="00000000" w14:paraId="000000AE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На ней красивые современные игрушки и разноцветные гирлянды!</w:t>
      </w:r>
    </w:p>
    <w:p w:rsidR="00000000" w:rsidDel="00000000" w:rsidP="00000000" w:rsidRDefault="00000000" w:rsidRPr="00000000" w14:paraId="000000B0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Но в давние времена было все по –другому…</w:t>
      </w:r>
    </w:p>
    <w:p w:rsidR="00000000" w:rsidDel="00000000" w:rsidP="00000000" w:rsidRDefault="00000000" w:rsidRPr="00000000" w14:paraId="000000B2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Хотите узнать, чем раньше наряжали елки? (да)</w:t>
      </w:r>
    </w:p>
    <w:p w:rsidR="00000000" w:rsidDel="00000000" w:rsidP="00000000" w:rsidRDefault="00000000" w:rsidRPr="00000000" w14:paraId="000000B4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Раньше…всего лишь 200-300 лет назад в последнюю предрождественскую неделю, вечером каждая</w:t>
      </w:r>
    </w:p>
    <w:p w:rsidR="00000000" w:rsidDel="00000000" w:rsidP="00000000" w:rsidRDefault="00000000" w:rsidRPr="00000000" w14:paraId="000000B6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семья клеила игрушки, красила в серебро и золото орехи, вешали на елочку румяные яблочки</w:t>
      </w:r>
    </w:p>
    <w:p w:rsidR="00000000" w:rsidDel="00000000" w:rsidP="00000000" w:rsidRDefault="00000000" w:rsidRPr="00000000" w14:paraId="000000B7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,мандарины, апельсины и даже овощи с огорода!</w:t>
      </w:r>
    </w:p>
    <w:p w:rsidR="00000000" w:rsidDel="00000000" w:rsidP="00000000" w:rsidRDefault="00000000" w:rsidRPr="00000000" w14:paraId="000000B8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А вы знаете, какая главная игрушка Рождества? Его называют еще добрый вестник Рождества….</w:t>
      </w:r>
    </w:p>
    <w:p w:rsidR="00000000" w:rsidDel="00000000" w:rsidP="00000000" w:rsidRDefault="00000000" w:rsidRPr="00000000" w14:paraId="000000BA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Конечно же, ангел. Купить эту игрушку в магазине тогда было очень дорого, поэтому ее делали</w:t>
      </w:r>
    </w:p>
    <w:p w:rsidR="00000000" w:rsidDel="00000000" w:rsidP="00000000" w:rsidRDefault="00000000" w:rsidRPr="00000000" w14:paraId="000000BC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сами из ваты, шелка, бумаги, пуха, перьев! И вешали на елку на самое видное место!</w:t>
      </w:r>
    </w:p>
    <w:p w:rsidR="00000000" w:rsidDel="00000000" w:rsidP="00000000" w:rsidRDefault="00000000" w:rsidRPr="00000000" w14:paraId="000000BD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Мы с вами тоже сделали ангелов, давайте украсим ими нашу ёлочку, но ребята, раньше,</w:t>
      </w:r>
    </w:p>
    <w:p w:rsidR="00000000" w:rsidDel="00000000" w:rsidP="00000000" w:rsidRDefault="00000000" w:rsidRPr="00000000" w14:paraId="000000BE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дети когда наряжали ёлочку, любили петь рождественские песни. И мы с вами споем песню пока </w:t>
      </w:r>
    </w:p>
    <w:p w:rsidR="00000000" w:rsidDel="00000000" w:rsidP="00000000" w:rsidRDefault="00000000" w:rsidRPr="00000000" w14:paraId="000000BF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наряжаем ёлочку.</w:t>
      </w:r>
    </w:p>
    <w:p w:rsidR="00000000" w:rsidDel="00000000" w:rsidP="00000000" w:rsidRDefault="00000000" w:rsidRPr="00000000" w14:paraId="000000C0">
      <w:pPr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Песня "Во владеньях инея и снега"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В. - Ангелы всегда рядом, они нас оберегают…. </w:t>
      </w:r>
    </w:p>
    <w:p w:rsidR="00000000" w:rsidDel="00000000" w:rsidP="00000000" w:rsidRDefault="00000000" w:rsidRPr="00000000" w14:paraId="000000C3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Ангелы живут высоко на небе и помогаем доброму и справедливому Богу. </w:t>
      </w:r>
    </w:p>
    <w:p w:rsidR="00000000" w:rsidDel="00000000" w:rsidP="00000000" w:rsidRDefault="00000000" w:rsidRPr="00000000" w14:paraId="000000C5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Ангелов много и у каждого из них своё предназначение.</w:t>
      </w:r>
    </w:p>
    <w:p w:rsidR="00000000" w:rsidDel="00000000" w:rsidP="00000000" w:rsidRDefault="00000000" w:rsidRPr="00000000" w14:paraId="000000C6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Рождественские ангелы прилетают на землю каждый год на Рождество, чтобы ровно в полночь</w:t>
      </w:r>
    </w:p>
    <w:p w:rsidR="00000000" w:rsidDel="00000000" w:rsidP="00000000" w:rsidRDefault="00000000" w:rsidRPr="00000000" w14:paraId="000000C8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донести людям благую весть о том, что родился младенец Христос.</w:t>
      </w:r>
    </w:p>
    <w:p w:rsidR="00000000" w:rsidDel="00000000" w:rsidP="00000000" w:rsidRDefault="00000000" w:rsidRPr="00000000" w14:paraId="000000C9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Это было больше 2000 лет назад! Людям в те времена жилось трудно, поэтому они верили, </w:t>
      </w:r>
    </w:p>
    <w:p w:rsidR="00000000" w:rsidDel="00000000" w:rsidP="00000000" w:rsidRDefault="00000000" w:rsidRPr="00000000" w14:paraId="000000CB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что однажды на землю придет Спаситель, который сможет изменить их жизнь к лучшему. </w:t>
      </w:r>
    </w:p>
    <w:p w:rsidR="00000000" w:rsidDel="00000000" w:rsidP="00000000" w:rsidRDefault="00000000" w:rsidRPr="00000000" w14:paraId="000000CC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И вот этот день настал.</w:t>
      </w:r>
    </w:p>
    <w:p w:rsidR="00000000" w:rsidDel="00000000" w:rsidP="00000000" w:rsidRDefault="00000000" w:rsidRPr="00000000" w14:paraId="000000CD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Все ангелы, живущие на небе, очень переживали и готовились к этому грандиозному событию.</w:t>
      </w:r>
    </w:p>
    <w:p w:rsidR="00000000" w:rsidDel="00000000" w:rsidP="00000000" w:rsidRDefault="00000000" w:rsidRPr="00000000" w14:paraId="000000CF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Ведь им поручили зажечь звезду…. необычную звезду — именно она должна возвестить миру о</w:t>
      </w:r>
    </w:p>
    <w:p w:rsidR="00000000" w:rsidDel="00000000" w:rsidP="00000000" w:rsidRDefault="00000000" w:rsidRPr="00000000" w14:paraId="000000D0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рождении Спасителя.</w:t>
      </w:r>
    </w:p>
    <w:p w:rsidR="00000000" w:rsidDel="00000000" w:rsidP="00000000" w:rsidRDefault="00000000" w:rsidRPr="00000000" w14:paraId="000000D1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После того, как на небе засияла очень яркая звезда, ангельский хор спустился на землю </w:t>
      </w:r>
    </w:p>
    <w:p w:rsidR="00000000" w:rsidDel="00000000" w:rsidP="00000000" w:rsidRDefault="00000000" w:rsidRPr="00000000" w14:paraId="000000D3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и начал петь песни, что превозносили родившегося Спасителя мира. В маленьком городке </w:t>
      </w:r>
    </w:p>
    <w:p w:rsidR="00000000" w:rsidDel="00000000" w:rsidP="00000000" w:rsidRDefault="00000000" w:rsidRPr="00000000" w14:paraId="000000D4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Вифлееме в полночь родился у Пресвятой Девы Марии Божественный Младенец, Сын Божий,</w:t>
      </w:r>
    </w:p>
    <w:p w:rsidR="00000000" w:rsidDel="00000000" w:rsidP="00000000" w:rsidRDefault="00000000" w:rsidRPr="00000000" w14:paraId="000000D5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наш Спаситель Иисус Христос.</w:t>
      </w:r>
    </w:p>
    <w:p w:rsidR="00000000" w:rsidDel="00000000" w:rsidP="00000000" w:rsidRDefault="00000000" w:rsidRPr="00000000" w14:paraId="000000D7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Светлый праздник Рождества!</w:t>
      </w:r>
    </w:p>
    <w:p w:rsidR="00000000" w:rsidDel="00000000" w:rsidP="00000000" w:rsidRDefault="00000000" w:rsidRPr="00000000" w14:paraId="000000D9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Нет счастливей торжества!</w:t>
      </w:r>
    </w:p>
    <w:p w:rsidR="00000000" w:rsidDel="00000000" w:rsidP="00000000" w:rsidRDefault="00000000" w:rsidRPr="00000000" w14:paraId="000000DB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В ночь рождения Христова</w:t>
      </w:r>
    </w:p>
    <w:p w:rsidR="00000000" w:rsidDel="00000000" w:rsidP="00000000" w:rsidRDefault="00000000" w:rsidRPr="00000000" w14:paraId="000000DD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Над землёй зажглась Звезда.</w:t>
      </w:r>
    </w:p>
    <w:p w:rsidR="00000000" w:rsidDel="00000000" w:rsidP="00000000" w:rsidRDefault="00000000" w:rsidRPr="00000000" w14:paraId="000000DF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С той поры через столетья</w:t>
      </w:r>
    </w:p>
    <w:p w:rsidR="00000000" w:rsidDel="00000000" w:rsidP="00000000" w:rsidRDefault="00000000" w:rsidRPr="00000000" w14:paraId="000000E1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Нам она, как солнце светит.</w:t>
      </w:r>
    </w:p>
    <w:p w:rsidR="00000000" w:rsidDel="00000000" w:rsidP="00000000" w:rsidRDefault="00000000" w:rsidRPr="00000000" w14:paraId="000000E3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Согревает верой души,</w:t>
      </w:r>
    </w:p>
    <w:p w:rsidR="00000000" w:rsidDel="00000000" w:rsidP="00000000" w:rsidRDefault="00000000" w:rsidRPr="00000000" w14:paraId="000000E5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Чтобы мир стал краше, лучше.</w:t>
      </w:r>
    </w:p>
    <w:p w:rsidR="00000000" w:rsidDel="00000000" w:rsidP="00000000" w:rsidRDefault="00000000" w:rsidRPr="00000000" w14:paraId="000000E7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Дарит искры волшебства</w:t>
      </w:r>
    </w:p>
    <w:p w:rsidR="00000000" w:rsidDel="00000000" w:rsidP="00000000" w:rsidRDefault="00000000" w:rsidRPr="00000000" w14:paraId="000000E9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Светлый праздник Рождества!</w:t>
      </w:r>
    </w:p>
    <w:p w:rsidR="00000000" w:rsidDel="00000000" w:rsidP="00000000" w:rsidRDefault="00000000" w:rsidRPr="00000000" w14:paraId="000000EB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Мир приходит в каждый дом…</w:t>
      </w:r>
    </w:p>
    <w:p w:rsidR="00000000" w:rsidDel="00000000" w:rsidP="00000000" w:rsidRDefault="00000000" w:rsidRPr="00000000" w14:paraId="000000ED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Поздравляем с Рождеством!</w:t>
      </w:r>
    </w:p>
    <w:p w:rsidR="00000000" w:rsidDel="00000000" w:rsidP="00000000" w:rsidRDefault="00000000" w:rsidRPr="00000000" w14:paraId="000000EF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Давайте и мы украсим нашу ёлочку звездами,</w:t>
      </w:r>
    </w:p>
    <w:p w:rsidR="00000000" w:rsidDel="00000000" w:rsidP="00000000" w:rsidRDefault="00000000" w:rsidRPr="00000000" w14:paraId="000000F0">
      <w:pPr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а наши девочки поздравят всех с рождеством и подарят </w:t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танец "Зима красавица"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В.-А ещё елки раньше украшали сладостями!</w:t>
      </w:r>
    </w:p>
    <w:p w:rsidR="00000000" w:rsidDel="00000000" w:rsidP="00000000" w:rsidRDefault="00000000" w:rsidRPr="00000000" w14:paraId="000000F3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Раньше дети на Руси, даже в богатых семьях,  получали сладости только  на праздник.</w:t>
      </w:r>
    </w:p>
    <w:p w:rsidR="00000000" w:rsidDel="00000000" w:rsidP="00000000" w:rsidRDefault="00000000" w:rsidRPr="00000000" w14:paraId="000000F5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Иногда сладости развешивали на елке, и затем дети получали их как приз.</w:t>
      </w:r>
    </w:p>
    <w:p w:rsidR="00000000" w:rsidDel="00000000" w:rsidP="00000000" w:rsidRDefault="00000000" w:rsidRPr="00000000" w14:paraId="000000F7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И главной сладостью на елки были…пряники!</w:t>
      </w:r>
    </w:p>
    <w:p w:rsidR="00000000" w:rsidDel="00000000" w:rsidP="00000000" w:rsidRDefault="00000000" w:rsidRPr="00000000" w14:paraId="000000F8">
      <w:pPr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Давайте и мы украсим нашу елочку пряниками и споем  </w:t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песню "Зимушка-зима"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Период от Рождества до Крещения называют Святыми днями. Святки на Руси праздновались ярко,</w:t>
      </w:r>
    </w:p>
    <w:p w:rsidR="00000000" w:rsidDel="00000000" w:rsidP="00000000" w:rsidRDefault="00000000" w:rsidRPr="00000000" w14:paraId="000000FB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красиво и весело. А ещё на святки играли да гадали, давайте и мы попробуем, а начнем с загадок.</w:t>
      </w:r>
    </w:p>
    <w:p w:rsidR="00000000" w:rsidDel="00000000" w:rsidP="00000000" w:rsidRDefault="00000000" w:rsidRPr="00000000" w14:paraId="000000FC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1.Празднуем великое ныне Торжество,</w:t>
      </w:r>
    </w:p>
    <w:p w:rsidR="00000000" w:rsidDel="00000000" w:rsidP="00000000" w:rsidRDefault="00000000" w:rsidRPr="00000000" w14:paraId="000000FD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Праздник называется Христово……….. (Рождество).</w:t>
      </w:r>
    </w:p>
    <w:p w:rsidR="00000000" w:rsidDel="00000000" w:rsidP="00000000" w:rsidRDefault="00000000" w:rsidRPr="00000000" w14:paraId="000000FF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2.А теперь ребятки, вот какой вопрос:</w:t>
      </w:r>
    </w:p>
    <w:p w:rsidR="00000000" w:rsidDel="00000000" w:rsidP="00000000" w:rsidRDefault="00000000" w:rsidRPr="00000000" w14:paraId="00000101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Кто нынче родился: Младенец ………….(Христос).</w:t>
      </w:r>
    </w:p>
    <w:p w:rsidR="00000000" w:rsidDel="00000000" w:rsidP="00000000" w:rsidRDefault="00000000" w:rsidRPr="00000000" w14:paraId="00000103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3.Святой Богородицы нет матери прекрасней,</w:t>
      </w:r>
    </w:p>
    <w:p w:rsidR="00000000" w:rsidDel="00000000" w:rsidP="00000000" w:rsidRDefault="00000000" w:rsidRPr="00000000" w14:paraId="00000105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Малютку спеленала, положила в …………(ясли).</w:t>
      </w:r>
    </w:p>
    <w:p w:rsidR="00000000" w:rsidDel="00000000" w:rsidP="00000000" w:rsidRDefault="00000000" w:rsidRPr="00000000" w14:paraId="00000107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4.Не было в пещере ни огня, ни печки,</w:t>
      </w:r>
    </w:p>
    <w:p w:rsidR="00000000" w:rsidDel="00000000" w:rsidP="00000000" w:rsidRDefault="00000000" w:rsidRPr="00000000" w14:paraId="00000109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Младенчика грели ослик да …………….(овечки).</w:t>
      </w:r>
    </w:p>
    <w:p w:rsidR="00000000" w:rsidDel="00000000" w:rsidP="00000000" w:rsidRDefault="00000000" w:rsidRPr="00000000" w14:paraId="0000010B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5.Воплотился Бог, чтоб людям их простить грехи,</w:t>
      </w:r>
    </w:p>
    <w:p w:rsidR="00000000" w:rsidDel="00000000" w:rsidP="00000000" w:rsidRDefault="00000000" w:rsidRPr="00000000" w14:paraId="0000010D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Первыми нашли Его в пещере ………….(пастухи).</w:t>
      </w:r>
    </w:p>
    <w:p w:rsidR="00000000" w:rsidDel="00000000" w:rsidP="00000000" w:rsidRDefault="00000000" w:rsidRPr="00000000" w14:paraId="0000010F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6.Звезда зажглась, чтоб ко Христу освещать дорогу,</w:t>
      </w:r>
    </w:p>
    <w:p w:rsidR="00000000" w:rsidDel="00000000" w:rsidP="00000000" w:rsidRDefault="00000000" w:rsidRPr="00000000" w14:paraId="00000111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В небе ангелы поют: Слава в вышних ………..(Богу)!</w:t>
      </w:r>
    </w:p>
    <w:p w:rsidR="00000000" w:rsidDel="00000000" w:rsidP="00000000" w:rsidRDefault="00000000" w:rsidRPr="00000000" w14:paraId="00000113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7.Среди зимы – большое торжество.</w:t>
      </w:r>
    </w:p>
    <w:p w:rsidR="00000000" w:rsidDel="00000000" w:rsidP="00000000" w:rsidRDefault="00000000" w:rsidRPr="00000000" w14:paraId="00000116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Великий праздник – … (Христово Рождество)!</w:t>
      </w:r>
    </w:p>
    <w:p w:rsidR="00000000" w:rsidDel="00000000" w:rsidP="00000000" w:rsidRDefault="00000000" w:rsidRPr="00000000" w14:paraId="00000118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8.Его ждут все – от малышей, до пап и мам</w:t>
      </w:r>
    </w:p>
    <w:p w:rsidR="00000000" w:rsidDel="00000000" w:rsidP="00000000" w:rsidRDefault="00000000" w:rsidRPr="00000000" w14:paraId="0000011A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и все нарядные спешат на службу … (в храм).</w:t>
      </w:r>
    </w:p>
    <w:p w:rsidR="00000000" w:rsidDel="00000000" w:rsidP="00000000" w:rsidRDefault="00000000" w:rsidRPr="00000000" w14:paraId="0000011C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9.И, распушив зеленые иголочки красуются рождественские … (елочки).</w:t>
      </w:r>
    </w:p>
    <w:p w:rsidR="00000000" w:rsidDel="00000000" w:rsidP="00000000" w:rsidRDefault="00000000" w:rsidRPr="00000000" w14:paraId="0000011E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10.Чтобы с молитвою прошел сегодня вечер,</w:t>
      </w:r>
    </w:p>
    <w:p w:rsidR="00000000" w:rsidDel="00000000" w:rsidP="00000000" w:rsidRDefault="00000000" w:rsidRPr="00000000" w14:paraId="00000120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Все люди в храме зажигают … (свечи).</w:t>
      </w:r>
    </w:p>
    <w:p w:rsidR="00000000" w:rsidDel="00000000" w:rsidP="00000000" w:rsidRDefault="00000000" w:rsidRPr="00000000" w14:paraId="00000122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11.И службе праздничной все радостно внимают,</w:t>
      </w:r>
    </w:p>
    <w:p w:rsidR="00000000" w:rsidDel="00000000" w:rsidP="00000000" w:rsidRDefault="00000000" w:rsidRPr="00000000" w14:paraId="00000124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а после с Рождеством друг друга … (поздравляют).</w:t>
      </w:r>
    </w:p>
    <w:p w:rsidR="00000000" w:rsidDel="00000000" w:rsidP="00000000" w:rsidRDefault="00000000" w:rsidRPr="00000000" w14:paraId="00000126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12.Здесь торжеством и тайной веет отовсюду,</w:t>
      </w:r>
    </w:p>
    <w:p w:rsidR="00000000" w:rsidDel="00000000" w:rsidP="00000000" w:rsidRDefault="00000000" w:rsidRPr="00000000" w14:paraId="00000128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И сердце замирает в ожиданье … (чуда).</w:t>
      </w:r>
    </w:p>
    <w:p w:rsidR="00000000" w:rsidDel="00000000" w:rsidP="00000000" w:rsidRDefault="00000000" w:rsidRPr="00000000" w14:paraId="0000012A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13.Ведь чудо всех чудесней в этот день сбылось –</w:t>
      </w:r>
    </w:p>
    <w:p w:rsidR="00000000" w:rsidDel="00000000" w:rsidP="00000000" w:rsidRDefault="00000000" w:rsidRPr="00000000" w14:paraId="0000012C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На земле родился …(Иисус Христос).</w:t>
      </w:r>
    </w:p>
    <w:p w:rsidR="00000000" w:rsidDel="00000000" w:rsidP="00000000" w:rsidRDefault="00000000" w:rsidRPr="00000000" w14:paraId="0000012E">
      <w:pPr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Эстафета «Рождественская звезда».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Каждая команда получает по 8 лучей, по одному каждому игроку. По сигналу первый бежит,</w:t>
      </w:r>
    </w:p>
    <w:p w:rsidR="00000000" w:rsidDel="00000000" w:rsidP="00000000" w:rsidRDefault="00000000" w:rsidRPr="00000000" w14:paraId="00000131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кладет свой луч, возвращается, передает эстафету, бежит второй, кладет свой луч и т. д.</w:t>
      </w:r>
    </w:p>
    <w:p w:rsidR="00000000" w:rsidDel="00000000" w:rsidP="00000000" w:rsidRDefault="00000000" w:rsidRPr="00000000" w14:paraId="00000132">
      <w:pPr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ИГРА "ГАДАНИЕ"1.Брошу башмачок пусть найдется женишок.2.Загадай желание.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В. -Елочка красивая, но огоньков красивых не хватает…</w:t>
      </w:r>
    </w:p>
    <w:p w:rsidR="00000000" w:rsidDel="00000000" w:rsidP="00000000" w:rsidRDefault="00000000" w:rsidRPr="00000000" w14:paraId="00000135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Раньше не было разноцветных, мигающих гирлянд и елочки</w:t>
      </w:r>
    </w:p>
    <w:p w:rsidR="00000000" w:rsidDel="00000000" w:rsidP="00000000" w:rsidRDefault="00000000" w:rsidRPr="00000000" w14:paraId="00000137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украшали свечками!</w:t>
      </w:r>
    </w:p>
    <w:p w:rsidR="00000000" w:rsidDel="00000000" w:rsidP="00000000" w:rsidRDefault="00000000" w:rsidRPr="00000000" w14:paraId="00000139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Горит на веточке свеча,</w:t>
      </w:r>
    </w:p>
    <w:p w:rsidR="00000000" w:rsidDel="00000000" w:rsidP="00000000" w:rsidRDefault="00000000" w:rsidRPr="00000000" w14:paraId="0000013B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Она совсем не горяча.</w:t>
      </w:r>
    </w:p>
    <w:p w:rsidR="00000000" w:rsidDel="00000000" w:rsidP="00000000" w:rsidRDefault="00000000" w:rsidRPr="00000000" w14:paraId="0000013D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Её стеклянный огонек</w:t>
      </w:r>
    </w:p>
    <w:p w:rsidR="00000000" w:rsidDel="00000000" w:rsidP="00000000" w:rsidRDefault="00000000" w:rsidRPr="00000000" w14:paraId="0000013F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На ёлочке не одинок.</w:t>
      </w:r>
    </w:p>
    <w:p w:rsidR="00000000" w:rsidDel="00000000" w:rsidP="00000000" w:rsidRDefault="00000000" w:rsidRPr="00000000" w14:paraId="00000141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Огней так много разных,</w:t>
      </w:r>
    </w:p>
    <w:p w:rsidR="00000000" w:rsidDel="00000000" w:rsidP="00000000" w:rsidRDefault="00000000" w:rsidRPr="00000000" w14:paraId="00000143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Зеленых, синих, красных.</w:t>
      </w:r>
    </w:p>
    <w:p w:rsidR="00000000" w:rsidDel="00000000" w:rsidP="00000000" w:rsidRDefault="00000000" w:rsidRPr="00000000" w14:paraId="00000145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Смотрю на ёлку, чуть дыша:</w:t>
      </w:r>
    </w:p>
    <w:p w:rsidR="00000000" w:rsidDel="00000000" w:rsidP="00000000" w:rsidRDefault="00000000" w:rsidRPr="00000000" w14:paraId="00000147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Ах, до чего же хороша!</w:t>
      </w:r>
    </w:p>
    <w:p w:rsidR="00000000" w:rsidDel="00000000" w:rsidP="00000000" w:rsidRDefault="00000000" w:rsidRPr="00000000" w14:paraId="00000149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(дети  ставят свечки на ветки елки)</w:t>
      </w:r>
    </w:p>
    <w:p w:rsidR="00000000" w:rsidDel="00000000" w:rsidP="00000000" w:rsidRDefault="00000000" w:rsidRPr="00000000" w14:paraId="0000014B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В. -Посмотрите, какая елочка у нас получилась?</w:t>
      </w:r>
    </w:p>
    <w:p w:rsidR="00000000" w:rsidDel="00000000" w:rsidP="00000000" w:rsidRDefault="00000000" w:rsidRPr="00000000" w14:paraId="0000014E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Рождественская елка из прошлого!</w:t>
      </w:r>
    </w:p>
    <w:p w:rsidR="00000000" w:rsidDel="00000000" w:rsidP="00000000" w:rsidRDefault="00000000" w:rsidRPr="00000000" w14:paraId="0000014F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Ничем не хуже нашей современной елочки. Правда? (да)</w:t>
      </w:r>
    </w:p>
    <w:p w:rsidR="00000000" w:rsidDel="00000000" w:rsidP="00000000" w:rsidRDefault="00000000" w:rsidRPr="00000000" w14:paraId="00000151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Но не хватает самого главного!</w:t>
      </w:r>
    </w:p>
    <w:p w:rsidR="00000000" w:rsidDel="00000000" w:rsidP="00000000" w:rsidRDefault="00000000" w:rsidRPr="00000000" w14:paraId="00000153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( волшебным образом достает звезду)</w:t>
      </w:r>
    </w:p>
    <w:p w:rsidR="00000000" w:rsidDel="00000000" w:rsidP="00000000" w:rsidRDefault="00000000" w:rsidRPr="00000000" w14:paraId="00000155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Значит, наступил долгожданный Рождественский праздник!</w:t>
      </w:r>
    </w:p>
    <w:p w:rsidR="00000000" w:rsidDel="00000000" w:rsidP="00000000" w:rsidRDefault="00000000" w:rsidRPr="00000000" w14:paraId="00000157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А все потому, что мы нарядили елку!</w:t>
      </w:r>
    </w:p>
    <w:p w:rsidR="00000000" w:rsidDel="00000000" w:rsidP="00000000" w:rsidRDefault="00000000" w:rsidRPr="00000000" w14:paraId="00000158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Как появилась традиция наряжать на Рождество елку, никто достоверно не знает.</w:t>
      </w:r>
    </w:p>
    <w:p w:rsidR="00000000" w:rsidDel="00000000" w:rsidP="00000000" w:rsidRDefault="00000000" w:rsidRPr="00000000" w14:paraId="00000159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Есть и легенды, и сказки. Но, может быть, это уже и не важно.</w:t>
      </w:r>
    </w:p>
    <w:p w:rsidR="00000000" w:rsidDel="00000000" w:rsidP="00000000" w:rsidRDefault="00000000" w:rsidRPr="00000000" w14:paraId="0000015A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Сегодня рождественская елка – символ вечной жизни,</w:t>
      </w:r>
    </w:p>
    <w:p w:rsidR="00000000" w:rsidDel="00000000" w:rsidP="00000000" w:rsidRDefault="00000000" w:rsidRPr="00000000" w14:paraId="0000015B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которую и подарил нам Христос Своим рождением.</w:t>
      </w:r>
    </w:p>
    <w:p w:rsidR="00000000" w:rsidDel="00000000" w:rsidP="00000000" w:rsidRDefault="00000000" w:rsidRPr="00000000" w14:paraId="0000015C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А 6 января (он называется- сочельник) ангелы заглядывают к вам в окна и смотрят, </w:t>
      </w:r>
    </w:p>
    <w:p w:rsidR="00000000" w:rsidDel="00000000" w:rsidP="00000000" w:rsidRDefault="00000000" w:rsidRPr="00000000" w14:paraId="0000015E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как вы ведете себя. Послушны ли вы?</w:t>
      </w:r>
    </w:p>
    <w:p w:rsidR="00000000" w:rsidDel="00000000" w:rsidP="00000000" w:rsidRDefault="00000000" w:rsidRPr="00000000" w14:paraId="0000015F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Послушным детям вРождественскую ночь ангелы обязательно приносят подарки и кладут</w:t>
      </w:r>
    </w:p>
    <w:p w:rsidR="00000000" w:rsidDel="00000000" w:rsidP="00000000" w:rsidRDefault="00000000" w:rsidRPr="00000000" w14:paraId="00000161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тихонечко под елочкой.</w:t>
      </w:r>
    </w:p>
    <w:p w:rsidR="00000000" w:rsidDel="00000000" w:rsidP="00000000" w:rsidRDefault="00000000" w:rsidRPr="00000000" w14:paraId="00000162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А вы хорошо себя вели? (да)</w:t>
      </w:r>
    </w:p>
    <w:p w:rsidR="00000000" w:rsidDel="00000000" w:rsidP="00000000" w:rsidRDefault="00000000" w:rsidRPr="00000000" w14:paraId="00000164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Тогда в группах вас ждут рождественские сладости!</w:t>
      </w:r>
    </w:p>
    <w:p w:rsidR="00000000" w:rsidDel="00000000" w:rsidP="00000000" w:rsidRDefault="00000000" w:rsidRPr="00000000" w14:paraId="00000166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Рождество пришло на землю снова</w:t>
      </w:r>
    </w:p>
    <w:p w:rsidR="00000000" w:rsidDel="00000000" w:rsidP="00000000" w:rsidRDefault="00000000" w:rsidRPr="00000000" w14:paraId="00000168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Разнося в округе хвойный запах</w:t>
      </w:r>
    </w:p>
    <w:p w:rsidR="00000000" w:rsidDel="00000000" w:rsidP="00000000" w:rsidRDefault="00000000" w:rsidRPr="00000000" w14:paraId="0000016A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И горят восторженно и ново</w:t>
      </w:r>
    </w:p>
    <w:p w:rsidR="00000000" w:rsidDel="00000000" w:rsidP="00000000" w:rsidRDefault="00000000" w:rsidRPr="00000000" w14:paraId="0000016C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Звезды, свечи на еловых лапах</w:t>
      </w:r>
    </w:p>
    <w:p w:rsidR="00000000" w:rsidDel="00000000" w:rsidP="00000000" w:rsidRDefault="00000000" w:rsidRPr="00000000" w14:paraId="0000016E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Радуется мир- веселый праздник</w:t>
      </w:r>
    </w:p>
    <w:p w:rsidR="00000000" w:rsidDel="00000000" w:rsidP="00000000" w:rsidRDefault="00000000" w:rsidRPr="00000000" w14:paraId="00000170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Разукрасил улицы и парки</w:t>
      </w:r>
    </w:p>
    <w:p w:rsidR="00000000" w:rsidDel="00000000" w:rsidP="00000000" w:rsidRDefault="00000000" w:rsidRPr="00000000" w14:paraId="00000172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Добрый ангел или маг-проказник.</w:t>
      </w:r>
    </w:p>
    <w:p w:rsidR="00000000" w:rsidDel="00000000" w:rsidP="00000000" w:rsidRDefault="00000000" w:rsidRPr="00000000" w14:paraId="00000174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Дарит детям песни и подарки.</w:t>
      </w:r>
    </w:p>
    <w:p w:rsidR="00000000" w:rsidDel="00000000" w:rsidP="00000000" w:rsidRDefault="00000000" w:rsidRPr="00000000" w14:paraId="00000176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Счастливого Рождества!</w:t>
      </w:r>
    </w:p>
    <w:p w:rsidR="00000000" w:rsidDel="00000000" w:rsidP="00000000" w:rsidRDefault="00000000" w:rsidRPr="00000000" w14:paraId="00000178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Да будет с вами ангел-хранитель!</w:t>
      </w:r>
    </w:p>
    <w:p w:rsidR="00000000" w:rsidDel="00000000" w:rsidP="00000000" w:rsidRDefault="00000000" w:rsidRPr="00000000" w14:paraId="0000017A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Песня «Ангел- хранитель» (все)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