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"Детский сад № 112"</w:t>
      </w: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1F4" w:rsidRPr="00AC666F" w:rsidRDefault="006931F4" w:rsidP="006931F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ПУТЕШЕСТВИЕ В </w:t>
      </w:r>
      <w:r w:rsidRPr="00AC666F">
        <w:rPr>
          <w:rFonts w:ascii="Times New Roman" w:hAnsi="Times New Roman" w:cs="Times New Roman"/>
          <w:b/>
          <w:sz w:val="28"/>
          <w:szCs w:val="28"/>
        </w:rPr>
        <w:t>ОСЕННИЙ ЛЕС</w:t>
      </w: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/НОД по коммуникативному развитию, художественно-эстетическому развитию, познавательному развитию/</w:t>
      </w: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Подготовила: воспитатель</w:t>
      </w:r>
    </w:p>
    <w:p w:rsidR="006931F4" w:rsidRDefault="006931F4" w:rsidP="006931F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 категории</w:t>
      </w: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Надежкина Ирина Александровна</w:t>
      </w: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1F4" w:rsidRDefault="006931F4" w:rsidP="006931F4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Саранск 2017 г.</w:t>
      </w:r>
    </w:p>
    <w:p w:rsidR="006931F4" w:rsidRDefault="006931F4" w:rsidP="006931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66F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 показать детям многообразие растительного и животного мира Мордовии; научить детей наблюдать за жизнью природы; помочь детям почувствовать красоту природы родного края; воспитывать любовь ко всему живому и прекрасному.</w:t>
      </w:r>
    </w:p>
    <w:p w:rsidR="006931F4" w:rsidRPr="00AC666F" w:rsidRDefault="006931F4" w:rsidP="006931F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1F4" w:rsidRDefault="006931F4" w:rsidP="006931F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66F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6931F4" w:rsidRDefault="006931F4" w:rsidP="006931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этюд "Улыбка"</w:t>
      </w:r>
    </w:p>
    <w:p w:rsidR="006931F4" w:rsidRDefault="006931F4" w:rsidP="006931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 /чтение стихотворения/ "Мордовия моя"</w:t>
      </w:r>
    </w:p>
    <w:p w:rsidR="006931F4" w:rsidRDefault="006931F4" w:rsidP="006931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красоте родного края</w:t>
      </w:r>
    </w:p>
    <w:p w:rsidR="006931F4" w:rsidRDefault="006931F4" w:rsidP="006931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/превращение в облака/</w:t>
      </w:r>
    </w:p>
    <w:p w:rsidR="006931F4" w:rsidRDefault="006931F4" w:rsidP="006931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"Разноцветные листочки"</w:t>
      </w:r>
    </w:p>
    <w:p w:rsidR="006931F4" w:rsidRDefault="006931F4" w:rsidP="006931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"Ветер дует нам в лицо"</w:t>
      </w:r>
    </w:p>
    <w:p w:rsidR="006931F4" w:rsidRDefault="006931F4" w:rsidP="006931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Нетрадиционная техника рисования</w:t>
      </w:r>
    </w:p>
    <w:p w:rsidR="006931F4" w:rsidRDefault="006931F4" w:rsidP="006931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и анализ</w:t>
      </w:r>
    </w:p>
    <w:p w:rsidR="006931F4" w:rsidRDefault="006931F4" w:rsidP="006931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F4" w:rsidRPr="00AC666F" w:rsidRDefault="006931F4" w:rsidP="006931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AC666F">
        <w:rPr>
          <w:rFonts w:ascii="Times New Roman" w:hAnsi="Times New Roman" w:cs="Times New Roman"/>
          <w:sz w:val="28"/>
          <w:szCs w:val="28"/>
        </w:rPr>
        <w:t>экскурсии, наблюдения, чтение художественной литературы, заучивание стихов, рассматривание иллюстраций</w:t>
      </w:r>
    </w:p>
    <w:p w:rsidR="006931F4" w:rsidRPr="00AC666F" w:rsidRDefault="006931F4" w:rsidP="006931F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66F">
        <w:rPr>
          <w:rFonts w:ascii="Times New Roman" w:hAnsi="Times New Roman" w:cs="Times New Roman"/>
          <w:b/>
          <w:sz w:val="28"/>
          <w:szCs w:val="28"/>
        </w:rPr>
        <w:t xml:space="preserve">Материал к занятию: </w:t>
      </w:r>
    </w:p>
    <w:p w:rsidR="006931F4" w:rsidRDefault="006931F4" w:rsidP="006931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66F">
        <w:rPr>
          <w:rFonts w:ascii="Times New Roman" w:hAnsi="Times New Roman" w:cs="Times New Roman"/>
          <w:b/>
          <w:sz w:val="28"/>
          <w:szCs w:val="28"/>
        </w:rPr>
        <w:t>Демонстрационный:</w:t>
      </w:r>
      <w:r>
        <w:rPr>
          <w:rFonts w:ascii="Times New Roman" w:hAnsi="Times New Roman" w:cs="Times New Roman"/>
          <w:sz w:val="28"/>
          <w:szCs w:val="28"/>
        </w:rPr>
        <w:t xml:space="preserve"> карточки животных и растений, имитация лесной поляны, аудиозапись голосов птиц.</w:t>
      </w:r>
    </w:p>
    <w:p w:rsidR="006931F4" w:rsidRDefault="006931F4" w:rsidP="006931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66F">
        <w:rPr>
          <w:rFonts w:ascii="Times New Roman" w:hAnsi="Times New Roman" w:cs="Times New Roman"/>
          <w:b/>
          <w:sz w:val="28"/>
          <w:szCs w:val="28"/>
        </w:rPr>
        <w:t>Раздаточный:</w:t>
      </w:r>
      <w:r>
        <w:rPr>
          <w:rFonts w:ascii="Times New Roman" w:hAnsi="Times New Roman" w:cs="Times New Roman"/>
          <w:sz w:val="28"/>
          <w:szCs w:val="28"/>
        </w:rPr>
        <w:t xml:space="preserve"> листики, маски, краски, альбомы, кисти.</w:t>
      </w:r>
    </w:p>
    <w:p w:rsidR="006931F4" w:rsidRDefault="006931F4" w:rsidP="006931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/дети стоят полукругом/</w:t>
      </w:r>
    </w:p>
    <w:p w:rsidR="006931F4" w:rsidRDefault="006931F4" w:rsidP="006931F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к друг другу повернулись,</w:t>
      </w:r>
    </w:p>
    <w:p w:rsidR="006931F4" w:rsidRDefault="006931F4" w:rsidP="006931F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друг другу улыбнулись.</w:t>
      </w:r>
    </w:p>
    <w:p w:rsidR="006931F4" w:rsidRDefault="006931F4" w:rsidP="006931F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От улыбок в группе так светло,</w:t>
      </w:r>
    </w:p>
    <w:p w:rsidR="006931F4" w:rsidRDefault="006931F4" w:rsidP="006931F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нам всем хорошо?</w:t>
      </w:r>
    </w:p>
    <w:p w:rsidR="006931F4" w:rsidRDefault="006931F4" w:rsidP="006931F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6931F4" w:rsidRDefault="006931F4" w:rsidP="006931F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/дети садятся за столы/</w:t>
      </w:r>
    </w:p>
    <w:p w:rsidR="006931F4" w:rsidRDefault="006931F4" w:rsidP="006931F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31F4" w:rsidRPr="00AC666F" w:rsidRDefault="006931F4" w:rsidP="006931F4">
      <w:pPr>
        <w:pStyle w:val="c3"/>
        <w:contextualSpacing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Pr="00AC666F">
        <w:t xml:space="preserve"> </w:t>
      </w:r>
      <w:r w:rsidRPr="00AC666F">
        <w:rPr>
          <w:rStyle w:val="c4"/>
          <w:sz w:val="28"/>
          <w:szCs w:val="28"/>
        </w:rPr>
        <w:t>В России, средь березовых просторов</w:t>
      </w:r>
    </w:p>
    <w:p w:rsidR="006931F4" w:rsidRPr="00AC666F" w:rsidRDefault="006931F4" w:rsidP="006931F4">
      <w:pPr>
        <w:pStyle w:val="c3"/>
        <w:contextualSpacing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                </w:t>
      </w:r>
      <w:r w:rsidRPr="00AC666F">
        <w:rPr>
          <w:rStyle w:val="c4"/>
          <w:sz w:val="28"/>
          <w:szCs w:val="28"/>
        </w:rPr>
        <w:t>Полянка есть – Мордовия моя!</w:t>
      </w:r>
    </w:p>
    <w:p w:rsidR="006931F4" w:rsidRPr="00AC666F" w:rsidRDefault="006931F4" w:rsidP="006931F4">
      <w:pPr>
        <w:pStyle w:val="c3"/>
        <w:contextualSpacing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                </w:t>
      </w:r>
      <w:r w:rsidRPr="00AC666F">
        <w:rPr>
          <w:rStyle w:val="c4"/>
          <w:sz w:val="28"/>
          <w:szCs w:val="28"/>
        </w:rPr>
        <w:t>Она, как песня матери, с которой</w:t>
      </w:r>
    </w:p>
    <w:p w:rsidR="006931F4" w:rsidRPr="00AC666F" w:rsidRDefault="006931F4" w:rsidP="006931F4">
      <w:pPr>
        <w:pStyle w:val="c3"/>
        <w:contextualSpacing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                </w:t>
      </w:r>
      <w:r w:rsidRPr="00AC666F">
        <w:rPr>
          <w:rStyle w:val="c4"/>
          <w:sz w:val="28"/>
          <w:szCs w:val="28"/>
        </w:rPr>
        <w:t>За горы уходил и за моря.</w:t>
      </w:r>
    </w:p>
    <w:p w:rsidR="006931F4" w:rsidRPr="00AC666F" w:rsidRDefault="006931F4" w:rsidP="006931F4">
      <w:pPr>
        <w:pStyle w:val="c3"/>
        <w:contextualSpacing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               </w:t>
      </w:r>
      <w:r w:rsidRPr="00AC666F">
        <w:rPr>
          <w:rStyle w:val="c4"/>
          <w:sz w:val="28"/>
          <w:szCs w:val="28"/>
        </w:rPr>
        <w:t xml:space="preserve"> На той полянке</w:t>
      </w:r>
    </w:p>
    <w:p w:rsidR="006931F4" w:rsidRPr="00AC666F" w:rsidRDefault="006931F4" w:rsidP="006931F4">
      <w:pPr>
        <w:pStyle w:val="c3"/>
        <w:contextualSpacing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                </w:t>
      </w:r>
      <w:r w:rsidRPr="00AC666F">
        <w:rPr>
          <w:rStyle w:val="c4"/>
          <w:sz w:val="28"/>
          <w:szCs w:val="28"/>
        </w:rPr>
        <w:t>Город есть красивый-</w:t>
      </w:r>
    </w:p>
    <w:p w:rsidR="006931F4" w:rsidRPr="00AC666F" w:rsidRDefault="006931F4" w:rsidP="006931F4">
      <w:pPr>
        <w:pStyle w:val="c3"/>
        <w:contextualSpacing/>
        <w:rPr>
          <w:sz w:val="28"/>
          <w:szCs w:val="28"/>
        </w:rPr>
      </w:pPr>
      <w:r>
        <w:rPr>
          <w:rStyle w:val="c4"/>
          <w:sz w:val="28"/>
          <w:szCs w:val="28"/>
        </w:rPr>
        <w:lastRenderedPageBreak/>
        <w:t xml:space="preserve">                         </w:t>
      </w:r>
      <w:r w:rsidRPr="00AC666F">
        <w:rPr>
          <w:rStyle w:val="c4"/>
          <w:sz w:val="28"/>
          <w:szCs w:val="28"/>
        </w:rPr>
        <w:t>Кормилец мой</w:t>
      </w:r>
    </w:p>
    <w:p w:rsidR="006931F4" w:rsidRPr="00AC666F" w:rsidRDefault="006931F4" w:rsidP="006931F4">
      <w:pPr>
        <w:pStyle w:val="c3"/>
        <w:contextualSpacing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                 </w:t>
      </w:r>
      <w:r w:rsidRPr="00AC666F">
        <w:rPr>
          <w:rStyle w:val="c4"/>
          <w:sz w:val="28"/>
          <w:szCs w:val="28"/>
        </w:rPr>
        <w:t>И вдохновитель мой!</w:t>
      </w:r>
    </w:p>
    <w:p w:rsidR="006931F4" w:rsidRPr="00AC666F" w:rsidRDefault="006931F4" w:rsidP="006931F4">
      <w:pPr>
        <w:pStyle w:val="c3"/>
        <w:contextualSpacing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                 </w:t>
      </w:r>
      <w:r w:rsidRPr="00AC666F">
        <w:rPr>
          <w:rStyle w:val="c4"/>
          <w:sz w:val="28"/>
          <w:szCs w:val="28"/>
        </w:rPr>
        <w:t>Над Мокшею там наклонились ивы,</w:t>
      </w:r>
    </w:p>
    <w:p w:rsidR="006931F4" w:rsidRPr="00AC666F" w:rsidRDefault="006931F4" w:rsidP="006931F4">
      <w:pPr>
        <w:pStyle w:val="c3"/>
        <w:contextualSpacing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                 </w:t>
      </w:r>
      <w:r w:rsidRPr="00AC666F">
        <w:rPr>
          <w:rStyle w:val="c4"/>
          <w:sz w:val="28"/>
          <w:szCs w:val="28"/>
        </w:rPr>
        <w:t>Такие же, как рядом над Окой.</w:t>
      </w:r>
    </w:p>
    <w:p w:rsidR="006931F4" w:rsidRPr="00AC666F" w:rsidRDefault="006931F4" w:rsidP="006931F4">
      <w:pPr>
        <w:pStyle w:val="c3"/>
        <w:contextualSpacing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                </w:t>
      </w:r>
      <w:r w:rsidRPr="00AC666F">
        <w:rPr>
          <w:rStyle w:val="c4"/>
          <w:sz w:val="28"/>
          <w:szCs w:val="28"/>
        </w:rPr>
        <w:t xml:space="preserve"> Волну к волне соединяют реки,</w:t>
      </w:r>
    </w:p>
    <w:p w:rsidR="006931F4" w:rsidRPr="00AC666F" w:rsidRDefault="006931F4" w:rsidP="006931F4">
      <w:pPr>
        <w:pStyle w:val="c3"/>
        <w:contextualSpacing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                 </w:t>
      </w:r>
      <w:r w:rsidRPr="00AC666F">
        <w:rPr>
          <w:rStyle w:val="c4"/>
          <w:sz w:val="28"/>
          <w:szCs w:val="28"/>
        </w:rPr>
        <w:t>И вот уже журчит одна струя…</w:t>
      </w:r>
    </w:p>
    <w:p w:rsidR="006931F4" w:rsidRPr="00AC666F" w:rsidRDefault="006931F4" w:rsidP="006931F4">
      <w:pPr>
        <w:pStyle w:val="c3"/>
        <w:contextualSpacing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                      </w:t>
      </w:r>
      <w:r w:rsidRPr="00AC666F">
        <w:rPr>
          <w:rStyle w:val="c4"/>
          <w:sz w:val="28"/>
          <w:szCs w:val="28"/>
        </w:rPr>
        <w:t>Мордовия! Любимая навеки!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           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                       </w:t>
      </w:r>
      <w:r w:rsidRPr="00AC666F">
        <w:rPr>
          <w:rStyle w:val="c4"/>
          <w:sz w:val="28"/>
          <w:szCs w:val="28"/>
        </w:rPr>
        <w:t> Моя полянка – сторона моя!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Мы сегодня будем говорить о красоте родного края.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А как называется наша республика?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Дети: Мордовия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Воспитатель: а город, в котором мы живем?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Дети: Саранск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Воспитатель: а какое время года, сейчас в нашем родном крае?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Дети: время года - осень.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/ребенок читает стихотворение/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Улетают птичьи стаи,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меньше света и тепла.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Листья с клена улетают,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значит, осень золотая,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 наш родимый край пришла?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Воспитатель: красива природа нашего края осенью, а где наиболее красива, вы узнаете, отгадав загадку: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"Встал стеною до небес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Перед нами чудо ...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Дети: лес.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Воспитатель: отправимся в лес на прогулку, не за грибами и не за ягодами, а за чудесами. А какие в лесу могут быть чудеса?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Когда ты идешь по тропинке лесной,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вопросы тебя обгоняют гурьбой.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Одно почему?, меж деревьями мчится,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летит по пятам за неведомой птицей.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Другое - пчелою забралось в цветок,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а третье - лягушкою скок в ручеек.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Но как же мы попадем в лес, как можно до небо добраться?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/ответы детей/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Воспитатель: я вам предлагаю превратится в облака.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/дети надевают маски, закрывают глаза, как будто летят, 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под музыку "Облака"/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 облака мы превратимся,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lastRenderedPageBreak/>
        <w:t>к лесу ближнему помчимся.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Чтоб увидеть с высоты,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деревья, травы и кусты.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/воспитатель подбрасывает вверх осенние листья/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Листья разноцветные,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по ветру кружатся.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И на землю падают,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и ковром ложатся.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Воспитатель: ребята сколько много листочков, давайте с вами назовем с каких они деревьев?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/ответы детей/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Воспитатель: какие красивые листья. А почему они такие?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/ответы детей/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Воспитатель: а какие они были летом?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/ответы детей/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Воспитатель: что с ними будет , когда зима придет?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/ответы детей/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Воспитатель: вот вам и чудо, из зеленых листья желтыми становятся, а потом багряными и совсем исчезают до весны.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А сейчас детвора, поиграть пришла пора: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Раз, два, три, четыре, пять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Начинаем мы играть.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Вы листочки разбирайте,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и в деревья превращайтесь.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Ветер дует нам в лицо,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закачалось деревцо.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Ветерок все тише - тише,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деревцо все выше - выше.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Листики кружатся, падают и ложатся.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Ветки гнутся и шуршат, тихо шепчут...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Дети: листопад. /листочки падают на пол/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Воспитатель: ребята, а под листочками, я что - то нашла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/показывает грибок/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Вот так чудо! Грибок! А какие грибы вы знаете?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/ответы детей/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Воспитатель: ребята, а кого в лесу можно увидеть в пору листопада?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/ответы детей/ /картинки животных выставляются на доску/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включить музыку "голоса леса"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Воспитатель: прислушайтесь...Осень...Шуршание листьев, а что слышим еще?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/ответы детей/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lastRenderedPageBreak/>
        <w:t>Воспитатель: вот сколько чудесных встреч приготовил нам осенний лес нашего края. А сейчас нам пора возвращаться в группу. Мы еще раз полюбуемся яркими разноцветными нарядами деревьев.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Осень длинной тонкой кистью,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перекрашивает листья.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Красный, желтый, золотой,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как красив ты лист цветной.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/дети надевают маски, закрывают глаза, как будто летят, 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под музыку "Облака"/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Воспитатель: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И три, и в четыре, и в пять.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Все дети любят рисовать.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И каждый сейчас смело нарисует,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дерево, что его интересует.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/включить спокойную музыку, дети за столами рисуют/.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Что вам понравилось? Что нового вы узнали? Ч то было интересного и необычного в сегодняшней встрече с лесом?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/дети подводят итог/</w:t>
      </w:r>
    </w:p>
    <w:p w:rsidR="006931F4" w:rsidRDefault="006931F4" w:rsidP="006931F4">
      <w:pPr>
        <w:pStyle w:val="c3"/>
        <w:contextualSpacing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Воспитатель: наше занятие мне хочется закончить стихотворением о красоте нашего Мордовского края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Ветер рвет с деревьев, красную листву.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Поезд журавлиный, режет синеву.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Холодны закаты, убраны поля.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Хороша всегда ты, Мордовия моя.</w:t>
      </w: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</w:p>
    <w:p w:rsidR="006931F4" w:rsidRDefault="006931F4" w:rsidP="006931F4">
      <w:pPr>
        <w:pStyle w:val="c3"/>
        <w:contextualSpacing/>
        <w:jc w:val="center"/>
        <w:rPr>
          <w:rStyle w:val="c4"/>
          <w:sz w:val="28"/>
          <w:szCs w:val="28"/>
        </w:rPr>
      </w:pPr>
    </w:p>
    <w:p w:rsidR="0034702E" w:rsidRDefault="0034702E"/>
    <w:sectPr w:rsidR="0034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B636E"/>
    <w:multiLevelType w:val="hybridMultilevel"/>
    <w:tmpl w:val="5F441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28"/>
    <w:rsid w:val="00007D8D"/>
    <w:rsid w:val="00027F44"/>
    <w:rsid w:val="00032D42"/>
    <w:rsid w:val="000C3A10"/>
    <w:rsid w:val="0011365E"/>
    <w:rsid w:val="00140AE6"/>
    <w:rsid w:val="00145BF2"/>
    <w:rsid w:val="001736D2"/>
    <w:rsid w:val="001910D7"/>
    <w:rsid w:val="00196DA4"/>
    <w:rsid w:val="00197F10"/>
    <w:rsid w:val="001C07A6"/>
    <w:rsid w:val="00212858"/>
    <w:rsid w:val="002426C4"/>
    <w:rsid w:val="0024594E"/>
    <w:rsid w:val="0027422A"/>
    <w:rsid w:val="0028332E"/>
    <w:rsid w:val="002A63CE"/>
    <w:rsid w:val="002E00A4"/>
    <w:rsid w:val="002E0311"/>
    <w:rsid w:val="00343C0C"/>
    <w:rsid w:val="0034702E"/>
    <w:rsid w:val="00347DFF"/>
    <w:rsid w:val="00386D4C"/>
    <w:rsid w:val="003A2F37"/>
    <w:rsid w:val="003A61DA"/>
    <w:rsid w:val="003F1417"/>
    <w:rsid w:val="003F7729"/>
    <w:rsid w:val="00406734"/>
    <w:rsid w:val="004F7E2A"/>
    <w:rsid w:val="0053166A"/>
    <w:rsid w:val="005A2E28"/>
    <w:rsid w:val="005A4AF4"/>
    <w:rsid w:val="005B0CEF"/>
    <w:rsid w:val="006201AD"/>
    <w:rsid w:val="00655AAA"/>
    <w:rsid w:val="00671FCE"/>
    <w:rsid w:val="006931F4"/>
    <w:rsid w:val="006A190A"/>
    <w:rsid w:val="006C219A"/>
    <w:rsid w:val="006D7F9F"/>
    <w:rsid w:val="006E0112"/>
    <w:rsid w:val="00710585"/>
    <w:rsid w:val="00751443"/>
    <w:rsid w:val="00766AE8"/>
    <w:rsid w:val="007924FF"/>
    <w:rsid w:val="00812EA9"/>
    <w:rsid w:val="00816244"/>
    <w:rsid w:val="00865EC4"/>
    <w:rsid w:val="008767A3"/>
    <w:rsid w:val="0089114B"/>
    <w:rsid w:val="00917815"/>
    <w:rsid w:val="00923B94"/>
    <w:rsid w:val="009317B9"/>
    <w:rsid w:val="00963EB3"/>
    <w:rsid w:val="009B5C1C"/>
    <w:rsid w:val="009C105D"/>
    <w:rsid w:val="009E215D"/>
    <w:rsid w:val="009F2E09"/>
    <w:rsid w:val="00A30CA3"/>
    <w:rsid w:val="00A431B4"/>
    <w:rsid w:val="00A71D8F"/>
    <w:rsid w:val="00A84F81"/>
    <w:rsid w:val="00A9689B"/>
    <w:rsid w:val="00AC0777"/>
    <w:rsid w:val="00AD4737"/>
    <w:rsid w:val="00B00A89"/>
    <w:rsid w:val="00B03D73"/>
    <w:rsid w:val="00B10A63"/>
    <w:rsid w:val="00B404BD"/>
    <w:rsid w:val="00B53110"/>
    <w:rsid w:val="00B87DE7"/>
    <w:rsid w:val="00BC5AD5"/>
    <w:rsid w:val="00BE7BD2"/>
    <w:rsid w:val="00C05C4A"/>
    <w:rsid w:val="00C10F87"/>
    <w:rsid w:val="00C5082F"/>
    <w:rsid w:val="00C95F56"/>
    <w:rsid w:val="00CB79A8"/>
    <w:rsid w:val="00CE4DDF"/>
    <w:rsid w:val="00D04173"/>
    <w:rsid w:val="00D13B75"/>
    <w:rsid w:val="00D2306E"/>
    <w:rsid w:val="00D57F6E"/>
    <w:rsid w:val="00D71D6B"/>
    <w:rsid w:val="00DC1AF8"/>
    <w:rsid w:val="00DD3633"/>
    <w:rsid w:val="00E2707F"/>
    <w:rsid w:val="00E76AD5"/>
    <w:rsid w:val="00EA06B6"/>
    <w:rsid w:val="00EB4C59"/>
    <w:rsid w:val="00EF08A6"/>
    <w:rsid w:val="00F12321"/>
    <w:rsid w:val="00F631D0"/>
    <w:rsid w:val="00F82891"/>
    <w:rsid w:val="00FF20F0"/>
    <w:rsid w:val="00FF66EC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CE59"/>
  <w15:chartTrackingRefBased/>
  <w15:docId w15:val="{8D3AB22A-DB2B-431B-AF45-B359A5D8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1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F4"/>
    <w:pPr>
      <w:ind w:left="720"/>
      <w:contextualSpacing/>
    </w:pPr>
  </w:style>
  <w:style w:type="paragraph" w:customStyle="1" w:styleId="c3">
    <w:name w:val="c3"/>
    <w:basedOn w:val="a"/>
    <w:rsid w:val="0069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93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</dc:creator>
  <cp:keywords/>
  <dc:description/>
  <cp:lastModifiedBy>ACAD</cp:lastModifiedBy>
  <cp:revision>2</cp:revision>
  <dcterms:created xsi:type="dcterms:W3CDTF">2017-11-11T03:52:00Z</dcterms:created>
  <dcterms:modified xsi:type="dcterms:W3CDTF">2017-11-11T03:52:00Z</dcterms:modified>
</cp:coreProperties>
</file>