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Муниципальное автономное </w:t>
      </w:r>
      <w:r w:rsidRPr="002506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дошкольное образовательное учреж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дение </w:t>
      </w: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«Детский сад №42</w:t>
      </w:r>
      <w:r w:rsidRPr="002506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250690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комплексного занятия</w:t>
      </w:r>
    </w:p>
    <w:p w:rsidR="005342DB" w:rsidRDefault="005342DB" w:rsidP="0053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по развитию речи и аппликации </w:t>
      </w:r>
    </w:p>
    <w:p w:rsidR="005342DB" w:rsidRDefault="005342DB" w:rsidP="0053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«Ателье»</w:t>
      </w:r>
    </w:p>
    <w:p w:rsidR="005342DB" w:rsidRDefault="005342DB" w:rsidP="0053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5342DB" w:rsidRDefault="005342DB" w:rsidP="0053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5342DB" w:rsidRDefault="005342DB" w:rsidP="0053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5342DB" w:rsidRDefault="005342DB" w:rsidP="0053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5342DB" w:rsidRDefault="005342DB" w:rsidP="0053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5342DB" w:rsidRDefault="005342DB" w:rsidP="0053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5342DB" w:rsidRDefault="005342DB" w:rsidP="00534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5342DB" w:rsidRPr="005342DB" w:rsidRDefault="005342DB" w:rsidP="005342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342D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Подготовила:</w:t>
      </w:r>
    </w:p>
    <w:p w:rsidR="005342DB" w:rsidRDefault="005342DB" w:rsidP="005342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342D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Воспитатель</w:t>
      </w:r>
    </w:p>
    <w:p w:rsidR="005342DB" w:rsidRPr="005342DB" w:rsidRDefault="005342DB" w:rsidP="005342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Трифонова М. Ю.</w:t>
      </w:r>
    </w:p>
    <w:p w:rsidR="005342DB" w:rsidRPr="005342DB" w:rsidRDefault="005342DB" w:rsidP="00534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B2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Default="005342DB" w:rsidP="005342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DB" w:rsidRPr="005342DB" w:rsidRDefault="005342DB" w:rsidP="0053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342D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Саранск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2018</w:t>
      </w:r>
    </w:p>
    <w:p w:rsidR="005342DB" w:rsidRPr="005342DB" w:rsidRDefault="005342DB" w:rsidP="005342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5342DB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5342DB" w:rsidRDefault="005342DB" w:rsidP="005342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  занятия:</w:t>
      </w:r>
      <w:r w:rsidRPr="005342DB">
        <w:rPr>
          <w:rFonts w:ascii="Times New Roman" w:eastAsia="Times New Roman" w:hAnsi="Times New Roman" w:cs="Times New Roman"/>
          <w:sz w:val="28"/>
          <w:szCs w:val="28"/>
        </w:rPr>
        <w:t>развитие речи и аппликация</w:t>
      </w:r>
    </w:p>
    <w:p w:rsidR="00D16268" w:rsidRDefault="00D16268" w:rsidP="005342DB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Цель: </w:t>
      </w:r>
      <w:r w:rsidRPr="00D16268">
        <w:rPr>
          <w:rFonts w:ascii="Times New Roman" w:eastAsiaTheme="minorEastAsia" w:hAnsi="Times New Roman"/>
          <w:sz w:val="28"/>
          <w:szCs w:val="28"/>
          <w:lang w:eastAsia="ru-RU"/>
        </w:rPr>
        <w:t>развивать умение правильно составлять описательные рассказы об одежде.</w:t>
      </w:r>
    </w:p>
    <w:p w:rsidR="005342DB" w:rsidRPr="005342DB" w:rsidRDefault="005342DB" w:rsidP="005342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2DB">
        <w:rPr>
          <w:rFonts w:ascii="Times New Roman" w:eastAsiaTheme="minorEastAsia" w:hAnsi="Times New Roman"/>
          <w:b/>
          <w:sz w:val="28"/>
          <w:szCs w:val="28"/>
          <w:lang w:eastAsia="ru-RU"/>
        </w:rPr>
        <w:t>Задачи:</w:t>
      </w:r>
    </w:p>
    <w:p w:rsidR="005342DB" w:rsidRPr="005342DB" w:rsidRDefault="005342DB" w:rsidP="000B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42DB">
        <w:rPr>
          <w:rFonts w:ascii="Times New Roman" w:eastAsiaTheme="minorEastAsia" w:hAnsi="Times New Roman"/>
          <w:b/>
          <w:sz w:val="28"/>
          <w:szCs w:val="28"/>
          <w:lang w:eastAsia="ru-RU"/>
        </w:rPr>
        <w:t>Образовательные:</w:t>
      </w:r>
      <w:r w:rsidR="00D1626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 в дифференциации одежды по сезону (летняя, осенняя, зимняя, весенняя), по назначению (праздничная, рабочая, спортивна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я), по принадлежности (мужская,</w:t>
      </w:r>
      <w:r w:rsidRPr="0053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женская, детская)</w:t>
      </w:r>
      <w:proofErr w:type="gramStart"/>
      <w:r w:rsidRPr="0053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3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богатить знания детей о свойствах материалов, из которых сшита одежда, закрепить названия тканей (ситец, шелк, шерсть, драп, вельвет, мех и др.).Закрепить  названия профессий людей, которые изготавливают одежду (</w:t>
      </w:r>
      <w:r w:rsidR="000B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портной, портниха, </w:t>
      </w:r>
      <w:r w:rsidRPr="0053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закройщик, швея).</w:t>
      </w:r>
      <w:r w:rsidRPr="00534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Закреплять </w:t>
      </w:r>
      <w:r w:rsidR="000B50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</w:t>
      </w:r>
      <w:r w:rsidRPr="00534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навыки </w:t>
      </w:r>
      <w:r w:rsidR="000B5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 с бумагой и ножницами</w:t>
      </w:r>
      <w:r w:rsidRPr="00534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342DB">
        <w:rPr>
          <w:rFonts w:ascii="Times New Roman" w:eastAsiaTheme="minorEastAsia" w:hAnsi="Times New Roman"/>
          <w:sz w:val="28"/>
          <w:szCs w:val="28"/>
          <w:lang w:eastAsia="ru-RU"/>
        </w:rPr>
        <w:t xml:space="preserve"> Формировать грамматически правильную речь и звукопроизношение. </w:t>
      </w:r>
    </w:p>
    <w:p w:rsidR="005342DB" w:rsidRPr="005342DB" w:rsidRDefault="005342DB" w:rsidP="005342D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42D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Развивающие: </w:t>
      </w:r>
      <w:r w:rsidRPr="005342DB">
        <w:rPr>
          <w:rFonts w:ascii="Times New Roman" w:eastAsiaTheme="minorEastAsia" w:hAnsi="Times New Roman"/>
          <w:sz w:val="28"/>
          <w:szCs w:val="28"/>
          <w:lang w:eastAsia="ru-RU"/>
        </w:rPr>
        <w:t>развивать мелкую моторику пальцев рук,  навыки свободного общения со взрослыми и детьми, эмоциональную отзывчивость</w:t>
      </w:r>
      <w:proofErr w:type="gramStart"/>
      <w:r w:rsidRPr="00534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,п</w:t>
      </w:r>
      <w:proofErr w:type="gramEnd"/>
      <w:r w:rsidRPr="00534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ознавательный инте</w:t>
      </w:r>
      <w:r w:rsidR="000B5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 к продуктивной деятельности, диалогическую речь.</w:t>
      </w:r>
    </w:p>
    <w:p w:rsidR="000B50A0" w:rsidRPr="000B50A0" w:rsidRDefault="005342DB" w:rsidP="000B50A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42DB">
        <w:rPr>
          <w:rFonts w:ascii="Times New Roman" w:eastAsiaTheme="minorEastAsia" w:hAnsi="Times New Roman"/>
          <w:b/>
          <w:sz w:val="28"/>
          <w:szCs w:val="28"/>
          <w:lang w:eastAsia="ru-RU"/>
        </w:rPr>
        <w:t>Воспитательные:</w:t>
      </w:r>
      <w:r w:rsidR="000B50A0" w:rsidRPr="000B50A0">
        <w:rPr>
          <w:rFonts w:ascii="Times New Roman" w:eastAsiaTheme="minorEastAsia" w:hAnsi="Times New Roman"/>
          <w:sz w:val="28"/>
          <w:szCs w:val="28"/>
          <w:lang w:eastAsia="ru-RU"/>
        </w:rPr>
        <w:t>воспитыват</w:t>
      </w:r>
      <w:r w:rsidR="000B50A0">
        <w:rPr>
          <w:rFonts w:ascii="Times New Roman" w:eastAsiaTheme="minorEastAsia" w:hAnsi="Times New Roman"/>
          <w:sz w:val="28"/>
          <w:szCs w:val="28"/>
          <w:lang w:eastAsia="ru-RU"/>
        </w:rPr>
        <w:t>ь в игровой ситуации навыки по</w:t>
      </w:r>
      <w:r w:rsidR="000B50A0">
        <w:rPr>
          <w:rFonts w:ascii="Times New Roman" w:eastAsiaTheme="minorEastAsia" w:hAnsi="Times New Roman"/>
          <w:sz w:val="28"/>
          <w:szCs w:val="28"/>
          <w:lang w:eastAsia="ru-RU"/>
        </w:rPr>
        <w:softHyphen/>
      </w:r>
      <w:r w:rsidR="000B50A0" w:rsidRPr="000B50A0">
        <w:rPr>
          <w:rFonts w:ascii="Times New Roman" w:eastAsiaTheme="minorEastAsia" w:hAnsi="Times New Roman"/>
          <w:sz w:val="28"/>
          <w:szCs w:val="28"/>
          <w:lang w:eastAsia="ru-RU"/>
        </w:rPr>
        <w:t>ведения в общественных местах.</w:t>
      </w:r>
    </w:p>
    <w:p w:rsidR="005342DB" w:rsidRPr="005342DB" w:rsidRDefault="005342DB" w:rsidP="005342D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42DB" w:rsidRDefault="005342DB" w:rsidP="005342DB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342D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Интегрируемые образовательные области:</w:t>
      </w:r>
    </w:p>
    <w:p w:rsidR="00C046B9" w:rsidRPr="00C046B9" w:rsidRDefault="00C046B9" w:rsidP="00C046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46B9">
        <w:rPr>
          <w:rFonts w:ascii="Times New Roman" w:hAnsi="Times New Roman"/>
          <w:i/>
          <w:sz w:val="28"/>
          <w:szCs w:val="28"/>
        </w:rPr>
        <w:t>ОО «</w:t>
      </w:r>
      <w:r>
        <w:rPr>
          <w:rFonts w:ascii="Times New Roman" w:hAnsi="Times New Roman"/>
          <w:i/>
          <w:sz w:val="28"/>
          <w:szCs w:val="28"/>
        </w:rPr>
        <w:t>Художественно-эстетическое развитие</w:t>
      </w:r>
      <w:r w:rsidRPr="00C046B9">
        <w:rPr>
          <w:rFonts w:ascii="Times New Roman" w:hAnsi="Times New Roman"/>
          <w:i/>
          <w:sz w:val="28"/>
          <w:szCs w:val="28"/>
        </w:rPr>
        <w:t>»</w:t>
      </w:r>
    </w:p>
    <w:p w:rsidR="00C046B9" w:rsidRDefault="00C046B9" w:rsidP="00C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детям чувство вкуса в одежде. Развитие эмоционального отклика на красоту одежды. </w:t>
      </w:r>
      <w:r w:rsidR="00C45A2C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детей.</w:t>
      </w:r>
    </w:p>
    <w:p w:rsidR="00C046B9" w:rsidRPr="00C046B9" w:rsidRDefault="00C046B9" w:rsidP="00C04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6B9">
        <w:rPr>
          <w:rFonts w:ascii="Times New Roman" w:hAnsi="Times New Roman" w:cs="Times New Roman"/>
          <w:i/>
          <w:sz w:val="28"/>
          <w:szCs w:val="28"/>
        </w:rPr>
        <w:t>ОО «Социально-коммуникативное развитие»</w:t>
      </w:r>
    </w:p>
    <w:p w:rsidR="00C046B9" w:rsidRDefault="00C046B9" w:rsidP="00C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Вызвать у детей эмоциональный отклик на яркость цветовых образов одежды, умение включаться в игровую ситуацию.</w:t>
      </w:r>
    </w:p>
    <w:p w:rsidR="00C046B9" w:rsidRPr="00C046B9" w:rsidRDefault="00C046B9" w:rsidP="00C04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6B9">
        <w:rPr>
          <w:rFonts w:ascii="Times New Roman" w:hAnsi="Times New Roman" w:cs="Times New Roman"/>
          <w:i/>
          <w:sz w:val="28"/>
          <w:szCs w:val="28"/>
        </w:rPr>
        <w:t>ОО «Познавательное развитие»</w:t>
      </w:r>
    </w:p>
    <w:p w:rsidR="00C046B9" w:rsidRDefault="00C046B9" w:rsidP="00C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восприятие, умение выделять  свойства предметов.</w:t>
      </w:r>
    </w:p>
    <w:p w:rsidR="00C046B9" w:rsidRPr="00C046B9" w:rsidRDefault="00C046B9" w:rsidP="00C046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6B9">
        <w:rPr>
          <w:rFonts w:ascii="Times New Roman" w:hAnsi="Times New Roman" w:cs="Times New Roman"/>
          <w:i/>
          <w:sz w:val="28"/>
          <w:szCs w:val="28"/>
        </w:rPr>
        <w:t>ОО «Физическое развитие»</w:t>
      </w:r>
    </w:p>
    <w:p w:rsidR="00C046B9" w:rsidRDefault="00C046B9" w:rsidP="00C0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физические качества  посредством разнообразных форм двигательной деятельности, развивать самостоятельность творчества.</w:t>
      </w:r>
    </w:p>
    <w:p w:rsidR="00C046B9" w:rsidRPr="005342DB" w:rsidRDefault="00C046B9" w:rsidP="005342DB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45A2C" w:rsidRPr="00C45A2C" w:rsidRDefault="00C45A2C" w:rsidP="00C45A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10C1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C45A2C" w:rsidRDefault="00C45A2C" w:rsidP="00C45A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2C">
        <w:rPr>
          <w:rFonts w:ascii="Times New Roman" w:hAnsi="Times New Roman"/>
          <w:i/>
          <w:sz w:val="28"/>
          <w:szCs w:val="28"/>
        </w:rPr>
        <w:t>Активизация в речи слов</w:t>
      </w:r>
      <w:r w:rsidRPr="00C45A2C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портной, портниха, ателье, закройщик.</w:t>
      </w:r>
    </w:p>
    <w:p w:rsidR="00092371" w:rsidRPr="00B049EF" w:rsidRDefault="00C45A2C" w:rsidP="00C4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A2C">
        <w:rPr>
          <w:rFonts w:ascii="Times New Roman" w:hAnsi="Times New Roman"/>
          <w:i/>
          <w:sz w:val="28"/>
          <w:szCs w:val="28"/>
        </w:rPr>
        <w:t>Развитие артикуляционного аппарата посредством произнесения слов:</w:t>
      </w:r>
      <w:r>
        <w:rPr>
          <w:rFonts w:ascii="Times New Roman" w:hAnsi="Times New Roman"/>
          <w:sz w:val="28"/>
          <w:szCs w:val="28"/>
        </w:rPr>
        <w:t xml:space="preserve"> ателье, закройщик</w:t>
      </w:r>
    </w:p>
    <w:p w:rsidR="00C45A2C" w:rsidRDefault="00C45A2C" w:rsidP="00C45A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A2C" w:rsidRDefault="00C45A2C" w:rsidP="00C45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0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45A2C" w:rsidRPr="00C45A2C" w:rsidRDefault="00C45A2C" w:rsidP="00C45A2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фотоиллюстраций в журналах по теме «Ателье» и «Как шьют одежду»</w:t>
      </w:r>
      <w:r w:rsidRPr="00C45A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45A2C" w:rsidRDefault="00C45A2C" w:rsidP="00C45A2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игры: «Разложи одежду по сезону», «Разложи одежду для мамы и папы», « Подбери ткань к одежде»,  «Какой, какая, </w:t>
      </w:r>
      <w:proofErr w:type="gramStart"/>
      <w:r w:rsidRPr="00C4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C4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«Назови детали одежды»</w:t>
      </w:r>
      <w:r w:rsidRPr="00C45A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45A2C" w:rsidRPr="00C45A2C" w:rsidRDefault="00C45A2C" w:rsidP="00C45A2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игры: «Магазин одежды», «Ателье»</w:t>
      </w:r>
    </w:p>
    <w:p w:rsidR="00C45A2C" w:rsidRPr="007A10C1" w:rsidRDefault="00C45A2C" w:rsidP="00C45A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A2C" w:rsidRPr="00B049EF" w:rsidRDefault="00C45A2C" w:rsidP="00C4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A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Материал и оборудование:</w:t>
      </w:r>
      <w:r w:rsidRPr="00B049EF">
        <w:rPr>
          <w:rFonts w:ascii="Times New Roman" w:hAnsi="Times New Roman" w:cs="Times New Roman"/>
          <w:sz w:val="28"/>
          <w:szCs w:val="28"/>
        </w:rPr>
        <w:t>предметные картинки с изображением предметов одежды,  портного; клей, ножницы, листы бумаги, уголок ряженья,  по группе развешена одежда на вешалках, мяч, пластмассовые инструменты (ножницы молоток пила игла лента).</w:t>
      </w:r>
    </w:p>
    <w:p w:rsidR="00C45A2C" w:rsidRPr="00C45A2C" w:rsidRDefault="00C45A2C" w:rsidP="00C45A2C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5A2C">
        <w:rPr>
          <w:rFonts w:ascii="Times New Roman" w:eastAsiaTheme="minorEastAsia" w:hAnsi="Times New Roman"/>
          <w:b/>
          <w:sz w:val="28"/>
          <w:szCs w:val="28"/>
          <w:lang w:eastAsia="ru-RU"/>
        </w:rPr>
        <w:t>Форма проведения:</w:t>
      </w:r>
      <w:r w:rsidRPr="00C45A2C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групповая</w:t>
      </w:r>
    </w:p>
    <w:p w:rsidR="00C45A2C" w:rsidRPr="00C45A2C" w:rsidRDefault="00C45A2C" w:rsidP="00C45A2C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45A2C">
        <w:rPr>
          <w:rFonts w:ascii="Times New Roman" w:eastAsiaTheme="minorEastAsia" w:hAnsi="Times New Roman"/>
          <w:b/>
          <w:sz w:val="28"/>
          <w:szCs w:val="28"/>
          <w:lang w:eastAsia="ru-RU"/>
        </w:rPr>
        <w:t>Методические приемы</w:t>
      </w:r>
    </w:p>
    <w:p w:rsidR="00C45A2C" w:rsidRPr="00C45A2C" w:rsidRDefault="00C45A2C" w:rsidP="00C45A2C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5A2C">
        <w:rPr>
          <w:rFonts w:ascii="Times New Roman" w:eastAsiaTheme="minorEastAsia" w:hAnsi="Times New Roman"/>
          <w:sz w:val="28"/>
          <w:szCs w:val="28"/>
          <w:lang w:eastAsia="ru-RU"/>
        </w:rPr>
        <w:t>Словесный:организационный момент, беседа, игра.</w:t>
      </w:r>
    </w:p>
    <w:p w:rsidR="00C45A2C" w:rsidRPr="00C45A2C" w:rsidRDefault="00C45A2C" w:rsidP="00C45A2C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5A2C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Наглядный: рассматривание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иллюстраций с изображением одежды, </w:t>
      </w:r>
      <w:r w:rsidRPr="00C45A2C">
        <w:rPr>
          <w:rFonts w:ascii="Times New Roman" w:eastAsiaTheme="minorEastAsia" w:hAnsi="Times New Roman"/>
          <w:sz w:val="28"/>
          <w:szCs w:val="28"/>
          <w:lang w:eastAsia="ru-RU"/>
        </w:rPr>
        <w:t>образца работы, показ выполнения работы воспитателем.</w:t>
      </w:r>
    </w:p>
    <w:p w:rsidR="00C45A2C" w:rsidRPr="00C45A2C" w:rsidRDefault="00C45A2C" w:rsidP="00C45A2C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C45A2C">
        <w:rPr>
          <w:rFonts w:ascii="Times New Roman" w:eastAsiaTheme="minorEastAsia" w:hAnsi="Times New Roman"/>
          <w:sz w:val="28"/>
          <w:szCs w:val="28"/>
          <w:lang w:eastAsia="ru-RU"/>
        </w:rPr>
        <w:t>Практический</w:t>
      </w:r>
      <w:proofErr w:type="gramEnd"/>
      <w:r w:rsidRPr="00C45A2C">
        <w:rPr>
          <w:rFonts w:ascii="Times New Roman" w:eastAsiaTheme="minorEastAsia" w:hAnsi="Times New Roman"/>
          <w:sz w:val="28"/>
          <w:szCs w:val="28"/>
          <w:lang w:eastAsia="ru-RU"/>
        </w:rPr>
        <w:t>: самостоятельное выполнение детьми задания.</w:t>
      </w:r>
    </w:p>
    <w:p w:rsidR="00C45A2C" w:rsidRPr="00C45A2C" w:rsidRDefault="00C45A2C" w:rsidP="00C45A2C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5A2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Мотив детской деятельности: </w:t>
      </w:r>
      <w:r w:rsidRPr="00C45A2C">
        <w:rPr>
          <w:rFonts w:ascii="Times New Roman" w:eastAsiaTheme="minorEastAsia" w:hAnsi="Times New Roman"/>
          <w:sz w:val="28"/>
          <w:szCs w:val="28"/>
          <w:lang w:eastAsia="ru-RU"/>
        </w:rPr>
        <w:t>проблемно-игровой</w:t>
      </w:r>
    </w:p>
    <w:p w:rsidR="00B204CA" w:rsidRPr="00B049EF" w:rsidRDefault="00B204CA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B049EF" w:rsidRDefault="00092371" w:rsidP="00B20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E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286086" w:rsidRDefault="00092371" w:rsidP="004D37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92371" w:rsidRPr="00B049EF" w:rsidRDefault="00092371" w:rsidP="002860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Воспитатель:  Сегодня у нас необычный день! Мы о</w:t>
      </w:r>
      <w:r w:rsidR="00701A6B" w:rsidRPr="00B049EF">
        <w:rPr>
          <w:rFonts w:ascii="Times New Roman" w:hAnsi="Times New Roman" w:cs="Times New Roman"/>
          <w:sz w:val="28"/>
          <w:szCs w:val="28"/>
        </w:rPr>
        <w:t>т</w:t>
      </w:r>
      <w:r w:rsidRPr="00B049EF">
        <w:rPr>
          <w:rFonts w:ascii="Times New Roman" w:hAnsi="Times New Roman" w:cs="Times New Roman"/>
          <w:sz w:val="28"/>
          <w:szCs w:val="28"/>
        </w:rPr>
        <w:t>правляемся на экскурсию. А куда, вы догадаетесь сами, после того как я расскажу стихотворение.</w:t>
      </w:r>
    </w:p>
    <w:p w:rsidR="00092371" w:rsidRPr="00286086" w:rsidRDefault="00092371" w:rsidP="002860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49EF">
        <w:rPr>
          <w:rFonts w:ascii="Times New Roman" w:hAnsi="Times New Roman" w:cs="Times New Roman"/>
          <w:sz w:val="28"/>
          <w:szCs w:val="28"/>
          <w:u w:val="single"/>
        </w:rPr>
        <w:t>Объявление темы.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Чтение стихотворения: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          Мастера пустили в дело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          Иглы, ножницы, утюг.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          За шитье взялись умело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          Много быстрых, ловких рук.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          Получайте свой заказ!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          Все по мерке, в самый раз.</w:t>
      </w:r>
    </w:p>
    <w:p w:rsidR="00092371" w:rsidRPr="00286086" w:rsidRDefault="00286086" w:rsidP="00286086">
      <w:pPr>
        <w:pStyle w:val="a3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Скажите, кто этот мастер, который пустил в дело иглы, ножницы, утюг? (Портной.) А как сказать о женщине этой профессии? (Портниха.) Где они работают, и где мы можем получить готовый заказ?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Ответы детей.</w:t>
      </w:r>
      <w:r w:rsidR="0012330C" w:rsidRPr="00B049EF">
        <w:rPr>
          <w:rFonts w:ascii="Times New Roman" w:hAnsi="Times New Roman" w:cs="Times New Roman"/>
          <w:sz w:val="28"/>
          <w:szCs w:val="28"/>
        </w:rPr>
        <w:t xml:space="preserve">  - </w:t>
      </w:r>
      <w:r w:rsidR="005B3026" w:rsidRPr="00B049EF">
        <w:rPr>
          <w:rFonts w:ascii="Times New Roman" w:hAnsi="Times New Roman" w:cs="Times New Roman"/>
          <w:sz w:val="28"/>
          <w:szCs w:val="28"/>
        </w:rPr>
        <w:t xml:space="preserve">/ </w:t>
      </w:r>
      <w:r w:rsidR="0012330C" w:rsidRPr="00B049EF">
        <w:rPr>
          <w:rFonts w:ascii="Times New Roman" w:hAnsi="Times New Roman" w:cs="Times New Roman"/>
          <w:sz w:val="28"/>
          <w:szCs w:val="28"/>
        </w:rPr>
        <w:t xml:space="preserve"> Ателье. Давайте вместе повторим а-т-е-л-ь-е</w:t>
      </w:r>
    </w:p>
    <w:p w:rsidR="00701A6B" w:rsidRPr="00B049EF" w:rsidRDefault="00701A6B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49EF">
        <w:rPr>
          <w:rFonts w:ascii="Times New Roman" w:hAnsi="Times New Roman" w:cs="Times New Roman"/>
          <w:sz w:val="28"/>
          <w:szCs w:val="28"/>
          <w:u w:val="single"/>
        </w:rPr>
        <w:t>Вводная беседа.</w:t>
      </w:r>
    </w:p>
    <w:p w:rsidR="005B3026" w:rsidRPr="00B049EF" w:rsidRDefault="005B302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Воспитатель: Ателье бывают разные: в некоторых можно починить телевизор, в других — обувь, в третьих — сотовый телефон. Мы отправляемся в ателье по пошиву одежды. </w:t>
      </w:r>
    </w:p>
    <w:p w:rsidR="00092371" w:rsidRPr="00B049EF" w:rsidRDefault="00701A6B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Ребята, как вы думаете, кто принимает заказы в ателье?</w:t>
      </w:r>
    </w:p>
    <w:p w:rsidR="00701A6B" w:rsidRPr="00B049EF" w:rsidRDefault="00701A6B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D6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01A6B" w:rsidRPr="00B049EF" w:rsidRDefault="00701A6B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- Ребята, принимает заказы в ателье закройщик. Давайте вместе повторим з-а-к-р-о-й-щ-и-к. Закройщик принимает заказы, снимает мерки с клиента, делает выкройку и только после этого передает выкроенную ткань мастеру по пошиву одежды.</w:t>
      </w:r>
    </w:p>
    <w:p w:rsidR="005B3026" w:rsidRPr="00B049EF" w:rsidRDefault="005B302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026" w:rsidRPr="00B049EF" w:rsidRDefault="005B302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49EF">
        <w:rPr>
          <w:rFonts w:ascii="Times New Roman" w:hAnsi="Times New Roman" w:cs="Times New Roman"/>
          <w:sz w:val="28"/>
          <w:szCs w:val="28"/>
          <w:u w:val="single"/>
        </w:rPr>
        <w:t>Игра «Инструменты»</w:t>
      </w:r>
    </w:p>
    <w:p w:rsidR="001B1300" w:rsidRPr="00B049EF" w:rsidRDefault="005B302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- Давайте поиграем с вами, вы  должны будете подойти к столу, взять инструмент, который нужен портному  и </w:t>
      </w:r>
      <w:proofErr w:type="gramStart"/>
      <w:r w:rsidRPr="00B049EF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B049EF">
        <w:rPr>
          <w:rFonts w:ascii="Times New Roman" w:hAnsi="Times New Roman" w:cs="Times New Roman"/>
          <w:sz w:val="28"/>
          <w:szCs w:val="28"/>
        </w:rPr>
        <w:t>,  что это и как используют этот инструмент портной:</w:t>
      </w:r>
    </w:p>
    <w:p w:rsidR="001B1300" w:rsidRPr="00B049EF" w:rsidRDefault="001B1300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ab/>
        <w:t xml:space="preserve">Игла, ножницы, сантиметровая лента, молоток, пила, стетоскоп, </w:t>
      </w:r>
    </w:p>
    <w:p w:rsidR="001B1300" w:rsidRPr="00B049EF" w:rsidRDefault="001B1300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ab/>
        <w:t>отвертка, указка, мастерок,  швейная машина, утюг.</w:t>
      </w:r>
    </w:p>
    <w:p w:rsidR="001B1300" w:rsidRPr="00B049EF" w:rsidRDefault="001B1300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A6B" w:rsidRPr="00B049EF" w:rsidRDefault="00701A6B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- </w:t>
      </w:r>
      <w:r w:rsidR="005B3026" w:rsidRPr="00B049EF">
        <w:rPr>
          <w:rFonts w:ascii="Times New Roman" w:hAnsi="Times New Roman" w:cs="Times New Roman"/>
          <w:sz w:val="28"/>
          <w:szCs w:val="28"/>
        </w:rPr>
        <w:t>Ребята, а</w:t>
      </w:r>
      <w:r w:rsidRPr="00B049EF">
        <w:rPr>
          <w:rFonts w:ascii="Times New Roman" w:hAnsi="Times New Roman" w:cs="Times New Roman"/>
          <w:sz w:val="28"/>
          <w:szCs w:val="28"/>
        </w:rPr>
        <w:t xml:space="preserve"> где еще  люди берут одежду? (ответы детей)</w:t>
      </w:r>
    </w:p>
    <w:p w:rsidR="00701A6B" w:rsidRPr="00B049EF" w:rsidRDefault="00701A6B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-А как называется магазин, в котором мы покупаем одежду?  (Магазин одежды.)</w:t>
      </w:r>
    </w:p>
    <w:p w:rsidR="005669D6" w:rsidRPr="00B049EF" w:rsidRDefault="005669D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A6B" w:rsidRPr="00B049EF" w:rsidRDefault="00701A6B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49EF">
        <w:rPr>
          <w:rFonts w:ascii="Times New Roman" w:hAnsi="Times New Roman" w:cs="Times New Roman"/>
          <w:sz w:val="28"/>
          <w:szCs w:val="28"/>
          <w:u w:val="single"/>
        </w:rPr>
        <w:t>Д/И «Что из чего»</w:t>
      </w:r>
    </w:p>
    <w:p w:rsidR="00701A6B" w:rsidRPr="00B049EF" w:rsidRDefault="00701A6B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Ребята</w:t>
      </w:r>
      <w:r w:rsidR="005B3026" w:rsidRPr="00B049EF">
        <w:rPr>
          <w:rFonts w:ascii="Times New Roman" w:hAnsi="Times New Roman" w:cs="Times New Roman"/>
          <w:sz w:val="28"/>
          <w:szCs w:val="28"/>
        </w:rPr>
        <w:t>, я предлагаю вам поиграть еще в одну игру</w:t>
      </w:r>
      <w:r w:rsidRPr="00B049EF">
        <w:rPr>
          <w:rFonts w:ascii="Times New Roman" w:hAnsi="Times New Roman" w:cs="Times New Roman"/>
          <w:sz w:val="28"/>
          <w:szCs w:val="28"/>
        </w:rPr>
        <w:t xml:space="preserve">. Я будуговорить вам из </w:t>
      </w:r>
      <w:r w:rsidR="00EB35A6" w:rsidRPr="00B049EF">
        <w:rPr>
          <w:rFonts w:ascii="Times New Roman" w:hAnsi="Times New Roman" w:cs="Times New Roman"/>
          <w:sz w:val="28"/>
          <w:szCs w:val="28"/>
        </w:rPr>
        <w:t>чего сшита одежда, а вы должны мне ее назвать  одним словом. Например, юбка из ситца – ситцевая.</w:t>
      </w:r>
    </w:p>
    <w:p w:rsidR="00EB35A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5A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Рубашка из хлопка – хлопковая</w:t>
      </w:r>
    </w:p>
    <w:p w:rsidR="00EB35A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Брюки  из шерсти - шерстяные</w:t>
      </w:r>
    </w:p>
    <w:p w:rsidR="00EB35A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Платье из шелка – шелковое</w:t>
      </w:r>
    </w:p>
    <w:p w:rsidR="00EB35A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Пальто из драпа – драповое</w:t>
      </w:r>
    </w:p>
    <w:p w:rsidR="00EB35A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Плащ из кожи – кожаный</w:t>
      </w:r>
    </w:p>
    <w:p w:rsidR="00EB35A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Шуба из меха – меховая</w:t>
      </w:r>
    </w:p>
    <w:p w:rsidR="00EB35A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Куртка из вельвета – вельветовая</w:t>
      </w:r>
    </w:p>
    <w:p w:rsidR="00EB35A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Свитер из шерсти – шерстяной</w:t>
      </w:r>
    </w:p>
    <w:p w:rsidR="00EB35A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Сарафан изо льна – льняной</w:t>
      </w:r>
    </w:p>
    <w:p w:rsidR="00EB35A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Костюм  из трикотажа - трикотажный</w:t>
      </w:r>
    </w:p>
    <w:p w:rsidR="00701A6B" w:rsidRPr="00B049EF" w:rsidRDefault="00701A6B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026" w:rsidRPr="00B049EF" w:rsidRDefault="005B302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49EF">
        <w:rPr>
          <w:rFonts w:ascii="Times New Roman" w:hAnsi="Times New Roman" w:cs="Times New Roman"/>
          <w:sz w:val="28"/>
          <w:szCs w:val="28"/>
          <w:u w:val="single"/>
        </w:rPr>
        <w:t xml:space="preserve">Д/И «Один </w:t>
      </w:r>
      <w:proofErr w:type="gramStart"/>
      <w:r w:rsidRPr="00B049EF">
        <w:rPr>
          <w:rFonts w:ascii="Times New Roman" w:hAnsi="Times New Roman" w:cs="Times New Roman"/>
          <w:sz w:val="28"/>
          <w:szCs w:val="28"/>
          <w:u w:val="single"/>
        </w:rPr>
        <w:t>-м</w:t>
      </w:r>
      <w:proofErr w:type="gramEnd"/>
      <w:r w:rsidRPr="00B049EF">
        <w:rPr>
          <w:rFonts w:ascii="Times New Roman" w:hAnsi="Times New Roman" w:cs="Times New Roman"/>
          <w:sz w:val="28"/>
          <w:szCs w:val="28"/>
          <w:u w:val="single"/>
        </w:rPr>
        <w:t>ного»</w:t>
      </w:r>
    </w:p>
    <w:p w:rsidR="0012330C" w:rsidRPr="00B049EF" w:rsidRDefault="005B302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Молодцы, хорошо справились, давайте еще поиграем </w:t>
      </w:r>
      <w:r w:rsidR="0012330C" w:rsidRPr="00B049EF">
        <w:rPr>
          <w:rFonts w:ascii="Times New Roman" w:hAnsi="Times New Roman" w:cs="Times New Roman"/>
          <w:sz w:val="28"/>
          <w:szCs w:val="28"/>
        </w:rPr>
        <w:t xml:space="preserve"> в одну игру «</w:t>
      </w:r>
      <w:proofErr w:type="gramStart"/>
      <w:r w:rsidR="0012330C" w:rsidRPr="00B049EF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="0012330C" w:rsidRPr="00B049E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330C" w:rsidRPr="00B049EF" w:rsidRDefault="0012330C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0C" w:rsidRPr="00B049EF" w:rsidRDefault="0012330C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Юбка одна, много юбок</w:t>
      </w:r>
    </w:p>
    <w:p w:rsidR="0012330C" w:rsidRPr="00B049EF" w:rsidRDefault="0012330C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Пальто-                          Плащ                               Брюки</w:t>
      </w:r>
    </w:p>
    <w:p w:rsidR="0012330C" w:rsidRPr="00B049EF" w:rsidRDefault="0012330C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Платье                           Сарафан                          Блузка</w:t>
      </w:r>
    </w:p>
    <w:p w:rsidR="0012330C" w:rsidRPr="00B049EF" w:rsidRDefault="0012330C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Рубашка                        Водолазка                      Свитер</w:t>
      </w:r>
    </w:p>
    <w:p w:rsidR="0012330C" w:rsidRPr="00B049EF" w:rsidRDefault="0012330C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Майка                            Футболка                        Шорты</w:t>
      </w:r>
    </w:p>
    <w:p w:rsidR="005669D6" w:rsidRPr="00B049EF" w:rsidRDefault="005669D6" w:rsidP="00EB3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026" w:rsidRPr="00B049EF" w:rsidRDefault="00EB35A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Воспитатель: Хорошо</w:t>
      </w:r>
      <w:r w:rsidR="0012330C" w:rsidRPr="00B049EF">
        <w:rPr>
          <w:rFonts w:ascii="Times New Roman" w:hAnsi="Times New Roman" w:cs="Times New Roman"/>
          <w:sz w:val="28"/>
          <w:szCs w:val="28"/>
        </w:rPr>
        <w:t xml:space="preserve"> справились</w:t>
      </w:r>
      <w:r w:rsidRPr="00B049EF">
        <w:rPr>
          <w:rFonts w:ascii="Times New Roman" w:hAnsi="Times New Roman" w:cs="Times New Roman"/>
          <w:sz w:val="28"/>
          <w:szCs w:val="28"/>
        </w:rPr>
        <w:t xml:space="preserve">, молодцы. </w:t>
      </w:r>
      <w:r w:rsidR="001D4049" w:rsidRPr="00B049EF">
        <w:rPr>
          <w:rFonts w:ascii="Times New Roman" w:hAnsi="Times New Roman" w:cs="Times New Roman"/>
          <w:sz w:val="28"/>
          <w:szCs w:val="28"/>
        </w:rPr>
        <w:t xml:space="preserve"> Ребята, а сейчас  я </w:t>
      </w:r>
      <w:r w:rsidR="00B049EF" w:rsidRPr="00B049EF">
        <w:rPr>
          <w:rFonts w:ascii="Times New Roman" w:hAnsi="Times New Roman" w:cs="Times New Roman"/>
          <w:sz w:val="28"/>
          <w:szCs w:val="28"/>
        </w:rPr>
        <w:t>предлагаю немного размяться.</w:t>
      </w:r>
    </w:p>
    <w:p w:rsidR="009C3609" w:rsidRPr="00B049EF" w:rsidRDefault="009C3609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Мастера пустили в дело (Шагают на месте)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Иглы, ножницы, утюг.  («Шьют», «режут», «гладят».)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За шитье взялись умело («Шьют).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Много быстрых, ловких рук (Перекрестные движения рука ми перед собой).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Получайте свой заказ (Предлагают заказ).</w:t>
      </w: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Все по мерке, в самый раз. (Движение руками от головы до ног).</w:t>
      </w:r>
    </w:p>
    <w:p w:rsidR="004D371E" w:rsidRPr="00B049EF" w:rsidRDefault="004D371E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D6" w:rsidRPr="00B049EF" w:rsidRDefault="005669D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D6" w:rsidRPr="00B049EF" w:rsidRDefault="005669D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B049EF" w:rsidRDefault="001D4049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Воспитатель</w:t>
      </w:r>
      <w:r w:rsidR="00B2601B" w:rsidRPr="00B049EF">
        <w:rPr>
          <w:rFonts w:ascii="Times New Roman" w:hAnsi="Times New Roman" w:cs="Times New Roman"/>
          <w:sz w:val="28"/>
          <w:szCs w:val="28"/>
        </w:rPr>
        <w:t>.  А знаете ли вы, как надо ухаживать за одеждой?</w:t>
      </w:r>
    </w:p>
    <w:p w:rsidR="00B2601B" w:rsidRPr="00B049EF" w:rsidRDefault="00B2601B" w:rsidP="004D3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Если она испачкалась – то ее </w:t>
      </w:r>
      <w:r w:rsidRPr="00B049EF">
        <w:rPr>
          <w:rFonts w:ascii="Times New Roman" w:hAnsi="Times New Roman" w:cs="Times New Roman"/>
          <w:i/>
          <w:sz w:val="28"/>
          <w:szCs w:val="28"/>
        </w:rPr>
        <w:t>стирают</w:t>
      </w:r>
    </w:p>
    <w:p w:rsidR="00B2601B" w:rsidRPr="00B049EF" w:rsidRDefault="00B2601B" w:rsidP="004D3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Если измялась –  </w:t>
      </w:r>
      <w:r w:rsidRPr="00B049EF">
        <w:rPr>
          <w:rFonts w:ascii="Times New Roman" w:hAnsi="Times New Roman" w:cs="Times New Roman"/>
          <w:i/>
          <w:sz w:val="28"/>
          <w:szCs w:val="28"/>
        </w:rPr>
        <w:t>гладят</w:t>
      </w:r>
    </w:p>
    <w:p w:rsidR="00B2601B" w:rsidRPr="00B049EF" w:rsidRDefault="00B2601B" w:rsidP="004D37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Если разорвалась - </w:t>
      </w:r>
      <w:r w:rsidRPr="00B049EF">
        <w:rPr>
          <w:rFonts w:ascii="Times New Roman" w:hAnsi="Times New Roman" w:cs="Times New Roman"/>
          <w:i/>
          <w:sz w:val="28"/>
          <w:szCs w:val="28"/>
        </w:rPr>
        <w:t>зашивают</w:t>
      </w:r>
    </w:p>
    <w:p w:rsidR="00B2601B" w:rsidRPr="00B049EF" w:rsidRDefault="00B2601B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 xml:space="preserve">Что нужно сделать с одеждой, когда ее снимаешь? </w:t>
      </w:r>
      <w:r w:rsidRPr="00B049EF">
        <w:rPr>
          <w:rFonts w:ascii="Times New Roman" w:hAnsi="Times New Roman" w:cs="Times New Roman"/>
          <w:i/>
          <w:sz w:val="28"/>
          <w:szCs w:val="28"/>
        </w:rPr>
        <w:t>Аккуратно развесить или сложить.</w:t>
      </w:r>
    </w:p>
    <w:p w:rsidR="005669D6" w:rsidRPr="00B049EF" w:rsidRDefault="005669D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D6" w:rsidRDefault="00B2601B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Молодцы, а теперь я предлагаю вам самим попробовать себя в роли закройщика, садитесь, пожалуйста, за столы.</w:t>
      </w:r>
      <w:r w:rsidR="00D41940" w:rsidRPr="00B049EF">
        <w:rPr>
          <w:rFonts w:ascii="Times New Roman" w:hAnsi="Times New Roman" w:cs="Times New Roman"/>
          <w:sz w:val="28"/>
          <w:szCs w:val="28"/>
        </w:rPr>
        <w:t xml:space="preserve"> Мы будем с вами создавать разные модели плать</w:t>
      </w:r>
      <w:r w:rsidR="002D64CC" w:rsidRPr="00B049EF">
        <w:rPr>
          <w:rFonts w:ascii="Times New Roman" w:hAnsi="Times New Roman" w:cs="Times New Roman"/>
          <w:sz w:val="28"/>
          <w:szCs w:val="28"/>
        </w:rPr>
        <w:t>ев</w:t>
      </w:r>
      <w:r w:rsidR="00D41940" w:rsidRPr="00B049EF">
        <w:rPr>
          <w:rFonts w:ascii="Times New Roman" w:hAnsi="Times New Roman" w:cs="Times New Roman"/>
          <w:sz w:val="28"/>
          <w:szCs w:val="28"/>
        </w:rPr>
        <w:t xml:space="preserve">, а потом из ваших работ </w:t>
      </w:r>
      <w:r w:rsidR="00140518" w:rsidRPr="00B049EF">
        <w:rPr>
          <w:rFonts w:ascii="Times New Roman" w:hAnsi="Times New Roman" w:cs="Times New Roman"/>
          <w:sz w:val="28"/>
          <w:szCs w:val="28"/>
        </w:rPr>
        <w:t>мы оформим выставку.</w:t>
      </w:r>
    </w:p>
    <w:p w:rsidR="00286086" w:rsidRPr="004F4A94" w:rsidRDefault="00286086" w:rsidP="002860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4A94">
        <w:rPr>
          <w:rFonts w:ascii="Times New Roman" w:hAnsi="Times New Roman" w:cs="Times New Roman"/>
          <w:i/>
          <w:sz w:val="28"/>
          <w:szCs w:val="28"/>
        </w:rPr>
        <w:t>Дети садятся за стол</w:t>
      </w:r>
      <w:proofErr w:type="gramStart"/>
      <w:r w:rsidRPr="004F4A94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4F4A94">
        <w:rPr>
          <w:rFonts w:ascii="Times New Roman" w:hAnsi="Times New Roman" w:cs="Times New Roman"/>
          <w:i/>
          <w:sz w:val="28"/>
          <w:szCs w:val="28"/>
        </w:rPr>
        <w:t>оспитатель объясняет посл</w:t>
      </w:r>
      <w:r>
        <w:rPr>
          <w:rFonts w:ascii="Times New Roman" w:hAnsi="Times New Roman" w:cs="Times New Roman"/>
          <w:i/>
          <w:sz w:val="28"/>
          <w:szCs w:val="28"/>
        </w:rPr>
        <w:t>едовательность работы с показом)</w:t>
      </w:r>
    </w:p>
    <w:p w:rsidR="00286086" w:rsidRPr="00B049EF" w:rsidRDefault="0028608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9D6" w:rsidRPr="00B049EF" w:rsidRDefault="005669D6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286086" w:rsidRDefault="00286086" w:rsidP="0028608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608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092371" w:rsidRPr="00286086">
        <w:rPr>
          <w:rFonts w:ascii="Times New Roman" w:hAnsi="Times New Roman" w:cs="Times New Roman"/>
          <w:b/>
          <w:sz w:val="28"/>
          <w:szCs w:val="28"/>
        </w:rPr>
        <w:t>.</w:t>
      </w:r>
    </w:p>
    <w:p w:rsidR="00D41940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9EF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B049EF">
        <w:rPr>
          <w:rFonts w:ascii="Times New Roman" w:hAnsi="Times New Roman" w:cs="Times New Roman"/>
          <w:sz w:val="28"/>
          <w:szCs w:val="28"/>
        </w:rPr>
        <w:t>.</w:t>
      </w:r>
      <w:r w:rsidR="00D41940" w:rsidRPr="00B049EF">
        <w:rPr>
          <w:rFonts w:ascii="Times New Roman" w:hAnsi="Times New Roman" w:cs="Times New Roman"/>
          <w:sz w:val="28"/>
          <w:szCs w:val="28"/>
        </w:rPr>
        <w:t xml:space="preserve">: Теперь мы с вами знаем, что одежду шьют в ателье  портной, знаем, что одежда бывает из разных материалов, что одежда </w:t>
      </w:r>
      <w:proofErr w:type="gramStart"/>
      <w:r w:rsidR="00D41940" w:rsidRPr="00B049EF">
        <w:rPr>
          <w:rFonts w:ascii="Times New Roman" w:hAnsi="Times New Roman" w:cs="Times New Roman"/>
          <w:sz w:val="28"/>
          <w:szCs w:val="28"/>
        </w:rPr>
        <w:t>соответствует каждомувремени года бывает</w:t>
      </w:r>
      <w:proofErr w:type="gramEnd"/>
      <w:r w:rsidR="00D41940" w:rsidRPr="00B049EF">
        <w:rPr>
          <w:rFonts w:ascii="Times New Roman" w:hAnsi="Times New Roman" w:cs="Times New Roman"/>
          <w:sz w:val="28"/>
          <w:szCs w:val="28"/>
        </w:rPr>
        <w:t xml:space="preserve"> и зимняя и</w:t>
      </w:r>
      <w:r w:rsidR="002B1BD7">
        <w:rPr>
          <w:rFonts w:ascii="Times New Roman" w:hAnsi="Times New Roman" w:cs="Times New Roman"/>
          <w:sz w:val="28"/>
          <w:szCs w:val="28"/>
        </w:rPr>
        <w:t xml:space="preserve">весенняя, </w:t>
      </w:r>
      <w:r w:rsidR="00D41940" w:rsidRPr="00B049EF">
        <w:rPr>
          <w:rFonts w:ascii="Times New Roman" w:hAnsi="Times New Roman" w:cs="Times New Roman"/>
          <w:sz w:val="28"/>
          <w:szCs w:val="28"/>
        </w:rPr>
        <w:t>и  летняя, знаем, как ухаживать за одеждой. И даже сами попробовали себя в роли закройщика.</w:t>
      </w:r>
    </w:p>
    <w:p w:rsidR="00140518" w:rsidRPr="00B049EF" w:rsidRDefault="00140518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А что вам понравилось больше всего?</w:t>
      </w:r>
    </w:p>
    <w:p w:rsidR="00140518" w:rsidRPr="00B049EF" w:rsidRDefault="00140518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А что вам показалось самым трудным?</w:t>
      </w:r>
    </w:p>
    <w:p w:rsidR="00140518" w:rsidRPr="00B049EF" w:rsidRDefault="00140518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EF">
        <w:rPr>
          <w:rFonts w:ascii="Times New Roman" w:hAnsi="Times New Roman" w:cs="Times New Roman"/>
          <w:sz w:val="28"/>
          <w:szCs w:val="28"/>
        </w:rPr>
        <w:t>А теперь я предлагаю вам оформить выставку из ваших работ.</w:t>
      </w:r>
    </w:p>
    <w:p w:rsidR="00D41940" w:rsidRPr="00B049EF" w:rsidRDefault="00D41940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940" w:rsidRPr="00B049EF" w:rsidRDefault="00D41940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71" w:rsidRPr="00B049EF" w:rsidRDefault="00092371" w:rsidP="004D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2371" w:rsidRPr="00B049EF" w:rsidSect="002B1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474"/>
    <w:multiLevelType w:val="multilevel"/>
    <w:tmpl w:val="3A485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379DE"/>
    <w:multiLevelType w:val="hybridMultilevel"/>
    <w:tmpl w:val="29E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A6909"/>
    <w:multiLevelType w:val="multilevel"/>
    <w:tmpl w:val="B45CA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B191D"/>
    <w:multiLevelType w:val="multilevel"/>
    <w:tmpl w:val="214A7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56768"/>
    <w:multiLevelType w:val="hybridMultilevel"/>
    <w:tmpl w:val="22907040"/>
    <w:lvl w:ilvl="0" w:tplc="AC084A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F4D59"/>
    <w:multiLevelType w:val="multilevel"/>
    <w:tmpl w:val="12A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72BA5"/>
    <w:multiLevelType w:val="multilevel"/>
    <w:tmpl w:val="3FEC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371"/>
    <w:rsid w:val="00092371"/>
    <w:rsid w:val="000B50A0"/>
    <w:rsid w:val="00116B02"/>
    <w:rsid w:val="0012330C"/>
    <w:rsid w:val="00140518"/>
    <w:rsid w:val="00195A45"/>
    <w:rsid w:val="001B1300"/>
    <w:rsid w:val="001D4049"/>
    <w:rsid w:val="00286086"/>
    <w:rsid w:val="002B1BD7"/>
    <w:rsid w:val="002D64CC"/>
    <w:rsid w:val="003574CA"/>
    <w:rsid w:val="00454CA8"/>
    <w:rsid w:val="004D371E"/>
    <w:rsid w:val="005342DB"/>
    <w:rsid w:val="005669D6"/>
    <w:rsid w:val="005B3026"/>
    <w:rsid w:val="00701A6B"/>
    <w:rsid w:val="00892063"/>
    <w:rsid w:val="00920484"/>
    <w:rsid w:val="009C2D06"/>
    <w:rsid w:val="009C3609"/>
    <w:rsid w:val="00A342A5"/>
    <w:rsid w:val="00A96D9E"/>
    <w:rsid w:val="00B049EF"/>
    <w:rsid w:val="00B204CA"/>
    <w:rsid w:val="00B2601B"/>
    <w:rsid w:val="00C046B9"/>
    <w:rsid w:val="00C45A2C"/>
    <w:rsid w:val="00D16268"/>
    <w:rsid w:val="00D41940"/>
    <w:rsid w:val="00EB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42DB"/>
  </w:style>
  <w:style w:type="paragraph" w:styleId="a3">
    <w:name w:val="List Paragraph"/>
    <w:basedOn w:val="a"/>
    <w:uiPriority w:val="34"/>
    <w:qFormat/>
    <w:rsid w:val="00C45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42DB"/>
  </w:style>
  <w:style w:type="paragraph" w:styleId="a3">
    <w:name w:val="List Paragraph"/>
    <w:basedOn w:val="a"/>
    <w:uiPriority w:val="34"/>
    <w:qFormat/>
    <w:rsid w:val="00C4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</cp:revision>
  <cp:lastPrinted>2018-04-25T12:13:00Z</cp:lastPrinted>
  <dcterms:created xsi:type="dcterms:W3CDTF">2018-05-01T06:45:00Z</dcterms:created>
  <dcterms:modified xsi:type="dcterms:W3CDTF">2018-05-21T11:09:00Z</dcterms:modified>
</cp:coreProperties>
</file>