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36" w:rsidRDefault="00BD5936" w:rsidP="00BD59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Структурное подразделение</w:t>
      </w:r>
    </w:p>
    <w:p w:rsidR="00BD5936" w:rsidRDefault="00BD5936" w:rsidP="00BD59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«Детский сад №16 комбинированного вида»</w:t>
      </w:r>
    </w:p>
    <w:p w:rsidR="00BD5936" w:rsidRDefault="00BD5936" w:rsidP="00BD59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МБДОУ «Детский сад «Радуга» комбинированного вида»</w:t>
      </w:r>
    </w:p>
    <w:p w:rsidR="00BD5936" w:rsidRDefault="00BD5936" w:rsidP="00BD59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Рузаевского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района</w:t>
      </w:r>
    </w:p>
    <w:p w:rsidR="00BD5936" w:rsidRDefault="00BD5936" w:rsidP="00BD593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5936" w:rsidRDefault="00BD5936" w:rsidP="00BD5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936" w:rsidRDefault="00BD5936" w:rsidP="00BD5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936" w:rsidRDefault="004812C1" w:rsidP="00BD5936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НОД по </w:t>
      </w:r>
      <w:proofErr w:type="spellStart"/>
      <w:r>
        <w:rPr>
          <w:rFonts w:ascii="Times New Roman" w:hAnsi="Times New Roman" w:cs="Times New Roman"/>
          <w:b/>
          <w:i/>
          <w:sz w:val="72"/>
          <w:szCs w:val="72"/>
        </w:rPr>
        <w:t>ЛЕГО-конструированию</w:t>
      </w:r>
      <w:proofErr w:type="spellEnd"/>
      <w:r w:rsidR="00BD5936">
        <w:rPr>
          <w:rFonts w:ascii="Times New Roman" w:hAnsi="Times New Roman" w:cs="Times New Roman"/>
          <w:b/>
          <w:i/>
          <w:sz w:val="72"/>
          <w:szCs w:val="72"/>
        </w:rPr>
        <w:t xml:space="preserve">      </w:t>
      </w:r>
    </w:p>
    <w:p w:rsidR="00BD5936" w:rsidRDefault="00BD5936" w:rsidP="00BD5936">
      <w:pPr>
        <w:tabs>
          <w:tab w:val="left" w:pos="3045"/>
        </w:tabs>
        <w:rPr>
          <w:rFonts w:ascii="Times New Roman" w:hAnsi="Times New Roman" w:cs="Times New Roman"/>
          <w:b/>
          <w:i/>
          <w:sz w:val="72"/>
          <w:szCs w:val="72"/>
        </w:rPr>
      </w:pPr>
    </w:p>
    <w:p w:rsidR="00BD5936" w:rsidRDefault="00BD5936" w:rsidP="00BD5936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BD5936" w:rsidRDefault="004812C1" w:rsidP="00BD5936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4812C1">
        <w:rPr>
          <w:rFonts w:ascii="Times New Roman" w:hAnsi="Times New Roman" w:cs="Times New Roman"/>
          <w:b/>
          <w:i/>
          <w:sz w:val="72"/>
          <w:szCs w:val="72"/>
        </w:rPr>
        <w:t>«</w:t>
      </w:r>
      <w:r w:rsidRPr="004812C1">
        <w:rPr>
          <w:rFonts w:ascii="Times New Roman" w:eastAsia="Times New Roman" w:hAnsi="Times New Roman"/>
          <w:b/>
          <w:i/>
          <w:kern w:val="36"/>
          <w:sz w:val="72"/>
          <w:szCs w:val="72"/>
          <w:lang w:eastAsia="ru-RU"/>
        </w:rPr>
        <w:t xml:space="preserve">Путешествие в                </w:t>
      </w:r>
      <w:proofErr w:type="spellStart"/>
      <w:r w:rsidRPr="004812C1">
        <w:rPr>
          <w:rFonts w:ascii="Times New Roman" w:eastAsia="Times New Roman" w:hAnsi="Times New Roman"/>
          <w:b/>
          <w:i/>
          <w:kern w:val="36"/>
          <w:sz w:val="72"/>
          <w:szCs w:val="72"/>
          <w:lang w:eastAsia="ru-RU"/>
        </w:rPr>
        <w:t>Лего</w:t>
      </w:r>
      <w:proofErr w:type="spellEnd"/>
      <w:r w:rsidRPr="004812C1">
        <w:rPr>
          <w:rFonts w:ascii="Times New Roman" w:eastAsia="Times New Roman" w:hAnsi="Times New Roman"/>
          <w:b/>
          <w:i/>
          <w:kern w:val="36"/>
          <w:sz w:val="72"/>
          <w:szCs w:val="72"/>
          <w:lang w:eastAsia="ru-RU"/>
        </w:rPr>
        <w:t xml:space="preserve"> - страну</w:t>
      </w:r>
      <w:r w:rsidR="00BD5936">
        <w:rPr>
          <w:rFonts w:ascii="Times New Roman" w:hAnsi="Times New Roman" w:cs="Times New Roman"/>
          <w:b/>
          <w:i/>
          <w:sz w:val="72"/>
          <w:szCs w:val="72"/>
        </w:rPr>
        <w:t>»</w:t>
      </w:r>
    </w:p>
    <w:p w:rsidR="00BD5936" w:rsidRDefault="00BD5936" w:rsidP="00BD593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D5936" w:rsidRDefault="00BD5936" w:rsidP="00BD5936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72"/>
          <w:szCs w:val="72"/>
        </w:rPr>
        <w:tab/>
      </w:r>
    </w:p>
    <w:p w:rsidR="00BD5936" w:rsidRDefault="00BD5936" w:rsidP="00BD5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936" w:rsidRDefault="004812C1" w:rsidP="00BD5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воспитатель средней группы «Б»</w:t>
      </w:r>
      <w:r w:rsidR="00BD59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Гаврилова Л.Н.</w:t>
      </w:r>
    </w:p>
    <w:p w:rsidR="00BD5936" w:rsidRDefault="00BD5936" w:rsidP="00BD5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936" w:rsidRDefault="00BD5936" w:rsidP="00BD5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936" w:rsidRDefault="004812C1" w:rsidP="00BD5936">
      <w:pPr>
        <w:tabs>
          <w:tab w:val="left" w:pos="40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2021</w:t>
      </w:r>
      <w:r w:rsidR="00BD5936">
        <w:rPr>
          <w:rFonts w:ascii="Times New Roman" w:hAnsi="Times New Roman" w:cs="Times New Roman"/>
          <w:b/>
          <w:sz w:val="28"/>
          <w:szCs w:val="28"/>
        </w:rPr>
        <w:t>г.</w:t>
      </w:r>
    </w:p>
    <w:p w:rsidR="004812C1" w:rsidRPr="005D5E3B" w:rsidRDefault="004812C1" w:rsidP="004812C1">
      <w:pPr>
        <w:shd w:val="clear" w:color="auto" w:fill="FFFFFF"/>
        <w:spacing w:before="116" w:after="348" w:line="240" w:lineRule="atLeast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lastRenderedPageBreak/>
        <w:t xml:space="preserve">Конспект занятия по </w:t>
      </w:r>
      <w:proofErr w:type="spellStart"/>
      <w:r w:rsidRPr="005D5E3B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Лего-конструированию</w:t>
      </w:r>
      <w:proofErr w:type="spellEnd"/>
      <w:r w:rsidRPr="005D5E3B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в старшей группе «Путешествие в </w:t>
      </w:r>
      <w:proofErr w:type="spellStart"/>
      <w:r w:rsidRPr="005D5E3B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Лего</w:t>
      </w:r>
      <w:proofErr w:type="spellEnd"/>
      <w:r w:rsidRPr="005D5E3B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- страну»</w:t>
      </w:r>
    </w:p>
    <w:p w:rsidR="004812C1" w:rsidRPr="005D5E3B" w:rsidRDefault="004812C1" w:rsidP="004812C1">
      <w:pPr>
        <w:shd w:val="clear" w:color="auto" w:fill="FFFFFF"/>
        <w:spacing w:before="116" w:after="348" w:line="240" w:lineRule="atLeast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способности детей к наглядному моделированию через ЛЕГО – конструктор.</w:t>
      </w:r>
      <w:r w:rsidRPr="005D5E3B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Pr="005D5E3B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пространственного восприятия. Закреплять умения детей строить по образцу, схеме.</w:t>
      </w:r>
      <w:r w:rsidRPr="005D5E3B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>Воспитывать детей работать в коллективе сверстников, помогая, друг другу при совместной постройке.</w:t>
      </w:r>
      <w:r w:rsidRPr="005D5E3B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5D5E3B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Материал:</w:t>
      </w:r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 xml:space="preserve"> ЛЕГО – человек, индивидуальные наборы с деталями конструктора, образец постройки для детей, схемы на каждого ребенка.</w:t>
      </w:r>
    </w:p>
    <w:p w:rsidR="004812C1" w:rsidRPr="005D5E3B" w:rsidRDefault="004812C1" w:rsidP="004812C1">
      <w:pPr>
        <w:spacing w:before="174" w:after="174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b/>
          <w:sz w:val="28"/>
          <w:szCs w:val="28"/>
          <w:lang w:eastAsia="ru-RU"/>
        </w:rPr>
        <w:t>Ход:</w:t>
      </w:r>
    </w:p>
    <w:p w:rsidR="004812C1" w:rsidRPr="005D5E3B" w:rsidRDefault="004812C1" w:rsidP="004812C1">
      <w:pPr>
        <w:spacing w:before="174" w:after="174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Педагог </w:t>
      </w:r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 xml:space="preserve">встречает детей, предлагая пройти на ковер. Звучит загадочная музыка. Вдруг появляется </w:t>
      </w:r>
      <w:proofErr w:type="spellStart"/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>ЛЕГО-человек</w:t>
      </w:r>
      <w:proofErr w:type="spellEnd"/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12C1" w:rsidRPr="005D5E3B" w:rsidRDefault="004812C1" w:rsidP="004812C1">
      <w:pPr>
        <w:spacing w:before="174" w:after="174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>"Я ЛЕГО - человек. Я прилетел к вам из волшебной страны ЛЕГО. Ночью там был сильный ураган. Когда утром мы проснулись, то увидели, что любимый зоопарк разрушен, а звери разбежались. Помогите нам".</w:t>
      </w:r>
    </w:p>
    <w:p w:rsidR="004812C1" w:rsidRPr="005D5E3B" w:rsidRDefault="004812C1" w:rsidP="004812C1">
      <w:pPr>
        <w:spacing w:before="174" w:after="174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Педагог </w:t>
      </w:r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 xml:space="preserve">- Дети, вы согласны помочь ЛЕГО - другу. 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бы ему помочь нам надо отправиться в страну </w:t>
      </w:r>
      <w:proofErr w:type="spellStart"/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>Лего</w:t>
      </w:r>
      <w:proofErr w:type="spellEnd"/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>- Ну как туда попасть? (ответы детей)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 xml:space="preserve">А я предлагаю вам построить дорогу, но не простую, не обычную, а волшебную. А строить мы будем по схеме, которую приготовил </w:t>
      </w:r>
      <w:proofErr w:type="spellStart"/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>Лего-человек</w:t>
      </w:r>
      <w:proofErr w:type="spellEnd"/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 xml:space="preserve">. (переворачиваю схему на мольберте). Посмотрите на схему, чем необычна дорога? (Она состоит из </w:t>
      </w:r>
      <w:proofErr w:type="spellStart"/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>лего</w:t>
      </w:r>
      <w:proofErr w:type="spellEnd"/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 xml:space="preserve"> - деталей). Строить нужно точно по схеме. Нижний слой дороги из </w:t>
      </w:r>
      <w:proofErr w:type="gramStart"/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>кирпичиков</w:t>
      </w:r>
      <w:proofErr w:type="gramEnd"/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какого цвета? (жёлтого), а верхний слой из кирпичиков какого цвета? (жёлтого). Но все кирпичики 4-х и 8-ми кнопочные. Запомнили правила, приступаем к строительству дороги.  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b/>
          <w:sz w:val="28"/>
          <w:szCs w:val="28"/>
          <w:lang w:eastAsia="ru-RU"/>
        </w:rPr>
        <w:t>Кирпичик нужный найди,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b/>
          <w:sz w:val="28"/>
          <w:szCs w:val="28"/>
          <w:lang w:eastAsia="ru-RU"/>
        </w:rPr>
        <w:t>Дорогу в ЛЕГО - страну собери.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>- Все поставили детали? Дорога готова?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>- Чтобы никто не потерялся в пути, крепко сцепимся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 xml:space="preserve">мизинчиками, как </w:t>
      </w:r>
      <w:proofErr w:type="spellStart"/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>детальки</w:t>
      </w:r>
      <w:proofErr w:type="spellEnd"/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 xml:space="preserve"> ЛЕГО (по кругу вокруг дороги)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>- Можно отправиться в путь. Закройте глаза.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b/>
          <w:sz w:val="28"/>
          <w:szCs w:val="28"/>
          <w:lang w:eastAsia="ru-RU"/>
        </w:rPr>
        <w:t>Друзей с собою возьми.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b/>
          <w:sz w:val="28"/>
          <w:szCs w:val="28"/>
          <w:lang w:eastAsia="ru-RU"/>
        </w:rPr>
        <w:t>И в ЛЕГО - страну попади.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 xml:space="preserve">Мы с вами в ЛЕГО - стране. (Беру человечка) А вот и зоопарк (подходят к столу с зоопарком). 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Педагог</w:t>
      </w:r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 xml:space="preserve"> - Ребята! Посмотрите, стены зоопарка разрушены. Сможем мы их восстановить? А как? Часть стены сохранилась. Это будет для нас подсказка. Давайте мы ее внимательно рассмотрим.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 xml:space="preserve">- Из чего она сделана? (Из деталей конструктора) 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 xml:space="preserve">- Да из деталей </w:t>
      </w:r>
      <w:proofErr w:type="spellStart"/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>Лего</w:t>
      </w:r>
      <w:proofErr w:type="spellEnd"/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конструктора.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>- Все ли детали одинакового цвета? (Нет)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>- А какого они цвета? (Разного)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 xml:space="preserve">- А по размеру </w:t>
      </w:r>
      <w:proofErr w:type="gramStart"/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>одинаковые</w:t>
      </w:r>
      <w:proofErr w:type="gramEnd"/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>? (Разные)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 xml:space="preserve">- Как детали ЛЕГО держатся (соединяются) между собой? (кнопочками). 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строительстве стен зоопарка нужно тоже соблюдать правила: посмотрите внимательно - Первый ряд из кирпичиков коричневого цвета, второй ряд – из жёлтого, третий – из красного, четвёртый – из оранжевого цвета, пятый – из кирпичиков зелёного цвета. Ставить надо их плотно, без щелей и проемов. 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Приступаем к восстановлению стен. </w:t>
      </w:r>
      <w:proofErr w:type="spellStart"/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>Лего-друг</w:t>
      </w:r>
      <w:proofErr w:type="spellEnd"/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 ждет. 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b/>
          <w:sz w:val="28"/>
          <w:szCs w:val="28"/>
          <w:lang w:eastAsia="ru-RU"/>
        </w:rPr>
        <w:t>Детали, детали,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b/>
          <w:sz w:val="28"/>
          <w:szCs w:val="28"/>
          <w:lang w:eastAsia="ru-RU"/>
        </w:rPr>
        <w:t>Вы спать не устали.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b/>
          <w:sz w:val="28"/>
          <w:szCs w:val="28"/>
          <w:lang w:eastAsia="ru-RU"/>
        </w:rPr>
        <w:t>Сегодня с утра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b/>
          <w:sz w:val="28"/>
          <w:szCs w:val="28"/>
          <w:lang w:eastAsia="ru-RU"/>
        </w:rPr>
        <w:t>Нам строить пора.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>Начинаем строительство. (Работа стоя)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>(Идет индивидуальная работа: оказание помощи путем показа, дополнительного объяснения, поддержки, одобрения.)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>После постройки педагог: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b/>
          <w:sz w:val="28"/>
          <w:szCs w:val="28"/>
          <w:lang w:eastAsia="ru-RU"/>
        </w:rPr>
        <w:t>Было много кирпичей.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b/>
          <w:sz w:val="28"/>
          <w:szCs w:val="28"/>
          <w:lang w:eastAsia="ru-RU"/>
        </w:rPr>
        <w:t>Каждый был совсем ничей.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b/>
          <w:sz w:val="28"/>
          <w:szCs w:val="28"/>
          <w:lang w:eastAsia="ru-RU"/>
        </w:rPr>
        <w:t>А теперь детали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b/>
          <w:sz w:val="28"/>
          <w:szCs w:val="28"/>
          <w:lang w:eastAsia="ru-RU"/>
        </w:rPr>
        <w:t>Крепкой стенкой встали.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Зоопарк восстановлен. 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>- Ребята, посмотрите, как красиво смотрится наш зоопарк!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 xml:space="preserve">Вам нравится? Какие вы молодцы. Жители ЛЕГО страны будут приходить в </w:t>
      </w:r>
      <w:proofErr w:type="gramStart"/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>зоопарк</w:t>
      </w:r>
      <w:proofErr w:type="gramEnd"/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 xml:space="preserve"> и смотреть на.........и кого они увидят. Но животных в зоопарке нет.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 xml:space="preserve">- А каких животных вы знаете, живущих в зоопарке? 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5D5E3B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А сейчас, перед началом работы мы немножко разомнёмся.</w:t>
      </w:r>
    </w:p>
    <w:p w:rsidR="004812C1" w:rsidRPr="005D5E3B" w:rsidRDefault="004812C1" w:rsidP="004812C1">
      <w:pPr>
        <w:pStyle w:val="3"/>
        <w:spacing w:before="0" w:after="0" w:line="316" w:lineRule="atLeast"/>
        <w:rPr>
          <w:rFonts w:ascii="Times New Roman" w:hAnsi="Times New Roman"/>
          <w:bCs w:val="0"/>
          <w:sz w:val="28"/>
          <w:szCs w:val="28"/>
        </w:rPr>
      </w:pPr>
    </w:p>
    <w:p w:rsidR="004812C1" w:rsidRPr="005D5E3B" w:rsidRDefault="004812C1" w:rsidP="004812C1">
      <w:pPr>
        <w:pStyle w:val="3"/>
        <w:spacing w:before="0" w:after="0" w:line="316" w:lineRule="atLeast"/>
        <w:rPr>
          <w:rFonts w:ascii="Times New Roman" w:hAnsi="Times New Roman"/>
          <w:color w:val="000000"/>
          <w:sz w:val="28"/>
          <w:szCs w:val="28"/>
        </w:rPr>
      </w:pPr>
      <w:r w:rsidRPr="005D5E3B">
        <w:rPr>
          <w:rFonts w:ascii="Times New Roman" w:hAnsi="Times New Roman"/>
          <w:bCs w:val="0"/>
          <w:sz w:val="28"/>
          <w:szCs w:val="28"/>
        </w:rPr>
        <w:t xml:space="preserve">ФИЗМИНУТКА </w:t>
      </w:r>
    </w:p>
    <w:p w:rsidR="004812C1" w:rsidRPr="005D5E3B" w:rsidRDefault="004812C1" w:rsidP="00481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D5E3B">
        <w:rPr>
          <w:rFonts w:ascii="Times New Roman" w:hAnsi="Times New Roman"/>
          <w:sz w:val="28"/>
          <w:szCs w:val="28"/>
        </w:rPr>
        <w:t>В зоопарке ходит слон,</w:t>
      </w:r>
    </w:p>
    <w:p w:rsidR="004812C1" w:rsidRPr="005D5E3B" w:rsidRDefault="004812C1" w:rsidP="00481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D5E3B">
        <w:rPr>
          <w:rFonts w:ascii="Times New Roman" w:hAnsi="Times New Roman"/>
          <w:sz w:val="28"/>
          <w:szCs w:val="28"/>
        </w:rPr>
        <w:t>Уши, хобот, серый он. (Наклоны головы в стороны.)</w:t>
      </w:r>
    </w:p>
    <w:p w:rsidR="004812C1" w:rsidRPr="005D5E3B" w:rsidRDefault="004812C1" w:rsidP="00481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D5E3B">
        <w:rPr>
          <w:rFonts w:ascii="Times New Roman" w:hAnsi="Times New Roman"/>
          <w:sz w:val="28"/>
          <w:szCs w:val="28"/>
        </w:rPr>
        <w:t>Головой своей кивает, (Наклоны головы вперед.)</w:t>
      </w:r>
    </w:p>
    <w:p w:rsidR="004812C1" w:rsidRPr="005D5E3B" w:rsidRDefault="004812C1" w:rsidP="00481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D5E3B">
        <w:rPr>
          <w:rFonts w:ascii="Times New Roman" w:hAnsi="Times New Roman"/>
          <w:sz w:val="28"/>
          <w:szCs w:val="28"/>
        </w:rPr>
        <w:t>Будто в гости приглашает. (Голову прямо.)</w:t>
      </w:r>
    </w:p>
    <w:p w:rsidR="004812C1" w:rsidRPr="005D5E3B" w:rsidRDefault="004812C1" w:rsidP="00481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D5E3B">
        <w:rPr>
          <w:rFonts w:ascii="Times New Roman" w:hAnsi="Times New Roman"/>
          <w:sz w:val="28"/>
          <w:szCs w:val="28"/>
        </w:rPr>
        <w:t>Раз, два, три — вперёд наклон,</w:t>
      </w:r>
    </w:p>
    <w:p w:rsidR="004812C1" w:rsidRPr="005D5E3B" w:rsidRDefault="004812C1" w:rsidP="00481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D5E3B">
        <w:rPr>
          <w:rFonts w:ascii="Times New Roman" w:hAnsi="Times New Roman"/>
          <w:sz w:val="28"/>
          <w:szCs w:val="28"/>
        </w:rPr>
        <w:lastRenderedPageBreak/>
        <w:t>Раз, два, три — теперь назад. (Наклоны вперёд, назад.)</w:t>
      </w:r>
    </w:p>
    <w:p w:rsidR="004812C1" w:rsidRPr="005D5E3B" w:rsidRDefault="004812C1" w:rsidP="00481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D5E3B">
        <w:rPr>
          <w:rFonts w:ascii="Times New Roman" w:hAnsi="Times New Roman"/>
          <w:sz w:val="28"/>
          <w:szCs w:val="28"/>
        </w:rPr>
        <w:t>Головой качает слон —</w:t>
      </w:r>
    </w:p>
    <w:p w:rsidR="004812C1" w:rsidRPr="005D5E3B" w:rsidRDefault="004812C1" w:rsidP="00481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D5E3B">
        <w:rPr>
          <w:rFonts w:ascii="Times New Roman" w:hAnsi="Times New Roman"/>
          <w:sz w:val="28"/>
          <w:szCs w:val="28"/>
        </w:rPr>
        <w:t>Он зарядку делать рад. (Подбородок к груди, затем голову запрокинуть назад.)</w:t>
      </w:r>
    </w:p>
    <w:p w:rsidR="004812C1" w:rsidRPr="005D5E3B" w:rsidRDefault="004812C1" w:rsidP="00481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D5E3B">
        <w:rPr>
          <w:rFonts w:ascii="Times New Roman" w:hAnsi="Times New Roman"/>
          <w:sz w:val="28"/>
          <w:szCs w:val="28"/>
        </w:rPr>
        <w:t>Хоть зарядка коротка,</w:t>
      </w:r>
    </w:p>
    <w:p w:rsidR="004812C1" w:rsidRPr="005D5E3B" w:rsidRDefault="004812C1" w:rsidP="00481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D5E3B">
        <w:rPr>
          <w:rFonts w:ascii="Times New Roman" w:hAnsi="Times New Roman"/>
          <w:sz w:val="28"/>
          <w:szCs w:val="28"/>
        </w:rPr>
        <w:t>Отдохнули мы слегка. (Дети садятся.)</w:t>
      </w:r>
    </w:p>
    <w:p w:rsidR="004812C1" w:rsidRPr="005D5E3B" w:rsidRDefault="004812C1" w:rsidP="00481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b/>
          <w:sz w:val="28"/>
          <w:szCs w:val="28"/>
          <w:lang w:eastAsia="ru-RU"/>
        </w:rPr>
        <w:t>Из ЛЕГО выросла стена.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b/>
          <w:sz w:val="28"/>
          <w:szCs w:val="28"/>
          <w:lang w:eastAsia="ru-RU"/>
        </w:rPr>
        <w:t>Продолжим добрые дела?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>- У ЛЕГО - друга сохранились фотографии животных, которые жили в зоопарке. Дети мы с вами в ЛЕГО – стране, значит собрать животных надо из…</w:t>
      </w:r>
      <w:proofErr w:type="gramStart"/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 xml:space="preserve">ЛЕГО – деталей! Посмотрите на мольберте схемы животных. Давайте </w:t>
      </w:r>
      <w:proofErr w:type="gramStart"/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proofErr w:type="gramEnd"/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рассмотрим (дети подходят к доске). Каких животных вы здесь видите? (СЛОН, ЧЕРЕПАХА, ЗАЯЦ,  ЖИРАФ, СТРАУС, БЕГЕМОТ). 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>Но перед тем как собирать животных, рассмотрите  их, из каких деталей они состоят.  Кто какого животного хотел бы собрать?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>Выберите фотографию - схему и проходите  за стол - там будет удобнее работать.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>(Дети строят под музыку, воспитатель оказывает помощь по мере необходимости).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>Не торопитесь заселять зоопарк. Посмотрим - кто в нем будет жить.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>Кто поселился в нашем зоопарке? (Слон), а у тебя кто? – (Жираф), ты кого поселил? – (Бегемота) и т.д.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>Вы заметили: какие удивительные у вас постройки. Крепкие, красивые, оригинальные, все разные, разноцветные. ЛЕГО - другу они очень нравятся. Он благодарит вас за помощь. А за какую помощь?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ДЕТИ </w:t>
      </w:r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 xml:space="preserve">- Мы помогли жителям </w:t>
      </w:r>
      <w:proofErr w:type="spellStart"/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>Лего</w:t>
      </w:r>
      <w:proofErr w:type="spellEnd"/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 xml:space="preserve"> - страны. Восстановили зоопарк. 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 xml:space="preserve">- Вы были смелые, отважные, решительные, сообразительные - замечательные помощники. На вас можно положиться. 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sz w:val="28"/>
          <w:szCs w:val="28"/>
          <w:lang w:eastAsia="ru-RU"/>
        </w:rPr>
        <w:t>А теперь встаньте в круг и соедините ладошки.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b/>
          <w:sz w:val="28"/>
          <w:szCs w:val="28"/>
          <w:lang w:eastAsia="ru-RU"/>
        </w:rPr>
        <w:t>Расцветай ЛЕГО - страна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b/>
          <w:sz w:val="28"/>
          <w:szCs w:val="28"/>
          <w:lang w:eastAsia="ru-RU"/>
        </w:rPr>
        <w:t>А нам домой возвращаться пора.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b/>
          <w:sz w:val="28"/>
          <w:szCs w:val="28"/>
          <w:lang w:eastAsia="ru-RU"/>
        </w:rPr>
        <w:t>Закрывайте глазки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5E3B">
        <w:rPr>
          <w:rFonts w:ascii="Times New Roman" w:eastAsia="Times New Roman" w:hAnsi="Times New Roman"/>
          <w:b/>
          <w:sz w:val="28"/>
          <w:szCs w:val="28"/>
          <w:lang w:eastAsia="ru-RU"/>
        </w:rPr>
        <w:t>Мы уходим из этой сказки.</w:t>
      </w:r>
    </w:p>
    <w:p w:rsidR="004812C1" w:rsidRPr="005D5E3B" w:rsidRDefault="004812C1" w:rsidP="00481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12C1" w:rsidRPr="005D5E3B" w:rsidRDefault="004812C1" w:rsidP="004812C1">
      <w:pPr>
        <w:pStyle w:val="a3"/>
        <w:spacing w:before="0" w:beforeAutospacing="0" w:after="0" w:afterAutospacing="0"/>
        <w:rPr>
          <w:bCs/>
          <w:iCs/>
          <w:sz w:val="28"/>
          <w:szCs w:val="28"/>
          <w:shd w:val="clear" w:color="auto" w:fill="FFFFFF"/>
        </w:rPr>
      </w:pPr>
      <w:r w:rsidRPr="005D5E3B">
        <w:rPr>
          <w:bCs/>
          <w:iCs/>
          <w:sz w:val="28"/>
          <w:szCs w:val="28"/>
          <w:shd w:val="clear" w:color="auto" w:fill="FFFFFF"/>
        </w:rPr>
        <w:t>Посмотрите ребята, какие красивые животные у нас получились, вам понравилось наше занятие? Что больше всего понравилось?</w:t>
      </w:r>
    </w:p>
    <w:p w:rsidR="004812C1" w:rsidRPr="005D5E3B" w:rsidRDefault="004812C1" w:rsidP="004812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2C1" w:rsidRDefault="004812C1" w:rsidP="00BD5936">
      <w:pPr>
        <w:tabs>
          <w:tab w:val="left" w:pos="403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4812C1" w:rsidSect="00BD5936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A15"/>
    <w:rsid w:val="0004343C"/>
    <w:rsid w:val="001418A5"/>
    <w:rsid w:val="00180CC5"/>
    <w:rsid w:val="00263BC6"/>
    <w:rsid w:val="004812C1"/>
    <w:rsid w:val="004F0FD9"/>
    <w:rsid w:val="0054230E"/>
    <w:rsid w:val="005C2C98"/>
    <w:rsid w:val="00A96225"/>
    <w:rsid w:val="00B6302D"/>
    <w:rsid w:val="00BD5936"/>
    <w:rsid w:val="00C31A64"/>
    <w:rsid w:val="00DD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3C"/>
  </w:style>
  <w:style w:type="paragraph" w:styleId="1">
    <w:name w:val="heading 1"/>
    <w:basedOn w:val="a"/>
    <w:link w:val="10"/>
    <w:uiPriority w:val="9"/>
    <w:qFormat/>
    <w:rsid w:val="00DD0A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0A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812C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A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0A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D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D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A1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812C1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2017-08-01T15:14:00Z</dcterms:created>
  <dcterms:modified xsi:type="dcterms:W3CDTF">2021-09-20T13:36:00Z</dcterms:modified>
</cp:coreProperties>
</file>