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42" w:rsidRDefault="00272642" w:rsidP="00272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  </w:t>
      </w:r>
    </w:p>
    <w:p w:rsidR="00272642" w:rsidRDefault="00272642" w:rsidP="00272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«Инсарская районная спортивная школа»</w:t>
      </w: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272642">
      <w:pPr>
        <w:jc w:val="center"/>
        <w:rPr>
          <w:rFonts w:ascii="Times New Roman" w:hAnsi="Times New Roman" w:cs="Times New Roman"/>
          <w:sz w:val="52"/>
          <w:szCs w:val="52"/>
        </w:rPr>
      </w:pPr>
      <w:r w:rsidRPr="00272642">
        <w:rPr>
          <w:rFonts w:ascii="Times New Roman" w:hAnsi="Times New Roman" w:cs="Times New Roman"/>
          <w:sz w:val="52"/>
          <w:szCs w:val="52"/>
        </w:rPr>
        <w:t>Доклад</w:t>
      </w:r>
    </w:p>
    <w:p w:rsidR="00272642" w:rsidRDefault="00272642" w:rsidP="0027264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тему:</w:t>
      </w:r>
    </w:p>
    <w:p w:rsidR="00272642" w:rsidRPr="00272642" w:rsidRDefault="00272642" w:rsidP="0027264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«Легкая атлетика. Влияние легкоатлетических упражнений на укрепление здоровья и основные системы организма»</w:t>
      </w: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2726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 тренер-преподаватель</w:t>
      </w:r>
    </w:p>
    <w:p w:rsidR="00272642" w:rsidRDefault="00272642" w:rsidP="002726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Елена Александровна</w:t>
      </w: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272642" w:rsidP="00BB742D">
      <w:pPr>
        <w:rPr>
          <w:rFonts w:ascii="Times New Roman" w:hAnsi="Times New Roman" w:cs="Times New Roman"/>
          <w:sz w:val="28"/>
          <w:szCs w:val="28"/>
        </w:rPr>
      </w:pPr>
    </w:p>
    <w:p w:rsidR="00272642" w:rsidRDefault="00A23451" w:rsidP="00272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Инсар, 2023</w:t>
      </w:r>
    </w:p>
    <w:p w:rsidR="009676EB" w:rsidRDefault="009676EB" w:rsidP="00272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76EB" w:rsidRDefault="009676EB" w:rsidP="002726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lastRenderedPageBreak/>
        <w:t xml:space="preserve">Легкая атлетика это общее название нескольких дисциплин, которые входят </w:t>
      </w:r>
      <w:proofErr w:type="gramStart"/>
      <w:r w:rsidRPr="00BB74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742D">
        <w:rPr>
          <w:rFonts w:ascii="Times New Roman" w:hAnsi="Times New Roman" w:cs="Times New Roman"/>
          <w:sz w:val="28"/>
          <w:szCs w:val="28"/>
        </w:rPr>
        <w:t xml:space="preserve"> программу Олимпийских игр. На сегодняшний день в этом виде спорта задействовано огромное количество спортсменов всех возрастов.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Легкая атлетика для детей имеет массу преимуществ, ведь этот вид спорта развивает в ребенке выносливость, быстроту реакции, укрепляет иммунитет и способствует правильному физическому развитию. По мнению специалистов, оптимальным возрастом для начала занятий легкой атлетикой считается 7 лет. Именно в этом возрасте ребенок понимает уже все правила дисциплины и требования тренера.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D">
        <w:rPr>
          <w:rFonts w:ascii="Times New Roman" w:hAnsi="Times New Roman" w:cs="Times New Roman"/>
          <w:b/>
          <w:sz w:val="28"/>
          <w:szCs w:val="28"/>
        </w:rPr>
        <w:t>Виды легкой атлетики для детей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Виды легкой атлетики для детей достаточно разнообразны. Всего в этом виде спорта выделяют 5 основных дисциплин, это: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Прыжки. Прыжки могут быть на дальность или через вертикальные препятствия. Прыжки через вертикальные препятствие делятся на прыжки в высоту или прыжки с шестом. Соревнования на дальность могут включать в себя прыжки в длину с разбега и тройные прыжки с разбега;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Бег. Относятся бег с препятствиям</w:t>
      </w:r>
      <w:r w:rsidR="001B23FB">
        <w:rPr>
          <w:rFonts w:ascii="Times New Roman" w:hAnsi="Times New Roman" w:cs="Times New Roman"/>
          <w:sz w:val="28"/>
          <w:szCs w:val="28"/>
        </w:rPr>
        <w:t>и, эстафетный бег</w:t>
      </w:r>
      <w:r w:rsidRPr="00BB742D">
        <w:rPr>
          <w:rFonts w:ascii="Times New Roman" w:hAnsi="Times New Roman" w:cs="Times New Roman"/>
          <w:sz w:val="28"/>
          <w:szCs w:val="28"/>
        </w:rPr>
        <w:t>, кроссовый бег и гладкий бег. В зависимости от выбранной дисциплины соревнования могут проводиться как на стадионе, так и в спортивном зале. Все беговые виды легкой атлетики требуют от спортсмена выносливости и умения распределять собственные силы;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Ходьба. Спортивная ходьба является олимпийской легкоатлетической дисциплиной. Несмотря на кажущуюся легкость, спортивная ходьба требует от спортсмена выносливости и самодисциплины;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Метания. Смысл метательных дисциплин заключается в перемещении снаряда на максимальное расстояние. Метать можно ядро, копье, молот или диск. Метания делятся на три категории – метание из круга, толкание из круга и метание с разбега;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Многоборья. Многоборья – это целый ряд олимпийских дисциплин. В зависимости от выбора дисциплины в нее могут входить отдельные виды бега, прыжков, метаний и ходьбы. Детям школьного возраста доступно многоборье.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Любой вид легкой атлетики считается очень полезным для детского развития. Бег и прыжки – это наиболее органичная физическая нагрузка в детском возрасте, и именно эти упражнения помогают развивать мышцы, укреплять осанку, повышать выносливость и сопротивляемость организма различным инфекциям и вирусам. Выбрать секцию в своем городе вы можете в нашем каталоге секций.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 xml:space="preserve">Легкоатлетические упражнения оказывают разностороннее влияние на организм человека: развивают силу, быстроту, выносливость, гибкость, ловкость, позволяют приобрести много полезных двигательных навыков. Занятия легкой атлетикой способствуют гармоничному развитию мышц, тренируют и укрепляют сердечно-сосудистую, дыхательную и нервную системы, </w:t>
      </w:r>
      <w:proofErr w:type="spellStart"/>
      <w:r w:rsidRPr="00BB742D">
        <w:rPr>
          <w:rFonts w:ascii="Times New Roman" w:hAnsi="Times New Roman" w:cs="Times New Roman"/>
          <w:sz w:val="28"/>
          <w:szCs w:val="28"/>
        </w:rPr>
        <w:t>опорнодвигательный</w:t>
      </w:r>
      <w:proofErr w:type="spellEnd"/>
      <w:r w:rsidRPr="00BB742D">
        <w:rPr>
          <w:rFonts w:ascii="Times New Roman" w:hAnsi="Times New Roman" w:cs="Times New Roman"/>
          <w:sz w:val="28"/>
          <w:szCs w:val="28"/>
        </w:rPr>
        <w:t xml:space="preserve"> аппарат, улучшают обмен веществ, спос</w:t>
      </w:r>
      <w:r>
        <w:rPr>
          <w:rFonts w:ascii="Times New Roman" w:hAnsi="Times New Roman" w:cs="Times New Roman"/>
          <w:sz w:val="28"/>
          <w:szCs w:val="28"/>
        </w:rPr>
        <w:t>обствуют закаливанию организма.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В связи с тем, что основными легкоатлетическими упражнениями, рекомендуемыми для укрепления здоровья, являются ходьба и бег, остановимся более подробно на и</w:t>
      </w:r>
      <w:r>
        <w:rPr>
          <w:rFonts w:ascii="Times New Roman" w:hAnsi="Times New Roman" w:cs="Times New Roman"/>
          <w:sz w:val="28"/>
          <w:szCs w:val="28"/>
        </w:rPr>
        <w:t>х влиянии на организм человека.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 xml:space="preserve">В организме человека одновременно протекает большое количество процессов, отличающихся друг от друга и взаимодействующих между собой, координация </w:t>
      </w:r>
      <w:r w:rsidRPr="00BB742D">
        <w:rPr>
          <w:rFonts w:ascii="Times New Roman" w:hAnsi="Times New Roman" w:cs="Times New Roman"/>
          <w:sz w:val="28"/>
          <w:szCs w:val="28"/>
        </w:rPr>
        <w:lastRenderedPageBreak/>
        <w:t>которых осуществляется центральной нервной системой при участии гуморальных звеньев. Во время ходьбы и бега наибольший интерес представляет функциональное взаимодействие двух основных систем организма - двигательного аппарата и внутренних органов, которые обеспечивают основные жизненные потребности организма. Причем результаты научных исследований показывают, что функция двигательного аппарата в значительной степени зависит от состояния внутренних органов. Однако существует и обратная связь. Деятельность всех внутренних систем организма находится во взаимодействии и зависимости от функционального состояния двигательного аппарата.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D">
        <w:rPr>
          <w:rFonts w:ascii="Times New Roman" w:hAnsi="Times New Roman" w:cs="Times New Roman"/>
          <w:b/>
          <w:sz w:val="28"/>
          <w:szCs w:val="28"/>
        </w:rPr>
        <w:t>Каким детям подойдут занятия легкой атлетикой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Чтобы понять, подходит ли вашему ребенку легкая атлетика, можно пройти специальный тест, а можно просто понаблюдать за малышом. Если он активен, с удовольствием играет с мячом, в догонялки и жмурки, постоянно тянет вас гулять на улицу – любой легкоатлетический вид спорта будет ем</w:t>
      </w:r>
      <w:r>
        <w:rPr>
          <w:rFonts w:ascii="Times New Roman" w:hAnsi="Times New Roman" w:cs="Times New Roman"/>
          <w:sz w:val="28"/>
          <w:szCs w:val="28"/>
        </w:rPr>
        <w:t>у в радость и пойдет на пользу.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 xml:space="preserve">Исключение составляют </w:t>
      </w:r>
      <w:proofErr w:type="spellStart"/>
      <w:r w:rsidRPr="00BB742D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BB742D">
        <w:rPr>
          <w:rFonts w:ascii="Times New Roman" w:hAnsi="Times New Roman" w:cs="Times New Roman"/>
          <w:sz w:val="28"/>
          <w:szCs w:val="28"/>
        </w:rPr>
        <w:t xml:space="preserve"> дети. Такие малыши не в состоянии слушать тренера и соблюдать дисциплину, поэтому легкая атлетика для них не подходит. </w:t>
      </w:r>
      <w:proofErr w:type="spellStart"/>
      <w:r w:rsidRPr="00BB742D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BB742D">
        <w:rPr>
          <w:rFonts w:ascii="Times New Roman" w:hAnsi="Times New Roman" w:cs="Times New Roman"/>
          <w:sz w:val="28"/>
          <w:szCs w:val="28"/>
        </w:rPr>
        <w:t xml:space="preserve"> детей лучше отдавать на восточные единоборства, где учат контролировать свои эм</w:t>
      </w:r>
      <w:r>
        <w:rPr>
          <w:rFonts w:ascii="Times New Roman" w:hAnsi="Times New Roman" w:cs="Times New Roman"/>
          <w:sz w:val="28"/>
          <w:szCs w:val="28"/>
        </w:rPr>
        <w:t>оции и концентрировать энергию.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Если вы не знаете, как определить вид спорта для ребенка, воспользуйтесь нашим тестом здесь.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D">
        <w:rPr>
          <w:rFonts w:ascii="Times New Roman" w:hAnsi="Times New Roman" w:cs="Times New Roman"/>
          <w:b/>
          <w:sz w:val="28"/>
          <w:szCs w:val="28"/>
        </w:rPr>
        <w:t>Начало спортивной карьеры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Большинство тренеров склоняются к тому, что начало спортивной карьеры в легкой атлетике должно приходиться на возраст не ранее 7 лет. Дело в том, что все дисциплины, относящиеся к легкой атлетике,</w:t>
      </w:r>
      <w:r>
        <w:rPr>
          <w:rFonts w:ascii="Times New Roman" w:hAnsi="Times New Roman" w:cs="Times New Roman"/>
          <w:sz w:val="28"/>
          <w:szCs w:val="28"/>
        </w:rPr>
        <w:t xml:space="preserve"> имеют соревновательный момент.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Это значит, что юный спортсмен должен не только выполнять физические упражнения, но и четко слушать команды тренера. К примеру, бег, здесь важно научить ребенка вовремя стартовать, распределять свои силы. Дети до 7 лет трудно обучаются этим азам, они могут раньше времени срываться с места или и наоборот стартовать с опозданием. Малыши не умеют чувствовать свое тело, что уже на старте приво</w:t>
      </w:r>
      <w:r>
        <w:rPr>
          <w:rFonts w:ascii="Times New Roman" w:hAnsi="Times New Roman" w:cs="Times New Roman"/>
          <w:sz w:val="28"/>
          <w:szCs w:val="28"/>
        </w:rPr>
        <w:t>дит к большому расходу энергии.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Ребята школьного возраста уже понимают, что от них требуется и их обучение проходит намного быстрее и проще. Отдавая ребенка в секцию, заведите спортивный дневник, в этом случае вы будите четко отслеживать прогресс тренировок, а тренер с</w:t>
      </w:r>
      <w:r>
        <w:rPr>
          <w:rFonts w:ascii="Times New Roman" w:hAnsi="Times New Roman" w:cs="Times New Roman"/>
          <w:sz w:val="28"/>
          <w:szCs w:val="28"/>
        </w:rPr>
        <w:t>может оценить потенциал малыша.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D">
        <w:rPr>
          <w:rFonts w:ascii="Times New Roman" w:hAnsi="Times New Roman" w:cs="Times New Roman"/>
          <w:b/>
          <w:sz w:val="28"/>
          <w:szCs w:val="28"/>
        </w:rPr>
        <w:t>Легкая атлетика для детей младшего школьного возраста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 xml:space="preserve">Для детей младшего школьного возраста занятия начинаются с уроков физкультуры. Здесь ребята прыгают в длину, бегают кроссы, прыгают через спортивные снаряды и </w:t>
      </w:r>
      <w:proofErr w:type="spellStart"/>
      <w:r w:rsidRPr="00BB742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B742D">
        <w:rPr>
          <w:rFonts w:ascii="Times New Roman" w:hAnsi="Times New Roman" w:cs="Times New Roman"/>
          <w:sz w:val="28"/>
          <w:szCs w:val="28"/>
        </w:rPr>
        <w:t>. Однако такие занятия нельзя назвать полноценными тренировками. Если же вы решили отдать школьника в профессиональный спорт, нужно определит</w:t>
      </w:r>
      <w:r>
        <w:rPr>
          <w:rFonts w:ascii="Times New Roman" w:hAnsi="Times New Roman" w:cs="Times New Roman"/>
          <w:sz w:val="28"/>
          <w:szCs w:val="28"/>
        </w:rPr>
        <w:t>ься с видом легкой атлетики.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В этом вопросе можно посоветоваться с тренером, но специалисты советуют выбирать вид спорта в соответствии с физич</w:t>
      </w:r>
      <w:r>
        <w:rPr>
          <w:rFonts w:ascii="Times New Roman" w:hAnsi="Times New Roman" w:cs="Times New Roman"/>
          <w:sz w:val="28"/>
          <w:szCs w:val="28"/>
        </w:rPr>
        <w:t>ескими особенностями, а именно: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lastRenderedPageBreak/>
        <w:t>Ваш ребенок выше своих сверстников и у него длинные ноги – лучшим видом легкой атлетики для него станут прыжки. Прыжки мо</w:t>
      </w:r>
      <w:r w:rsidR="001B23FB">
        <w:rPr>
          <w:rFonts w:ascii="Times New Roman" w:hAnsi="Times New Roman" w:cs="Times New Roman"/>
          <w:sz w:val="28"/>
          <w:szCs w:val="28"/>
        </w:rPr>
        <w:t>гут быть любые в длину</w:t>
      </w:r>
      <w:r w:rsidRPr="00BB742D">
        <w:rPr>
          <w:rFonts w:ascii="Times New Roman" w:hAnsi="Times New Roman" w:cs="Times New Roman"/>
          <w:sz w:val="28"/>
          <w:szCs w:val="28"/>
        </w:rPr>
        <w:t>, через препятствие;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Малыш худенький и небольшого роста – это отличный бегун. Такие показывают повышенную выносливость и становятся отличными бегунами, особенно на дальние дистанции;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Если школьник настоящий богатырь – ему отлично подойдут дисциплины с метанием снарядов. В эти секции можно отдавать даже слегка полных, ведь именно они показывают наибольшую силу и могут стать настоящими чемпионами.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D">
        <w:rPr>
          <w:rFonts w:ascii="Times New Roman" w:hAnsi="Times New Roman" w:cs="Times New Roman"/>
          <w:b/>
          <w:sz w:val="28"/>
          <w:szCs w:val="28"/>
        </w:rPr>
        <w:t>Легкая атлетика в домашних условиях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В домашних условиях – это просто невозможно. Атлеты должны получать равномерные нагрузки на все группы мышц и тренироваться только в присутствии тренерского состава. Тренер должен в живую оценивать способности каждого спортсмена, чтобы иметь возможность корректировать нагрузки и пр</w:t>
      </w:r>
      <w:r>
        <w:rPr>
          <w:rFonts w:ascii="Times New Roman" w:hAnsi="Times New Roman" w:cs="Times New Roman"/>
          <w:sz w:val="28"/>
          <w:szCs w:val="28"/>
        </w:rPr>
        <w:t>огнозировать дальнейшие успехи.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D">
        <w:rPr>
          <w:rFonts w:ascii="Times New Roman" w:hAnsi="Times New Roman" w:cs="Times New Roman"/>
          <w:b/>
          <w:sz w:val="28"/>
          <w:szCs w:val="28"/>
        </w:rPr>
        <w:t>С чего начинается тренировка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Как и любая тренировка, занятие легкой атлетикой начинается с разминки. Именно разминка является базовым элементом любой тренировки, ведь она подготавливает тело к физической нагрузке. Отсутствие разминки и разогрева может привести к серьезным травмам, которые надолго мог</w:t>
      </w:r>
      <w:r>
        <w:rPr>
          <w:rFonts w:ascii="Times New Roman" w:hAnsi="Times New Roman" w:cs="Times New Roman"/>
          <w:sz w:val="28"/>
          <w:szCs w:val="28"/>
        </w:rPr>
        <w:t>ут вывести спортсмена из строя.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На первых занятиях разминка проходит под руководством тренера, но позже каждый юный спортсмен должен разминаться самостояте</w:t>
      </w:r>
      <w:r>
        <w:rPr>
          <w:rFonts w:ascii="Times New Roman" w:hAnsi="Times New Roman" w:cs="Times New Roman"/>
          <w:sz w:val="28"/>
          <w:szCs w:val="28"/>
        </w:rPr>
        <w:t>льно, еще до начала тренировки.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D">
        <w:rPr>
          <w:rFonts w:ascii="Times New Roman" w:hAnsi="Times New Roman" w:cs="Times New Roman"/>
          <w:b/>
          <w:sz w:val="28"/>
          <w:szCs w:val="28"/>
        </w:rPr>
        <w:t>Разминка состоит и</w:t>
      </w:r>
      <w:r>
        <w:rPr>
          <w:rFonts w:ascii="Times New Roman" w:hAnsi="Times New Roman" w:cs="Times New Roman"/>
          <w:b/>
          <w:sz w:val="28"/>
          <w:szCs w:val="28"/>
        </w:rPr>
        <w:t>з двух важных этапов, а именно: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Разогрев. Разогрев мышц достигается легкой пробежкой с небольшим ускорением. На этом этапе важно не перегрузить мышцы, чтобы после тренировки не испытывать боли и неприятные ощущения;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 xml:space="preserve">Растяжка. Для растяжки спортсмены используют специальные упражнения, такие как выпады, наклоны, повороты и </w:t>
      </w:r>
      <w:proofErr w:type="spellStart"/>
      <w:r w:rsidRPr="00BB742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B742D">
        <w:rPr>
          <w:rFonts w:ascii="Times New Roman" w:hAnsi="Times New Roman" w:cs="Times New Roman"/>
          <w:sz w:val="28"/>
          <w:szCs w:val="28"/>
        </w:rPr>
        <w:t>. Растяжка помогает избегать перегрузки мышц при тренировке, а также различных травм, таких как растяжение или разрыв связок.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Если один из этих этапов не выполняется, у ребенка серьезно возрастает риск спортивной травмы. Ранние травмы, в самом начале спортивной карьеры могут напрочь отбить желание заниматься спортом. Именно поэтому если ребенок опаздывает на тренировку и родители понимают, что он уже не сможет сделать со всеми разминку, лучше отложить занятие до следующе</w:t>
      </w:r>
      <w:r>
        <w:rPr>
          <w:rFonts w:ascii="Times New Roman" w:hAnsi="Times New Roman" w:cs="Times New Roman"/>
          <w:sz w:val="28"/>
          <w:szCs w:val="28"/>
        </w:rPr>
        <w:t>го раза.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D">
        <w:rPr>
          <w:rFonts w:ascii="Times New Roman" w:hAnsi="Times New Roman" w:cs="Times New Roman"/>
          <w:b/>
          <w:sz w:val="28"/>
          <w:szCs w:val="28"/>
        </w:rPr>
        <w:t>План тренировок по легкой атлетике для детей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План тренировок может составлять только тренер. План занятий разрабатывается с учетом возраста юных спортсменов, их уровня физической подготовки и продолжительности занятости в спорте.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 xml:space="preserve">После разминки и растяжки дети приступают к основной тренировке. На этом этапе они учатся правильно </w:t>
      </w:r>
      <w:r>
        <w:rPr>
          <w:rFonts w:ascii="Times New Roman" w:hAnsi="Times New Roman" w:cs="Times New Roman"/>
          <w:sz w:val="28"/>
          <w:szCs w:val="28"/>
        </w:rPr>
        <w:t>выполнять следующие упражнения: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Бег на короткие и длинные дистанции с ускорением;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Прыжки в длину и вы</w:t>
      </w:r>
      <w:r w:rsidR="001B23FB">
        <w:rPr>
          <w:rFonts w:ascii="Times New Roman" w:hAnsi="Times New Roman" w:cs="Times New Roman"/>
          <w:sz w:val="28"/>
          <w:szCs w:val="28"/>
        </w:rPr>
        <w:t>соту</w:t>
      </w:r>
      <w:r w:rsidRPr="00BB742D">
        <w:rPr>
          <w:rFonts w:ascii="Times New Roman" w:hAnsi="Times New Roman" w:cs="Times New Roman"/>
          <w:sz w:val="28"/>
          <w:szCs w:val="28"/>
        </w:rPr>
        <w:t>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Осваивают навыки спортивной ходьбы;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Метание снарядов малого веса;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lastRenderedPageBreak/>
        <w:t>Многоборье и эстафеты.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 xml:space="preserve">В среднем одна тренировка длится 2-2.5 часа. На первых этапах малыши занимаются один раз в день, преимущественно утром. По достижении 15 лет тренер может вводить вторую тренировку. Обычно по две тренировки в день проходят у юных спортсменов, посещающих спортивную школу и готовящихся </w:t>
      </w:r>
      <w:r>
        <w:rPr>
          <w:rFonts w:ascii="Times New Roman" w:hAnsi="Times New Roman" w:cs="Times New Roman"/>
          <w:sz w:val="28"/>
          <w:szCs w:val="28"/>
        </w:rPr>
        <w:t>к серьезной спортивной карьере.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42D">
        <w:rPr>
          <w:rFonts w:ascii="Times New Roman" w:hAnsi="Times New Roman" w:cs="Times New Roman"/>
          <w:b/>
          <w:sz w:val="28"/>
          <w:szCs w:val="28"/>
        </w:rPr>
        <w:t>Нормативы для детей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Нормативы в легкой атлетике прописаны в ЕВСК (Единая всероссийская спортивная квалификация). Этот документ обновляется 1 раз в 4 года и содержит нормативы по всем легкоатлетическим дисциплинам. Выполнение этих нормативов является основание для присвоения спо</w:t>
      </w:r>
      <w:r>
        <w:rPr>
          <w:rFonts w:ascii="Times New Roman" w:hAnsi="Times New Roman" w:cs="Times New Roman"/>
          <w:sz w:val="28"/>
          <w:szCs w:val="28"/>
        </w:rPr>
        <w:t>ртивной квалификации (разряда).</w:t>
      </w:r>
    </w:p>
    <w:p w:rsidR="00BB742D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>Помимо выполнения нормативов также необходимо соблюсти возрастные и иные требования для присвоени</w:t>
      </w:r>
      <w:r>
        <w:rPr>
          <w:rFonts w:ascii="Times New Roman" w:hAnsi="Times New Roman" w:cs="Times New Roman"/>
          <w:sz w:val="28"/>
          <w:szCs w:val="28"/>
        </w:rPr>
        <w:t>я спортивной квалификации.</w:t>
      </w:r>
    </w:p>
    <w:p w:rsidR="00B1593E" w:rsidRPr="00BB742D" w:rsidRDefault="00BB742D" w:rsidP="00967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42D">
        <w:rPr>
          <w:rFonts w:ascii="Times New Roman" w:hAnsi="Times New Roman" w:cs="Times New Roman"/>
          <w:sz w:val="28"/>
          <w:szCs w:val="28"/>
        </w:rPr>
        <w:t xml:space="preserve">Легкая атлетика для детей – это один из самых безопасных видов спорта. Несмотря на то, что спортсмены могут получать травмы, чаще всего это легкие ушибы и растяжения, не требующие госпитализации и долгой реабилитации. Наряду с этим легкая атлетика несет колоссальную пользу для ребенка, это и физическое развитие, и укрепление иммунитета, и укрепление нервной системы и </w:t>
      </w:r>
      <w:proofErr w:type="spellStart"/>
      <w:r w:rsidRPr="00BB742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B742D">
        <w:rPr>
          <w:rFonts w:ascii="Times New Roman" w:hAnsi="Times New Roman" w:cs="Times New Roman"/>
          <w:sz w:val="28"/>
          <w:szCs w:val="28"/>
        </w:rPr>
        <w:t>.</w:t>
      </w:r>
    </w:p>
    <w:sectPr w:rsidR="00B1593E" w:rsidRPr="00BB742D" w:rsidSect="00967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2D"/>
    <w:rsid w:val="00062E4B"/>
    <w:rsid w:val="001B23FB"/>
    <w:rsid w:val="00272642"/>
    <w:rsid w:val="009676EB"/>
    <w:rsid w:val="00A23451"/>
    <w:rsid w:val="00B1593E"/>
    <w:rsid w:val="00BB742D"/>
    <w:rsid w:val="00C8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</cp:revision>
  <cp:lastPrinted>2023-08-24T07:23:00Z</cp:lastPrinted>
  <dcterms:created xsi:type="dcterms:W3CDTF">2022-08-24T12:36:00Z</dcterms:created>
  <dcterms:modified xsi:type="dcterms:W3CDTF">2023-11-17T10:23:00Z</dcterms:modified>
</cp:coreProperties>
</file>