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BE" w:rsidRPr="00B24DBE" w:rsidRDefault="00B24DBE" w:rsidP="00B24DB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</w:pPr>
      <w:r w:rsidRPr="00B24DBE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  <w:t>МДОУ «Детский сад №127 комбинированного вида»</w:t>
      </w:r>
    </w:p>
    <w:p w:rsidR="00B24DBE" w:rsidRPr="00B24DBE" w:rsidRDefault="00B24DBE" w:rsidP="00B24DB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Pr="00B24DBE" w:rsidRDefault="00B24DBE" w:rsidP="00B24D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2"/>
          <w:lang w:eastAsia="ru-RU"/>
        </w:rPr>
      </w:pPr>
      <w:r w:rsidRPr="00B24DBE">
        <w:rPr>
          <w:rFonts w:ascii="Times New Roman" w:hAnsi="Times New Roman" w:cs="Times New Roman"/>
          <w:b/>
          <w:bCs/>
          <w:color w:val="000000" w:themeColor="text1"/>
          <w:sz w:val="36"/>
          <w:szCs w:val="32"/>
          <w:shd w:val="clear" w:color="auto" w:fill="FFFFFF"/>
        </w:rPr>
        <w:t xml:space="preserve">Конспект непосредственно образовательной деятельности по физической культуре в подготовительной группе с элементами </w:t>
      </w:r>
      <w:proofErr w:type="gramStart"/>
      <w:r w:rsidRPr="00B24DBE">
        <w:rPr>
          <w:rFonts w:ascii="Times New Roman" w:hAnsi="Times New Roman" w:cs="Times New Roman"/>
          <w:b/>
          <w:bCs/>
          <w:color w:val="000000" w:themeColor="text1"/>
          <w:sz w:val="36"/>
          <w:szCs w:val="32"/>
          <w:shd w:val="clear" w:color="auto" w:fill="FFFFFF"/>
        </w:rPr>
        <w:t>игрового</w:t>
      </w:r>
      <w:proofErr w:type="gramEnd"/>
      <w:r w:rsidRPr="00B24DBE">
        <w:rPr>
          <w:rFonts w:ascii="Times New Roman" w:hAnsi="Times New Roman" w:cs="Times New Roman"/>
          <w:b/>
          <w:bCs/>
          <w:color w:val="000000" w:themeColor="text1"/>
          <w:sz w:val="36"/>
          <w:szCs w:val="32"/>
          <w:shd w:val="clear" w:color="auto" w:fill="FFFFFF"/>
        </w:rPr>
        <w:t xml:space="preserve"> </w:t>
      </w:r>
      <w:proofErr w:type="spellStart"/>
      <w:r w:rsidRPr="00B24DBE">
        <w:rPr>
          <w:rFonts w:ascii="Times New Roman" w:hAnsi="Times New Roman" w:cs="Times New Roman"/>
          <w:b/>
          <w:bCs/>
          <w:color w:val="000000" w:themeColor="text1"/>
          <w:sz w:val="36"/>
          <w:szCs w:val="32"/>
          <w:shd w:val="clear" w:color="auto" w:fill="FFFFFF"/>
        </w:rPr>
        <w:t>стретчинга</w:t>
      </w:r>
      <w:proofErr w:type="spellEnd"/>
      <w:r w:rsidRPr="00B24DBE">
        <w:rPr>
          <w:rFonts w:ascii="Times New Roman" w:hAnsi="Times New Roman" w:cs="Times New Roman"/>
          <w:b/>
          <w:bCs/>
          <w:color w:val="000000" w:themeColor="text1"/>
          <w:sz w:val="36"/>
          <w:szCs w:val="32"/>
          <w:shd w:val="clear" w:color="auto" w:fill="FFFFFF"/>
        </w:rPr>
        <w:t>.</w:t>
      </w:r>
    </w:p>
    <w:p w:rsidR="00B24DBE" w:rsidRPr="00B24DBE" w:rsidRDefault="00B24DBE" w:rsidP="00B24D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24DBE" w:rsidRPr="00B24DBE" w:rsidRDefault="00B24DBE" w:rsidP="00B24DB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Pr="00B24DBE" w:rsidRDefault="00B24DBE" w:rsidP="00B24DB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</w:pPr>
      <w:r w:rsidRPr="00B24DBE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  <w:t>Подготовила: инструктор по физической культуре</w:t>
      </w:r>
    </w:p>
    <w:p w:rsidR="00B24DBE" w:rsidRPr="00B24DBE" w:rsidRDefault="00B24DBE" w:rsidP="00B24DB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</w:pPr>
      <w:proofErr w:type="spellStart"/>
      <w:r w:rsidRPr="00B24DBE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  <w:t>Ионова</w:t>
      </w:r>
      <w:proofErr w:type="spellEnd"/>
      <w:r w:rsidRPr="00B24DBE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  <w:t xml:space="preserve"> В.Н.</w:t>
      </w:r>
    </w:p>
    <w:p w:rsidR="00B24DBE" w:rsidRPr="00B24DBE" w:rsidRDefault="00B24DBE" w:rsidP="00B24DB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</w:pPr>
      <w:r w:rsidRPr="00B24DBE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eastAsia="ru-RU"/>
        </w:rPr>
        <w:t>Саранск, 2019</w:t>
      </w:r>
    </w:p>
    <w:p w:rsid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B24DBE" w:rsidRPr="00B24DBE" w:rsidRDefault="00B24DBE" w:rsidP="00B24D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"Приключения в заснеженном лесу".</w:t>
      </w:r>
    </w:p>
    <w:p w:rsidR="001B609B" w:rsidRPr="00B24DBE" w:rsidRDefault="00B24DBE" w:rsidP="00B24DBE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формирование основ здорового образа жизни у дошкольников.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gramStart"/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Обучающие</w:t>
      </w:r>
      <w:proofErr w:type="gramEnd"/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обучать детей различным видам имитационных движений игрового </w:t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стретчинга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Развивающие: 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развивать физические качества, содействовать развитию памяти, внимания, воображения; развивать слуховое внимание.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воспитывать нравственные качества, интерес дошкольников к занятиям физкультурой и спортом;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Оздоровительные: 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способствовать формированию правильной осанки, развитию чувства ритма; укреплять мышцы стопы с целью предупреждения плоскостопия; совершенствовать координацию движений при ходьбе; содействовать развитию дыхательной системы; создать условия для положительного психоэмоционального состояния детей.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гимнастические скамейки, гимнастические мячи; набивные мячи 3шт. 3 обруча, снежки по количеству детей, корзины для снежков. Музыкальное сопровождение.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Вводная часть.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под музыку входят в зал, строятся в шеренгу по росту.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Организационный момент.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Мы в зимний лес отправимся,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там ждет зима - красавица,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Кругом сугробы намело, Лужайку снегом занесло. Предлагаю, вам отправится на зимнюю прогулку. Вы согласны?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Да.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Мы с вами сегодня отправимся в зимний лес, где нас ждут чудеса и лесные жители. А начнем мы свой путь с опушки.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 лесу деревья все в снегу,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Сугробы намело.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Я по тропинке не </w:t>
      </w:r>
      <w:proofErr w:type="gram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</w:t>
      </w:r>
      <w:r w:rsidRPr="00B24DBE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</w:t>
      </w:r>
      <w:proofErr w:type="gramEnd"/>
      <w:r w:rsidRPr="00B24DBE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Ходьба в колонне по одному, руки вверх, в стороны, вниз, ходьба с высоким подниманием колен)</w:t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Голодный волк по лесу бродит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Он ищет зайку – не находит!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(Широкий, пружинистый шаг с чуть наклоненным вперёд корпусом, руки попеременно вынести вперёд)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А вот лиса </w:t>
      </w:r>
      <w:proofErr w:type="spellStart"/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красавица</w:t>
      </w:r>
      <w:proofErr w:type="gramStart"/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</w:t>
      </w:r>
      <w:proofErr w:type="gram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ойду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Кругом белым – бело.</w:t>
      </w:r>
    </w:p>
    <w:p w:rsidR="00B24DBE" w:rsidRPr="00B24DBE" w:rsidRDefault="00B24DBE" w:rsidP="00B24DBE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B24DBE" w:rsidRPr="00B24DBE" w:rsidRDefault="00B24DBE" w:rsidP="00B24DBE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Шубкой рыжей славится!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Тоже ищет зайку,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лесной лужайке! </w:t>
      </w:r>
      <w:r w:rsidRPr="00B24DBE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(Мягкий шаг с полуприседаниями, носки вытягивать вперед, руки полусогнуты в локтях, прижаты к туловищу)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Зайцы скачут: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Скок-скок-скок!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Да на беленький снежок.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Приседают, слушают: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идет ли волк.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(Прыжки, приседания, ладошки прижать к голове, изображая «ушки на макушке»)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Вот кабан по лесу </w:t>
      </w:r>
      <w:proofErr w:type="spellStart"/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рышет</w:t>
      </w:r>
      <w:proofErr w:type="spellEnd"/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Он под снегом пищу ищет.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провалится в сугроб! </w:t>
      </w:r>
      <w:r w:rsidRPr="00B24DBE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(Бег с высоким подниманием колена, руки на пояс)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Испугался зайка белый.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Потому, что он не смелый! </w:t>
      </w:r>
      <w:r w:rsidRPr="00B24DBE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(Легкий бег по кругу)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Протоптали мы тропинку,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 заблудимся теперь! </w:t>
      </w:r>
      <w:r w:rsidRPr="00B24DBE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(Ходьба друг за другом, перестроение в три колонны).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Основная часть.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Инструктор: </w:t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вот, ребята, мы в сказочном лесу. Все деревья в снегу, нужно стряхнуть снег с ветвей.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«Деревья в снегу»</w:t>
      </w:r>
    </w:p>
    <w:p w:rsidR="00B24DBE" w:rsidRPr="00B24DBE" w:rsidRDefault="00B24DBE" w:rsidP="00B24DBE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укрепляем мышцы рук, спины.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И.п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.: основная стойка, 1 –3 поднять руки вверх, ладонями внутрь,4 – вернуться в исходное положение, (как бы стряхнуть снег). Повторить 6 – 8 раз.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Мы стряхнули снег с деревьев, и стало видно солнышко.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«Солнышко»</w:t>
      </w:r>
    </w:p>
    <w:p w:rsidR="00B24DBE" w:rsidRPr="00B24DBE" w:rsidRDefault="00B24DBE" w:rsidP="00B24DBE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помогает растянуть боковые мышцы туловища, сохраняет гибкость позвоночника, подвижность тазобедренных </w:t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суставов</w:t>
      </w:r>
      <w:proofErr w:type="gram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.И</w:t>
      </w:r>
      <w:proofErr w:type="gram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.П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– широкая стойка, правая стопа развёрнута наружу, руки в стороны.1- 4 - на выдохе наклоняться вправо, пока правая рука не коснётся пола, левая рука вытянута вверх;5-8- стоять в наклоне;9-12- медленно </w:t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выпрямиться.То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же в другую сторону. По 2 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раза в каждую сторону.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Покажите, какое красивое, сильное дерево стоит на опушке.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«Дуб»</w:t>
      </w:r>
    </w:p>
    <w:p w:rsidR="00B24DBE" w:rsidRPr="00B24DBE" w:rsidRDefault="00B24DBE" w:rsidP="00B24DBE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укрепляем мышцы спины, </w:t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ног</w:t>
      </w:r>
      <w:proofErr w:type="gram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.И</w:t>
      </w:r>
      <w:proofErr w:type="gram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.П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 – широкая стойка, стопы параллельно, руки опущены вдоль туловища.1- 2 поднять руки вверх ладонями друг к другу; 3-4 - </w:t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полуприсед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ноги крепко упираются в пол; 5-8- стоять в </w:t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полуприседе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 9-12 - И.П. Повторить 4 раза.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А сейчас наше путешествие в зимнем лесу продолжается. И чтобы было легче пробираться сквозь чащу - возьмем санки.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«Санки»</w:t>
      </w:r>
    </w:p>
    <w:p w:rsidR="00B24DBE" w:rsidRPr="00B24DBE" w:rsidRDefault="00B24DBE" w:rsidP="00B24D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укрепляем мышцы спины, рук, ног.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И.п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.: Стоя на коленях, руки внизу,. 1 – поднять руки вперед, 2 – сесть на пятки, руки тянутся вперед. 3 – встать на колени, опустить руки вдоль туловища. 4 – 6- сохраняем положение 7-8- </w:t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и.п.</w:t>
      </w:r>
      <w:proofErr w:type="gram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,п</w:t>
      </w:r>
      <w:proofErr w:type="gram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овтор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- 5-6 раз.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Но вдруг налетел ветер, и закружил сне</w:t>
      </w:r>
      <w:proofErr w:type="gram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г-</w:t>
      </w:r>
      <w:proofErr w:type="gram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снежок.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«Вьюга»</w:t>
      </w:r>
    </w:p>
    <w:p w:rsidR="00B24DBE" w:rsidRPr="00B24DBE" w:rsidRDefault="00B24DBE" w:rsidP="00B24DBE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укрепляем мышцы рук, ног, ягодиц; развиваем координацию.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И.П.: Сидя на коврике, опираясь руками о пол. 1-6- поднять прямые ноги вверх, поворот вокруг себя с помощью рук.</w:t>
      </w:r>
    </w:p>
    <w:p w:rsidR="00B24DBE" w:rsidRPr="00B24DBE" w:rsidRDefault="00B24DBE" w:rsidP="00B24DBE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B24DBE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Инструктор:</w:t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Вот сколько снега намело, можно и снеговика сделать.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Что за странный колобок рядом появился: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Постоял </w:t>
      </w:r>
      <w:proofErr w:type="gramStart"/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совсем чуток</w:t>
      </w:r>
      <w:proofErr w:type="gramEnd"/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взял и развалился!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«Снежный ком»</w:t>
      </w:r>
    </w:p>
    <w:p w:rsidR="00B24DBE" w:rsidRPr="00B24DBE" w:rsidRDefault="00B24DBE" w:rsidP="00B24D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 Для мышц шеи, спины, живота; развития гибкости.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И.П.: сидя, обнимая ноги руками, и убрать голову в колени.1-5- прижать колени к плечам и посмотреть на свои пятки.6-вытянуть ноги и лечь на спину.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Упражнения на дыхание.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«Дует ветерок!»</w:t>
      </w:r>
    </w:p>
    <w:p w:rsidR="00B24DBE" w:rsidRPr="00B24DBE" w:rsidRDefault="00B24DBE" w:rsidP="00B24D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Дует легкий ветерок – Ф-Ф-Ф!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(Легкий вдох, спокойный, не напряженный выдох.)</w:t>
      </w:r>
      <w:r w:rsidRPr="00B24DB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Дует сильный ветерок – Ф-Ф-Ф </w:t>
      </w:r>
      <w:r w:rsidRPr="00B24DB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(глубокий выдох.)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"Сдуваем снежинки!"</w:t>
      </w:r>
    </w:p>
    <w:p w:rsidR="00B24DBE" w:rsidRPr="00B24DBE" w:rsidRDefault="00B24DBE" w:rsidP="00B24DBE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B24DB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короткий вдох, поворот вправо, спокойный выдох на правую ладошку, тоже в левую сторону.</w:t>
      </w:r>
    </w:p>
    <w:p w:rsidR="00B24DBE" w:rsidRPr="00B24DBE" w:rsidRDefault="00B24DBE" w:rsidP="00B24D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Основные движения.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Мы с вами в лесу и нам надо преодолеть препятствия, чтобы донести «снежный ком», не уронив его и собрать большого снеговика.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1 станция 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–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«Донеси, не урони».</w:t>
      </w:r>
    </w:p>
    <w:p w:rsidR="00B24DBE" w:rsidRPr="00B24DBE" w:rsidRDefault="00B24DBE" w:rsidP="00B24D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Ходьба на гимнастической скамейке в приседе с набивным мячом в руках (усложнение: мяч держать на вытянутых руках). Дети выполняют задание</w:t>
      </w:r>
      <w:proofErr w:type="gram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,</w:t>
      </w:r>
      <w:proofErr w:type="gram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инструктор страхует.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2 станция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–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«Катаем снежный ком».</w:t>
      </w:r>
    </w:p>
    <w:p w:rsidR="00B24DBE" w:rsidRPr="00B24DBE" w:rsidRDefault="00B24DBE" w:rsidP="00B24D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катают гимнастические мячи до линии и обратно. Дети выполняют задание самостоятельно. Инструктор: А сейчас играем в снежки.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3 станция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–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«Меткий стрелок».</w:t>
      </w:r>
    </w:p>
    <w:p w:rsidR="00B24DBE" w:rsidRPr="00B24DBE" w:rsidRDefault="00B24DBE" w:rsidP="00B24D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строятся в две колонны. У каждого в руках снежок. Дети по очереди забрасывают снежки в корзины. У кого в корзине больше снежков та команда выиграла.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Подвижная игра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"Зайцы и волк".</w:t>
      </w:r>
    </w:p>
    <w:p w:rsidR="00B24DBE" w:rsidRPr="00B24DBE" w:rsidRDefault="00B24DBE" w:rsidP="00B24DBE">
      <w:pP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 полу лежат несколько обручей (кругов). В каждом из них находятся Зайчиха с зайчатами. Волк сидит за деревом (на другом конце площадки). На слова ведущего: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Зайцы скачут – скок, скок, скок! Да на беленький снежок. Лапки греют, слушают, Не идет ли волк? Страшный волк - зубами </w:t>
      </w:r>
      <w:proofErr w:type="gram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щёлк</w:t>
      </w:r>
      <w:proofErr w:type="gram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!</w:t>
      </w:r>
    </w:p>
    <w:p w:rsidR="00B24DBE" w:rsidRPr="00B24DBE" w:rsidRDefault="00B24DBE" w:rsidP="00B24DBE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играющие зайчата свободно бегают по лесу, наклоняются,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слова «Волк идёт!» зайчата с зайчихой убегают в свои домики (обручи), зайчиха становится в круг, зайчата стопой на обруч (профилактика плоскостопия). Пойманного зайчонка волк уводит с собой.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Правила игры. Движения выполнять в соответствии с текстом. Волк начинает ловить только по сигналу и только вне домика.</w:t>
      </w:r>
      <w:r w:rsidRPr="00B24DBE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B24DBE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Заключительная часть</w:t>
      </w:r>
      <w:r w:rsidRPr="00B24DB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B24DBE" w:rsidRPr="00B24DBE" w:rsidRDefault="00B24DBE" w:rsidP="00B24D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Релаксация 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(звучит спокойная музыка)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Упражнение на расслабление</w:t>
      </w:r>
    </w:p>
    <w:p w:rsidR="00B24DBE" w:rsidRPr="00B24DBE" w:rsidRDefault="00B24DBE" w:rsidP="00B24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</w:pPr>
      <w:r w:rsidRPr="00B24DBE">
        <w:rPr>
          <w:rFonts w:ascii="Times New Roman" w:eastAsia="Times New Roman" w:hAnsi="Times New Roman" w:cs="Times New Roman"/>
          <w:b/>
          <w:bCs/>
          <w:color w:val="601802"/>
          <w:sz w:val="36"/>
          <w:szCs w:val="29"/>
          <w:lang w:eastAsia="ru-RU"/>
        </w:rPr>
        <w:t>«Снеговик».</w:t>
      </w:r>
    </w:p>
    <w:p w:rsidR="00B24DBE" w:rsidRPr="00B24DBE" w:rsidRDefault="00B24DBE" w:rsidP="00B24DBE">
      <w:pPr>
        <w:rPr>
          <w:rFonts w:ascii="Times New Roman" w:hAnsi="Times New Roman" w:cs="Times New Roman"/>
          <w:sz w:val="28"/>
        </w:rPr>
      </w:pP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 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Ребята, покажите, какой у нас получился снеговик: огромный, красивый, большой. У него есть голова, туловище, две торчащие в стороны руки, и он стоит на крепких ножках. Прекрасное утро, светит солнце. Вот оно начинает припекать, и снеговик начинает таять. (Далее дети изображают, как 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тает снеговик)</w:t>
      </w:r>
      <w:proofErr w:type="gram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.С</w:t>
      </w:r>
      <w:proofErr w:type="gram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начала тает голова, потом одна рука, другая. Постепенно, понемножку начинает таять и туловище. Снеговик превращается в лужицу, растекшуюся по земле. Дети ложатся на пол, отдыхают, расслабляются. Построение в 1 шеренгу.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Инструктор: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Ребята, вам понравилось в зимнем лесу? Наши приключения закончились и вам пора возвращаться в группу!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До свидания! Организованный выход детей из зала.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Используемая литература: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1.Е.В. Сулим «Занятия по физкультуре в детском саду: игровой </w:t>
      </w:r>
      <w:proofErr w:type="spellStart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стретчинг</w:t>
      </w:r>
      <w:proofErr w:type="spellEnd"/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», Москва, 2012г.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2.Н. Замотаева «Организация физкультурных занятий// «Дошкольное воспитание» №5, 2005г</w:t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24DB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3.Интернет – ресурсы.</w:t>
      </w:r>
    </w:p>
    <w:sectPr w:rsidR="00B24DBE" w:rsidRPr="00B2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D8"/>
    <w:rsid w:val="00057F2A"/>
    <w:rsid w:val="002516D8"/>
    <w:rsid w:val="005B5CEB"/>
    <w:rsid w:val="00B24DBE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D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7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5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2021-12-13T07:27:00Z</dcterms:created>
  <dcterms:modified xsi:type="dcterms:W3CDTF">2021-12-13T07:34:00Z</dcterms:modified>
</cp:coreProperties>
</file>