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CA" w:rsidRPr="00AC03CA" w:rsidRDefault="00AC03CA" w:rsidP="00DD75B7">
      <w:pPr>
        <w:keepNext/>
        <w:keepLines/>
        <w:spacing w:after="136" w:line="276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ЗАДАНИЕ «ЭССЕ»</w:t>
      </w:r>
    </w:p>
    <w:p w:rsidR="00AC03CA" w:rsidRPr="00AC03CA" w:rsidRDefault="00AC03CA" w:rsidP="00DD75B7">
      <w:pPr>
        <w:spacing w:after="115" w:line="276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УЧИТЕЛЬ</w:t>
      </w:r>
    </w:p>
    <w:p w:rsidR="006902E7" w:rsidRPr="00DD75B7" w:rsidRDefault="006902E7" w:rsidP="00DD75B7">
      <w:pPr>
        <w:spacing w:after="189" w:line="276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учитель английского языка Китаева Светлана Александровна. </w:t>
      </w:r>
    </w:p>
    <w:p w:rsidR="00AC03CA" w:rsidRPr="00DD75B7" w:rsidRDefault="00AC03CA" w:rsidP="00DD75B7">
      <w:pPr>
        <w:spacing w:after="189" w:line="276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 здорово! Это – настоящая жизнь: каждый день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покоряю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и души детей, каждый день 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совершаю научные открытия, каждый день смотрю в пытливые глаза своих учеников, стараюсь ответить на вопросы родителей.</w:t>
      </w:r>
    </w:p>
    <w:p w:rsidR="00AC03CA" w:rsidRPr="00DD75B7" w:rsidRDefault="006902E7" w:rsidP="00DD75B7">
      <w:pPr>
        <w:spacing w:after="11" w:line="276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AC03CA" w:rsidRPr="00DD75B7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3441E2" w:rsidRPr="00DD75B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23B67" w:rsidRPr="00DD75B7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3441E2" w:rsidRPr="00DD75B7">
        <w:rPr>
          <w:rFonts w:ascii="Times New Roman" w:hAnsi="Times New Roman" w:cs="Times New Roman"/>
          <w:sz w:val="28"/>
          <w:szCs w:val="28"/>
        </w:rPr>
        <w:t>п</w:t>
      </w:r>
      <w:r w:rsidR="001C2331" w:rsidRPr="00DD75B7">
        <w:rPr>
          <w:rFonts w:ascii="Times New Roman" w:hAnsi="Times New Roman" w:cs="Times New Roman"/>
          <w:sz w:val="28"/>
          <w:szCs w:val="28"/>
        </w:rPr>
        <w:t xml:space="preserve">одходят к выбору школы </w:t>
      </w:r>
      <w:r w:rsidR="003441E2" w:rsidRPr="00DD75B7">
        <w:rPr>
          <w:rFonts w:ascii="Times New Roman" w:hAnsi="Times New Roman" w:cs="Times New Roman"/>
          <w:sz w:val="28"/>
          <w:szCs w:val="28"/>
        </w:rPr>
        <w:t xml:space="preserve">для своих </w:t>
      </w:r>
      <w:r w:rsidR="001C2331" w:rsidRPr="00DD75B7">
        <w:rPr>
          <w:rFonts w:ascii="Times New Roman" w:hAnsi="Times New Roman" w:cs="Times New Roman"/>
          <w:sz w:val="28"/>
          <w:szCs w:val="28"/>
        </w:rPr>
        <w:t xml:space="preserve">детей, потому что осознают </w:t>
      </w:r>
      <w:r w:rsidR="00AC03CA" w:rsidRPr="00DD75B7">
        <w:rPr>
          <w:rFonts w:ascii="Times New Roman" w:hAnsi="Times New Roman" w:cs="Times New Roman"/>
          <w:sz w:val="28"/>
          <w:szCs w:val="28"/>
        </w:rPr>
        <w:t xml:space="preserve"> роль </w:t>
      </w:r>
      <w:r w:rsidR="001C2331" w:rsidRPr="00DD75B7">
        <w:rPr>
          <w:rFonts w:ascii="Times New Roman" w:hAnsi="Times New Roman" w:cs="Times New Roman"/>
          <w:sz w:val="28"/>
          <w:szCs w:val="28"/>
        </w:rPr>
        <w:t xml:space="preserve">качества образования  </w:t>
      </w:r>
      <w:r w:rsidR="00AC03CA" w:rsidRPr="00DD75B7">
        <w:rPr>
          <w:rFonts w:ascii="Times New Roman" w:hAnsi="Times New Roman" w:cs="Times New Roman"/>
          <w:sz w:val="28"/>
          <w:szCs w:val="28"/>
        </w:rPr>
        <w:t>в дальнейшей судьбе ребенка.</w:t>
      </w:r>
    </w:p>
    <w:p w:rsidR="00AC03CA" w:rsidRPr="00DD75B7" w:rsidRDefault="001C2331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удача </w:t>
      </w:r>
      <w:r w:rsidR="00AC03CA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 учителя,</w:t>
      </w:r>
      <w:r w:rsidR="008E2BD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воспитывает доброту, </w:t>
      </w:r>
      <w:r w:rsidR="00AC03CA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честность, ответственность, развивает креативность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3CA" w:rsidRPr="00DD75B7" w:rsidRDefault="00AC03CA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меня великое счастье – быть учителем. Ведь все, о чем другие могут только мечтать, мне подарила моя профессия.  Я не одна. Мы – дружная команда: я и мои ученики, я и мои коллеги, я и наша Инсарская средняя школа №2, где время естественным и удивительным образом меняет роли, превращая учеников в родителей, родителей в коллег, а всех - в родных людей. </w:t>
      </w:r>
    </w:p>
    <w:p w:rsidR="00DC0B85" w:rsidRPr="00DD75B7" w:rsidRDefault="00AC03CA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Жаль только, что сегодняшние выпускники </w:t>
      </w:r>
      <w:r w:rsidR="009F3A2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выбирают профессию учителя. Не модно, сложно учить и воспитывать детей.Я считаю, что о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многое потеряли. </w:t>
      </w:r>
      <w:r w:rsidR="009F3A2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мотрю</w:t>
      </w:r>
      <w:r w:rsidR="009F3A2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своих коллег и не устаю удивляться: всегда в </w:t>
      </w:r>
      <w:r w:rsidR="001C2331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поиске 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образовательных стандартов, педагогических технологий, но</w:t>
      </w:r>
      <w:r w:rsidR="001C2331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модных новинок.  Они обладают 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1C2331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трясающим чувством юмора, мудростью, щедростью души, талантом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0B85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в совершенстве знаете английский,  поёте, танцуете, рисуете, мечтаете о профессии актера или режиссера -  тогда вам прямая дорога в школу!   Хотите быть такими же? Ждем Вас у нас в Инсаре в школе №2. Становитесь учителем! </w:t>
      </w:r>
    </w:p>
    <w:p w:rsidR="00DC0B85" w:rsidRPr="00DD75B7" w:rsidRDefault="00DC0B85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B85" w:rsidRPr="00DD75B7" w:rsidRDefault="00DC0B85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современный учитель должен обладать творческими и педагогическими способностями, чтобы просто рассказать о сложном, чтобы зажечь огонь </w:t>
      </w:r>
      <w:r w:rsidRPr="00D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в своих учениках. </w:t>
      </w:r>
    </w:p>
    <w:p w:rsidR="00847BF1" w:rsidRPr="00DD75B7" w:rsidRDefault="00731CBC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hAnsi="Times New Roman" w:cs="Times New Roman"/>
          <w:sz w:val="28"/>
          <w:szCs w:val="28"/>
        </w:rPr>
        <w:t>Л.Н.Толстой писал:</w:t>
      </w:r>
      <w:bookmarkStart w:id="0" w:name="_GoBack"/>
      <w:bookmarkEnd w:id="0"/>
      <w:r w:rsidRPr="00DD75B7">
        <w:rPr>
          <w:rFonts w:ascii="Times New Roman" w:hAnsi="Times New Roman" w:cs="Times New Roman"/>
          <w:sz w:val="28"/>
          <w:szCs w:val="28"/>
        </w:rPr>
        <w:t>«Если учитель имеет только любовь к делу, он будет хороший учитель. Если учитель соединяет в себе любовь к делу и к ученикам, он – совершенный учитель...»</w:t>
      </w:r>
      <w:r w:rsidRPr="00DD75B7">
        <w:rPr>
          <w:rFonts w:ascii="Times New Roman" w:hAnsi="Times New Roman" w:cs="Times New Roman"/>
          <w:sz w:val="28"/>
          <w:szCs w:val="28"/>
        </w:rPr>
        <w:br/>
      </w:r>
      <w:r w:rsidR="00C712DC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47BF1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я работаю учителем английского языка и горжусь этим. Ведь именно я воспитываю подрастающее поколение, помогаю преодолевать жизненные </w:t>
      </w:r>
      <w:r w:rsidR="00847BF1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трудности, формирую личность чел</w:t>
      </w:r>
      <w:r w:rsidR="00223B6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овека. От моей работы  зависит</w:t>
      </w:r>
      <w:r w:rsidR="00847BF1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  </w:t>
      </w:r>
      <w:r w:rsidR="00C712DC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моих учеников.  </w:t>
      </w:r>
    </w:p>
    <w:p w:rsidR="00847BF1" w:rsidRPr="00DD75B7" w:rsidRDefault="00847BF1" w:rsidP="00DD75B7">
      <w:pPr>
        <w:spacing w:after="265" w:line="276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учитель –  сложная профессия. Да, это верно. Ни одна друг</w:t>
      </w:r>
      <w:r w:rsidR="008E2BD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профессия не требует столько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усилий, </w:t>
      </w:r>
      <w:r w:rsidR="008E2BD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самоотдачи.  Зато какое прекрасное чувство охватывает </w:t>
      </w:r>
      <w:r w:rsidR="00223B6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ас, когда ученики достигают определенных высот! Это непередаваемо</w:t>
      </w:r>
      <w:r w:rsidR="008E2BD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47BF1" w:rsidRPr="00DD75B7" w:rsidRDefault="00847BF1" w:rsidP="00DD75B7">
      <w:pPr>
        <w:spacing w:after="258" w:line="276" w:lineRule="auto"/>
        <w:ind w:left="-15" w:right="-9" w:firstLine="8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учите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</w:t>
      </w:r>
      <w:r w:rsidR="00731CB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стремится к совершенству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Идеалом 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считаю своего  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 иностранного языка Екатерину Григорьевну </w:t>
      </w:r>
      <w:proofErr w:type="spellStart"/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Лушкину</w:t>
      </w:r>
      <w:proofErr w:type="spellEnd"/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человек с железной волей, проработавший в школе </w:t>
      </w:r>
      <w:r w:rsidR="00223B67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сорока 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лет. Именно от нее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переняла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 к профессии,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непоколебимый дух и стремление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самосовершенствованию.  Это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показал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мне, что можно достичь многого, было бы желание. Я благодарна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Екатерине Григорьевне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ведь он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научил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чувствовать удовлетворение даже от са</w:t>
      </w:r>
      <w:r w:rsidR="00C712DC"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мой сложной </w:t>
      </w:r>
      <w:r w:rsidRPr="00DD7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работы. </w:t>
      </w:r>
    </w:p>
    <w:p w:rsidR="00847BF1" w:rsidRPr="00DD75B7" w:rsidRDefault="00847BF1" w:rsidP="00DD75B7">
      <w:pPr>
        <w:spacing w:after="258" w:line="276" w:lineRule="auto"/>
        <w:ind w:left="-15" w:right="-9" w:firstLine="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каким же должен быть учитель? Вспоминая свои годы учебы и сравнивая их с нашими днями, я понимаю, что изм</w:t>
      </w:r>
      <w:r w:rsidR="00223B6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енилось многое. Сейчас учителю намного сложнее з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авоевать доверие учеников и заставить их «грызть гранит науки». Сегодняшний ученик, не </w:t>
      </w:r>
      <w:r w:rsidR="00223B6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испытывающий недостатка в информации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имеющий возможность общаться с огромным количеством людей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</w:t>
      </w:r>
      <w:r w:rsidR="001D41D9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в виртуальном мире,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 способен испытывать радость от открытия новых знаний. В мире компьютерных техноло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гий детей больше интересует 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Worldoftanks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Conters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Strike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proofErr w:type="spellStart"/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erfect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PresentSimple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устной речи. </w:t>
      </w:r>
      <w:r w:rsidR="00C4244E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задача как учителя иностранного языка показать неограниченные возможности человека, в совершенстве владеющего иностранным языком.  У меня для этого есть все возможности: вместо обычной доски -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интерактивная приставка, вместо обычных</w:t>
      </w:r>
      <w:r w:rsidR="003441E2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скучных иллюстраций – красочные и яркие презентации, видеофильмы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41E2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Современная методика, включающая ФГОС, дает мне возможность применять особо эффективные технологии.</w:t>
      </w:r>
    </w:p>
    <w:p w:rsidR="00847BF1" w:rsidRPr="00DD75B7" w:rsidRDefault="00847BF1" w:rsidP="00DD75B7">
      <w:pPr>
        <w:spacing w:after="258" w:line="276" w:lineRule="auto"/>
        <w:ind w:left="-15" w:right="-9" w:firstLine="8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Оглядываясь назад, я понимаю, что сделал</w:t>
      </w:r>
      <w:r w:rsidR="001D41D9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выбор. Сейчас я могу смело сказать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– Учитель,</w:t>
      </w:r>
      <w:r w:rsidR="00223B6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отовый развиваться и наполнять разум и сердца детей своим опытом и</w:t>
      </w:r>
      <w:r w:rsidR="00223B6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</w:t>
      </w:r>
      <w:r w:rsidR="006902E7"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7BF1" w:rsidRPr="00DD75B7" w:rsidRDefault="00847BF1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56" w:rsidRPr="00DD75B7" w:rsidRDefault="00A63456" w:rsidP="00DD75B7">
      <w:pPr>
        <w:spacing w:line="276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2E" w:rsidRPr="00DD75B7" w:rsidRDefault="009F3A2E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2E" w:rsidRPr="00DD75B7" w:rsidRDefault="009F3A2E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A2E" w:rsidRPr="00DD75B7" w:rsidRDefault="009F3A2E" w:rsidP="00DD75B7">
      <w:pPr>
        <w:spacing w:after="11" w:line="276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3CA" w:rsidRPr="00DD75B7" w:rsidRDefault="00AC03CA" w:rsidP="00DD75B7">
      <w:pPr>
        <w:spacing w:after="0" w:line="276" w:lineRule="auto"/>
        <w:ind w:left="10" w:right="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3CA" w:rsidRPr="00DD75B7" w:rsidRDefault="00AC03CA" w:rsidP="00DD75B7">
      <w:pPr>
        <w:spacing w:after="11" w:line="276" w:lineRule="auto"/>
        <w:ind w:left="-15" w:firstLine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B62" w:rsidRPr="00DD75B7" w:rsidRDefault="005F3B62" w:rsidP="00AC03CA">
      <w:pPr>
        <w:rPr>
          <w:rFonts w:ascii="Times New Roman" w:hAnsi="Times New Roman" w:cs="Times New Roman"/>
          <w:sz w:val="28"/>
          <w:szCs w:val="28"/>
        </w:rPr>
      </w:pPr>
    </w:p>
    <w:p w:rsidR="008E2BD7" w:rsidRPr="00DD75B7" w:rsidRDefault="008E2BD7">
      <w:pPr>
        <w:rPr>
          <w:rFonts w:ascii="Times New Roman" w:hAnsi="Times New Roman" w:cs="Times New Roman"/>
          <w:sz w:val="28"/>
          <w:szCs w:val="28"/>
        </w:rPr>
      </w:pPr>
    </w:p>
    <w:sectPr w:rsidR="008E2BD7" w:rsidRPr="00DD75B7" w:rsidSect="00A9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F2B"/>
    <w:rsid w:val="001C2331"/>
    <w:rsid w:val="001D41D9"/>
    <w:rsid w:val="00223B67"/>
    <w:rsid w:val="003441E2"/>
    <w:rsid w:val="005E17C6"/>
    <w:rsid w:val="005F3B62"/>
    <w:rsid w:val="006902E7"/>
    <w:rsid w:val="00731CBC"/>
    <w:rsid w:val="00847BF1"/>
    <w:rsid w:val="008E2BD7"/>
    <w:rsid w:val="009F3A2E"/>
    <w:rsid w:val="00A63456"/>
    <w:rsid w:val="00A979FF"/>
    <w:rsid w:val="00AC03CA"/>
    <w:rsid w:val="00B1160F"/>
    <w:rsid w:val="00C4244E"/>
    <w:rsid w:val="00C712DC"/>
    <w:rsid w:val="00CE0F2B"/>
    <w:rsid w:val="00DC0B85"/>
    <w:rsid w:val="00DD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2019-04-02T21:33:00Z</dcterms:created>
  <dcterms:modified xsi:type="dcterms:W3CDTF">2019-04-02T21:33:00Z</dcterms:modified>
</cp:coreProperties>
</file>