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31" w:rsidRPr="006C497D" w:rsidRDefault="00B22D31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 xml:space="preserve">Итоговый протокол оценивания  </w:t>
      </w:r>
      <w:r w:rsidRPr="006C497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C4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EA2" w:rsidRPr="006C497D">
        <w:rPr>
          <w:rFonts w:ascii="Times New Roman" w:hAnsi="Times New Roman" w:cs="Times New Roman"/>
          <w:b/>
          <w:sz w:val="24"/>
          <w:szCs w:val="24"/>
        </w:rPr>
        <w:t>республиканского конкурса «Живая история»</w:t>
      </w:r>
    </w:p>
    <w:p w:rsidR="00154EA2" w:rsidRPr="006C497D" w:rsidRDefault="00154EA2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 xml:space="preserve">Номинация «Когда Россия молодая мужала с гением Петра…»  </w:t>
      </w:r>
      <w:r w:rsidR="00B22D31" w:rsidRPr="006C497D">
        <w:rPr>
          <w:rFonts w:ascii="Times New Roman" w:hAnsi="Times New Roman" w:cs="Times New Roman"/>
          <w:b/>
          <w:sz w:val="24"/>
          <w:szCs w:val="24"/>
        </w:rPr>
        <w:t xml:space="preserve">в возрастной категории </w:t>
      </w:r>
      <w:r w:rsidRPr="006C497D">
        <w:rPr>
          <w:rFonts w:ascii="Times New Roman" w:hAnsi="Times New Roman" w:cs="Times New Roman"/>
          <w:b/>
          <w:sz w:val="24"/>
          <w:szCs w:val="24"/>
        </w:rPr>
        <w:t>1 – 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213"/>
        <w:gridCol w:w="4677"/>
        <w:gridCol w:w="2268"/>
        <w:gridCol w:w="1134"/>
        <w:gridCol w:w="2268"/>
      </w:tblGrid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677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Евдомиков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Демина Г.Н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Кулешова Александра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Ершова Л.Н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Нагаева С.И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Палаев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Нагаева С.И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Степанова Валерия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МБОУ «Троицкая СОШ имени Героя Советского Союза А.Г.Котова»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Канайкина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Шепилова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Е.И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Николаева Т.П.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Буртасов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Абрамова О.Н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Гуляйкин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Щербакова Е.А.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Букреева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М.Г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A02FB" w:rsidRPr="006C497D" w:rsidTr="00A24EA1">
        <w:tc>
          <w:tcPr>
            <w:tcW w:w="723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Канайкин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677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М.Г.Гуреева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FA02FB" w:rsidRPr="006C497D" w:rsidRDefault="00FA02FB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Кошелева Е.Д</w:t>
            </w:r>
          </w:p>
        </w:tc>
        <w:tc>
          <w:tcPr>
            <w:tcW w:w="1134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A02FB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85646" w:rsidRPr="006C497D" w:rsidRDefault="00385646" w:rsidP="00186159">
      <w:pPr>
        <w:rPr>
          <w:rFonts w:ascii="Times New Roman" w:hAnsi="Times New Roman" w:cs="Times New Roman"/>
          <w:sz w:val="24"/>
          <w:szCs w:val="24"/>
        </w:rPr>
      </w:pPr>
    </w:p>
    <w:p w:rsidR="00B22D31" w:rsidRPr="006C497D" w:rsidRDefault="00B22D31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>Номинация «Когда Россия молодая мужала с гением Петра…» в возрастной категории 5 – 8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261"/>
        <w:gridCol w:w="4677"/>
        <w:gridCol w:w="2268"/>
        <w:gridCol w:w="1134"/>
        <w:gridCol w:w="2268"/>
      </w:tblGrid>
      <w:tr w:rsidR="00186159" w:rsidRPr="006C497D" w:rsidTr="00186159">
        <w:trPr>
          <w:trHeight w:val="644"/>
        </w:trPr>
        <w:tc>
          <w:tcPr>
            <w:tcW w:w="675" w:type="dxa"/>
            <w:shd w:val="clear" w:color="auto" w:fill="auto"/>
          </w:tcPr>
          <w:p w:rsidR="00186159" w:rsidRPr="006C497D" w:rsidRDefault="00186159" w:rsidP="00186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186159" w:rsidRPr="006C497D" w:rsidRDefault="00186159" w:rsidP="00F5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677" w:type="dxa"/>
            <w:shd w:val="clear" w:color="auto" w:fill="auto"/>
          </w:tcPr>
          <w:p w:rsidR="00186159" w:rsidRPr="006C497D" w:rsidRDefault="00186159" w:rsidP="00F5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shd w:val="clear" w:color="auto" w:fill="auto"/>
          </w:tcPr>
          <w:p w:rsidR="00186159" w:rsidRPr="006C497D" w:rsidRDefault="00186159" w:rsidP="00F5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86159" w:rsidRPr="006C497D" w:rsidRDefault="00186159" w:rsidP="00F51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</w:tcPr>
          <w:p w:rsidR="00186159" w:rsidRPr="006C497D" w:rsidRDefault="00186159" w:rsidP="00F518E4">
            <w:pPr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Миняйчев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№4» 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Н. В.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Шатров Артем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Ермакова Кристина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Изосимовская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ООШ» МБОУ </w:t>
            </w: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Петрякова Л.И.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Стебельская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Лия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А. Г. Котова»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Тарасова М.С.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Кузьмин Тимур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«Ст. –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</w:t>
            </w:r>
            <w:proofErr w:type="gram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Краснопресненская</w:t>
            </w:r>
            <w:proofErr w:type="gram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Любавина М.А.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9784D" w:rsidRPr="006C497D" w:rsidTr="00A24EA1">
        <w:tc>
          <w:tcPr>
            <w:tcW w:w="675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Ермакова Кира</w:t>
            </w:r>
          </w:p>
        </w:tc>
        <w:tc>
          <w:tcPr>
            <w:tcW w:w="4677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МБУДО «Дом детского творчества»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Косицына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</w:tcPr>
          <w:p w:rsidR="0089784D" w:rsidRPr="006C497D" w:rsidRDefault="0089784D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89784D" w:rsidRPr="006C497D" w:rsidRDefault="0089784D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0BAB" w:rsidRPr="006C497D" w:rsidTr="00A24EA1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75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Кололейкина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677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СОШ№3»</w:t>
            </w:r>
          </w:p>
        </w:tc>
        <w:tc>
          <w:tcPr>
            <w:tcW w:w="2268" w:type="dxa"/>
          </w:tcPr>
          <w:p w:rsidR="00CF0BAB" w:rsidRPr="006C497D" w:rsidRDefault="00CF0BAB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Аверкина А.И.</w:t>
            </w:r>
          </w:p>
        </w:tc>
        <w:tc>
          <w:tcPr>
            <w:tcW w:w="1134" w:type="dxa"/>
          </w:tcPr>
          <w:p w:rsidR="00CF0BAB" w:rsidRPr="006C497D" w:rsidRDefault="00CF0BAB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0BAB" w:rsidRPr="006C497D" w:rsidTr="00A24EA1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675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Мухин Андрей</w:t>
            </w:r>
          </w:p>
        </w:tc>
        <w:tc>
          <w:tcPr>
            <w:tcW w:w="4677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Потьминская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Зубово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2268" w:type="dxa"/>
          </w:tcPr>
          <w:p w:rsidR="00CF0BAB" w:rsidRPr="006C497D" w:rsidRDefault="00CF0BAB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Фролова М.А.</w:t>
            </w:r>
          </w:p>
        </w:tc>
        <w:tc>
          <w:tcPr>
            <w:tcW w:w="1134" w:type="dxa"/>
          </w:tcPr>
          <w:p w:rsidR="00CF0BAB" w:rsidRPr="006C497D" w:rsidRDefault="00CF0BAB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CF0BAB" w:rsidRPr="006C497D" w:rsidTr="00A24EA1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5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Заломкин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4677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«Троицкая СОШ имени Героя Советского Союза А. Г. Котова»</w:t>
            </w:r>
          </w:p>
        </w:tc>
        <w:tc>
          <w:tcPr>
            <w:tcW w:w="2268" w:type="dxa"/>
          </w:tcPr>
          <w:p w:rsidR="00CF0BAB" w:rsidRPr="006C497D" w:rsidRDefault="00CF0BAB" w:rsidP="006C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Заломкина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</w:tcPr>
          <w:p w:rsidR="00CF0BAB" w:rsidRPr="006C497D" w:rsidRDefault="00CF0BAB" w:rsidP="00944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0BAB" w:rsidRPr="006C497D" w:rsidRDefault="00CF0BAB" w:rsidP="006C4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B22D31" w:rsidRPr="006C497D" w:rsidRDefault="00B22D31" w:rsidP="00186159">
      <w:pPr>
        <w:rPr>
          <w:rFonts w:ascii="Times New Roman" w:hAnsi="Times New Roman" w:cs="Times New Roman"/>
          <w:sz w:val="24"/>
          <w:szCs w:val="24"/>
        </w:rPr>
      </w:pPr>
    </w:p>
    <w:p w:rsidR="00B22D31" w:rsidRPr="006C497D" w:rsidRDefault="00B22D31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>Номинация «Славные дела Великого Петра»  в возрастной категории 5-8 классы</w:t>
      </w:r>
    </w:p>
    <w:tbl>
      <w:tblPr>
        <w:tblStyle w:val="a3"/>
        <w:tblpPr w:leftFromText="180" w:rightFromText="180" w:vertAnchor="text" w:horzAnchor="margin" w:tblpXSpec="center" w:tblpY="203"/>
        <w:tblW w:w="4782" w:type="pct"/>
        <w:tblLayout w:type="fixed"/>
        <w:tblLook w:val="01E0" w:firstRow="1" w:lastRow="1" w:firstColumn="1" w:lastColumn="1" w:noHBand="0" w:noVBand="0"/>
      </w:tblPr>
      <w:tblGrid>
        <w:gridCol w:w="710"/>
        <w:gridCol w:w="3083"/>
        <w:gridCol w:w="4678"/>
        <w:gridCol w:w="2268"/>
        <w:gridCol w:w="1134"/>
        <w:gridCol w:w="2268"/>
      </w:tblGrid>
      <w:tr w:rsidR="00186159" w:rsidRPr="006C497D" w:rsidTr="00115F25">
        <w:trPr>
          <w:trHeight w:val="558"/>
        </w:trPr>
        <w:tc>
          <w:tcPr>
            <w:tcW w:w="251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0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654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02" w:type="pct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401" w:type="pct"/>
            <w:hideMark/>
          </w:tcPr>
          <w:p w:rsidR="00186159" w:rsidRPr="006C497D" w:rsidRDefault="00186159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02" w:type="pct"/>
          </w:tcPr>
          <w:p w:rsidR="00186159" w:rsidRPr="006C497D" w:rsidRDefault="00186159" w:rsidP="00F518E4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Игнатьева Дарья Александровна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овылкино</w:t>
            </w:r>
            <w:proofErr w:type="spellEnd"/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Артамонова Ирина Николаевна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Леонтьева Анастасия Николаевна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Большеазясьская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Мальтисова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«Ст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      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Ковылкинский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Нина Федоровна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Моисеева Полина Алексеевна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Потьминская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00F" w:rsidRPr="006C497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Зубово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-Полянского муниципального района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Фролова Мария Андреевна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Паркина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овылкино</w:t>
            </w:r>
            <w:proofErr w:type="spellEnd"/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Чепурнова Елена Викторовна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Даниил Денисович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Кузюткин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Кельгина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89000F"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№4»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Курмаева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Моисеева Ольга Ивановна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Погодина Карина</w:t>
            </w:r>
          </w:p>
        </w:tc>
        <w:tc>
          <w:tcPr>
            <w:tcW w:w="1654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Кадомкина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01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51" w:type="pct"/>
          </w:tcPr>
          <w:p w:rsidR="00CE1483" w:rsidRPr="006C497D" w:rsidRDefault="00CE1483" w:rsidP="006C497D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</w:pPr>
          </w:p>
        </w:tc>
        <w:tc>
          <w:tcPr>
            <w:tcW w:w="1090" w:type="pct"/>
          </w:tcPr>
          <w:p w:rsidR="00CE1483" w:rsidRPr="006C497D" w:rsidRDefault="00CE148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класса </w:t>
            </w:r>
          </w:p>
        </w:tc>
        <w:tc>
          <w:tcPr>
            <w:tcW w:w="1654" w:type="pct"/>
          </w:tcPr>
          <w:p w:rsidR="00CE1483" w:rsidRPr="006C497D" w:rsidRDefault="00CE1483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имени Героя </w:t>
            </w:r>
            <w:r w:rsidR="00385646"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</w:t>
            </w: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Союза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М.Г.Гуреева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02" w:type="pct"/>
          </w:tcPr>
          <w:p w:rsidR="00CE1483" w:rsidRPr="006C497D" w:rsidRDefault="00CE148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Ковайкина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01" w:type="pct"/>
          </w:tcPr>
          <w:p w:rsidR="00CE1483" w:rsidRPr="006C497D" w:rsidRDefault="00CE148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</w:tcPr>
          <w:p w:rsidR="00CE1483" w:rsidRPr="006C497D" w:rsidRDefault="00CE1483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F6CD2" w:rsidRPr="006C497D" w:rsidRDefault="00CF6CD2" w:rsidP="006C497D">
      <w:pPr>
        <w:rPr>
          <w:rFonts w:ascii="Times New Roman" w:hAnsi="Times New Roman" w:cs="Times New Roman"/>
          <w:sz w:val="24"/>
          <w:szCs w:val="24"/>
        </w:rPr>
      </w:pPr>
    </w:p>
    <w:p w:rsidR="00B22D31" w:rsidRPr="006C497D" w:rsidRDefault="00B22D31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>Номинация «Славные дела Великого Петра» в возрастной категории 9-11 классы</w:t>
      </w:r>
    </w:p>
    <w:tbl>
      <w:tblPr>
        <w:tblStyle w:val="a3"/>
        <w:tblpPr w:leftFromText="180" w:rightFromText="180" w:vertAnchor="text" w:horzAnchor="margin" w:tblpXSpec="center" w:tblpY="203"/>
        <w:tblW w:w="4830" w:type="pct"/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4679"/>
        <w:gridCol w:w="2408"/>
        <w:gridCol w:w="1134"/>
        <w:gridCol w:w="2268"/>
      </w:tblGrid>
      <w:tr w:rsidR="00186159" w:rsidRPr="006C497D" w:rsidTr="00115F25">
        <w:trPr>
          <w:trHeight w:val="558"/>
        </w:trPr>
        <w:tc>
          <w:tcPr>
            <w:tcW w:w="286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638" w:type="pct"/>
            <w:hideMark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43" w:type="pct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7" w:type="pct"/>
            <w:hideMark/>
          </w:tcPr>
          <w:p w:rsidR="00186159" w:rsidRPr="006C497D" w:rsidRDefault="00186159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4" w:type="pct"/>
          </w:tcPr>
          <w:p w:rsidR="00186159" w:rsidRPr="006C497D" w:rsidRDefault="00186159" w:rsidP="00F518E4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186159">
            <w:pPr>
              <w:pStyle w:val="a4"/>
              <w:numPr>
                <w:ilvl w:val="0"/>
                <w:numId w:val="2"/>
              </w:numPr>
              <w:spacing w:line="276" w:lineRule="auto"/>
              <w:ind w:left="-284" w:firstLine="142"/>
              <w:jc w:val="center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Апашкина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Рыбкинская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МБОУ « </w:t>
            </w:r>
            <w:proofErr w:type="gram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Троицкая</w:t>
            </w:r>
            <w:proofErr w:type="gram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Героя Советского Союза А.Г. Готова» 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Денискина В.А.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Горностаева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Ника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№2 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Чепурнова Е.В.</w:t>
            </w:r>
          </w:p>
        </w:tc>
        <w:tc>
          <w:tcPr>
            <w:tcW w:w="397" w:type="pct"/>
          </w:tcPr>
          <w:p w:rsidR="00B22D31" w:rsidRPr="006C497D" w:rsidRDefault="00FA02FB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Примокшанская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 МБОУ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имени Героя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Советскогот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Союза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М.Г.Гуреева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Гусарова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Долгов Савелий Евгеньевич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Потьминская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Зубово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-Полянского МР.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Фролова М.А.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Еськин Никита Сергеевич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 МБОУ «Троицкая СОШ им.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Киржаева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Конина Кристина Андреевна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pStyle w:val="a5"/>
              <w:tabs>
                <w:tab w:val="left" w:pos="2543"/>
              </w:tabs>
              <w:spacing w:line="276" w:lineRule="auto"/>
              <w:ind w:left="0" w:right="296"/>
              <w:jc w:val="both"/>
              <w:rPr>
                <w:bCs/>
              </w:rPr>
            </w:pPr>
            <w:r w:rsidRPr="006C497D">
              <w:rPr>
                <w:bCs/>
              </w:rPr>
              <w:t xml:space="preserve">МБОУ «Жуковская СОШ» </w:t>
            </w:r>
            <w:proofErr w:type="spellStart"/>
            <w:r w:rsidRPr="006C497D">
              <w:rPr>
                <w:bCs/>
              </w:rPr>
              <w:t>Торбеевского</w:t>
            </w:r>
            <w:proofErr w:type="spellEnd"/>
            <w:r w:rsidRPr="006C497D">
              <w:rPr>
                <w:bCs/>
              </w:rPr>
              <w:t xml:space="preserve"> МР 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Тярина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Кимяев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Филиал «</w:t>
            </w:r>
            <w:proofErr w:type="spellStart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Мамолаевская</w:t>
            </w:r>
            <w:proofErr w:type="spellEnd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СОШ» МБОУ «</w:t>
            </w:r>
            <w:proofErr w:type="gramStart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Краснопресненская</w:t>
            </w:r>
            <w:proofErr w:type="gramEnd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СОШ», 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Какнаева</w:t>
            </w:r>
            <w:proofErr w:type="spellEnd"/>
            <w:r w:rsidRPr="006C497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Л.В.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Лисенков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РМ « 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</w:t>
            </w:r>
            <w:proofErr w:type="gram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proofErr w:type="gram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нтернат»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Чижикова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Л.Н.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Чекашкина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Вечкенинская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МБОУ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Парапинская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Латаева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Н.Н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15F25" w:rsidRPr="006C497D" w:rsidTr="00115F25">
        <w:tc>
          <w:tcPr>
            <w:tcW w:w="286" w:type="pct"/>
          </w:tcPr>
          <w:p w:rsidR="00B22D31" w:rsidRPr="006C497D" w:rsidRDefault="00B22D31" w:rsidP="006C497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</w:pPr>
          </w:p>
        </w:tc>
        <w:tc>
          <w:tcPr>
            <w:tcW w:w="1042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Урсова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Алиса Станислав</w:t>
            </w:r>
            <w:r w:rsidR="00FA02FB"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овна и группа уч-ся </w:t>
            </w:r>
          </w:p>
        </w:tc>
        <w:tc>
          <w:tcPr>
            <w:tcW w:w="1638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№4» </w:t>
            </w:r>
          </w:p>
        </w:tc>
        <w:tc>
          <w:tcPr>
            <w:tcW w:w="843" w:type="pct"/>
          </w:tcPr>
          <w:p w:rsidR="00B22D31" w:rsidRPr="006C497D" w:rsidRDefault="00B22D31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Кокурина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</w:t>
            </w:r>
          </w:p>
        </w:tc>
        <w:tc>
          <w:tcPr>
            <w:tcW w:w="397" w:type="pct"/>
          </w:tcPr>
          <w:p w:rsidR="00B22D31" w:rsidRPr="006C497D" w:rsidRDefault="00B22D31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11 и 8</w:t>
            </w:r>
          </w:p>
        </w:tc>
        <w:tc>
          <w:tcPr>
            <w:tcW w:w="794" w:type="pct"/>
          </w:tcPr>
          <w:p w:rsidR="00B22D31" w:rsidRPr="006C497D" w:rsidRDefault="00B22D31" w:rsidP="006C497D">
            <w:pPr>
              <w:spacing w:line="276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CF6CD2" w:rsidRPr="006C497D" w:rsidRDefault="00CF6CD2" w:rsidP="006C497D">
      <w:pPr>
        <w:rPr>
          <w:rFonts w:ascii="Times New Roman" w:hAnsi="Times New Roman" w:cs="Times New Roman"/>
          <w:sz w:val="24"/>
          <w:szCs w:val="24"/>
        </w:rPr>
      </w:pPr>
    </w:p>
    <w:p w:rsidR="00663001" w:rsidRPr="006C497D" w:rsidRDefault="00663001" w:rsidP="006C4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6C497D">
        <w:rPr>
          <w:rFonts w:ascii="Times New Roman" w:hAnsi="Times New Roman" w:cs="Times New Roman"/>
          <w:b/>
          <w:bCs/>
          <w:sz w:val="24"/>
          <w:szCs w:val="24"/>
        </w:rPr>
        <w:t xml:space="preserve">«Мой Петр» (эссе) </w:t>
      </w:r>
      <w:r w:rsidRPr="006C497D">
        <w:rPr>
          <w:rFonts w:ascii="Times New Roman" w:hAnsi="Times New Roman" w:cs="Times New Roman"/>
          <w:b/>
          <w:sz w:val="24"/>
          <w:szCs w:val="24"/>
        </w:rPr>
        <w:t>в возрастной категории</w:t>
      </w:r>
      <w:r w:rsidRPr="006C497D">
        <w:rPr>
          <w:rFonts w:ascii="Times New Roman" w:hAnsi="Times New Roman" w:cs="Times New Roman"/>
          <w:b/>
          <w:bCs/>
          <w:sz w:val="24"/>
          <w:szCs w:val="24"/>
        </w:rPr>
        <w:t xml:space="preserve"> 9-11 классы</w:t>
      </w:r>
    </w:p>
    <w:p w:rsidR="00A24EA1" w:rsidRPr="006C497D" w:rsidRDefault="00A24EA1" w:rsidP="006C4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4345" w:type="dxa"/>
        <w:tblInd w:w="222" w:type="dxa"/>
        <w:tblLook w:val="04A0" w:firstRow="1" w:lastRow="0" w:firstColumn="1" w:lastColumn="0" w:noHBand="0" w:noVBand="1"/>
      </w:tblPr>
      <w:tblGrid>
        <w:gridCol w:w="879"/>
        <w:gridCol w:w="2976"/>
        <w:gridCol w:w="4678"/>
        <w:gridCol w:w="2410"/>
        <w:gridCol w:w="1134"/>
        <w:gridCol w:w="2268"/>
      </w:tblGrid>
      <w:tr w:rsidR="00186159" w:rsidRPr="006C497D" w:rsidTr="00115F25">
        <w:tc>
          <w:tcPr>
            <w:tcW w:w="879" w:type="dxa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678" w:type="dxa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10" w:type="dxa"/>
          </w:tcPr>
          <w:p w:rsidR="00186159" w:rsidRPr="006C497D" w:rsidRDefault="00186159" w:rsidP="00F518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134" w:type="dxa"/>
          </w:tcPr>
          <w:p w:rsidR="00186159" w:rsidRPr="006C497D" w:rsidRDefault="00186159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86159" w:rsidRPr="006C497D" w:rsidRDefault="00186159" w:rsidP="00F518E4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Еськина Мария Сергеевна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Мелешкина Татьяна Николаевна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Пиксайкин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 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«Ст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Дракинская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      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Кудашова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E5843" w:rsidRPr="00B51B38" w:rsidRDefault="00B51B38" w:rsidP="00B51B38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«Троицкая СОШ</w:t>
            </w:r>
            <w:r w:rsidRPr="006C49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имени Героя  Советского Союза А.Г. Котова"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Зыбина Анна Ивановна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rPr>
          <w:trHeight w:val="406"/>
        </w:trPr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Громова Ангелина Сергеевна 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Панкова Софья Сергеевна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  <w:t>Рыбкинская</w:t>
            </w:r>
            <w:proofErr w:type="spellEnd"/>
            <w:r w:rsidRPr="006C497D"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  <w:t xml:space="preserve"> СОШ» МБОУ </w:t>
            </w:r>
            <w:r w:rsidRPr="006C497D"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  <w:lastRenderedPageBreak/>
              <w:t xml:space="preserve">«Троицкая СОШ» имени Героя Советского Союза  </w:t>
            </w:r>
            <w:proofErr w:type="spellStart"/>
            <w:r w:rsidRPr="006C497D"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Денискина </w:t>
            </w: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Валентина Анатольевна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Кошкина Ольга Александровна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eastAsia="+mn-ea" w:hAnsi="Times New Roman" w:cs="Times New Roman"/>
                <w:bCs/>
                <w:iCs/>
                <w:color w:val="000000"/>
                <w:spacing w:val="-2"/>
                <w:kern w:val="24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Орехова Людмила Васильевна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Победитель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Тюрькова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 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</w:tc>
      </w:tr>
      <w:tr w:rsidR="00BE5843" w:rsidRPr="006C497D" w:rsidTr="00115F25">
        <w:trPr>
          <w:trHeight w:val="587"/>
        </w:trPr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Зубрилкин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678" w:type="dxa"/>
          </w:tcPr>
          <w:p w:rsidR="00BE5843" w:rsidRPr="00B51B38" w:rsidRDefault="00B51B38" w:rsidP="00B51B3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Шпак Ольга Михайловна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Куколева Полина Александровна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КовылкинскаяСОШ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№4» 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Курзина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Суреев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Мамолаевская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Краснопресненская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СОШ», </w:t>
            </w:r>
            <w:hyperlink r:id="rId8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Какнаева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Победитель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Хлынцева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678" w:type="dxa"/>
          </w:tcPr>
          <w:p w:rsidR="00B51B38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МБОУ «Жуковская СОШ»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Тярина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Волкова Алина Константиновна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СОШ№3»  </w:t>
            </w:r>
          </w:p>
        </w:tc>
        <w:tc>
          <w:tcPr>
            <w:tcW w:w="2410" w:type="dxa"/>
          </w:tcPr>
          <w:p w:rsidR="00BE5843" w:rsidRPr="00B51B38" w:rsidRDefault="00B51B3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Анастасия Ивановна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Призер</w:t>
            </w:r>
          </w:p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>Солкина</w:t>
            </w:r>
            <w:proofErr w:type="spellEnd"/>
            <w:r w:rsidRPr="006C4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 </w:t>
            </w:r>
            <w:hyperlink r:id="rId9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Савкина Александра  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 №3» </w:t>
            </w:r>
            <w:hyperlink r:id="rId10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5843" w:rsidRPr="00944A3F" w:rsidRDefault="00944A3F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rPr>
          <w:trHeight w:val="558"/>
        </w:trPr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Асаинов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Рамир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Рашитович</w:t>
            </w:r>
            <w:proofErr w:type="spellEnd"/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Большеполянская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ООШ»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РМ</w:t>
            </w:r>
          </w:p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/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rPr>
          <w:trHeight w:val="567"/>
        </w:trPr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Пиксина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Изосимовская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ООШ» 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2" w:history="1"/>
            <w:r w:rsidRPr="006C497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Петрякова Лидия Ивановна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Призер </w:t>
            </w:r>
          </w:p>
        </w:tc>
      </w:tr>
      <w:tr w:rsidR="00BE5843" w:rsidRPr="006C497D" w:rsidTr="00115F25">
        <w:trPr>
          <w:trHeight w:val="567"/>
        </w:trPr>
        <w:tc>
          <w:tcPr>
            <w:tcW w:w="879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Балашова Алиса Сергеева </w:t>
            </w:r>
          </w:p>
        </w:tc>
        <w:tc>
          <w:tcPr>
            <w:tcW w:w="467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Самаевская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410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Кузюткин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134" w:type="dxa"/>
          </w:tcPr>
          <w:p w:rsidR="00BE5843" w:rsidRPr="006C497D" w:rsidRDefault="00BE584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E5843" w:rsidRPr="006C497D" w:rsidRDefault="00BE584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</w:tbl>
    <w:p w:rsidR="00225923" w:rsidRDefault="00225923" w:rsidP="0018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«Когда Россия молодая мужала с гением Петра…» авторское  стихотворение.</w:t>
      </w:r>
    </w:p>
    <w:p w:rsidR="00186159" w:rsidRPr="006C497D" w:rsidRDefault="00186159" w:rsidP="001861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203"/>
        <w:tblW w:w="4796" w:type="pct"/>
        <w:tblLayout w:type="fixed"/>
        <w:tblLook w:val="01E0" w:firstRow="1" w:lastRow="1" w:firstColumn="1" w:lastColumn="1" w:noHBand="0" w:noVBand="0"/>
      </w:tblPr>
      <w:tblGrid>
        <w:gridCol w:w="817"/>
        <w:gridCol w:w="2976"/>
        <w:gridCol w:w="4680"/>
        <w:gridCol w:w="2303"/>
        <w:gridCol w:w="1089"/>
        <w:gridCol w:w="2318"/>
      </w:tblGrid>
      <w:tr w:rsidR="00186159" w:rsidRPr="006C497D" w:rsidTr="00115F25">
        <w:trPr>
          <w:trHeight w:val="558"/>
        </w:trPr>
        <w:tc>
          <w:tcPr>
            <w:tcW w:w="288" w:type="pct"/>
            <w:hideMark/>
          </w:tcPr>
          <w:p w:rsidR="00186159" w:rsidRPr="006C497D" w:rsidRDefault="00186159" w:rsidP="0018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6159" w:rsidRPr="006C497D" w:rsidRDefault="00186159" w:rsidP="0018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9" w:type="pct"/>
            <w:hideMark/>
          </w:tcPr>
          <w:p w:rsidR="00186159" w:rsidRPr="006C497D" w:rsidRDefault="00186159" w:rsidP="0018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1650" w:type="pct"/>
            <w:hideMark/>
          </w:tcPr>
          <w:p w:rsidR="00186159" w:rsidRPr="006C497D" w:rsidRDefault="00186159" w:rsidP="0018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12" w:type="pct"/>
          </w:tcPr>
          <w:p w:rsidR="00186159" w:rsidRPr="006C497D" w:rsidRDefault="00186159" w:rsidP="001861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84" w:type="pct"/>
            <w:hideMark/>
          </w:tcPr>
          <w:p w:rsidR="00186159" w:rsidRPr="006C497D" w:rsidRDefault="00186159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7" w:type="pct"/>
          </w:tcPr>
          <w:p w:rsidR="00186159" w:rsidRPr="006C497D" w:rsidRDefault="00186159" w:rsidP="00186159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Кулагин Александр Владимирович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eastAsia="Calibri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№4»,</w:t>
            </w:r>
          </w:p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Демина Галина Николаевна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Латышев Артем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Варвара Владимировна</w:t>
            </w:r>
          </w:p>
        </w:tc>
        <w:tc>
          <w:tcPr>
            <w:tcW w:w="1650" w:type="pct"/>
          </w:tcPr>
          <w:p w:rsidR="00225923" w:rsidRPr="006C497D" w:rsidRDefault="001E103B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Оськина Дарья Константиновна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Вечкенинская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                                               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СОШ»,                                                          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Чекашкина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Нина Семеновна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Курзаев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«Гимназия №1»,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pStyle w:val="a8"/>
              <w:spacing w:line="276" w:lineRule="auto"/>
              <w:rPr>
                <w:color w:val="000000"/>
              </w:rPr>
            </w:pPr>
            <w:r w:rsidRPr="006C497D">
              <w:rPr>
                <w:color w:val="000000"/>
              </w:rPr>
              <w:t>Рыженков Иван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 w:rsidRPr="006C497D">
              <w:rPr>
                <w:color w:val="000000"/>
              </w:rPr>
              <w:t>Ковылкинская</w:t>
            </w:r>
            <w:proofErr w:type="spellEnd"/>
            <w:r w:rsidRPr="006C497D">
              <w:rPr>
                <w:color w:val="000000"/>
              </w:rPr>
              <w:t xml:space="preserve"> СОШ №3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pStyle w:val="a8"/>
              <w:spacing w:line="276" w:lineRule="auto"/>
              <w:rPr>
                <w:color w:val="000000"/>
              </w:rPr>
            </w:pPr>
            <w:r w:rsidRPr="006C497D">
              <w:rPr>
                <w:color w:val="000000"/>
              </w:rPr>
              <w:t>Горбунова Татьяна Алексеевна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pct"/>
          </w:tcPr>
          <w:p w:rsidR="00225923" w:rsidRPr="00186159" w:rsidRDefault="00186159" w:rsidP="00186159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Илькина</w:t>
            </w:r>
            <w:proofErr w:type="spellEnd"/>
            <w:r>
              <w:rPr>
                <w:color w:val="000000"/>
              </w:rPr>
              <w:t xml:space="preserve"> Ирина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pStyle w:val="a8"/>
              <w:spacing w:line="276" w:lineRule="auto"/>
              <w:rPr>
                <w:color w:val="000000"/>
              </w:rPr>
            </w:pPr>
            <w:r w:rsidRPr="006C497D">
              <w:rPr>
                <w:color w:val="000000"/>
              </w:rPr>
              <w:t>Филиал «</w:t>
            </w:r>
            <w:proofErr w:type="spellStart"/>
            <w:r w:rsidRPr="006C497D">
              <w:rPr>
                <w:color w:val="000000"/>
              </w:rPr>
              <w:t>Морд</w:t>
            </w:r>
            <w:proofErr w:type="gramStart"/>
            <w:r w:rsidRPr="006C497D">
              <w:rPr>
                <w:color w:val="000000"/>
              </w:rPr>
              <w:t>.К</w:t>
            </w:r>
            <w:proofErr w:type="gramEnd"/>
            <w:r w:rsidRPr="006C497D">
              <w:rPr>
                <w:color w:val="000000"/>
              </w:rPr>
              <w:t>оломасовска</w:t>
            </w:r>
            <w:r w:rsidR="001E103B" w:rsidRPr="006C497D">
              <w:rPr>
                <w:color w:val="000000"/>
              </w:rPr>
              <w:t>я</w:t>
            </w:r>
            <w:proofErr w:type="spellEnd"/>
            <w:r w:rsidR="001E103B" w:rsidRPr="006C497D">
              <w:rPr>
                <w:color w:val="000000"/>
              </w:rPr>
              <w:t xml:space="preserve"> СОШ» МБОУ «</w:t>
            </w:r>
            <w:proofErr w:type="spellStart"/>
            <w:r w:rsidR="001E103B" w:rsidRPr="006C497D">
              <w:rPr>
                <w:color w:val="000000"/>
              </w:rPr>
              <w:t>Кочелаевская</w:t>
            </w:r>
            <w:proofErr w:type="spellEnd"/>
            <w:r w:rsidR="001E103B" w:rsidRPr="006C497D">
              <w:rPr>
                <w:color w:val="000000"/>
              </w:rPr>
              <w:t xml:space="preserve"> СОШ» </w:t>
            </w:r>
          </w:p>
        </w:tc>
        <w:tc>
          <w:tcPr>
            <w:tcW w:w="812" w:type="pct"/>
          </w:tcPr>
          <w:p w:rsidR="00225923" w:rsidRPr="00186159" w:rsidRDefault="00186159" w:rsidP="00186159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Асташкина Зинаида Ивановна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C497D" w:rsidRPr="006C497D" w:rsidTr="00115F25">
        <w:tc>
          <w:tcPr>
            <w:tcW w:w="288" w:type="pct"/>
          </w:tcPr>
          <w:p w:rsidR="00225923" w:rsidRPr="006C497D" w:rsidRDefault="00225923" w:rsidP="006C49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9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Тряпкина Лилия Юрьевна</w:t>
            </w:r>
          </w:p>
        </w:tc>
        <w:tc>
          <w:tcPr>
            <w:tcW w:w="1650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СОШ»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12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Рябцева Галина Александровна</w:t>
            </w:r>
          </w:p>
        </w:tc>
        <w:tc>
          <w:tcPr>
            <w:tcW w:w="384" w:type="pct"/>
          </w:tcPr>
          <w:p w:rsidR="00225923" w:rsidRPr="006C497D" w:rsidRDefault="00225923" w:rsidP="00944A3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7" w:type="pct"/>
          </w:tcPr>
          <w:p w:rsidR="00225923" w:rsidRPr="006C497D" w:rsidRDefault="00225923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89784D" w:rsidRPr="006C497D" w:rsidRDefault="0089784D" w:rsidP="006C497D">
      <w:pPr>
        <w:rPr>
          <w:rFonts w:ascii="Times New Roman" w:hAnsi="Times New Roman" w:cs="Times New Roman"/>
          <w:sz w:val="24"/>
          <w:szCs w:val="24"/>
        </w:rPr>
      </w:pPr>
    </w:p>
    <w:p w:rsidR="0089784D" w:rsidRPr="006C497D" w:rsidRDefault="0089784D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>Номинация «Портрет на фоне эпохи»</w:t>
      </w:r>
    </w:p>
    <w:tbl>
      <w:tblPr>
        <w:tblStyle w:val="a3"/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976"/>
        <w:gridCol w:w="4678"/>
        <w:gridCol w:w="2410"/>
        <w:gridCol w:w="992"/>
        <w:gridCol w:w="2410"/>
      </w:tblGrid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4098" w:rsidRPr="006C497D" w:rsidRDefault="00034098" w:rsidP="006C497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Степочкина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Владимировна « </w:t>
            </w:r>
          </w:p>
        </w:tc>
        <w:tc>
          <w:tcPr>
            <w:tcW w:w="4678" w:type="dxa"/>
          </w:tcPr>
          <w:p w:rsidR="00034098" w:rsidRPr="006C497D" w:rsidRDefault="00AE7192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Парапинская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Мелешкина Полина Александровна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Егор Сергеевич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034098" w:rsidRPr="00186159" w:rsidRDefault="00186159" w:rsidP="00186159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Смирнова Анастасия Петровна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34098" w:rsidRPr="00186159" w:rsidRDefault="00186159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Канайкина</w:t>
            </w:r>
            <w:proofErr w:type="spellEnd"/>
            <w:r>
              <w:rPr>
                <w:color w:val="000000"/>
              </w:rPr>
              <w:t xml:space="preserve"> Надежда Петровна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Мозгачев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Николаевич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jc w:val="both"/>
              <w:rPr>
                <w:color w:val="000000"/>
              </w:rPr>
            </w:pPr>
            <w:proofErr w:type="spellStart"/>
            <w:r w:rsidRPr="006C497D">
              <w:rPr>
                <w:color w:val="000000"/>
              </w:rPr>
              <w:t>Горькина</w:t>
            </w:r>
            <w:proofErr w:type="spellEnd"/>
            <w:r w:rsidRPr="006C497D">
              <w:rPr>
                <w:color w:val="000000"/>
              </w:rPr>
              <w:t xml:space="preserve"> Валентина Ивановн</w:t>
            </w:r>
          </w:p>
        </w:tc>
        <w:tc>
          <w:tcPr>
            <w:tcW w:w="992" w:type="dxa"/>
          </w:tcPr>
          <w:p w:rsidR="00034098" w:rsidRPr="006C497D" w:rsidRDefault="00FA02FB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Матюшкина Алина Андреевна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 w:rsidRPr="006C497D">
              <w:rPr>
                <w:color w:val="000000"/>
              </w:rPr>
              <w:t>Ястребцева</w:t>
            </w:r>
            <w:proofErr w:type="spellEnd"/>
            <w:r w:rsidRPr="006C497D">
              <w:rPr>
                <w:color w:val="000000"/>
              </w:rPr>
              <w:t xml:space="preserve"> Татьяна Владимировна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Предыбайло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«Жуковская СОШ»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Торбеевский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 w:rsidRPr="006C497D">
              <w:rPr>
                <w:color w:val="000000"/>
              </w:rPr>
              <w:t>Тярина</w:t>
            </w:r>
            <w:proofErr w:type="spellEnd"/>
            <w:r w:rsidRPr="006C497D">
              <w:rPr>
                <w:color w:val="000000"/>
              </w:rPr>
              <w:t xml:space="preserve"> Ирина Васильевна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Трякин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Вечкенинская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Парапинская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 w:rsidRPr="006C497D">
              <w:rPr>
                <w:color w:val="000000"/>
              </w:rPr>
              <w:t>Талдытова</w:t>
            </w:r>
            <w:proofErr w:type="spellEnd"/>
            <w:r w:rsidRPr="006C497D">
              <w:rPr>
                <w:color w:val="000000"/>
              </w:rPr>
              <w:t xml:space="preserve"> Любовь Ивановна8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Владимировна,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А. Г. Котова</w:t>
            </w:r>
          </w:p>
        </w:tc>
        <w:tc>
          <w:tcPr>
            <w:tcW w:w="2410" w:type="dxa"/>
          </w:tcPr>
          <w:p w:rsidR="00034098" w:rsidRPr="006C497D" w:rsidRDefault="00186159" w:rsidP="006C497D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Тарасов Николай Егорович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Какнаев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№3»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rPr>
                <w:color w:val="000000"/>
              </w:rPr>
            </w:pPr>
            <w:r w:rsidRPr="006C497D">
              <w:rPr>
                <w:color w:val="000000"/>
              </w:rPr>
              <w:t>Горбунова Татьяна Алексеевна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Софья Евгеньевна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pStyle w:val="a8"/>
              <w:spacing w:line="276" w:lineRule="auto"/>
              <w:rPr>
                <w:color w:val="000000"/>
              </w:rPr>
            </w:pPr>
            <w:proofErr w:type="spellStart"/>
            <w:r w:rsidRPr="006C497D">
              <w:t>Шепилова</w:t>
            </w:r>
            <w:proofErr w:type="spellEnd"/>
            <w:r w:rsidRPr="006C497D">
              <w:t xml:space="preserve"> Елена Ивановна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Рискина</w:t>
            </w:r>
            <w:proofErr w:type="spellEnd"/>
            <w:r w:rsidRPr="006C49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C49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Лопасова</w:t>
            </w:r>
            <w:proofErr w:type="spellEnd"/>
            <w:r w:rsidRPr="006C49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3а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Кузнецова Алиса Дмитриевна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Губанова Людмила Викторовна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Бархударова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Софья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Киган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К.С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Цаплин Дмитрий Вячеславович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Водякова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Александровна</w:t>
            </w:r>
          </w:p>
        </w:tc>
        <w:tc>
          <w:tcPr>
            <w:tcW w:w="992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Тихонов Александр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«Троицкая СОШ имени Героя </w:t>
            </w: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Начинкина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Анфиса </w:t>
            </w: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992" w:type="dxa"/>
          </w:tcPr>
          <w:p w:rsidR="00034098" w:rsidRPr="006C497D" w:rsidRDefault="00E90C20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Горькова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</w:t>
            </w:r>
            <w:proofErr w:type="gram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оломасовская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Рогачева Вера Николаевна</w:t>
            </w:r>
          </w:p>
        </w:tc>
        <w:tc>
          <w:tcPr>
            <w:tcW w:w="992" w:type="dxa"/>
          </w:tcPr>
          <w:p w:rsidR="00034098" w:rsidRPr="006C497D" w:rsidRDefault="00E90C20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Чекашкина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</w:t>
            </w:r>
            <w:proofErr w:type="gram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оломасовская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Асташкина Елена Петровна</w:t>
            </w:r>
          </w:p>
        </w:tc>
        <w:tc>
          <w:tcPr>
            <w:tcW w:w="992" w:type="dxa"/>
          </w:tcPr>
          <w:p w:rsidR="00034098" w:rsidRPr="006C497D" w:rsidRDefault="00E90C20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034098" w:rsidRPr="006C497D" w:rsidRDefault="00437A4A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Обманкина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Артамошкина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Рачкова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Киушкина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Абрамова О.Н.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Пескарева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 </w:t>
            </w:r>
          </w:p>
        </w:tc>
        <w:tc>
          <w:tcPr>
            <w:tcW w:w="4678" w:type="dxa"/>
          </w:tcPr>
          <w:p w:rsidR="00034098" w:rsidRPr="006C497D" w:rsidRDefault="00437A4A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Косицина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Матвей Антонович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Капкаева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Динара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Ермошкина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Кочелаевская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Л.Н.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034098" w:rsidRPr="00186159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Чураева Ксения Кирилло</w:t>
            </w:r>
            <w:r w:rsidR="0018615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Козлова Анна Петровна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Юрий Юрьевич</w:t>
            </w:r>
          </w:p>
        </w:tc>
        <w:tc>
          <w:tcPr>
            <w:tcW w:w="4678" w:type="dxa"/>
          </w:tcPr>
          <w:p w:rsidR="00034098" w:rsidRPr="006C497D" w:rsidRDefault="00437A4A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34098" w:rsidRPr="006C49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34098"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="00034098"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М. Г. </w:t>
            </w:r>
            <w:proofErr w:type="spellStart"/>
            <w:r w:rsidR="00034098" w:rsidRPr="006C497D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Кошелева Е.Д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Екатерина Сергеевна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Парфенова И.В.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Тюрин Александр Сергеевич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Потьминская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Тюрина Н.Г.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Мелешина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Павловна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Ольга Николаевна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«Гимназия №1»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Каменская С.Н.</w:t>
            </w:r>
          </w:p>
        </w:tc>
        <w:tc>
          <w:tcPr>
            <w:tcW w:w="992" w:type="dxa"/>
          </w:tcPr>
          <w:p w:rsidR="00034098" w:rsidRPr="006C497D" w:rsidRDefault="00437A4A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«А»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Баранов Тимофей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Кадомкина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034098" w:rsidRPr="006C497D" w:rsidRDefault="00B51B3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Гуляйкин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410" w:type="dxa"/>
          </w:tcPr>
          <w:p w:rsidR="00034098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Е.А.</w:t>
            </w:r>
          </w:p>
          <w:p w:rsidR="00944A3F" w:rsidRPr="006C497D" w:rsidRDefault="00944A3F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Кандаев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Шингаринская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А.Г.Котова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Н.В.</w:t>
            </w: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Куняшева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Киган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Мишунина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34098" w:rsidRPr="006C497D" w:rsidTr="00115F25">
        <w:tc>
          <w:tcPr>
            <w:tcW w:w="851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Коноплянко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4678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 №3»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Сержантова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М.Г.</w:t>
            </w:r>
          </w:p>
        </w:tc>
        <w:tc>
          <w:tcPr>
            <w:tcW w:w="992" w:type="dxa"/>
          </w:tcPr>
          <w:p w:rsidR="00034098" w:rsidRPr="006C497D" w:rsidRDefault="00064FE3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34098" w:rsidRPr="006C497D" w:rsidRDefault="00034098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784D" w:rsidRPr="006C497D" w:rsidRDefault="0089784D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97D">
        <w:rPr>
          <w:rFonts w:ascii="Times New Roman" w:hAnsi="Times New Roman" w:cs="Times New Roman"/>
          <w:b/>
          <w:sz w:val="24"/>
          <w:szCs w:val="24"/>
        </w:rPr>
        <w:t>Номинация «Когда Россия молодая мужала с гением Петра…»  в возрастной категории 9 – 11 классы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2976"/>
        <w:gridCol w:w="4642"/>
        <w:gridCol w:w="2438"/>
        <w:gridCol w:w="1000"/>
        <w:gridCol w:w="2410"/>
      </w:tblGrid>
      <w:tr w:rsidR="00385646" w:rsidRPr="006C497D" w:rsidTr="00115F25">
        <w:tc>
          <w:tcPr>
            <w:tcW w:w="851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участника</w:t>
            </w:r>
          </w:p>
        </w:tc>
        <w:tc>
          <w:tcPr>
            <w:tcW w:w="4642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438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00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:rsidR="00385646" w:rsidRPr="006C497D" w:rsidRDefault="00385646" w:rsidP="006C497D">
            <w:pPr>
              <w:spacing w:line="276" w:lineRule="auto"/>
              <w:ind w:left="35" w:righ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385646" w:rsidRPr="006C497D" w:rsidTr="00115F25">
        <w:tc>
          <w:tcPr>
            <w:tcW w:w="851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Владимирович</w:t>
            </w:r>
          </w:p>
        </w:tc>
        <w:tc>
          <w:tcPr>
            <w:tcW w:w="4642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38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Горностаева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Павловна</w:t>
            </w:r>
          </w:p>
        </w:tc>
        <w:tc>
          <w:tcPr>
            <w:tcW w:w="100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385646" w:rsidRPr="006C497D" w:rsidTr="00115F25">
        <w:tc>
          <w:tcPr>
            <w:tcW w:w="851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Абруйкин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4642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Мамолаевская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gram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Краснопресненская</w:t>
            </w:r>
            <w:proofErr w:type="gram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38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Какнаева</w:t>
            </w:r>
            <w:proofErr w:type="spellEnd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00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85646" w:rsidRPr="006C497D" w:rsidTr="00115F25">
        <w:tc>
          <w:tcPr>
            <w:tcW w:w="851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Шиндяйкина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4642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«</w:t>
            </w:r>
            <w:proofErr w:type="spellStart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Рыбкинская</w:t>
            </w:r>
            <w:proofErr w:type="spellEnd"/>
            <w:r w:rsidRPr="006C49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МБОУ «Троицкая СОШ имени Героя Советского Союза А. Г. Котова.</w:t>
            </w:r>
          </w:p>
        </w:tc>
        <w:tc>
          <w:tcPr>
            <w:tcW w:w="2438" w:type="dxa"/>
          </w:tcPr>
          <w:p w:rsidR="00385646" w:rsidRPr="006C497D" w:rsidRDefault="00385646" w:rsidP="00B51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Маргарита </w:t>
            </w:r>
            <w:proofErr w:type="spellStart"/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Самматовна</w:t>
            </w:r>
            <w:proofErr w:type="spellEnd"/>
          </w:p>
        </w:tc>
        <w:tc>
          <w:tcPr>
            <w:tcW w:w="100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385646" w:rsidRPr="006C497D" w:rsidRDefault="00385646" w:rsidP="006C49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7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385646" w:rsidRPr="006C497D" w:rsidRDefault="00385646" w:rsidP="006C497D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385646" w:rsidRPr="006C497D" w:rsidSect="002259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37B4"/>
    <w:multiLevelType w:val="hybridMultilevel"/>
    <w:tmpl w:val="901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1B57"/>
    <w:multiLevelType w:val="hybridMultilevel"/>
    <w:tmpl w:val="2546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A2"/>
    <w:rsid w:val="00034098"/>
    <w:rsid w:val="000359EC"/>
    <w:rsid w:val="00064FE3"/>
    <w:rsid w:val="00115F25"/>
    <w:rsid w:val="00154EA2"/>
    <w:rsid w:val="00186159"/>
    <w:rsid w:val="001E103B"/>
    <w:rsid w:val="00225923"/>
    <w:rsid w:val="00385646"/>
    <w:rsid w:val="00437A4A"/>
    <w:rsid w:val="00564623"/>
    <w:rsid w:val="005F6C55"/>
    <w:rsid w:val="00663001"/>
    <w:rsid w:val="006C497D"/>
    <w:rsid w:val="006F5DE2"/>
    <w:rsid w:val="0089000F"/>
    <w:rsid w:val="0089784D"/>
    <w:rsid w:val="00944A3F"/>
    <w:rsid w:val="00A24EA1"/>
    <w:rsid w:val="00AD20F3"/>
    <w:rsid w:val="00AE7192"/>
    <w:rsid w:val="00B22D31"/>
    <w:rsid w:val="00B51B38"/>
    <w:rsid w:val="00BE5843"/>
    <w:rsid w:val="00CE1483"/>
    <w:rsid w:val="00CF0BAB"/>
    <w:rsid w:val="00CF6CD2"/>
    <w:rsid w:val="00D364AA"/>
    <w:rsid w:val="00D36FD7"/>
    <w:rsid w:val="00DC7A7F"/>
    <w:rsid w:val="00E35772"/>
    <w:rsid w:val="00E90C20"/>
    <w:rsid w:val="00FA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22D31"/>
    <w:pPr>
      <w:widowControl w:val="0"/>
      <w:autoSpaceDE w:val="0"/>
      <w:autoSpaceDN w:val="0"/>
      <w:spacing w:after="0" w:line="240" w:lineRule="auto"/>
      <w:ind w:left="41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22D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63001"/>
    <w:rPr>
      <w:color w:val="0000FF"/>
      <w:u w:val="single"/>
    </w:rPr>
  </w:style>
  <w:style w:type="paragraph" w:styleId="a8">
    <w:name w:val="Normal (Web)"/>
    <w:basedOn w:val="a"/>
    <w:unhideWhenUsed/>
    <w:rsid w:val="002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2D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22D31"/>
    <w:pPr>
      <w:widowControl w:val="0"/>
      <w:autoSpaceDE w:val="0"/>
      <w:autoSpaceDN w:val="0"/>
      <w:spacing w:after="0" w:line="240" w:lineRule="auto"/>
      <w:ind w:left="41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22D3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663001"/>
    <w:rPr>
      <w:color w:val="0000FF"/>
      <w:u w:val="single"/>
    </w:rPr>
  </w:style>
  <w:style w:type="paragraph" w:styleId="a8">
    <w:name w:val="Normal (Web)"/>
    <w:basedOn w:val="a"/>
    <w:unhideWhenUsed/>
    <w:rsid w:val="00225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170035835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ashichkina2005.28.12@gmail.com" TargetMode="External"/><Relationship Id="rId12" Type="http://schemas.openxmlformats.org/officeDocument/2006/relationships/hyperlink" Target="mailto:izosim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chelaevo@mail.ru" TargetMode="External"/><Relationship Id="rId11" Type="http://schemas.openxmlformats.org/officeDocument/2006/relationships/hyperlink" Target="mailto:abaeva.s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yamkina-gal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k-intkochelaevo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20</cp:revision>
  <dcterms:created xsi:type="dcterms:W3CDTF">2022-02-15T16:57:00Z</dcterms:created>
  <dcterms:modified xsi:type="dcterms:W3CDTF">2022-02-17T14:10:00Z</dcterms:modified>
</cp:coreProperties>
</file>