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A33" w:rsidRDefault="00081A33" w:rsidP="00D629FD">
      <w:pPr>
        <w:jc w:val="both"/>
        <w:rPr>
          <w:sz w:val="32"/>
          <w:szCs w:val="32"/>
        </w:rPr>
      </w:pPr>
    </w:p>
    <w:p w:rsidR="00C311BA" w:rsidRDefault="00C311BA" w:rsidP="00081A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Итоговый протокол </w:t>
      </w:r>
    </w:p>
    <w:p w:rsidR="00081A33" w:rsidRDefault="00C311BA" w:rsidP="00081A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этапа республиканских соревнований по футболу </w:t>
      </w:r>
      <w:r w:rsidR="00081A33" w:rsidRPr="00081A33">
        <w:rPr>
          <w:b/>
          <w:sz w:val="32"/>
          <w:szCs w:val="32"/>
        </w:rPr>
        <w:t>«Кожаный мяч»</w:t>
      </w:r>
    </w:p>
    <w:p w:rsidR="00081A33" w:rsidRPr="00081A33" w:rsidRDefault="00081A33" w:rsidP="00D629FD">
      <w:pPr>
        <w:jc w:val="both"/>
        <w:rPr>
          <w:b/>
          <w:sz w:val="32"/>
          <w:szCs w:val="32"/>
        </w:rPr>
      </w:pPr>
    </w:p>
    <w:p w:rsidR="00315AC1" w:rsidRPr="00D629FD" w:rsidRDefault="00315AC1" w:rsidP="006311F4">
      <w:pPr>
        <w:jc w:val="center"/>
        <w:rPr>
          <w:sz w:val="32"/>
          <w:szCs w:val="32"/>
        </w:rPr>
      </w:pPr>
    </w:p>
    <w:p w:rsidR="00E4459C" w:rsidRPr="00081A33" w:rsidRDefault="006311F4">
      <w:pPr>
        <w:rPr>
          <w:b/>
          <w:sz w:val="32"/>
          <w:szCs w:val="32"/>
        </w:rPr>
      </w:pPr>
      <w:r w:rsidRPr="00081A33">
        <w:rPr>
          <w:b/>
          <w:sz w:val="32"/>
          <w:szCs w:val="32"/>
        </w:rPr>
        <w:t>2002-2003</w:t>
      </w:r>
      <w:r w:rsidR="00081A33">
        <w:rPr>
          <w:b/>
          <w:sz w:val="32"/>
          <w:szCs w:val="32"/>
        </w:rPr>
        <w:t xml:space="preserve"> г</w:t>
      </w:r>
      <w:r w:rsidRPr="00081A33">
        <w:rPr>
          <w:b/>
          <w:sz w:val="32"/>
          <w:szCs w:val="32"/>
        </w:rPr>
        <w:t>.р. юноши</w:t>
      </w:r>
    </w:p>
    <w:tbl>
      <w:tblPr>
        <w:tblStyle w:val="a4"/>
        <w:tblpPr w:leftFromText="180" w:rightFromText="180" w:vertAnchor="text" w:horzAnchor="margin" w:tblpY="87"/>
        <w:tblW w:w="0" w:type="auto"/>
        <w:tblLook w:val="04A0"/>
      </w:tblPr>
      <w:tblGrid>
        <w:gridCol w:w="959"/>
        <w:gridCol w:w="2693"/>
        <w:gridCol w:w="1134"/>
        <w:gridCol w:w="1276"/>
        <w:gridCol w:w="1276"/>
        <w:gridCol w:w="1417"/>
      </w:tblGrid>
      <w:tr w:rsidR="006311F4" w:rsidTr="006311F4">
        <w:tc>
          <w:tcPr>
            <w:tcW w:w="959" w:type="dxa"/>
          </w:tcPr>
          <w:p w:rsidR="006311F4" w:rsidRDefault="006311F4" w:rsidP="006311F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2693" w:type="dxa"/>
          </w:tcPr>
          <w:p w:rsidR="006311F4" w:rsidRDefault="006311F4" w:rsidP="006311F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школа</w:t>
            </w:r>
          </w:p>
        </w:tc>
        <w:tc>
          <w:tcPr>
            <w:tcW w:w="1134" w:type="dxa"/>
          </w:tcPr>
          <w:p w:rsidR="006311F4" w:rsidRDefault="006311F4" w:rsidP="006311F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6311F4" w:rsidRDefault="006311F4" w:rsidP="006311F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6311F4" w:rsidRDefault="006311F4" w:rsidP="006311F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417" w:type="dxa"/>
          </w:tcPr>
          <w:p w:rsidR="006311F4" w:rsidRDefault="006311F4" w:rsidP="006311F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место</w:t>
            </w:r>
          </w:p>
        </w:tc>
      </w:tr>
      <w:tr w:rsidR="006311F4" w:rsidTr="006311F4">
        <w:tc>
          <w:tcPr>
            <w:tcW w:w="959" w:type="dxa"/>
          </w:tcPr>
          <w:p w:rsidR="006311F4" w:rsidRDefault="006311F4" w:rsidP="006311F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93" w:type="dxa"/>
          </w:tcPr>
          <w:p w:rsidR="006311F4" w:rsidRDefault="006311F4" w:rsidP="006311F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ИСОШ№1</w: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</w:tcPr>
          <w:p w:rsidR="006311F4" w:rsidRDefault="006311F4" w:rsidP="006311F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6311F4" w:rsidRDefault="006311F4" w:rsidP="006311F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1:1</w:t>
            </w:r>
          </w:p>
        </w:tc>
        <w:tc>
          <w:tcPr>
            <w:tcW w:w="1276" w:type="dxa"/>
          </w:tcPr>
          <w:p w:rsidR="006311F4" w:rsidRDefault="006311F4" w:rsidP="006311F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2:1</w:t>
            </w:r>
          </w:p>
        </w:tc>
        <w:tc>
          <w:tcPr>
            <w:tcW w:w="1417" w:type="dxa"/>
          </w:tcPr>
          <w:p w:rsidR="006311F4" w:rsidRDefault="006311F4" w:rsidP="006311F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6311F4" w:rsidTr="006311F4">
        <w:tc>
          <w:tcPr>
            <w:tcW w:w="959" w:type="dxa"/>
          </w:tcPr>
          <w:p w:rsidR="006311F4" w:rsidRDefault="006311F4" w:rsidP="006311F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6311F4" w:rsidRDefault="006311F4" w:rsidP="006311F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ИСОШ№2</w:t>
            </w:r>
          </w:p>
        </w:tc>
        <w:tc>
          <w:tcPr>
            <w:tcW w:w="1134" w:type="dxa"/>
          </w:tcPr>
          <w:p w:rsidR="006311F4" w:rsidRDefault="006311F4" w:rsidP="006311F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1:1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</w:tcPr>
          <w:p w:rsidR="006311F4" w:rsidRDefault="006311F4" w:rsidP="006311F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6311F4" w:rsidRDefault="006311F4" w:rsidP="006311F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5:0</w:t>
            </w:r>
          </w:p>
        </w:tc>
        <w:tc>
          <w:tcPr>
            <w:tcW w:w="1417" w:type="dxa"/>
          </w:tcPr>
          <w:p w:rsidR="006311F4" w:rsidRDefault="006311F4" w:rsidP="006311F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6311F4" w:rsidTr="006311F4">
        <w:tc>
          <w:tcPr>
            <w:tcW w:w="959" w:type="dxa"/>
          </w:tcPr>
          <w:p w:rsidR="006311F4" w:rsidRDefault="006311F4" w:rsidP="006311F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93" w:type="dxa"/>
          </w:tcPr>
          <w:p w:rsidR="006311F4" w:rsidRDefault="006311F4" w:rsidP="006311F4">
            <w:pPr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Н-Верхиссы</w:t>
            </w:r>
            <w:proofErr w:type="spellEnd"/>
          </w:p>
        </w:tc>
        <w:tc>
          <w:tcPr>
            <w:tcW w:w="1134" w:type="dxa"/>
          </w:tcPr>
          <w:p w:rsidR="006311F4" w:rsidRDefault="006311F4" w:rsidP="006311F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2:2</w:t>
            </w:r>
          </w:p>
        </w:tc>
        <w:tc>
          <w:tcPr>
            <w:tcW w:w="1276" w:type="dxa"/>
          </w:tcPr>
          <w:p w:rsidR="006311F4" w:rsidRDefault="006311F4" w:rsidP="006311F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0:5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</w:tcPr>
          <w:p w:rsidR="006311F4" w:rsidRDefault="006311F4" w:rsidP="006311F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6311F4" w:rsidRDefault="006311F4" w:rsidP="006311F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</w:tbl>
    <w:p w:rsidR="006311F4" w:rsidRDefault="006311F4">
      <w:pPr>
        <w:rPr>
          <w:sz w:val="32"/>
          <w:szCs w:val="32"/>
        </w:rPr>
      </w:pPr>
    </w:p>
    <w:p w:rsidR="006311F4" w:rsidRDefault="006311F4">
      <w:pPr>
        <w:rPr>
          <w:sz w:val="32"/>
          <w:szCs w:val="32"/>
        </w:rPr>
      </w:pPr>
    </w:p>
    <w:p w:rsidR="006311F4" w:rsidRDefault="006311F4">
      <w:pPr>
        <w:rPr>
          <w:sz w:val="32"/>
          <w:szCs w:val="32"/>
        </w:rPr>
      </w:pPr>
    </w:p>
    <w:p w:rsidR="006311F4" w:rsidRDefault="006311F4">
      <w:pPr>
        <w:rPr>
          <w:sz w:val="32"/>
          <w:szCs w:val="32"/>
        </w:rPr>
      </w:pPr>
    </w:p>
    <w:p w:rsidR="006311F4" w:rsidRDefault="006311F4">
      <w:pPr>
        <w:rPr>
          <w:sz w:val="32"/>
          <w:szCs w:val="32"/>
        </w:rPr>
      </w:pPr>
    </w:p>
    <w:p w:rsidR="006311F4" w:rsidRPr="00081A33" w:rsidRDefault="00081A33" w:rsidP="006311F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2006-2007 </w:t>
      </w:r>
      <w:r w:rsidR="006311F4" w:rsidRPr="00081A33">
        <w:rPr>
          <w:b/>
          <w:sz w:val="32"/>
          <w:szCs w:val="32"/>
        </w:rPr>
        <w:t>г.р. юноши</w:t>
      </w:r>
    </w:p>
    <w:tbl>
      <w:tblPr>
        <w:tblStyle w:val="a4"/>
        <w:tblpPr w:leftFromText="180" w:rightFromText="180" w:vertAnchor="text" w:horzAnchor="margin" w:tblpY="87"/>
        <w:tblW w:w="0" w:type="auto"/>
        <w:tblLook w:val="04A0"/>
      </w:tblPr>
      <w:tblGrid>
        <w:gridCol w:w="959"/>
        <w:gridCol w:w="2693"/>
        <w:gridCol w:w="1134"/>
        <w:gridCol w:w="1276"/>
        <w:gridCol w:w="1276"/>
        <w:gridCol w:w="1417"/>
      </w:tblGrid>
      <w:tr w:rsidR="006311F4" w:rsidTr="00954B9E">
        <w:tc>
          <w:tcPr>
            <w:tcW w:w="959" w:type="dxa"/>
          </w:tcPr>
          <w:p w:rsidR="006311F4" w:rsidRDefault="006311F4" w:rsidP="00954B9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2693" w:type="dxa"/>
          </w:tcPr>
          <w:p w:rsidR="006311F4" w:rsidRDefault="006311F4" w:rsidP="00954B9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школа</w:t>
            </w:r>
          </w:p>
        </w:tc>
        <w:tc>
          <w:tcPr>
            <w:tcW w:w="1134" w:type="dxa"/>
          </w:tcPr>
          <w:p w:rsidR="006311F4" w:rsidRDefault="006311F4" w:rsidP="00954B9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6311F4" w:rsidRDefault="006311F4" w:rsidP="00954B9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6311F4" w:rsidRDefault="006311F4" w:rsidP="00954B9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417" w:type="dxa"/>
          </w:tcPr>
          <w:p w:rsidR="006311F4" w:rsidRDefault="006311F4" w:rsidP="00954B9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место</w:t>
            </w:r>
          </w:p>
        </w:tc>
      </w:tr>
      <w:tr w:rsidR="006311F4" w:rsidTr="00954B9E">
        <w:tc>
          <w:tcPr>
            <w:tcW w:w="959" w:type="dxa"/>
          </w:tcPr>
          <w:p w:rsidR="006311F4" w:rsidRDefault="006311F4" w:rsidP="00954B9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93" w:type="dxa"/>
          </w:tcPr>
          <w:p w:rsidR="006311F4" w:rsidRDefault="006311F4" w:rsidP="00954B9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ИСОШ№1</w: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</w:tcPr>
          <w:p w:rsidR="006311F4" w:rsidRDefault="006311F4" w:rsidP="00954B9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6311F4" w:rsidRDefault="006311F4" w:rsidP="00954B9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5:2</w:t>
            </w:r>
          </w:p>
        </w:tc>
        <w:tc>
          <w:tcPr>
            <w:tcW w:w="1276" w:type="dxa"/>
          </w:tcPr>
          <w:p w:rsidR="006311F4" w:rsidRDefault="006311F4" w:rsidP="00954B9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4:1</w:t>
            </w:r>
          </w:p>
        </w:tc>
        <w:tc>
          <w:tcPr>
            <w:tcW w:w="1417" w:type="dxa"/>
          </w:tcPr>
          <w:p w:rsidR="006311F4" w:rsidRDefault="003C1E61" w:rsidP="00954B9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6311F4" w:rsidTr="00954B9E">
        <w:tc>
          <w:tcPr>
            <w:tcW w:w="959" w:type="dxa"/>
          </w:tcPr>
          <w:p w:rsidR="006311F4" w:rsidRDefault="006311F4" w:rsidP="00954B9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6311F4" w:rsidRDefault="006311F4" w:rsidP="00954B9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ИСОШ№2</w:t>
            </w:r>
          </w:p>
        </w:tc>
        <w:tc>
          <w:tcPr>
            <w:tcW w:w="1134" w:type="dxa"/>
          </w:tcPr>
          <w:p w:rsidR="006311F4" w:rsidRDefault="006311F4" w:rsidP="00954B9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2:5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</w:tcPr>
          <w:p w:rsidR="006311F4" w:rsidRDefault="006311F4" w:rsidP="00954B9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6311F4" w:rsidRDefault="006311F4" w:rsidP="00954B9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3:1</w:t>
            </w:r>
          </w:p>
        </w:tc>
        <w:tc>
          <w:tcPr>
            <w:tcW w:w="1417" w:type="dxa"/>
          </w:tcPr>
          <w:p w:rsidR="006311F4" w:rsidRDefault="003C1E61" w:rsidP="00954B9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6311F4" w:rsidTr="00954B9E">
        <w:tc>
          <w:tcPr>
            <w:tcW w:w="959" w:type="dxa"/>
          </w:tcPr>
          <w:p w:rsidR="006311F4" w:rsidRDefault="006311F4" w:rsidP="00954B9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93" w:type="dxa"/>
          </w:tcPr>
          <w:p w:rsidR="006311F4" w:rsidRDefault="006311F4" w:rsidP="00954B9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С-Пятина</w:t>
            </w:r>
          </w:p>
        </w:tc>
        <w:tc>
          <w:tcPr>
            <w:tcW w:w="1134" w:type="dxa"/>
          </w:tcPr>
          <w:p w:rsidR="006311F4" w:rsidRDefault="003C1E61" w:rsidP="00954B9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6311F4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6311F4" w:rsidRDefault="003C1E61" w:rsidP="00954B9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1:3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</w:tcPr>
          <w:p w:rsidR="006311F4" w:rsidRDefault="006311F4" w:rsidP="00954B9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6311F4" w:rsidRDefault="006311F4" w:rsidP="00954B9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</w:tbl>
    <w:p w:rsidR="006311F4" w:rsidRDefault="006311F4">
      <w:pPr>
        <w:rPr>
          <w:sz w:val="32"/>
          <w:szCs w:val="32"/>
        </w:rPr>
      </w:pPr>
    </w:p>
    <w:p w:rsidR="003C1E61" w:rsidRDefault="003C1E61">
      <w:pPr>
        <w:rPr>
          <w:sz w:val="32"/>
          <w:szCs w:val="32"/>
        </w:rPr>
      </w:pPr>
    </w:p>
    <w:p w:rsidR="003C1E61" w:rsidRDefault="003C1E61">
      <w:pPr>
        <w:rPr>
          <w:sz w:val="32"/>
          <w:szCs w:val="32"/>
        </w:rPr>
      </w:pPr>
    </w:p>
    <w:p w:rsidR="003C1E61" w:rsidRDefault="003C1E61">
      <w:pPr>
        <w:rPr>
          <w:sz w:val="32"/>
          <w:szCs w:val="32"/>
        </w:rPr>
      </w:pPr>
    </w:p>
    <w:p w:rsidR="00081A33" w:rsidRDefault="00081A33" w:rsidP="003C1E61">
      <w:pPr>
        <w:rPr>
          <w:sz w:val="32"/>
          <w:szCs w:val="32"/>
        </w:rPr>
      </w:pPr>
    </w:p>
    <w:p w:rsidR="003C1E61" w:rsidRPr="00081A33" w:rsidRDefault="00081A33" w:rsidP="003C1E6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2004-2005 </w:t>
      </w:r>
      <w:r w:rsidR="003C1E61" w:rsidRPr="00081A33">
        <w:rPr>
          <w:b/>
          <w:sz w:val="32"/>
          <w:szCs w:val="32"/>
        </w:rPr>
        <w:t>г.р. юноши</w:t>
      </w:r>
    </w:p>
    <w:tbl>
      <w:tblPr>
        <w:tblStyle w:val="a4"/>
        <w:tblpPr w:leftFromText="180" w:rightFromText="180" w:vertAnchor="text" w:horzAnchor="margin" w:tblpY="87"/>
        <w:tblW w:w="0" w:type="auto"/>
        <w:tblLook w:val="04A0"/>
      </w:tblPr>
      <w:tblGrid>
        <w:gridCol w:w="959"/>
        <w:gridCol w:w="2693"/>
        <w:gridCol w:w="1134"/>
        <w:gridCol w:w="1276"/>
        <w:gridCol w:w="1276"/>
        <w:gridCol w:w="1417"/>
        <w:gridCol w:w="1417"/>
        <w:gridCol w:w="1417"/>
      </w:tblGrid>
      <w:tr w:rsidR="00761B54" w:rsidTr="00761B54">
        <w:tc>
          <w:tcPr>
            <w:tcW w:w="959" w:type="dxa"/>
          </w:tcPr>
          <w:p w:rsidR="00761B54" w:rsidRDefault="00761B54" w:rsidP="00761B5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2693" w:type="dxa"/>
          </w:tcPr>
          <w:p w:rsidR="00761B54" w:rsidRDefault="00761B54" w:rsidP="00761B5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школа</w:t>
            </w:r>
          </w:p>
        </w:tc>
        <w:tc>
          <w:tcPr>
            <w:tcW w:w="1134" w:type="dxa"/>
          </w:tcPr>
          <w:p w:rsidR="00761B54" w:rsidRDefault="00761B54" w:rsidP="00761B5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761B54" w:rsidRDefault="00761B54" w:rsidP="00761B5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761B54" w:rsidRDefault="00761B54" w:rsidP="00761B5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417" w:type="dxa"/>
          </w:tcPr>
          <w:p w:rsidR="00761B54" w:rsidRDefault="00761B54" w:rsidP="00761B5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417" w:type="dxa"/>
          </w:tcPr>
          <w:p w:rsidR="00761B54" w:rsidRDefault="00761B54" w:rsidP="00761B5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417" w:type="dxa"/>
          </w:tcPr>
          <w:p w:rsidR="00761B54" w:rsidRDefault="00761B54" w:rsidP="00761B5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место</w:t>
            </w:r>
          </w:p>
        </w:tc>
      </w:tr>
      <w:tr w:rsidR="00761B54" w:rsidTr="00761B54">
        <w:tc>
          <w:tcPr>
            <w:tcW w:w="959" w:type="dxa"/>
          </w:tcPr>
          <w:p w:rsidR="00761B54" w:rsidRDefault="00761B54" w:rsidP="00761B5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93" w:type="dxa"/>
          </w:tcPr>
          <w:p w:rsidR="00761B54" w:rsidRDefault="00BB7F2E" w:rsidP="00761B54">
            <w:pPr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Р-Паевка</w:t>
            </w:r>
            <w:proofErr w:type="spellEnd"/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</w:tcPr>
          <w:p w:rsidR="00761B54" w:rsidRDefault="00761B54" w:rsidP="00761B5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761B54" w:rsidRDefault="00BB7F2E" w:rsidP="00761B5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  <w:r w:rsidR="00761B54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761B54" w:rsidRDefault="00BB7F2E" w:rsidP="00761B5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0:4</w:t>
            </w:r>
          </w:p>
        </w:tc>
        <w:tc>
          <w:tcPr>
            <w:tcW w:w="1417" w:type="dxa"/>
          </w:tcPr>
          <w:p w:rsidR="00761B54" w:rsidRDefault="00BB7F2E" w:rsidP="00761B5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0:4</w:t>
            </w:r>
          </w:p>
        </w:tc>
        <w:tc>
          <w:tcPr>
            <w:tcW w:w="1417" w:type="dxa"/>
          </w:tcPr>
          <w:p w:rsidR="00761B54" w:rsidRDefault="00BB7F2E" w:rsidP="00761B5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0:2</w:t>
            </w:r>
          </w:p>
        </w:tc>
        <w:tc>
          <w:tcPr>
            <w:tcW w:w="1417" w:type="dxa"/>
          </w:tcPr>
          <w:p w:rsidR="00761B54" w:rsidRDefault="00C5533E" w:rsidP="00761B5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761B54" w:rsidTr="00761B54">
        <w:tc>
          <w:tcPr>
            <w:tcW w:w="959" w:type="dxa"/>
          </w:tcPr>
          <w:p w:rsidR="00761B54" w:rsidRDefault="00761B54" w:rsidP="00761B5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761B54" w:rsidRDefault="00BB7F2E" w:rsidP="00761B54">
            <w:pPr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Н-Верхиссы</w:t>
            </w:r>
            <w:proofErr w:type="spellEnd"/>
          </w:p>
        </w:tc>
        <w:tc>
          <w:tcPr>
            <w:tcW w:w="1134" w:type="dxa"/>
          </w:tcPr>
          <w:p w:rsidR="00761B54" w:rsidRDefault="00BB7F2E" w:rsidP="00761B5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3:0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</w:tcPr>
          <w:p w:rsidR="00761B54" w:rsidRDefault="00761B54" w:rsidP="00761B5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761B54" w:rsidRDefault="00BB7F2E" w:rsidP="00761B5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1:1</w:t>
            </w:r>
          </w:p>
        </w:tc>
        <w:tc>
          <w:tcPr>
            <w:tcW w:w="1417" w:type="dxa"/>
          </w:tcPr>
          <w:p w:rsidR="00761B54" w:rsidRDefault="00BB7F2E" w:rsidP="00761B5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0:5</w:t>
            </w:r>
          </w:p>
        </w:tc>
        <w:tc>
          <w:tcPr>
            <w:tcW w:w="1417" w:type="dxa"/>
          </w:tcPr>
          <w:p w:rsidR="00761B54" w:rsidRDefault="00C5533E" w:rsidP="00761B5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1:1</w:t>
            </w:r>
          </w:p>
        </w:tc>
        <w:tc>
          <w:tcPr>
            <w:tcW w:w="1417" w:type="dxa"/>
          </w:tcPr>
          <w:p w:rsidR="00761B54" w:rsidRDefault="00C5533E" w:rsidP="00761B5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761B54" w:rsidTr="00761B54">
        <w:tc>
          <w:tcPr>
            <w:tcW w:w="959" w:type="dxa"/>
          </w:tcPr>
          <w:p w:rsidR="00761B54" w:rsidRDefault="00761B54" w:rsidP="00761B5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93" w:type="dxa"/>
          </w:tcPr>
          <w:p w:rsidR="00761B54" w:rsidRDefault="00BB7F2E" w:rsidP="00761B5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ИСОШ№1</w:t>
            </w:r>
          </w:p>
        </w:tc>
        <w:tc>
          <w:tcPr>
            <w:tcW w:w="1134" w:type="dxa"/>
          </w:tcPr>
          <w:p w:rsidR="00761B54" w:rsidRDefault="00C5533E" w:rsidP="00761B5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3:0</w:t>
            </w:r>
          </w:p>
        </w:tc>
        <w:tc>
          <w:tcPr>
            <w:tcW w:w="1276" w:type="dxa"/>
            <w:tcBorders>
              <w:top w:val="nil"/>
            </w:tcBorders>
          </w:tcPr>
          <w:p w:rsidR="00761B54" w:rsidRDefault="00C5533E" w:rsidP="00761B5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1:1</w:t>
            </w:r>
          </w:p>
        </w:tc>
        <w:tc>
          <w:tcPr>
            <w:tcW w:w="1276" w:type="dxa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</w:tcPr>
          <w:p w:rsidR="00761B54" w:rsidRDefault="00761B54" w:rsidP="00761B5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761B54" w:rsidRDefault="00C5533E" w:rsidP="00761B5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2:1</w:t>
            </w:r>
          </w:p>
        </w:tc>
        <w:tc>
          <w:tcPr>
            <w:tcW w:w="1417" w:type="dxa"/>
          </w:tcPr>
          <w:p w:rsidR="00761B54" w:rsidRDefault="00C5533E" w:rsidP="00761B5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1:0</w:t>
            </w:r>
          </w:p>
        </w:tc>
        <w:tc>
          <w:tcPr>
            <w:tcW w:w="1417" w:type="dxa"/>
          </w:tcPr>
          <w:p w:rsidR="00761B54" w:rsidRDefault="00C5533E" w:rsidP="00761B5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761B54" w:rsidTr="00761B54">
        <w:trPr>
          <w:trHeight w:val="15"/>
        </w:trPr>
        <w:tc>
          <w:tcPr>
            <w:tcW w:w="959" w:type="dxa"/>
          </w:tcPr>
          <w:p w:rsidR="00761B54" w:rsidRDefault="00761B54" w:rsidP="00761B5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93" w:type="dxa"/>
          </w:tcPr>
          <w:p w:rsidR="00761B54" w:rsidRDefault="00BB7F2E" w:rsidP="00761B5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ИСОШ№2</w:t>
            </w:r>
          </w:p>
        </w:tc>
        <w:tc>
          <w:tcPr>
            <w:tcW w:w="1134" w:type="dxa"/>
          </w:tcPr>
          <w:p w:rsidR="00761B54" w:rsidRDefault="00C5533E" w:rsidP="00761B5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4:0</w:t>
            </w:r>
          </w:p>
        </w:tc>
        <w:tc>
          <w:tcPr>
            <w:tcW w:w="1276" w:type="dxa"/>
          </w:tcPr>
          <w:p w:rsidR="00761B54" w:rsidRDefault="00C5533E" w:rsidP="00761B5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5:0</w:t>
            </w:r>
          </w:p>
        </w:tc>
        <w:tc>
          <w:tcPr>
            <w:tcW w:w="1276" w:type="dxa"/>
          </w:tcPr>
          <w:p w:rsidR="00761B54" w:rsidRDefault="00C5533E" w:rsidP="00761B5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1:2</w:t>
            </w:r>
          </w:p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</w:tcPr>
          <w:p w:rsidR="00761B54" w:rsidRDefault="00761B54" w:rsidP="00761B5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761B54" w:rsidRDefault="00C5533E" w:rsidP="00761B5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1:0</w:t>
            </w:r>
          </w:p>
        </w:tc>
        <w:tc>
          <w:tcPr>
            <w:tcW w:w="1417" w:type="dxa"/>
          </w:tcPr>
          <w:p w:rsidR="00761B54" w:rsidRDefault="00C5533E" w:rsidP="00761B5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761B54" w:rsidTr="00761B54">
        <w:trPr>
          <w:trHeight w:val="360"/>
        </w:trPr>
        <w:tc>
          <w:tcPr>
            <w:tcW w:w="959" w:type="dxa"/>
          </w:tcPr>
          <w:p w:rsidR="00761B54" w:rsidRDefault="00761B54" w:rsidP="00761B5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693" w:type="dxa"/>
          </w:tcPr>
          <w:p w:rsidR="00761B54" w:rsidRDefault="00BB7F2E" w:rsidP="00761B5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ИСОШ№1(2)</w:t>
            </w:r>
          </w:p>
        </w:tc>
        <w:tc>
          <w:tcPr>
            <w:tcW w:w="1134" w:type="dxa"/>
          </w:tcPr>
          <w:p w:rsidR="00761B54" w:rsidRDefault="00C5533E" w:rsidP="00761B5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2:0</w:t>
            </w:r>
          </w:p>
        </w:tc>
        <w:tc>
          <w:tcPr>
            <w:tcW w:w="1276" w:type="dxa"/>
          </w:tcPr>
          <w:p w:rsidR="00761B54" w:rsidRDefault="00C5533E" w:rsidP="00761B5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1:1</w:t>
            </w:r>
          </w:p>
        </w:tc>
        <w:tc>
          <w:tcPr>
            <w:tcW w:w="1276" w:type="dxa"/>
          </w:tcPr>
          <w:p w:rsidR="00761B54" w:rsidRDefault="00C5533E" w:rsidP="00761B5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61B54" w:rsidRDefault="00C5533E" w:rsidP="00761B5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0:1</w:t>
            </w:r>
          </w:p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</w:tcPr>
          <w:p w:rsidR="00761B54" w:rsidRDefault="00761B54" w:rsidP="00761B5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761B54" w:rsidRDefault="00C5533E" w:rsidP="00761B5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</w:tbl>
    <w:p w:rsidR="003C1E61" w:rsidRDefault="003C1E61">
      <w:pPr>
        <w:rPr>
          <w:sz w:val="32"/>
          <w:szCs w:val="32"/>
        </w:rPr>
      </w:pPr>
    </w:p>
    <w:p w:rsidR="00C5533E" w:rsidRDefault="00C5533E">
      <w:pPr>
        <w:rPr>
          <w:sz w:val="32"/>
          <w:szCs w:val="32"/>
        </w:rPr>
      </w:pPr>
    </w:p>
    <w:p w:rsidR="00C5533E" w:rsidRDefault="00C5533E">
      <w:pPr>
        <w:rPr>
          <w:sz w:val="32"/>
          <w:szCs w:val="32"/>
        </w:rPr>
      </w:pPr>
    </w:p>
    <w:p w:rsidR="00C5533E" w:rsidRDefault="00C5533E">
      <w:pPr>
        <w:rPr>
          <w:sz w:val="32"/>
          <w:szCs w:val="32"/>
        </w:rPr>
      </w:pPr>
    </w:p>
    <w:p w:rsidR="00C5533E" w:rsidRDefault="00C5533E">
      <w:pPr>
        <w:rPr>
          <w:sz w:val="32"/>
          <w:szCs w:val="32"/>
        </w:rPr>
      </w:pPr>
    </w:p>
    <w:p w:rsidR="00C5533E" w:rsidRDefault="00C5533E">
      <w:pPr>
        <w:rPr>
          <w:sz w:val="32"/>
          <w:szCs w:val="32"/>
        </w:rPr>
      </w:pPr>
    </w:p>
    <w:p w:rsidR="00C5533E" w:rsidRDefault="00C5533E">
      <w:pPr>
        <w:rPr>
          <w:sz w:val="32"/>
          <w:szCs w:val="32"/>
        </w:rPr>
      </w:pPr>
    </w:p>
    <w:p w:rsidR="00C5533E" w:rsidRDefault="00C5533E">
      <w:pPr>
        <w:rPr>
          <w:sz w:val="32"/>
          <w:szCs w:val="32"/>
        </w:rPr>
      </w:pPr>
    </w:p>
    <w:p w:rsidR="00C5533E" w:rsidRDefault="00C5533E">
      <w:pPr>
        <w:rPr>
          <w:sz w:val="32"/>
          <w:szCs w:val="32"/>
        </w:rPr>
      </w:pPr>
    </w:p>
    <w:p w:rsidR="00C5533E" w:rsidRDefault="00C5533E">
      <w:pPr>
        <w:rPr>
          <w:sz w:val="32"/>
          <w:szCs w:val="32"/>
        </w:rPr>
      </w:pPr>
    </w:p>
    <w:p w:rsidR="00C5533E" w:rsidRPr="00081A33" w:rsidRDefault="00C5533E" w:rsidP="00C5533E">
      <w:pPr>
        <w:rPr>
          <w:b/>
          <w:sz w:val="32"/>
          <w:szCs w:val="32"/>
        </w:rPr>
      </w:pPr>
      <w:r w:rsidRPr="00081A33">
        <w:rPr>
          <w:b/>
          <w:sz w:val="32"/>
          <w:szCs w:val="32"/>
        </w:rPr>
        <w:lastRenderedPageBreak/>
        <w:t>2008-2009</w:t>
      </w:r>
      <w:r w:rsidR="00081A33">
        <w:rPr>
          <w:b/>
          <w:sz w:val="32"/>
          <w:szCs w:val="32"/>
        </w:rPr>
        <w:t xml:space="preserve"> </w:t>
      </w:r>
      <w:r w:rsidRPr="00081A33">
        <w:rPr>
          <w:b/>
          <w:sz w:val="32"/>
          <w:szCs w:val="32"/>
        </w:rPr>
        <w:t>г.р. юноши</w:t>
      </w:r>
    </w:p>
    <w:tbl>
      <w:tblPr>
        <w:tblStyle w:val="a4"/>
        <w:tblpPr w:leftFromText="180" w:rightFromText="180" w:vertAnchor="text" w:horzAnchor="margin" w:tblpY="87"/>
        <w:tblW w:w="0" w:type="auto"/>
        <w:tblLook w:val="04A0"/>
      </w:tblPr>
      <w:tblGrid>
        <w:gridCol w:w="959"/>
        <w:gridCol w:w="2693"/>
        <w:gridCol w:w="1134"/>
        <w:gridCol w:w="1276"/>
        <w:gridCol w:w="1276"/>
        <w:gridCol w:w="1417"/>
      </w:tblGrid>
      <w:tr w:rsidR="00C5533E" w:rsidTr="000863AA">
        <w:tc>
          <w:tcPr>
            <w:tcW w:w="959" w:type="dxa"/>
          </w:tcPr>
          <w:p w:rsidR="00C5533E" w:rsidRDefault="00C5533E" w:rsidP="000863A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2693" w:type="dxa"/>
          </w:tcPr>
          <w:p w:rsidR="00C5533E" w:rsidRDefault="00C5533E" w:rsidP="000863A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школа</w:t>
            </w:r>
          </w:p>
        </w:tc>
        <w:tc>
          <w:tcPr>
            <w:tcW w:w="1134" w:type="dxa"/>
          </w:tcPr>
          <w:p w:rsidR="00C5533E" w:rsidRDefault="00C5533E" w:rsidP="000863A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C5533E" w:rsidRDefault="00C5533E" w:rsidP="000863A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C5533E" w:rsidRDefault="00C5533E" w:rsidP="000863A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417" w:type="dxa"/>
          </w:tcPr>
          <w:p w:rsidR="00C5533E" w:rsidRDefault="00C5533E" w:rsidP="000863A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место</w:t>
            </w:r>
          </w:p>
        </w:tc>
      </w:tr>
      <w:tr w:rsidR="00C5533E" w:rsidTr="000863AA">
        <w:tc>
          <w:tcPr>
            <w:tcW w:w="959" w:type="dxa"/>
          </w:tcPr>
          <w:p w:rsidR="00C5533E" w:rsidRDefault="00C5533E" w:rsidP="000863A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93" w:type="dxa"/>
          </w:tcPr>
          <w:p w:rsidR="00C5533E" w:rsidRDefault="00C5533E" w:rsidP="000863A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ИСОШ№1</w: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</w:tcPr>
          <w:p w:rsidR="00C5533E" w:rsidRDefault="00C5533E" w:rsidP="000863AA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C5533E" w:rsidRDefault="00C5533E" w:rsidP="000863A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1:7</w:t>
            </w:r>
          </w:p>
        </w:tc>
        <w:tc>
          <w:tcPr>
            <w:tcW w:w="1276" w:type="dxa"/>
          </w:tcPr>
          <w:p w:rsidR="00C5533E" w:rsidRDefault="00C5533E" w:rsidP="000863A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5:2</w:t>
            </w:r>
          </w:p>
        </w:tc>
        <w:tc>
          <w:tcPr>
            <w:tcW w:w="1417" w:type="dxa"/>
          </w:tcPr>
          <w:p w:rsidR="00C5533E" w:rsidRDefault="00C5533E" w:rsidP="000863A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C5533E" w:rsidTr="000863AA">
        <w:tc>
          <w:tcPr>
            <w:tcW w:w="959" w:type="dxa"/>
          </w:tcPr>
          <w:p w:rsidR="00C5533E" w:rsidRDefault="00C5533E" w:rsidP="000863A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C5533E" w:rsidRDefault="00C5533E" w:rsidP="000863A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ИСОШ№2</w:t>
            </w:r>
          </w:p>
        </w:tc>
        <w:tc>
          <w:tcPr>
            <w:tcW w:w="1134" w:type="dxa"/>
          </w:tcPr>
          <w:p w:rsidR="00C5533E" w:rsidRDefault="00C5533E" w:rsidP="000863A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7:1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</w:tcPr>
          <w:p w:rsidR="00C5533E" w:rsidRDefault="00C5533E" w:rsidP="000863AA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C5533E" w:rsidRDefault="00C5533E" w:rsidP="000863A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7:1</w:t>
            </w:r>
          </w:p>
        </w:tc>
        <w:tc>
          <w:tcPr>
            <w:tcW w:w="1417" w:type="dxa"/>
          </w:tcPr>
          <w:p w:rsidR="00C5533E" w:rsidRDefault="00C5533E" w:rsidP="000863A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C5533E" w:rsidTr="000863AA">
        <w:tc>
          <w:tcPr>
            <w:tcW w:w="959" w:type="dxa"/>
          </w:tcPr>
          <w:p w:rsidR="00C5533E" w:rsidRDefault="00C5533E" w:rsidP="000863A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93" w:type="dxa"/>
          </w:tcPr>
          <w:p w:rsidR="00C5533E" w:rsidRDefault="00C5533E" w:rsidP="000863A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Кочетовка</w:t>
            </w:r>
          </w:p>
        </w:tc>
        <w:tc>
          <w:tcPr>
            <w:tcW w:w="1134" w:type="dxa"/>
          </w:tcPr>
          <w:p w:rsidR="00C5533E" w:rsidRDefault="00C5533E" w:rsidP="000863A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2:5</w:t>
            </w:r>
          </w:p>
        </w:tc>
        <w:tc>
          <w:tcPr>
            <w:tcW w:w="1276" w:type="dxa"/>
          </w:tcPr>
          <w:p w:rsidR="00C5533E" w:rsidRDefault="00C5533E" w:rsidP="000863A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1:7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</w:tcPr>
          <w:p w:rsidR="00C5533E" w:rsidRDefault="00C5533E" w:rsidP="000863AA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C5533E" w:rsidRDefault="00C5533E" w:rsidP="000863A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</w:tbl>
    <w:p w:rsidR="00C5533E" w:rsidRDefault="00C5533E">
      <w:pPr>
        <w:rPr>
          <w:sz w:val="32"/>
          <w:szCs w:val="32"/>
        </w:rPr>
      </w:pPr>
    </w:p>
    <w:p w:rsidR="00C5533E" w:rsidRDefault="00C5533E">
      <w:pPr>
        <w:rPr>
          <w:sz w:val="32"/>
          <w:szCs w:val="32"/>
        </w:rPr>
      </w:pPr>
    </w:p>
    <w:p w:rsidR="00C5533E" w:rsidRDefault="00C5533E">
      <w:pPr>
        <w:rPr>
          <w:sz w:val="32"/>
          <w:szCs w:val="32"/>
        </w:rPr>
      </w:pPr>
    </w:p>
    <w:p w:rsidR="00C5533E" w:rsidRDefault="00C5533E">
      <w:pPr>
        <w:rPr>
          <w:sz w:val="32"/>
          <w:szCs w:val="32"/>
        </w:rPr>
      </w:pPr>
    </w:p>
    <w:p w:rsidR="00C5533E" w:rsidRDefault="00C5533E">
      <w:pPr>
        <w:rPr>
          <w:sz w:val="32"/>
          <w:szCs w:val="32"/>
        </w:rPr>
      </w:pPr>
    </w:p>
    <w:p w:rsidR="00C5533E" w:rsidRDefault="00C5533E">
      <w:pPr>
        <w:rPr>
          <w:sz w:val="32"/>
          <w:szCs w:val="32"/>
        </w:rPr>
      </w:pPr>
    </w:p>
    <w:p w:rsidR="00C5533E" w:rsidRPr="00081A33" w:rsidRDefault="00081A33" w:rsidP="00C5533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Девушки</w:t>
      </w:r>
    </w:p>
    <w:tbl>
      <w:tblPr>
        <w:tblStyle w:val="a4"/>
        <w:tblpPr w:leftFromText="180" w:rightFromText="180" w:vertAnchor="text" w:horzAnchor="margin" w:tblpY="87"/>
        <w:tblW w:w="0" w:type="auto"/>
        <w:tblLook w:val="04A0"/>
      </w:tblPr>
      <w:tblGrid>
        <w:gridCol w:w="959"/>
        <w:gridCol w:w="2693"/>
        <w:gridCol w:w="1134"/>
        <w:gridCol w:w="1276"/>
        <w:gridCol w:w="1276"/>
        <w:gridCol w:w="1417"/>
        <w:gridCol w:w="1417"/>
      </w:tblGrid>
      <w:tr w:rsidR="00C5533E" w:rsidTr="000863AA">
        <w:tc>
          <w:tcPr>
            <w:tcW w:w="959" w:type="dxa"/>
          </w:tcPr>
          <w:p w:rsidR="00C5533E" w:rsidRDefault="00C5533E" w:rsidP="000863A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2693" w:type="dxa"/>
          </w:tcPr>
          <w:p w:rsidR="00C5533E" w:rsidRDefault="00C5533E" w:rsidP="000863A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школа</w:t>
            </w:r>
          </w:p>
        </w:tc>
        <w:tc>
          <w:tcPr>
            <w:tcW w:w="1134" w:type="dxa"/>
          </w:tcPr>
          <w:p w:rsidR="00C5533E" w:rsidRDefault="00C5533E" w:rsidP="000863A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C5533E" w:rsidRDefault="00C5533E" w:rsidP="000863A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C5533E" w:rsidRDefault="00C5533E" w:rsidP="000863A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417" w:type="dxa"/>
          </w:tcPr>
          <w:p w:rsidR="00C5533E" w:rsidRDefault="00C5533E" w:rsidP="000863A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417" w:type="dxa"/>
          </w:tcPr>
          <w:p w:rsidR="00C5533E" w:rsidRDefault="00C5533E" w:rsidP="000863A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место</w:t>
            </w:r>
          </w:p>
        </w:tc>
      </w:tr>
      <w:tr w:rsidR="00C5533E" w:rsidTr="000863AA">
        <w:tc>
          <w:tcPr>
            <w:tcW w:w="959" w:type="dxa"/>
          </w:tcPr>
          <w:p w:rsidR="00C5533E" w:rsidRDefault="00C5533E" w:rsidP="000863A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93" w:type="dxa"/>
          </w:tcPr>
          <w:p w:rsidR="00C5533E" w:rsidRDefault="00C5533E" w:rsidP="000863A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ИСОШ№1</w: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</w:tcPr>
          <w:p w:rsidR="00C5533E" w:rsidRDefault="00C5533E" w:rsidP="000863AA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C5533E" w:rsidRDefault="00C5533E" w:rsidP="000863A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0:3</w:t>
            </w:r>
          </w:p>
        </w:tc>
        <w:tc>
          <w:tcPr>
            <w:tcW w:w="1276" w:type="dxa"/>
          </w:tcPr>
          <w:p w:rsidR="00C5533E" w:rsidRDefault="00C5533E" w:rsidP="000863A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0:2</w:t>
            </w:r>
          </w:p>
        </w:tc>
        <w:tc>
          <w:tcPr>
            <w:tcW w:w="1417" w:type="dxa"/>
          </w:tcPr>
          <w:p w:rsidR="00C5533E" w:rsidRDefault="00C5533E" w:rsidP="000863A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3:0</w:t>
            </w:r>
          </w:p>
        </w:tc>
        <w:tc>
          <w:tcPr>
            <w:tcW w:w="1417" w:type="dxa"/>
          </w:tcPr>
          <w:p w:rsidR="00C5533E" w:rsidRDefault="00C5533E" w:rsidP="000863A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C5533E" w:rsidTr="000863AA">
        <w:tc>
          <w:tcPr>
            <w:tcW w:w="959" w:type="dxa"/>
          </w:tcPr>
          <w:p w:rsidR="00C5533E" w:rsidRDefault="00C5533E" w:rsidP="000863A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C5533E" w:rsidRDefault="00C5533E" w:rsidP="000863A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ИСОШ№2</w:t>
            </w:r>
          </w:p>
        </w:tc>
        <w:tc>
          <w:tcPr>
            <w:tcW w:w="1134" w:type="dxa"/>
          </w:tcPr>
          <w:p w:rsidR="00C5533E" w:rsidRDefault="00C5533E" w:rsidP="000863A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3:0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</w:tcPr>
          <w:p w:rsidR="00C5533E" w:rsidRDefault="00C5533E" w:rsidP="000863AA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C5533E" w:rsidRDefault="001814A3" w:rsidP="000863A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0:0</w:t>
            </w:r>
          </w:p>
        </w:tc>
        <w:tc>
          <w:tcPr>
            <w:tcW w:w="1417" w:type="dxa"/>
          </w:tcPr>
          <w:p w:rsidR="00C5533E" w:rsidRDefault="001814A3" w:rsidP="000863A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4:0</w:t>
            </w:r>
          </w:p>
        </w:tc>
        <w:tc>
          <w:tcPr>
            <w:tcW w:w="1417" w:type="dxa"/>
          </w:tcPr>
          <w:p w:rsidR="00C5533E" w:rsidRDefault="00C5533E" w:rsidP="000863A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C5533E" w:rsidTr="000863AA">
        <w:tc>
          <w:tcPr>
            <w:tcW w:w="959" w:type="dxa"/>
          </w:tcPr>
          <w:p w:rsidR="00C5533E" w:rsidRDefault="00C5533E" w:rsidP="000863A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93" w:type="dxa"/>
          </w:tcPr>
          <w:p w:rsidR="00C5533E" w:rsidRDefault="00C5533E" w:rsidP="000863AA">
            <w:pPr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Н-Верхиссы</w:t>
            </w:r>
            <w:proofErr w:type="spellEnd"/>
          </w:p>
        </w:tc>
        <w:tc>
          <w:tcPr>
            <w:tcW w:w="1134" w:type="dxa"/>
          </w:tcPr>
          <w:p w:rsidR="00C5533E" w:rsidRDefault="001814A3" w:rsidP="000863A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C5533E">
              <w:rPr>
                <w:sz w:val="32"/>
                <w:szCs w:val="32"/>
              </w:rPr>
              <w:t>:0</w:t>
            </w:r>
          </w:p>
        </w:tc>
        <w:tc>
          <w:tcPr>
            <w:tcW w:w="1276" w:type="dxa"/>
            <w:tcBorders>
              <w:top w:val="nil"/>
            </w:tcBorders>
          </w:tcPr>
          <w:p w:rsidR="00C5533E" w:rsidRDefault="001814A3" w:rsidP="000863A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0:0</w:t>
            </w:r>
          </w:p>
        </w:tc>
        <w:tc>
          <w:tcPr>
            <w:tcW w:w="1276" w:type="dxa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</w:tcPr>
          <w:p w:rsidR="00C5533E" w:rsidRDefault="00C5533E" w:rsidP="000863AA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C5533E" w:rsidRDefault="001814A3" w:rsidP="000863A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2:0</w:t>
            </w:r>
          </w:p>
        </w:tc>
        <w:tc>
          <w:tcPr>
            <w:tcW w:w="1417" w:type="dxa"/>
          </w:tcPr>
          <w:p w:rsidR="00C5533E" w:rsidRDefault="00C5533E" w:rsidP="000863A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C5533E" w:rsidTr="000863AA">
        <w:trPr>
          <w:trHeight w:val="15"/>
        </w:trPr>
        <w:tc>
          <w:tcPr>
            <w:tcW w:w="959" w:type="dxa"/>
          </w:tcPr>
          <w:p w:rsidR="00C5533E" w:rsidRDefault="00C5533E" w:rsidP="000863A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93" w:type="dxa"/>
          </w:tcPr>
          <w:p w:rsidR="00C5533E" w:rsidRDefault="00C5533E" w:rsidP="000863AA">
            <w:pPr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Сиал-Пятина</w:t>
            </w:r>
            <w:proofErr w:type="spellEnd"/>
          </w:p>
        </w:tc>
        <w:tc>
          <w:tcPr>
            <w:tcW w:w="1134" w:type="dxa"/>
          </w:tcPr>
          <w:p w:rsidR="00C5533E" w:rsidRDefault="001814A3" w:rsidP="000863A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0:3</w:t>
            </w:r>
          </w:p>
        </w:tc>
        <w:tc>
          <w:tcPr>
            <w:tcW w:w="1276" w:type="dxa"/>
          </w:tcPr>
          <w:p w:rsidR="00C5533E" w:rsidRDefault="001814A3" w:rsidP="000863A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0:2</w:t>
            </w:r>
          </w:p>
        </w:tc>
        <w:tc>
          <w:tcPr>
            <w:tcW w:w="1276" w:type="dxa"/>
          </w:tcPr>
          <w:p w:rsidR="00C5533E" w:rsidRDefault="001814A3" w:rsidP="000863A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0:4</w:t>
            </w:r>
            <w:bookmarkStart w:id="0" w:name="_GoBack"/>
            <w:bookmarkEnd w:id="0"/>
          </w:p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</w:tcPr>
          <w:p w:rsidR="00C5533E" w:rsidRDefault="00C5533E" w:rsidP="000863AA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C5533E" w:rsidRDefault="00C5533E" w:rsidP="000863A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</w:tbl>
    <w:p w:rsidR="00C5533E" w:rsidRPr="00D629FD" w:rsidRDefault="00C5533E">
      <w:pPr>
        <w:rPr>
          <w:sz w:val="32"/>
          <w:szCs w:val="32"/>
        </w:rPr>
      </w:pPr>
    </w:p>
    <w:sectPr w:rsidR="00C5533E" w:rsidRPr="00D629FD" w:rsidSect="00D629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9FD"/>
    <w:rsid w:val="00081A33"/>
    <w:rsid w:val="001814A3"/>
    <w:rsid w:val="00315AC1"/>
    <w:rsid w:val="003C1E61"/>
    <w:rsid w:val="00567412"/>
    <w:rsid w:val="006311F4"/>
    <w:rsid w:val="00761B54"/>
    <w:rsid w:val="007A6D81"/>
    <w:rsid w:val="00AF56ED"/>
    <w:rsid w:val="00BB7F2E"/>
    <w:rsid w:val="00C311BA"/>
    <w:rsid w:val="00C5533E"/>
    <w:rsid w:val="00C755C8"/>
    <w:rsid w:val="00D629FD"/>
    <w:rsid w:val="00E44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29FD"/>
    <w:rPr>
      <w:rFonts w:ascii="Times New Roman" w:hAnsi="Times New Roman" w:cs="Times New Roman" w:hint="default"/>
      <w:color w:val="0563C1"/>
      <w:u w:val="single"/>
    </w:rPr>
  </w:style>
  <w:style w:type="table" w:styleId="a4">
    <w:name w:val="Table Grid"/>
    <w:basedOn w:val="a1"/>
    <w:uiPriority w:val="59"/>
    <w:rsid w:val="00C75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29FD"/>
    <w:rPr>
      <w:rFonts w:ascii="Times New Roman" w:hAnsi="Times New Roman" w:cs="Times New Roman" w:hint="default"/>
      <w:color w:val="0563C1"/>
      <w:u w:val="single"/>
    </w:rPr>
  </w:style>
  <w:style w:type="table" w:styleId="a4">
    <w:name w:val="Table Grid"/>
    <w:basedOn w:val="a1"/>
    <w:uiPriority w:val="59"/>
    <w:rsid w:val="00C75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2019-05-06T10:22:00Z</dcterms:created>
  <dcterms:modified xsi:type="dcterms:W3CDTF">2019-05-06T10:51:00Z</dcterms:modified>
</cp:coreProperties>
</file>