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612" w:rsidRPr="009B145E" w:rsidRDefault="00E14612" w:rsidP="00E14612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9B145E">
        <w:rPr>
          <w:rFonts w:ascii="Times New Roman" w:hAnsi="Times New Roman" w:cs="Times New Roman"/>
          <w:sz w:val="28"/>
          <w:szCs w:val="28"/>
        </w:rPr>
        <w:t>Структурное подразделение «Детский сад № 9 комбинированного вида»</w:t>
      </w:r>
      <w:r w:rsidRPr="009B145E">
        <w:rPr>
          <w:rFonts w:ascii="Times New Roman" w:hAnsi="Times New Roman" w:cs="Times New Roman"/>
          <w:sz w:val="28"/>
          <w:szCs w:val="28"/>
        </w:rPr>
        <w:br/>
        <w:t>муниципального бюджетного дошкольного образовательного учреждения</w:t>
      </w:r>
      <w:r w:rsidRPr="009B145E">
        <w:rPr>
          <w:rFonts w:ascii="Times New Roman" w:hAnsi="Times New Roman" w:cs="Times New Roman"/>
          <w:sz w:val="28"/>
          <w:szCs w:val="28"/>
        </w:rPr>
        <w:br/>
        <w:t>«Детский сад «Радуга» комбинированного вида»</w:t>
      </w:r>
    </w:p>
    <w:p w:rsidR="00E14612" w:rsidRDefault="00E14612" w:rsidP="00E14612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9B145E">
        <w:rPr>
          <w:rFonts w:ascii="Times New Roman" w:hAnsi="Times New Roman" w:cs="Times New Roman"/>
          <w:sz w:val="28"/>
          <w:szCs w:val="28"/>
        </w:rPr>
        <w:t>Рузаевского муниципального района Республики Мордовия</w:t>
      </w:r>
    </w:p>
    <w:p w:rsidR="00E14612" w:rsidRDefault="00E14612" w:rsidP="00E14612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p w:rsidR="00E14612" w:rsidRDefault="00E14612" w:rsidP="00E14612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p w:rsidR="00E14612" w:rsidRDefault="00E14612" w:rsidP="00E14612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p w:rsidR="00E14612" w:rsidRDefault="00E14612" w:rsidP="00E14612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p w:rsidR="00E14612" w:rsidRDefault="00E14612" w:rsidP="00E14612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p w:rsidR="00E14612" w:rsidRDefault="00E14612" w:rsidP="00E14612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p w:rsidR="00E14612" w:rsidRDefault="00E14612" w:rsidP="00E14612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p w:rsidR="00E14612" w:rsidRDefault="00E14612" w:rsidP="00E14612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Методическое сообщение на тему:</w:t>
      </w:r>
    </w:p>
    <w:p w:rsidR="00E14612" w:rsidRPr="002A44C9" w:rsidRDefault="00E14612" w:rsidP="00E146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4612" w:rsidRPr="002A44C9" w:rsidRDefault="00E14612" w:rsidP="00E146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4612" w:rsidRPr="00E14612" w:rsidRDefault="00E14612" w:rsidP="00E14612">
      <w:pPr>
        <w:shd w:val="clear" w:color="auto" w:fill="FFFFFF"/>
        <w:spacing w:after="0" w:line="240" w:lineRule="auto"/>
        <w:ind w:left="-567"/>
        <w:jc w:val="center"/>
        <w:rPr>
          <w:rFonts w:ascii="Arial" w:eastAsia="Times New Roman" w:hAnsi="Arial" w:cs="Arial"/>
          <w:color w:val="000000"/>
          <w:sz w:val="44"/>
          <w:szCs w:val="44"/>
          <w:lang w:eastAsia="ru-RU"/>
        </w:rPr>
      </w:pPr>
      <w:r w:rsidRPr="00E14612">
        <w:rPr>
          <w:rFonts w:ascii="Times New Roman" w:hAnsi="Times New Roman" w:cs="Times New Roman"/>
          <w:b/>
          <w:bCs/>
          <w:sz w:val="44"/>
          <w:szCs w:val="44"/>
        </w:rPr>
        <w:t>«</w:t>
      </w:r>
      <w:r w:rsidRPr="00E14612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Роль воспитателя в обучении детей игре на детских музыкальных инструментах»</w:t>
      </w:r>
    </w:p>
    <w:p w:rsidR="00E14612" w:rsidRPr="002A44C9" w:rsidRDefault="00E14612" w:rsidP="00E1461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14612" w:rsidRDefault="00E14612" w:rsidP="00E1461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14612" w:rsidRDefault="00E14612" w:rsidP="00E1461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14612" w:rsidRDefault="00E14612" w:rsidP="00E1461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14612" w:rsidRDefault="00E14612" w:rsidP="00E1461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14612" w:rsidRDefault="00E14612" w:rsidP="00E1461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14612" w:rsidRDefault="00E14612" w:rsidP="00E1461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14612" w:rsidRDefault="00E14612" w:rsidP="00E1461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14612" w:rsidRDefault="00E14612" w:rsidP="00E1461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14612" w:rsidRDefault="00E14612" w:rsidP="00E1461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14612" w:rsidRDefault="00E14612" w:rsidP="00E1461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Подготовила: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Муз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уководитель</w:t>
      </w:r>
      <w:proofErr w:type="spellEnd"/>
    </w:p>
    <w:p w:rsidR="00E14612" w:rsidRDefault="00E14612" w:rsidP="00E1461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Бузакова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Д.Г.</w:t>
      </w:r>
    </w:p>
    <w:p w:rsidR="00E14612" w:rsidRDefault="00E14612" w:rsidP="00E1461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14612" w:rsidRDefault="00E14612" w:rsidP="00E1461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14612" w:rsidRDefault="00E14612" w:rsidP="00E1461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14612" w:rsidRDefault="00E14612" w:rsidP="00E1461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14612" w:rsidRDefault="00E14612" w:rsidP="00E1461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14612" w:rsidRDefault="00E14612" w:rsidP="00E1461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14612" w:rsidRDefault="00E14612" w:rsidP="00E1461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14612" w:rsidRDefault="00E14612" w:rsidP="00E1461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14612" w:rsidRDefault="00E14612" w:rsidP="00E1461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14612" w:rsidRDefault="00E14612" w:rsidP="00E1461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14612" w:rsidRDefault="00E14612" w:rsidP="00E1461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14612" w:rsidRDefault="00E14612" w:rsidP="00E1461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14612" w:rsidRDefault="00E14612" w:rsidP="00E1461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14612" w:rsidRDefault="00E14612" w:rsidP="00E1461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14612" w:rsidRDefault="00E14612" w:rsidP="00E1461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14612" w:rsidRDefault="00E14612" w:rsidP="00E1461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2021г</w:t>
      </w:r>
    </w:p>
    <w:p w:rsidR="00E14612" w:rsidRPr="00E14612" w:rsidRDefault="00E14612" w:rsidP="00E146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     </w:t>
      </w:r>
      <w:r w:rsidRPr="00E14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на музыкальных инструментах – один из видов детского исполнительства. Применение детских музыкальных инструментов и игрушек (как на занятиях, так и в повседневной жизни) обогащает музыкальные впечатления дошкольников, развивает их музыкальные способности.  Кроме того, игра на музыкальных инструментах развивает волю, воображение, стремление к достижению цели.</w:t>
      </w:r>
    </w:p>
    <w:p w:rsidR="00E14612" w:rsidRPr="00E14612" w:rsidRDefault="00E14612" w:rsidP="00E146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4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Одной из форм коллективной музыкальной деятельности является игра на детских музыкальных инструментах. Знакомство с музыкальными инструментами начинается уже в первой младшей группе.</w:t>
      </w:r>
    </w:p>
    <w:p w:rsidR="00E14612" w:rsidRPr="00E14612" w:rsidRDefault="00E14612" w:rsidP="00E146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4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 Благодаря игре на музыкальных инструментах у дошкольников формируется чувство музыкального ритма, темпа, улучшается внимание, музыкальный слух, совершенствуется пальчиковая моторика, а также умение различать звучание музыкальных инструментов, а </w:t>
      </w:r>
      <w:proofErr w:type="spellStart"/>
      <w:r w:rsidRPr="00E14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музицирование</w:t>
      </w:r>
      <w:proofErr w:type="spellEnd"/>
      <w:r w:rsidRPr="00E14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способствует развитию творческих способностей маленького человека.</w:t>
      </w:r>
    </w:p>
    <w:p w:rsidR="00E14612" w:rsidRPr="00E14612" w:rsidRDefault="00E14612" w:rsidP="00E146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4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 Успехи музыкального развития дошкольников во многом зависят не только от музыкального руководителя, но и от воспитателя, ведь он осуществляет в основном всю педагогическую работу в детском саду – </w:t>
      </w:r>
      <w:proofErr w:type="gramStart"/>
      <w:r w:rsidRPr="00E14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следовательно</w:t>
      </w:r>
      <w:proofErr w:type="gramEnd"/>
      <w:r w:rsidRPr="00E14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 не может оставаться в стороне и от музыкально – педагогического процесса.</w:t>
      </w:r>
    </w:p>
    <w:p w:rsidR="00E14612" w:rsidRPr="00E14612" w:rsidRDefault="00E14612" w:rsidP="00E146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4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Непонимание  воспитательных задач музыки воспитателем  может  свести на «нет» все усилия музыкального руководителя.</w:t>
      </w:r>
    </w:p>
    <w:p w:rsidR="00E14612" w:rsidRPr="00E14612" w:rsidRDefault="00E14612" w:rsidP="00E146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4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  всё  музыкальное воспитание будет </w:t>
      </w:r>
      <w:proofErr w:type="gramStart"/>
      <w:r w:rsidRPr="00E14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сводится</w:t>
      </w:r>
      <w:proofErr w:type="gramEnd"/>
      <w:r w:rsidRPr="00E14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только к проведению  музыкальных занятий, а воспитатель при этом считать себя свободным от музыкального развития детей, то в  таком случае музыкальное воспитание  не будет является частью всей жизни детей: песни пляски, музыкальные игры, игра на детских музыкальных инструментах не будут входит  в быт ребенка. </w:t>
      </w:r>
      <w:proofErr w:type="gramStart"/>
      <w:r w:rsidRPr="00E14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</w:t>
      </w:r>
      <w:proofErr w:type="gramEnd"/>
      <w:r w:rsidRPr="00E14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недооценивая значение музыкального воспитания в педагогической работе, не проявляя  интереса к нему, не сумеет вызвать интереса  и у детей.</w:t>
      </w:r>
    </w:p>
    <w:p w:rsidR="00E14612" w:rsidRPr="00E14612" w:rsidRDefault="00E14612" w:rsidP="00E146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4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Ведущая роль на музыкальных занятиях принадлежит музыкальному руководителю, т.к. он может донести до детей особенности музыкальных произведений.  Ведущая роль музыкального руководителя ни в коей мере не  снижает активности воспитателя.</w:t>
      </w:r>
    </w:p>
    <w:p w:rsidR="00E14612" w:rsidRPr="00E14612" w:rsidRDefault="00E14612" w:rsidP="00E146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4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Педагогу – воспитателю важно не только понимать и любить музыку, уметь выразительно петь, ритмично двигаться</w:t>
      </w:r>
      <w:proofErr w:type="gramStart"/>
      <w:r w:rsidRPr="00E14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E14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играть на музыкальных инструментах. Самое существенное – уметь применить свой музыкальный опыт в воспитании детей.</w:t>
      </w:r>
    </w:p>
    <w:p w:rsidR="00E14612" w:rsidRPr="00E14612" w:rsidRDefault="00E14612" w:rsidP="00E146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4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Первые  навыки игры на музыкальных инструментах дети получают в процессе музыкальных занятий. И если воспитатель с радостью ждет этих занятий, с нетерпением готовится к ним вместе с ребятами, активен на протяжении всего музыкального занятия, то детям передается его настроение.</w:t>
      </w:r>
    </w:p>
    <w:p w:rsidR="00E14612" w:rsidRPr="00E14612" w:rsidRDefault="00E14612" w:rsidP="00E146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4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  Воспитатель должен уметь играть на всех инструментах, которые используются детьми на музыкальных занятиях, чтобы уметь правильно показать детям способы </w:t>
      </w:r>
      <w:proofErr w:type="spellStart"/>
      <w:r w:rsidRPr="00E14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звукоизвлечения</w:t>
      </w:r>
      <w:proofErr w:type="spellEnd"/>
      <w:r w:rsidRPr="00E14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каждом инструменте.</w:t>
      </w:r>
    </w:p>
    <w:p w:rsidR="00E14612" w:rsidRPr="00E14612" w:rsidRDefault="00E14612" w:rsidP="00E146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4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           Во второй младшей группе дети уже могут играть на бубне, деревянных ложках, кубиках, погремушке, музыкальных молоточках, барабане, колокольчике. В этом возрасте они знакомятся с металлофоном.</w:t>
      </w:r>
    </w:p>
    <w:p w:rsidR="00E14612" w:rsidRPr="00E14612" w:rsidRDefault="00E14612" w:rsidP="00E146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4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Первоначальные музыкальные самостоятельные проявления у малышей еще не устойчивы. Поэтому воспитатель поддерживает возникший у них интерес к музыкальной игрушке и некоторым инструментам, показывает,  как ими пользоваться.</w:t>
      </w:r>
    </w:p>
    <w:p w:rsidR="00E14612" w:rsidRPr="00E14612" w:rsidRDefault="00E14612" w:rsidP="00E146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4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Воспитатели средней группы помогают освоить навыки игры на  инструменте (металлофоне,  треугольнике </w:t>
      </w:r>
      <w:proofErr w:type="gramStart"/>
      <w:r w:rsidRPr="00E14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)и</w:t>
      </w:r>
      <w:proofErr w:type="gramEnd"/>
      <w:r w:rsidRPr="00E14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др., передать ритмический рисунок мелодии.</w:t>
      </w:r>
    </w:p>
    <w:p w:rsidR="00E14612" w:rsidRPr="00E14612" w:rsidRDefault="00E14612" w:rsidP="00E146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4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ребёнок затрудняется, проигрывает мелодию на своём инструменте.</w:t>
      </w:r>
    </w:p>
    <w:p w:rsidR="00E14612" w:rsidRPr="00E14612" w:rsidRDefault="00E14612" w:rsidP="00E146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4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В подготовительной группе особо необходимо участие воспитателя, когда дети начинают играть ансамблем. Педагог следит за общим темпом исполнения, правильной передачей ритмического рисунка, если необходимо, приходит детям на помощь.</w:t>
      </w:r>
    </w:p>
    <w:p w:rsidR="00E14612" w:rsidRPr="00E14612" w:rsidRDefault="00E14612" w:rsidP="00E146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4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На музыкальных занятиях дети получают задания позаниматься в группе в музыкальном уголке, конкретно указывается </w:t>
      </w:r>
      <w:proofErr w:type="spellStart"/>
      <w:r w:rsidRPr="00E14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попевка</w:t>
      </w:r>
      <w:proofErr w:type="spellEnd"/>
      <w:r w:rsidRPr="00E14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которую они должны выучить и на каком инструменте. Ребята самостоятельно разучивают несложные мелодии, помогают друг другу. Воспитатель внимательно следит за игрой и в случае необходимости приходит детям на помощь. Педагог, зная индивидуальные особенности детей, внимательно следит за успехами ребят в обучении игре, замечает отстающих, организует им помощь, выявляет наиболее способных детей. Эти дети затем становятся лучшими помощниками воспитателя в обучении других детей.</w:t>
      </w:r>
    </w:p>
    <w:p w:rsidR="00E14612" w:rsidRPr="00E14612" w:rsidRDefault="00E14612" w:rsidP="00E146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4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Участие воспитателя в процессе обучения детей игре на музыкальных инструментах, его умение исполнять знакомые детские песни, </w:t>
      </w:r>
      <w:proofErr w:type="spellStart"/>
      <w:r w:rsidRPr="00E14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попевки</w:t>
      </w:r>
      <w:proofErr w:type="spellEnd"/>
      <w:r w:rsidRPr="00E14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программные произведения дают возможность педагогу обыгрывать музыкально-дидактические игры. </w:t>
      </w:r>
      <w:proofErr w:type="gramStart"/>
      <w:r w:rsidRPr="00E14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начале</w:t>
      </w:r>
      <w:proofErr w:type="gramEnd"/>
      <w:r w:rsidRPr="00E14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разучиваем их на занятии, а воспитатель продолжает играть с детьми в группе. В этих играх он может исполнить как главную, так и  второстепенную роль.</w:t>
      </w:r>
    </w:p>
    <w:p w:rsidR="00E14612" w:rsidRPr="00E14612" w:rsidRDefault="00E14612" w:rsidP="00E146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4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Воспитатель, хорошо зная каждого дошкольника, должен вовремя заметить его интерес к музыке, поддержать тех детей, которые стремятся выразить свое творчество в самостоятельной деятельности, делают первые шаги в игре на музыкальных инструментах.</w:t>
      </w:r>
    </w:p>
    <w:p w:rsidR="00E14612" w:rsidRPr="00E14612" w:rsidRDefault="00E14612" w:rsidP="00E146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4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Если воспитатель сам любит музыку, активен на музыкальных занятиях, праздниках, с удовольствием обучает детей игре на музыкальных инструментах, то и дети в этой группе отличаются особой музыкальностью, с интересом ждут занятий, весело проводят часы досуга, играют на музыкальных инструментах в группе в свободное от занятий время.</w:t>
      </w:r>
    </w:p>
    <w:p w:rsidR="00E14612" w:rsidRPr="00E14612" w:rsidRDefault="00E14612" w:rsidP="00E146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4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Только благодаря совместной работе музыкального руководителя и воспитателя, творческому подходу к вопросам музыкального воспитания дошкольников жизнь ребят можно сделать интересной и разнообразной.</w:t>
      </w:r>
    </w:p>
    <w:p w:rsidR="00E14612" w:rsidRDefault="00E14612" w:rsidP="00E146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4612" w:rsidRDefault="00E14612" w:rsidP="00E146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4612" w:rsidRDefault="00E14612" w:rsidP="00E146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4612" w:rsidRPr="00E14612" w:rsidRDefault="00E14612" w:rsidP="00E146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4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Список используемой литературы:</w:t>
      </w:r>
    </w:p>
    <w:p w:rsidR="00E14612" w:rsidRPr="00E14612" w:rsidRDefault="00E14612" w:rsidP="00E1461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4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 А. Ветлугина «Методика музыкального воспитания в детском саду»</w:t>
      </w:r>
    </w:p>
    <w:p w:rsidR="00E14612" w:rsidRPr="00E14612" w:rsidRDefault="00E14612" w:rsidP="00E1461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4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 Г.Кононова «Обучение дошкольников игре на детских музыкальных инструментах».</w:t>
      </w:r>
    </w:p>
    <w:p w:rsidR="00E14612" w:rsidRPr="00E14612" w:rsidRDefault="00E14612" w:rsidP="00E1461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E14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О.П.Радынова</w:t>
      </w:r>
      <w:proofErr w:type="spellEnd"/>
      <w:r w:rsidRPr="00E14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«Музыкальное воспитание дошкольников».</w:t>
      </w:r>
    </w:p>
    <w:p w:rsidR="00E14612" w:rsidRDefault="00E14612" w:rsidP="00E1461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4612" w:rsidRDefault="00E14612" w:rsidP="00E1461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4612" w:rsidRDefault="00E14612" w:rsidP="00E1461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4612" w:rsidRDefault="00E14612" w:rsidP="00E1461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4612" w:rsidRDefault="00E14612" w:rsidP="00E1461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4612" w:rsidRDefault="00E14612" w:rsidP="00E1461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4612" w:rsidRDefault="00E14612" w:rsidP="00E1461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4612" w:rsidRDefault="00E14612" w:rsidP="00E1461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4612" w:rsidRDefault="00E14612" w:rsidP="00E1461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4612" w:rsidRDefault="00E14612" w:rsidP="00E1461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4612" w:rsidRDefault="00E14612" w:rsidP="00E1461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4612" w:rsidRDefault="00E14612" w:rsidP="00E1461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4612" w:rsidRDefault="00E14612" w:rsidP="00E1461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4612" w:rsidRDefault="00E14612" w:rsidP="00E1461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4612" w:rsidRDefault="00E14612" w:rsidP="00E1461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4612" w:rsidRDefault="00E14612" w:rsidP="00E1461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4612" w:rsidRDefault="00E14612" w:rsidP="00E1461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4612" w:rsidRDefault="00E14612" w:rsidP="00E1461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4612" w:rsidRDefault="00E14612" w:rsidP="00E1461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4612" w:rsidRDefault="00E14612" w:rsidP="00E1461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4612" w:rsidRPr="00095864" w:rsidRDefault="00E14612" w:rsidP="00095864">
      <w:pPr>
        <w:tabs>
          <w:tab w:val="left" w:pos="5774"/>
        </w:tabs>
        <w:rPr>
          <w:rFonts w:ascii="Times New Roman" w:hAnsi="Times New Roman" w:cs="Times New Roman"/>
          <w:sz w:val="28"/>
          <w:szCs w:val="28"/>
        </w:rPr>
      </w:pPr>
    </w:p>
    <w:sectPr w:rsidR="00E14612" w:rsidRPr="00095864" w:rsidSect="005D26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70A27"/>
    <w:multiLevelType w:val="multilevel"/>
    <w:tmpl w:val="694C2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BE76F7"/>
    <w:multiLevelType w:val="multilevel"/>
    <w:tmpl w:val="8960C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B23C5"/>
    <w:rsid w:val="00023C71"/>
    <w:rsid w:val="0006179B"/>
    <w:rsid w:val="00095864"/>
    <w:rsid w:val="000C0C3E"/>
    <w:rsid w:val="001156A1"/>
    <w:rsid w:val="001A007B"/>
    <w:rsid w:val="001D47B3"/>
    <w:rsid w:val="002965F1"/>
    <w:rsid w:val="002A0272"/>
    <w:rsid w:val="002A44C9"/>
    <w:rsid w:val="002E68E9"/>
    <w:rsid w:val="00407139"/>
    <w:rsid w:val="004353E6"/>
    <w:rsid w:val="004B71AD"/>
    <w:rsid w:val="005D26A2"/>
    <w:rsid w:val="005F5814"/>
    <w:rsid w:val="006A1AFD"/>
    <w:rsid w:val="006B6171"/>
    <w:rsid w:val="0084127F"/>
    <w:rsid w:val="0085582D"/>
    <w:rsid w:val="008650A9"/>
    <w:rsid w:val="009B0958"/>
    <w:rsid w:val="009B3B43"/>
    <w:rsid w:val="00A7060D"/>
    <w:rsid w:val="00B11421"/>
    <w:rsid w:val="00B666B7"/>
    <w:rsid w:val="00B76335"/>
    <w:rsid w:val="00BD31C4"/>
    <w:rsid w:val="00C30BA0"/>
    <w:rsid w:val="00D0296F"/>
    <w:rsid w:val="00E14612"/>
    <w:rsid w:val="00E32BD5"/>
    <w:rsid w:val="00EB168C"/>
    <w:rsid w:val="00EB23C5"/>
    <w:rsid w:val="00EB4B0B"/>
    <w:rsid w:val="00EB6FBF"/>
    <w:rsid w:val="00F14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6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0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095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84127F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2A4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0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09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82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4</Pages>
  <Words>955</Words>
  <Characters>5449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cp:lastPrinted>2021-01-17T17:06:00Z</cp:lastPrinted>
  <dcterms:created xsi:type="dcterms:W3CDTF">2020-11-14T16:05:00Z</dcterms:created>
  <dcterms:modified xsi:type="dcterms:W3CDTF">2021-01-18T05:39:00Z</dcterms:modified>
</cp:coreProperties>
</file>