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E8" w:rsidRPr="00BF22E8" w:rsidRDefault="00612599" w:rsidP="00BF2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BF22E8" w:rsidRPr="00BF2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ехнологическая карта урока литературы.</w:t>
      </w:r>
    </w:p>
    <w:p w:rsidR="00612599" w:rsidRPr="00612599" w:rsidRDefault="00BF22E8" w:rsidP="00BF2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К. М. СИМОНОВ. </w:t>
      </w:r>
    </w:p>
    <w:p w:rsidR="00BF22E8" w:rsidRPr="00BF22E8" w:rsidRDefault="00BF22E8" w:rsidP="00612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«МАЙОР ПРИВЕЗ</w:t>
      </w:r>
      <w:r w:rsidR="00612599" w:rsidRPr="006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</w:t>
      </w:r>
      <w:r w:rsidRPr="00612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ИШКУ НА ЛАФЕТЕ». ДЕТИ И ВОЙНА. 4</w:t>
      </w:r>
      <w:r w:rsidRPr="00BF2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 w:rsidR="00FF1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«Планета знаний».</w:t>
      </w:r>
      <w:bookmarkStart w:id="0" w:name="_GoBack"/>
      <w:bookmarkEnd w:id="0"/>
    </w:p>
    <w:p w:rsidR="00BF22E8" w:rsidRPr="00BF22E8" w:rsidRDefault="00BF22E8" w:rsidP="00BF2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деятельности учителя:</w:t>
      </w:r>
      <w:r w:rsidRPr="00BF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рассказать о писателе, поэте советского периода, человеке, увлеченном темой Отечественной войны, выжившем в сложное время репрессий, сумевшем сохранить о себе мнение как о порядочном человеке; акцентировать внимание учащихся на изображении героического прошлого России в творчестве К. Симонова; совершенствовать навыки выразительного чтения и умение анализировать лирическое произведение.</w:t>
      </w:r>
    </w:p>
    <w:p w:rsidR="00BF22E8" w:rsidRPr="00BF22E8" w:rsidRDefault="00BF22E8" w:rsidP="00BF2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темы:</w:t>
      </w:r>
    </w:p>
    <w:p w:rsidR="00BF22E8" w:rsidRPr="00BF22E8" w:rsidRDefault="00BF22E8" w:rsidP="00BF2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умения:</w:t>
      </w:r>
      <w:r w:rsidRPr="00BF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2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 навыками</w:t>
      </w:r>
      <w:r w:rsidRPr="00BF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стихотворении).</w:t>
      </w:r>
    </w:p>
    <w:p w:rsidR="00BF22E8" w:rsidRPr="00BF22E8" w:rsidRDefault="00BF22E8" w:rsidP="00BF2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2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BF2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F2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УУД :</w:t>
      </w:r>
      <w:proofErr w:type="gramEnd"/>
    </w:p>
    <w:p w:rsidR="00BF22E8" w:rsidRPr="00BF22E8" w:rsidRDefault="00BF22E8" w:rsidP="00BF2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</w:t>
      </w:r>
      <w:r w:rsidRPr="00BF22E8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осознает свои трудности и стремится к их преодолению, имеет способность к самооценке своих действий, поступков.</w:t>
      </w:r>
    </w:p>
    <w:p w:rsidR="00BF22E8" w:rsidRPr="00BF22E8" w:rsidRDefault="00BF22E8" w:rsidP="00BF2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</w:t>
      </w:r>
      <w:r w:rsidRPr="00BF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адекватно оценивает свои достижения, осознает возникающие трудности, ищет их причины и пути преодоления. </w:t>
      </w:r>
    </w:p>
    <w:p w:rsidR="00BF22E8" w:rsidRPr="00BF22E8" w:rsidRDefault="00BF22E8" w:rsidP="00BF2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</w:t>
      </w:r>
      <w:r w:rsidRPr="00BF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 </w:t>
      </w:r>
    </w:p>
    <w:p w:rsidR="00BF22E8" w:rsidRPr="00BF22E8" w:rsidRDefault="00BF22E8" w:rsidP="00BF2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</w:t>
      </w:r>
      <w:r w:rsidRPr="00BF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задает вопросы, слушает и отвечает на вопросы других, формулирует собственные мысли, высказывает и обосновывает свою точку зрения. </w:t>
      </w:r>
    </w:p>
    <w:p w:rsidR="00BF22E8" w:rsidRPr="00BF22E8" w:rsidRDefault="00BF22E8" w:rsidP="00BF2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Оборудование. </w:t>
      </w:r>
      <w:r w:rsidRPr="00B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проектор, презентация к уроку.</w:t>
      </w:r>
    </w:p>
    <w:p w:rsidR="00BF22E8" w:rsidRPr="00BF22E8" w:rsidRDefault="00BF22E8" w:rsidP="00BF22E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0"/>
        <w:gridCol w:w="2899"/>
        <w:gridCol w:w="9911"/>
      </w:tblGrid>
      <w:tr w:rsidR="00BF22E8" w:rsidRPr="00BF22E8" w:rsidTr="00BF22E8">
        <w:trPr>
          <w:tblCellSpacing w:w="0" w:type="dxa"/>
        </w:trPr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E8" w:rsidRPr="00BF22E8" w:rsidRDefault="00BF22E8" w:rsidP="00BF2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E8" w:rsidRPr="00BF22E8" w:rsidRDefault="00BF22E8" w:rsidP="00BF2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10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E8" w:rsidRPr="00BF22E8" w:rsidRDefault="00BF22E8" w:rsidP="00BF2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деятельность</w:t>
            </w:r>
            <w:proofErr w:type="gramEnd"/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учителя и деятельность учащихся) 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2E8" w:rsidRPr="00BF22E8" w:rsidTr="00BF22E8">
        <w:trPr>
          <w:tblCellSpacing w:w="0" w:type="dxa"/>
        </w:trPr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E8" w:rsidRPr="00BF22E8" w:rsidRDefault="00BF22E8" w:rsidP="00BF2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начала занятия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личностные: 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внимание, уважение к сверстникам;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с учителем, сверстниками;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сил и энергии.</w:t>
            </w:r>
          </w:p>
        </w:tc>
        <w:tc>
          <w:tcPr>
            <w:tcW w:w="10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E8" w:rsidRPr="00BF22E8" w:rsidRDefault="00BF22E8" w:rsidP="00BF2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настрой детей на урок.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Проверьте свою готовность к уроку, наличие всего необходимого.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посмотри в глаза своему соседу по парте и мысленно пожелай ему успеха на уроке.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2E8" w:rsidRPr="00BF22E8" w:rsidTr="00BF22E8">
        <w:trPr>
          <w:tblCellSpacing w:w="0" w:type="dxa"/>
        </w:trPr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E8" w:rsidRPr="00BF22E8" w:rsidRDefault="00BF22E8" w:rsidP="00BF2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Мотивация к учебной деятельности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личностные: 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</w:t>
            </w: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между целю учения и ее мотивом.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учебного сотрудничества с учителем, сверстниками, умение с 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достаточной полнотой выражать мысли</w:t>
            </w:r>
          </w:p>
        </w:tc>
        <w:tc>
          <w:tcPr>
            <w:tcW w:w="10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-Ребята, детство – прекрасная пора. Не так ли? Подумайте и скажите, какие ассоциации у вас возникают, когда вы слышите слово «Детство».</w:t>
            </w:r>
            <w:r w:rsidRPr="00BF22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Составление </w:t>
            </w:r>
            <w:proofErr w:type="spellStart"/>
            <w:r w:rsidRPr="00BF22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ассоциограммы</w:t>
            </w:r>
            <w:proofErr w:type="spellEnd"/>
            <w:r w:rsidRPr="00BF22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Дети называют слова, мы записываем их на доске: радость, улыбки, смех, </w:t>
            </w:r>
            <w:proofErr w:type="gramStart"/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счастье ,</w:t>
            </w:r>
            <w:proofErr w:type="gramEnd"/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ласка и др.) - 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есть ли у детей заботы и проблемы?</w:t>
            </w:r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-Прочитайте стихотворение про </w:t>
            </w:r>
            <w:proofErr w:type="gramStart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себя.(</w:t>
            </w:r>
            <w:proofErr w:type="gramEnd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слайд)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плачет кто-то рядом, 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слёзы льются градом, 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Подойдите вы к нему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спросите: «Почему?»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Беседа.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-Какая интонация подойдёт к </w:t>
            </w:r>
            <w:proofErr w:type="gramStart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стихотворению ?</w:t>
            </w:r>
            <w:proofErr w:type="gramEnd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(Грустная).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-Почему? (Когда плачут, это грустно).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почему дети плачут? (Упали, ударились, их обидели).</w:t>
            </w:r>
          </w:p>
          <w:p w:rsidR="00F468E8" w:rsidRPr="00612599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 есть ещё одна причина, по которой дети плачут.</w:t>
            </w:r>
          </w:p>
          <w:p w:rsidR="00E06095" w:rsidRPr="00612599" w:rsidRDefault="00BF22E8" w:rsidP="00E06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68E8" w:rsidRPr="00612599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«Дети и война».</w:t>
            </w:r>
            <w:r w:rsidR="00F468E8" w:rsidRPr="00612599">
              <w:rPr>
                <w:rFonts w:ascii="Times New Roman" w:hAnsi="Times New Roman" w:cs="Times New Roman"/>
                <w:sz w:val="24"/>
                <w:szCs w:val="24"/>
              </w:rPr>
              <w:br/>
              <w:t>-Ребята, вы посмотрели небольшой ролик.</w:t>
            </w:r>
            <w:r w:rsidR="00E06095" w:rsidRPr="0061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6095" w:rsidRPr="00BF22E8" w:rsidRDefault="00E06095" w:rsidP="00E06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-Так почему дети плачут? (Война</w:t>
            </w:r>
            <w:proofErr w:type="gramStart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).(</w:t>
            </w:r>
            <w:proofErr w:type="gramEnd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слайд)</w:t>
            </w:r>
          </w:p>
          <w:p w:rsidR="00E06095" w:rsidRPr="00612599" w:rsidRDefault="00F468E8" w:rsidP="00BF22E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12599">
              <w:rPr>
                <w:sz w:val="24"/>
                <w:szCs w:val="24"/>
              </w:rPr>
              <w:t xml:space="preserve"> </w:t>
            </w:r>
            <w:r w:rsidR="00E06095" w:rsidRPr="00612599">
              <w:rPr>
                <w:sz w:val="24"/>
                <w:szCs w:val="24"/>
              </w:rPr>
              <w:t xml:space="preserve">-Как бы вы определите его тему?       </w:t>
            </w:r>
            <w:r w:rsidRPr="00612599">
              <w:rPr>
                <w:sz w:val="24"/>
                <w:szCs w:val="24"/>
              </w:rPr>
              <w:t>- О чём мы будим говорить на уроке?</w:t>
            </w:r>
          </w:p>
          <w:p w:rsidR="00E06095" w:rsidRPr="00612599" w:rsidRDefault="00F468E8" w:rsidP="00BF22E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12599">
              <w:rPr>
                <w:sz w:val="24"/>
                <w:szCs w:val="24"/>
              </w:rPr>
              <w:br/>
              <w:t>Правильно, сегодня на уроке мы будем говорить о Великой Отечественной войне, о детях и о взрослых на этой войне.</w:t>
            </w:r>
          </w:p>
          <w:p w:rsidR="00BF22E8" w:rsidRPr="00BF22E8" w:rsidRDefault="00E06095" w:rsidP="00BF22E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12599">
              <w:rPr>
                <w:sz w:val="24"/>
                <w:szCs w:val="24"/>
              </w:rPr>
              <w:t>-</w:t>
            </w:r>
            <w:r w:rsidRPr="0061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Войну</w:t>
            </w:r>
            <w:r w:rsidR="00BF22E8"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назвали Отечественной?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вы знаете о ней? Когда началась? А закончилась?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Знаете ли вы, кто из ваших бабушек и дедушек участвовал в войне или строил укрепительные сооружения, пережил оккупацию или блокаду?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Как в вашей семье хранятся эти воспоминания?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книги о войне вы читали?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 Рассказы</w:t>
            </w:r>
            <w:proofErr w:type="gramEnd"/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детей)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Молодцы, что знаете, интересуетесь историей своей страны. Я бы хотела дополнить, расширить ваши </w:t>
            </w:r>
            <w:proofErr w:type="gramStart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знания.(</w:t>
            </w:r>
            <w:proofErr w:type="gramEnd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слайд)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Война затронула каждую семью, не обошла ни женщин, ни стариков, ни детей. В ней погибло 13 миллионов детей. У одних она отняла жизнь, у других – родителей, у многих – детство. Война заставила рано повзрослеть мальчиков и девочек, таких же, как вы, ваших сверстников. Маленькие герои большой войны погибали в боях или были казнены немцами, но ни один не был забыт.</w:t>
            </w:r>
            <w:r w:rsidR="00E06095" w:rsidRPr="00612599">
              <w:rPr>
                <w:sz w:val="24"/>
                <w:szCs w:val="24"/>
              </w:rPr>
              <w:t xml:space="preserve"> Война - это кровь, это чудовищно, это противоестественное состояние; сироты, вдовы, бесконечная скорбь матерей, потерявших своих сыновей </w:t>
            </w:r>
            <w:r w:rsidRPr="00BF2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Сегодняшний урок – это дань уважения ко всем, кто был причастен к великой Победе.</w:t>
            </w:r>
          </w:p>
        </w:tc>
      </w:tr>
      <w:tr w:rsidR="00BF22E8" w:rsidRPr="00BF22E8" w:rsidTr="00BF22E8">
        <w:trPr>
          <w:tblCellSpacing w:w="0" w:type="dxa"/>
        </w:trPr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Выявление темы урока. Целеполагание.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личностные: 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моральный выбор;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 </w:t>
            </w:r>
            <w:proofErr w:type="gramStart"/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УУД: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планирование, целеполагание, рефлексия, </w:t>
            </w:r>
            <w:proofErr w:type="spellStart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0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Прочитайте эпиграф. </w:t>
            </w:r>
            <w:proofErr w:type="gramStart"/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( 6</w:t>
            </w:r>
            <w:proofErr w:type="gramEnd"/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слайд)</w:t>
            </w:r>
          </w:p>
          <w:p w:rsidR="00E06095" w:rsidRPr="00612599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Война прошлась по детским судьбам грозно, 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было трудно, трудно для страны, 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детство изувечено серьёзно: 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Страдали тяжко дети от войны…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Анатолий </w:t>
            </w:r>
            <w:proofErr w:type="spellStart"/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Болутенко</w:t>
            </w:r>
            <w:proofErr w:type="spellEnd"/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 думаете, почему именно эти слова взяты за основу нашего урока?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(Детство – это начало жизни, самая лучшая пора, радостная, когда все тебя любят, мир полон красок, а война – это горе и смерть, самое трагическое событие в жизни людей и, в особенности детей. Это противоестественно, понятия " дети и война" несовместимы)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Сегодня на уроке мы будем говорить о Великой Отечественной войне, о детях и о взрослых на этой войне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7 слайд)</w:t>
            </w:r>
          </w:p>
        </w:tc>
      </w:tr>
      <w:tr w:rsidR="00BF22E8" w:rsidRPr="00BF22E8" w:rsidTr="00BF22E8">
        <w:trPr>
          <w:trHeight w:val="210"/>
          <w:tblCellSpacing w:w="0" w:type="dxa"/>
        </w:trPr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Подготовка к активному усвоению знаний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Актуализация знаний 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276" w:rsidRPr="00612599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 УУД: 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информации, осознанное и произвольное построение речевого высказывания в устной форме, смысловое чтение, извлечение необходимой информации из текста, преобразование текста с целью выявления общих законов; анализ, умение доказывать;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выражать мысли в соответствии с задачами и условиями коммуникации, планирование учебного сотрудничества с учителем, сверстниками.</w:t>
            </w:r>
          </w:p>
        </w:tc>
        <w:tc>
          <w:tcPr>
            <w:tcW w:w="10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- самое трагическое событие в жизни людей. Она несет с собой боль и утрату, жестокость и разрушение, страдание многих людей и в первую очередь детей. Войны всегда приносили горе, смерть, разрушение. И особенно трагической для советского народа была Великая Отечественная война 1941 - 19</w:t>
            </w:r>
            <w:r w:rsidR="00E06095" w:rsidRPr="0061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года. В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 советский народ на борьбу с фашистами, вероломно напавшими на СССР.</w:t>
            </w:r>
          </w:p>
          <w:p w:rsidR="00E06095" w:rsidRPr="00612599" w:rsidRDefault="00BF22E8" w:rsidP="00E0609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-Знаете ли вы, какой город первым принял на себя удар? (Брест). </w:t>
            </w:r>
            <w:proofErr w:type="gramStart"/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( 8</w:t>
            </w:r>
            <w:proofErr w:type="gramEnd"/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слайд)</w:t>
            </w:r>
            <w:r w:rsidR="00E06095" w:rsidRPr="006125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E06095" w:rsidRPr="00E06095" w:rsidRDefault="007A2276" w:rsidP="007A2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(рассказ подготовленный </w:t>
            </w:r>
            <w:proofErr w:type="gramStart"/>
            <w:r w:rsidRPr="00BF22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учащимся</w:t>
            </w:r>
            <w:r w:rsidRPr="006125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) </w:t>
            </w:r>
            <w:r w:rsidR="00E06095" w:rsidRPr="0061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Брестская</w:t>
            </w:r>
            <w:proofErr w:type="gramEnd"/>
            <w:r w:rsidR="00E06095" w:rsidRPr="0061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крепость была первым рубежом на западной границе Советского Союза, </w:t>
            </w:r>
            <w:r w:rsidR="00E06095" w:rsidRPr="00E0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которому гитлеровцы нанесли мощный удар и на котором они споткнулись. Силы противника превосходили гарнизон Брестской крепости в 3,5 – 4 тысячи человек в 10 раз. Но сами фашисты сообщили: «Сюда нельзя было подступиться, имея только пехотные средства. Так как превосходно организованный ружейный и пулеметный огонь из глубоких окопов и подковообразного двора скашивал каждого приближающегося. Оставалось одно: голодом и жаждой вынудить русских сдаться в плен». «Русские в Брест – </w:t>
            </w:r>
            <w:proofErr w:type="spellStart"/>
            <w:r w:rsidR="00E06095" w:rsidRPr="00E0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Литовске</w:t>
            </w:r>
            <w:proofErr w:type="spellEnd"/>
            <w:r w:rsidR="00E06095" w:rsidRPr="00E0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сражались исключительно упорно и настойчиво, они показали превосходную выучку пехоты и доказали замечательную волю к борьбе» </w:t>
            </w:r>
            <w:proofErr w:type="gramStart"/>
            <w:r w:rsidR="00E06095" w:rsidRPr="00E0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из</w:t>
            </w:r>
            <w:proofErr w:type="gramEnd"/>
            <w:r w:rsidR="00E06095" w:rsidRPr="00E0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«Боевого донесения о занятии Брест – </w:t>
            </w:r>
            <w:proofErr w:type="spellStart"/>
            <w:r w:rsidR="00E06095" w:rsidRPr="00E0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Литовска</w:t>
            </w:r>
            <w:proofErr w:type="spellEnd"/>
            <w:r w:rsidR="00E06095" w:rsidRPr="00E0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Начальник штаба 4-й гитлеровской армии генерал </w:t>
            </w:r>
            <w:proofErr w:type="spellStart"/>
            <w:r w:rsidR="00E06095" w:rsidRPr="00E0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Блюментритт</w:t>
            </w:r>
            <w:proofErr w:type="spellEnd"/>
            <w:r w:rsidR="00E06095" w:rsidRPr="00E0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признавался: «Начальная битва в июне 1941 года впервые показала нам Красную Армию. Наши потери доходили до 50</w:t>
            </w:r>
            <w:proofErr w:type="gramStart"/>
            <w:r w:rsidR="00E06095" w:rsidRPr="00E0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%..</w:t>
            </w:r>
            <w:proofErr w:type="gramEnd"/>
            <w:r w:rsidR="00E06095" w:rsidRPr="00E0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ОГПУ и женский батальон защищали старую крепость в Бресте… до последнего, несмотря на тяжелейшие бомбежки и обстрел из крупнокалиберных орудий. Там мы узнали, что значит сражаться по русскому способу». Крепость сражалась целый месяц. Она не сдалась и не пала – она истекла кровью.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Каждый человек в годы войны старался своим трудом на фронте и в тылу приблизить Победу. В этой борьбе активное участие наравне со взрослыми принимали дети.</w:t>
            </w:r>
          </w:p>
          <w:p w:rsidR="007A2276" w:rsidRPr="00612599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как люди в тылу узнавали о событиях с фронта? (Из газет, радио).</w:t>
            </w:r>
          </w:p>
          <w:p w:rsidR="007A2276" w:rsidRPr="00612599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Большую роль в борьбе с фашистскими захватчиками сыграли и военные корреспонденты. </w:t>
            </w:r>
            <w:proofErr w:type="gramStart"/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( 9</w:t>
            </w:r>
            <w:proofErr w:type="gramEnd"/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слайд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).Они поднимали боевой дух бойцов своими статьями, очерками и давали надежду тем, кто был в тылу. Одним из таких корреспондентов в годы войны был Константин Михайлович Симонов. </w:t>
            </w:r>
            <w:proofErr w:type="gramStart"/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( 10</w:t>
            </w:r>
            <w:proofErr w:type="gramEnd"/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слайд)</w:t>
            </w:r>
            <w:r w:rsidR="007A2276" w:rsidRPr="0061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-Сегодня мы познакомимся с его стихотворением </w:t>
            </w: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«Майор привез мальчишку на лафете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посмотрим, какое участие принимали дети в этой страшной войне.</w:t>
            </w:r>
          </w:p>
          <w:p w:rsidR="00BF22E8" w:rsidRPr="00BF22E8" w:rsidRDefault="007A2276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(рассказ подготовленными</w:t>
            </w:r>
            <w:r w:rsidR="00BF22E8" w:rsidRPr="00BF22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учащим</w:t>
            </w:r>
            <w:r w:rsidRPr="006125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="00BF22E8" w:rsidRPr="00BF22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ся о жизни и творчестве </w:t>
            </w:r>
            <w:proofErr w:type="spellStart"/>
            <w:r w:rsidR="00BF22E8" w:rsidRPr="00BF22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К.М.Симонова</w:t>
            </w:r>
            <w:proofErr w:type="spellEnd"/>
            <w:r w:rsidR="00BF22E8" w:rsidRPr="00BF22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  <w:r w:rsidR="00BF22E8"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F22E8"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(11-15 слайды)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 (Кирилл) Симонов родился 15 (28) ноября 1915 в Петрограде. Своего отца так и не увидел: тот пропал без вести на фронте в Первую мировую войну. Мальчика воспитал отчим, который преподавал тактику в военных училищах, а потом стал командиром Красной Армии. Детство Константина прошло в военных городках и командирских общежитиях. Семья была небогатой, поэтому мальчику пришлось после окончания семи классов пойти в фабрично-заводское училище (ФЗУ) и работать токарем по металлу сначала в Саратове, а потом в Москве, куда семья переехала в 1931. Так он зарабатывал рабочий стаж и продолжал работать ещё два года после того, как поступил в Литературный институт им. А. М. Горького.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1938 году Константин Симонов закончил Литературный институт. К этому времени он уже подготовил несколько больших произведений - в 1936 в журналах "Молодая гвардия" и "Октябрь" были напечатаны первые стихи Симонова.</w:t>
            </w:r>
            <w:r w:rsidR="007A2276" w:rsidRPr="0061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же 1938 Симонов был принят в Союз писателей СССР, поступил в аспирантуру ИФЛИ (Института истории, философии, литературы), опубликовал поэму "Павел </w:t>
            </w:r>
            <w:proofErr w:type="spellStart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  <w:proofErr w:type="gramStart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".Во</w:t>
            </w:r>
            <w:proofErr w:type="spellEnd"/>
            <w:proofErr w:type="gramEnd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ВОВ он работает военным </w:t>
            </w:r>
            <w:proofErr w:type="spellStart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корреспондентом.Как</w:t>
            </w:r>
            <w:proofErr w:type="spellEnd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военный корреспондент побывал на всех фронтах, прошёл по землям Румынии, Болгарии, Югославии, Польши и Германии, был свидетелем последних боёв за Берлин. Тема войны, жизни и смерти прочно вошли в 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творчество </w:t>
            </w:r>
            <w:proofErr w:type="spellStart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К.М.Симонова</w:t>
            </w:r>
            <w:proofErr w:type="spellEnd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A2276" w:rsidRPr="0061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Умирая, Константин Михайлович попросил исполнить его последнюю волю: остаться с теми, кто погиб в первые дни войны. Прах Симонова по его просьбе развеяли над полем недалеко от Боб</w:t>
            </w:r>
            <w:r w:rsidR="007A2276" w:rsidRPr="0061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руйска.</w:t>
            </w:r>
          </w:p>
        </w:tc>
      </w:tr>
      <w:tr w:rsidR="00BF22E8" w:rsidRPr="00BF22E8" w:rsidTr="00BF22E8">
        <w:trPr>
          <w:trHeight w:val="2340"/>
          <w:tblCellSpacing w:w="0" w:type="dxa"/>
        </w:trPr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Организация деятельности по восприятию стихотворения.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276" w:rsidRPr="00612599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структурирование знаний, выбор наиболее эффективных способов решения задач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инициативное сотрудничество в поиске и сборе информации в группах.</w:t>
            </w:r>
          </w:p>
        </w:tc>
        <w:tc>
          <w:tcPr>
            <w:tcW w:w="10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стихотворения </w:t>
            </w:r>
            <w:proofErr w:type="spellStart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К.Симонова</w:t>
            </w:r>
            <w:proofErr w:type="spellEnd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"Майор привез мальчишку на лафете" в исполнении автора. (Аудиозапись</w:t>
            </w:r>
            <w:proofErr w:type="gramStart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( 16 слайд)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-Прослушайте стихотворение и скажите, какие чувства оно у вас вызывает.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Какая картина встает перед нами при прослушивании этого стихотворения?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выражают свои чувства после прослушивания.</w:t>
            </w:r>
          </w:p>
        </w:tc>
      </w:tr>
      <w:tr w:rsidR="00BF22E8" w:rsidRPr="00BF22E8" w:rsidTr="00BF22E8">
        <w:trPr>
          <w:trHeight w:val="1410"/>
          <w:tblCellSpacing w:w="0" w:type="dxa"/>
        </w:trPr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Минутка релаксации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-Закройте глаза, вспомните всё стихотворение. 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-Какой образ возникает в вашем воображении?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Опишите </w:t>
            </w:r>
            <w:proofErr w:type="gramStart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его.(</w:t>
            </w:r>
            <w:proofErr w:type="gramEnd"/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слайд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Запишем несколько слов, которые мы можем сказать об этом мальчике (несчастный, погибла мать, седой, слезы, горе, нет </w:t>
            </w:r>
            <w:proofErr w:type="gramStart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)</w:t>
            </w:r>
            <w:proofErr w:type="gramEnd"/>
          </w:p>
          <w:p w:rsidR="00BF22E8" w:rsidRPr="00BF22E8" w:rsidRDefault="00BF22E8" w:rsidP="00BF22E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2E8" w:rsidRPr="00BF22E8" w:rsidTr="00BF22E8">
        <w:trPr>
          <w:tblCellSpacing w:w="0" w:type="dxa"/>
        </w:trPr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Открытие обучающимися новых знаний.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логические: 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 следственных связей, представление цепочек объектов и явлений;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 при решении проблем творческого и поискового характера.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жизненное самоопределение, нравственно-эстетическая ориентация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логические: 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гипотез и их обоснование (доказательство)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текстом.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частям с анализом и словарной работой.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чем это </w:t>
            </w:r>
            <w:proofErr w:type="gramStart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стихотворение?</w:t>
            </w: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 ДЕТЕЙ в годы Великой отечественной войны.</w:t>
            </w: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). 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определили тему стихотворения.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Любое произведение имеет свое особенное построение. Это называется композицией.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сколько частей можно разделить это стихотворение? (Стихотворение можно разделить на две части: первая - рассказ о встрече с мальчиком; вторая - обращение к человеку, читателю, который не был на фронте (женщине)). 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 Выразительное чтение и анализ первой части.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главный герой стихотворения? («Седой мальчишка»).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Сколько лет мальчику? </w:t>
            </w: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(10 лет). 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почему седой? (</w:t>
            </w:r>
            <w:proofErr w:type="gramStart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каком возрасте люди седые: в старости, много прожили, пережили. (Мальчику десять лет, но за десять дней войны он пережил огромное горе - смерть матери. Это горе не под силу порой выдержать и взрослому человеку, а здесь с ним столкнулся практически ваш ровесник).</w:t>
            </w:r>
          </w:p>
          <w:p w:rsidR="00B7742E" w:rsidRPr="00612599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Есть ли имя у мальчика? (Имени в стихотворении мы не находим. Автор показывает </w:t>
            </w:r>
            <w:proofErr w:type="gramStart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B7742E" w:rsidRPr="0061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</w:t>
            </w:r>
            <w:proofErr w:type="spellEnd"/>
            <w:proofErr w:type="gramEnd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таких детей было много).</w:t>
            </w:r>
          </w:p>
          <w:p w:rsidR="00B7742E" w:rsidRPr="00612599" w:rsidRDefault="00BF22E8" w:rsidP="00B7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742E" w:rsidRPr="0061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Дети встретили войну в разном возрасте. Кто-то совсем крохой, кто-то </w:t>
            </w:r>
            <w:r w:rsidR="00B7742E" w:rsidRPr="00B7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подростком. Кто-то был на пороге юности. Война застала их в столичных городах и маленьких деревеньках, дома и в гостях у бабушки, в загородном лагере, на переднем крае и в глубоком тылу. Дети были и настоящими бойцами.</w:t>
            </w:r>
          </w:p>
          <w:p w:rsidR="00B7742E" w:rsidRPr="00B7742E" w:rsidRDefault="00B7742E" w:rsidP="00B7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(рассказывают подготовленные </w:t>
            </w:r>
            <w:proofErr w:type="gramStart"/>
            <w:r w:rsidRPr="0061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учащиеся)   </w:t>
            </w:r>
            <w:proofErr w:type="gramEnd"/>
            <w:r w:rsidRPr="0061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Pr="00B7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вами фрагменты дневниковых записей и воспоминаний о своем военном детстве инженеров, военных, рабочих, ученых, врачей... </w:t>
            </w:r>
          </w:p>
          <w:p w:rsidR="00B7742E" w:rsidRPr="00B7742E" w:rsidRDefault="00B7742E" w:rsidP="00B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7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начале войны мне было 12 лет. Моя семья из Москвы не эвакуировалась. В </w:t>
            </w:r>
          </w:p>
          <w:p w:rsidR="00B7742E" w:rsidRPr="00B7742E" w:rsidRDefault="00B7742E" w:rsidP="00B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войны школы не работали, но мы не сидели сложа руки. Мы собирали </w:t>
            </w:r>
          </w:p>
          <w:p w:rsidR="00B7742E" w:rsidRPr="00B7742E" w:rsidRDefault="00B7742E" w:rsidP="00B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пузырьки и сдавали их в госпитали. А весной и летом нас вывозили на сбор </w:t>
            </w:r>
          </w:p>
          <w:p w:rsidR="00B7742E" w:rsidRPr="00B7742E" w:rsidRDefault="00B7742E" w:rsidP="00B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крапивы, из которой в госпиталях варили щи. Мы, дети, во время бомбежек дежурили на </w:t>
            </w:r>
          </w:p>
          <w:p w:rsidR="00B7742E" w:rsidRPr="00B7742E" w:rsidRDefault="00B7742E" w:rsidP="00B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крышах и тушили зажигательные бомбы.» (Т. С. Ивлева, полиграфист.) </w:t>
            </w:r>
          </w:p>
          <w:p w:rsidR="00B7742E" w:rsidRPr="00B7742E" w:rsidRDefault="00B7742E" w:rsidP="00B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7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 вдруг война, страшная война. А мне - 14 лет, жизнь только начиналась. </w:t>
            </w:r>
          </w:p>
          <w:p w:rsidR="00B7742E" w:rsidRPr="00B7742E" w:rsidRDefault="00B7742E" w:rsidP="00B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Снаряды, бомбы, трупы, кровь, плен, тогда и смерти в глаза не раз смотрела. Почти три </w:t>
            </w:r>
          </w:p>
          <w:p w:rsidR="00B7742E" w:rsidRPr="00B7742E" w:rsidRDefault="00B7742E" w:rsidP="00B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была узницей фашистских лагерей, а шла война, и так хотелось мстить за всех </w:t>
            </w:r>
          </w:p>
          <w:p w:rsidR="00B7742E" w:rsidRPr="00B7742E" w:rsidRDefault="00B7742E" w:rsidP="00B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погибших и за слезы матерей, детей. Я испытывала страх и ужас, в плену прошла моя </w:t>
            </w:r>
          </w:p>
          <w:p w:rsidR="00B7742E" w:rsidRPr="00B7742E" w:rsidRDefault="00B7742E" w:rsidP="00B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юность.» (Ю. Н. Никитина.) </w:t>
            </w:r>
          </w:p>
          <w:p w:rsidR="00B7742E" w:rsidRPr="00B7742E" w:rsidRDefault="00B7742E" w:rsidP="00B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7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«Война застала нашу семью, семью военного врача, под Брестом 22 июня 1941 </w:t>
            </w:r>
          </w:p>
          <w:p w:rsidR="00B7742E" w:rsidRPr="00B7742E" w:rsidRDefault="00B7742E" w:rsidP="00B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года. На моих глазах погибли мать и сестра. Мне было девять с половиной лет. Я был </w:t>
            </w:r>
          </w:p>
          <w:p w:rsidR="00B7742E" w:rsidRPr="00B7742E" w:rsidRDefault="00B7742E" w:rsidP="00B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подобран двумя солдатами, и мы стали выходить из окружения, пробираясь к своим. Мы </w:t>
            </w:r>
          </w:p>
          <w:p w:rsidR="00B7742E" w:rsidRPr="00B7742E" w:rsidRDefault="00B7742E" w:rsidP="00B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перешли фронт, и меня зачислили воспитанником, сыном полка, в специальную </w:t>
            </w:r>
          </w:p>
          <w:p w:rsidR="00B7742E" w:rsidRPr="00B7742E" w:rsidRDefault="00B7742E" w:rsidP="00B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разведроту</w:t>
            </w:r>
            <w:proofErr w:type="spellEnd"/>
            <w:r w:rsidRPr="00B7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штабе 4-й армии. Я выполнял задание по разведке, но в начале 1942 года </w:t>
            </w:r>
          </w:p>
          <w:p w:rsidR="00B7742E" w:rsidRPr="00B7742E" w:rsidRDefault="00B7742E" w:rsidP="00B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попал под обстрел, был ранен и слегка контужен. Меня отправили на лечение в тыл...» </w:t>
            </w:r>
          </w:p>
          <w:p w:rsidR="00B7742E" w:rsidRPr="00B7742E" w:rsidRDefault="00B7742E" w:rsidP="00B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(Ю. Г. </w:t>
            </w:r>
            <w:proofErr w:type="spellStart"/>
            <w:r w:rsidRPr="00B7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Подтыкайлов</w:t>
            </w:r>
            <w:proofErr w:type="spellEnd"/>
            <w:r w:rsidRPr="00B7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инженер-механик.) </w:t>
            </w:r>
          </w:p>
          <w:p w:rsidR="00B7742E" w:rsidRPr="00B7742E" w:rsidRDefault="00B7742E" w:rsidP="00B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7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Сыны полков. Юные партизаны, разведчики, танкисты. Разными путями они </w:t>
            </w:r>
          </w:p>
          <w:p w:rsidR="00B7742E" w:rsidRPr="00B7742E" w:rsidRDefault="00B7742E" w:rsidP="00B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попадали на войну. Освобожденные из плена. Братья и сестры погибших. Сироты или </w:t>
            </w:r>
          </w:p>
          <w:p w:rsidR="00B7742E" w:rsidRPr="00B7742E" w:rsidRDefault="00B7742E" w:rsidP="00B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счастливые дети живых родителей... Они не знали, как сложится их жизнь через год, </w:t>
            </w:r>
          </w:p>
          <w:p w:rsidR="00B7742E" w:rsidRPr="00B7742E" w:rsidRDefault="00B7742E" w:rsidP="00B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месяц, день или час. Но храбрость и этих до срока возмужавших сердец, недетская сила </w:t>
            </w:r>
          </w:p>
          <w:p w:rsidR="00B7742E" w:rsidRPr="00612599" w:rsidRDefault="00B7742E" w:rsidP="00B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мозолистых рук были связаны в едином порыве, принесшем нам Победу</w:t>
            </w:r>
            <w:r w:rsidRPr="0061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742E" w:rsidRPr="00B7742E" w:rsidRDefault="00B7742E" w:rsidP="00B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 вернемся к стихотворению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стихотворения мы узнаем, откуда мальчик? («Из крепости, из Бреста</w:t>
            </w:r>
            <w:proofErr w:type="gramStart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»)(</w:t>
            </w:r>
            <w:proofErr w:type="gramEnd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слайд)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Брестская крепость? Вы слышали о ней? 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Брестская крепость - это крепость, которая первая приняла на себя удар фашистской армии.</w:t>
            </w: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Именно на эту крепость, которую оборонял малочисленный гарнизон, 22 июня 1941 года обрушился первый удар фашистских войск. Почти месяц, находясь в окруж</w:t>
            </w:r>
            <w:r w:rsidR="00B7742E" w:rsidRPr="0061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ении, держал оборону.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Поэта-рассказчика поразила картина, которую он увидел при отступлении войск из Бреста. 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тексте встретилось незнакомое слово: лафет, что оно </w:t>
            </w:r>
            <w:proofErr w:type="gramStart"/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означает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слайд)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(Запись в тетрадь: лафет - станок артиллерийского орудия. Раненый отец привязал мальчика к щиту, чтобы тот не упал.)</w:t>
            </w:r>
          </w:p>
          <w:p w:rsidR="00BF22E8" w:rsidRPr="00612599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Когда автор встретил этого </w:t>
            </w:r>
            <w:proofErr w:type="gramStart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мальчишку?(</w:t>
            </w:r>
            <w:proofErr w:type="gramEnd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слайд)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(Войска шли из России к границам, чтобы дать отпор немецкой армии. Мальчик, проснувшись, махал им рукой, провожая в путь). </w:t>
            </w:r>
          </w:p>
          <w:p w:rsidR="00C22167" w:rsidRPr="00C22167" w:rsidRDefault="00C22167" w:rsidP="00C2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C22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глаз:</w:t>
            </w:r>
            <w:r w:rsidRPr="00C2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встаньте, закройте глазки, зажмурьте их сильно, </w:t>
            </w:r>
          </w:p>
          <w:p w:rsidR="00C22167" w:rsidRPr="00C22167" w:rsidRDefault="00C22167" w:rsidP="00C2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потом откройте – 5 раз. Нарисуйте глазками круг, квадрат, проведите диагонали, </w:t>
            </w:r>
          </w:p>
          <w:p w:rsidR="00C22167" w:rsidRPr="00C22167" w:rsidRDefault="00C22167" w:rsidP="00C2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вверх, вниз, вправо, влево. Сели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Б) Выразительное чтение и анализ второй части. 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понимаете слова: </w:t>
            </w:r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"Ты говоришь, что есть еще другие, // Что я там был и мне пора домой..."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(Автор вспоминает, вероятно, о жене, которая уговаривает его не ездить в опасные командировки, говорит ему, что он уже видел настоящую войну, что есть другие корреспонденты, которые еще не ездили на фронт, и можно устроить так, чтобы остаться дома, чтобы послали не его, а других...)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 кому обращается автор со словами: </w:t>
            </w:r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</w:t>
            </w:r>
            <w:r w:rsidRPr="00BF22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</w:t>
            </w:r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это горе знаешь понаслышке, // </w:t>
            </w:r>
            <w:proofErr w:type="gramStart"/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proofErr w:type="gramEnd"/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F22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нам</w:t>
            </w:r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оно оборвало сердца"?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(Автор стихотворения обращается к человеку, который не был на фронте (к женщине), знает о войне </w:t>
            </w:r>
            <w:proofErr w:type="spellStart"/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понаслышке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может почувствовать всей душой трагедию войны. Солдатам, которые отступали с западной границы, чувство сострадания проникло глубоко в душу).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"Кто раз увидел этого мальчишку, // Домой прийти не сможет до конца"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Что значат эти строки? Как следующее четверостишие раскрывает мысль автора?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(Пока не закончена война, пока не освобождена от фашистов вся наша земля, воины не могут чувствовать себя спокойно, не смогут </w:t>
            </w:r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"домой прийти... до конца":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 постоянно помнят о том, что в это время кто-то страдает там, где идут бои). Автор хочет сказать, что он будет участвовать в борьбе с врагами, пока фашистов не прогонят с нашей земли. Он хочет 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увидеть, как ребенок, вернувшись вместе с ними домой после победы, </w:t>
            </w:r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"поцелует горсть своей земли".)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же называет Константин Симонов домом солдат, которые столкнулись с этим мальчишкой? (Домом солдат </w:t>
            </w:r>
            <w:proofErr w:type="gramStart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</w:t>
            </w:r>
            <w:proofErr w:type="gramEnd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те места, которые нужно было защищать от немецких солдат.)</w:t>
            </w:r>
          </w:p>
          <w:p w:rsidR="00BF22E8" w:rsidRPr="00612599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-Какова основная мысль второй части? (Во второй части автор обращается к своей жене и сообщает ей, что война не будет закончена, пока люди страдают, пока дети лишаются родителей и родины. Тот, кто столкнулся с этим мальчишкой, не сможет развернуться и уйти домой. Солдат вернется домой только тогда, когда </w:t>
            </w:r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«тот мальчишка вернется вместе с нами и поцелует горсть своей земли»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C22167" w:rsidRPr="00C22167" w:rsidRDefault="00C22167" w:rsidP="00C2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C22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глаз:</w:t>
            </w:r>
            <w:r w:rsidRPr="00C2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встаньте, закройте глазки, зажмурьте их сильно, </w:t>
            </w:r>
          </w:p>
          <w:p w:rsidR="00C22167" w:rsidRPr="00C22167" w:rsidRDefault="00C22167" w:rsidP="00C2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потом откройте – 5 раз. Нарисуйте глазками круг, квадрат, проведите диагонали, </w:t>
            </w:r>
          </w:p>
          <w:p w:rsidR="00C22167" w:rsidRPr="00C22167" w:rsidRDefault="00C22167" w:rsidP="00C2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вверх, вниз, вправо, влево. Сели</w:t>
            </w:r>
          </w:p>
          <w:p w:rsidR="00C22167" w:rsidRPr="00BF22E8" w:rsidRDefault="00C22167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2E8" w:rsidRPr="00BF22E8" w:rsidTr="00B7742E">
        <w:trPr>
          <w:tblCellSpacing w:w="0" w:type="dxa"/>
        </w:trPr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E8" w:rsidRPr="00BF22E8" w:rsidRDefault="00B7742E" w:rsidP="00B77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Подведение итогов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своих мыслей;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логические: 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логической цепочки рассуждения;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выражать свои мысли</w:t>
            </w:r>
          </w:p>
        </w:tc>
        <w:tc>
          <w:tcPr>
            <w:tcW w:w="10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742E" w:rsidRPr="00BF22E8" w:rsidRDefault="00B7742E" w:rsidP="00B77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начале урока мы с вами составили </w:t>
            </w:r>
            <w:proofErr w:type="spellStart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ассоциограмму</w:t>
            </w:r>
            <w:proofErr w:type="spellEnd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словом «детство». Сейчас мы попробуем составить</w:t>
            </w: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синквен</w:t>
            </w:r>
            <w:proofErr w:type="spellEnd"/>
            <w:r w:rsidRPr="0061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 произведению</w:t>
            </w:r>
            <w:proofErr w:type="gramEnd"/>
            <w:r w:rsidRPr="0061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К. Симонова « Майор привёз мальчишку на лафете «дети войны»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742E" w:rsidRPr="00BF22E8" w:rsidRDefault="00B7742E" w:rsidP="00B77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Подумайте, какие проблемы и заботы были у этих детей? С чем это связано нам понятно.</w:t>
            </w:r>
          </w:p>
          <w:p w:rsidR="00B7742E" w:rsidRPr="00BF22E8" w:rsidRDefault="00B7742E" w:rsidP="00B77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хотел сказать Симонов этим стихотворением?</w:t>
            </w:r>
          </w:p>
          <w:p w:rsidR="00B7742E" w:rsidRPr="00BF22E8" w:rsidRDefault="00B7742E" w:rsidP="00B77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рассказал эту историю?</w:t>
            </w:r>
          </w:p>
          <w:p w:rsidR="00B7742E" w:rsidRPr="00612599" w:rsidRDefault="00B7742E" w:rsidP="00B77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(Автора нам хотел передать все ужасы войны, которые коснулись не только взрослых, но и детей.)</w:t>
            </w:r>
          </w:p>
          <w:p w:rsidR="00612599" w:rsidRPr="00612599" w:rsidRDefault="00612599" w:rsidP="0061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Мини-сочинение. </w:t>
            </w:r>
          </w:p>
          <w:p w:rsidR="00612599" w:rsidRPr="00612599" w:rsidRDefault="00612599" w:rsidP="0061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Напишите сейчас несколько предложений, что бы вы сказали этому мальчику или детям-</w:t>
            </w:r>
          </w:p>
          <w:p w:rsidR="00612599" w:rsidRPr="00BF22E8" w:rsidRDefault="00612599" w:rsidP="0061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героям, если бы у вас была такая возможность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2E8" w:rsidRPr="00BF22E8" w:rsidTr="00612599">
        <w:trPr>
          <w:tblCellSpacing w:w="0" w:type="dxa"/>
        </w:trPr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2E8" w:rsidRPr="00BF22E8" w:rsidTr="00BF22E8">
        <w:trPr>
          <w:tblCellSpacing w:w="0" w:type="dxa"/>
        </w:trPr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Выставление оценок.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результат учебной деятельности.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соотносить полученный результат с поставленной целью.</w:t>
            </w:r>
          </w:p>
        </w:tc>
        <w:tc>
          <w:tcPr>
            <w:tcW w:w="10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 одну из фраз</w:t>
            </w:r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(23 слайд)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Сегодня на уроке … я узнал…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2.Было интересно…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3.Я понял, что…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4.Теперь я могу…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5.Я почувствовал, что…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6.Я смог…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7.Урок дал мне для жизни…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8.Мне захотелось… 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9.Было трудно … </w:t>
            </w:r>
          </w:p>
        </w:tc>
      </w:tr>
      <w:tr w:rsidR="00BF22E8" w:rsidRPr="00BF22E8" w:rsidTr="00BF22E8">
        <w:trPr>
          <w:tblCellSpacing w:w="0" w:type="dxa"/>
        </w:trPr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E8" w:rsidRPr="00BF22E8" w:rsidRDefault="00BF22E8" w:rsidP="00BF2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личностные: 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речевому самосовершенствованию;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proofErr w:type="spellStart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омашнее задание на выбор </w:t>
            </w:r>
            <w:proofErr w:type="gramStart"/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( 24</w:t>
            </w:r>
            <w:proofErr w:type="gramEnd"/>
            <w:r w:rsidRPr="00BF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слайд)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Создать свою иллюстрацию к стихотворению Симонова. Подобрать к иллюстрации цитату из стихотворного текста. </w:t>
            </w:r>
          </w:p>
          <w:p w:rsidR="00BF22E8" w:rsidRPr="00BF22E8" w:rsidRDefault="00BF22E8" w:rsidP="00BF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Выразительное чтение наизусть вашего любимого стихотворения о Великой Отечественной войне.</w:t>
            </w:r>
          </w:p>
        </w:tc>
      </w:tr>
    </w:tbl>
    <w:p w:rsidR="00BF22E8" w:rsidRPr="00BF22E8" w:rsidRDefault="00BF22E8" w:rsidP="00BF2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AD5" w:rsidRPr="00612599" w:rsidRDefault="002A3AD5">
      <w:pPr>
        <w:rPr>
          <w:sz w:val="24"/>
          <w:szCs w:val="24"/>
        </w:rPr>
      </w:pPr>
    </w:p>
    <w:sectPr w:rsidR="002A3AD5" w:rsidRPr="00612599" w:rsidSect="00BF22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7A"/>
    <w:rsid w:val="002A3AD5"/>
    <w:rsid w:val="00612599"/>
    <w:rsid w:val="007A2276"/>
    <w:rsid w:val="00991E7A"/>
    <w:rsid w:val="00B7742E"/>
    <w:rsid w:val="00BF22E8"/>
    <w:rsid w:val="00C22167"/>
    <w:rsid w:val="00E06095"/>
    <w:rsid w:val="00F468E8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C9AB"/>
  <w15:chartTrackingRefBased/>
  <w15:docId w15:val="{FA00F639-8823-4B48-8440-6B817045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2018-04-10T12:53:00Z</dcterms:created>
  <dcterms:modified xsi:type="dcterms:W3CDTF">2018-04-10T14:02:00Z</dcterms:modified>
</cp:coreProperties>
</file>