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8D7D" w14:textId="15364342" w:rsidR="007F4A05" w:rsidRPr="005F4531" w:rsidRDefault="007F4A05" w:rsidP="007F4A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88">
        <w:rPr>
          <w:rFonts w:ascii="Times New Roman" w:hAnsi="Times New Roman" w:cs="Times New Roman"/>
          <w:b/>
          <w:sz w:val="24"/>
          <w:szCs w:val="24"/>
        </w:rPr>
        <w:t xml:space="preserve">Расписание непосредственно организованной </w:t>
      </w:r>
      <w:r w:rsidRPr="005F4531">
        <w:rPr>
          <w:rFonts w:ascii="Times New Roman" w:hAnsi="Times New Roman" w:cs="Times New Roman"/>
          <w:b/>
          <w:sz w:val="24"/>
          <w:szCs w:val="24"/>
        </w:rPr>
        <w:t>образовательной деятельности  на 2023-2024 учебный год.</w:t>
      </w: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418"/>
        <w:gridCol w:w="1417"/>
        <w:gridCol w:w="1418"/>
        <w:gridCol w:w="1417"/>
        <w:gridCol w:w="1417"/>
        <w:gridCol w:w="1418"/>
        <w:gridCol w:w="1842"/>
        <w:gridCol w:w="1560"/>
        <w:gridCol w:w="1559"/>
      </w:tblGrid>
      <w:tr w:rsidR="007F4A05" w:rsidRPr="00F94BB2" w14:paraId="5DAC0B20" w14:textId="77777777" w:rsidTr="004B0F03">
        <w:trPr>
          <w:trHeight w:val="1128"/>
        </w:trPr>
        <w:tc>
          <w:tcPr>
            <w:tcW w:w="992" w:type="dxa"/>
            <w:shd w:val="clear" w:color="auto" w:fill="auto"/>
          </w:tcPr>
          <w:p w14:paraId="33E4B12E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ДНИ</w:t>
            </w:r>
          </w:p>
          <w:p w14:paraId="676DF119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недели</w:t>
            </w:r>
          </w:p>
        </w:tc>
        <w:tc>
          <w:tcPr>
            <w:tcW w:w="1560" w:type="dxa"/>
            <w:shd w:val="clear" w:color="auto" w:fill="auto"/>
          </w:tcPr>
          <w:p w14:paraId="7FC73F8B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младшая группа № 1</w:t>
            </w:r>
          </w:p>
          <w:p w14:paraId="19DDB42E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Радужка</w:t>
            </w: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695605C6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младшая</w:t>
            </w:r>
          </w:p>
          <w:p w14:paraId="24287E8F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№ 1</w:t>
            </w:r>
          </w:p>
          <w:p w14:paraId="408BF091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</w:tcPr>
          <w:p w14:paraId="5398C27E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№ 1</w:t>
            </w:r>
          </w:p>
          <w:p w14:paraId="266A311E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Светлячки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14:paraId="52EB2177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№ 2</w:t>
            </w:r>
          </w:p>
          <w:p w14:paraId="216FBCB5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«Цветик-Семицветик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56A72380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 № 1</w:t>
            </w:r>
          </w:p>
          <w:p w14:paraId="6509C4BB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Ягодка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42CD34F7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 №2</w:t>
            </w:r>
          </w:p>
          <w:p w14:paraId="5575CB4F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«Непоседы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23057EE7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старшая группа </w:t>
            </w:r>
          </w:p>
          <w:p w14:paraId="24E2184B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Солнышко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14:paraId="10CACDD1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к школе группа</w:t>
            </w:r>
          </w:p>
          <w:p w14:paraId="4F4672DD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«Ромашка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14:paraId="5CB15B01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логопед.</w:t>
            </w:r>
          </w:p>
          <w:p w14:paraId="1AFD2396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ОНР</w:t>
            </w:r>
          </w:p>
          <w:p w14:paraId="7C4AEC62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г.о</w:t>
            </w:r>
            <w:proofErr w:type="spellEnd"/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</w:p>
          <w:p w14:paraId="615B62F6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«Буратино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9F05ED9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логопед.</w:t>
            </w:r>
          </w:p>
          <w:p w14:paraId="65735863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ОНР</w:t>
            </w:r>
          </w:p>
          <w:p w14:paraId="1512B897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г.о</w:t>
            </w:r>
            <w:proofErr w:type="spellEnd"/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</w:p>
          <w:p w14:paraId="0A403E8B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«Пчелки</w:t>
            </w:r>
            <w:r w:rsidRPr="00F94B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</w:tc>
      </w:tr>
      <w:tr w:rsidR="007F4A05" w:rsidRPr="00F94BB2" w14:paraId="5B8C7FD4" w14:textId="77777777" w:rsidTr="004B0F03">
        <w:tc>
          <w:tcPr>
            <w:tcW w:w="992" w:type="dxa"/>
            <w:shd w:val="clear" w:color="auto" w:fill="auto"/>
          </w:tcPr>
          <w:p w14:paraId="2C33A00B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  <w:shd w:val="clear" w:color="auto" w:fill="auto"/>
          </w:tcPr>
          <w:p w14:paraId="538FA288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8:00-10 мин.</w:t>
            </w:r>
          </w:p>
        </w:tc>
        <w:tc>
          <w:tcPr>
            <w:tcW w:w="1418" w:type="dxa"/>
            <w:shd w:val="clear" w:color="auto" w:fill="auto"/>
          </w:tcPr>
          <w:p w14:paraId="485B21C2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8:00-10 мин.</w:t>
            </w:r>
          </w:p>
        </w:tc>
        <w:tc>
          <w:tcPr>
            <w:tcW w:w="1417" w:type="dxa"/>
            <w:shd w:val="clear" w:color="auto" w:fill="auto"/>
          </w:tcPr>
          <w:p w14:paraId="6B2AEDF5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8:10-10 мин.</w:t>
            </w:r>
          </w:p>
        </w:tc>
        <w:tc>
          <w:tcPr>
            <w:tcW w:w="1418" w:type="dxa"/>
            <w:shd w:val="clear" w:color="auto" w:fill="auto"/>
          </w:tcPr>
          <w:p w14:paraId="68F7D214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8:10-10мин.</w:t>
            </w:r>
          </w:p>
        </w:tc>
        <w:tc>
          <w:tcPr>
            <w:tcW w:w="1417" w:type="dxa"/>
            <w:shd w:val="clear" w:color="auto" w:fill="auto"/>
          </w:tcPr>
          <w:p w14:paraId="06432FB2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8:05-10мин.</w:t>
            </w:r>
          </w:p>
        </w:tc>
        <w:tc>
          <w:tcPr>
            <w:tcW w:w="1417" w:type="dxa"/>
            <w:shd w:val="clear" w:color="auto" w:fill="auto"/>
          </w:tcPr>
          <w:p w14:paraId="5A897EC1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8:05-10мин.</w:t>
            </w:r>
          </w:p>
        </w:tc>
        <w:tc>
          <w:tcPr>
            <w:tcW w:w="1418" w:type="dxa"/>
            <w:shd w:val="clear" w:color="auto" w:fill="auto"/>
          </w:tcPr>
          <w:p w14:paraId="67D089B4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-10 мин.</w:t>
            </w:r>
          </w:p>
        </w:tc>
        <w:tc>
          <w:tcPr>
            <w:tcW w:w="1842" w:type="dxa"/>
            <w:shd w:val="clear" w:color="auto" w:fill="auto"/>
          </w:tcPr>
          <w:p w14:paraId="463FA531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-10 мин.</w:t>
            </w:r>
          </w:p>
        </w:tc>
        <w:tc>
          <w:tcPr>
            <w:tcW w:w="1560" w:type="dxa"/>
            <w:shd w:val="clear" w:color="auto" w:fill="auto"/>
          </w:tcPr>
          <w:p w14:paraId="12B12ABC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-10 мин.</w:t>
            </w:r>
          </w:p>
        </w:tc>
        <w:tc>
          <w:tcPr>
            <w:tcW w:w="1559" w:type="dxa"/>
            <w:shd w:val="clear" w:color="auto" w:fill="auto"/>
          </w:tcPr>
          <w:p w14:paraId="31C13149" w14:textId="77777777" w:rsidR="007F4A05" w:rsidRPr="00F94BB2" w:rsidRDefault="007F4A05" w:rsidP="004B0F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>8:20-10 мин.</w:t>
            </w:r>
          </w:p>
        </w:tc>
      </w:tr>
      <w:tr w:rsidR="007F4A05" w:rsidRPr="007F4A05" w14:paraId="7868D1D6" w14:textId="77777777" w:rsidTr="004B0F03">
        <w:trPr>
          <w:trHeight w:val="2840"/>
        </w:trPr>
        <w:tc>
          <w:tcPr>
            <w:tcW w:w="992" w:type="dxa"/>
            <w:shd w:val="clear" w:color="auto" w:fill="auto"/>
          </w:tcPr>
          <w:p w14:paraId="3810DEB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A3C6E70" w14:textId="7D0A25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B65B0B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Соц. /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 </w:t>
            </w:r>
          </w:p>
          <w:p w14:paraId="0739BB1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14:paraId="4CCB545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Музыка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1418" w:type="dxa"/>
            <w:shd w:val="clear" w:color="auto" w:fill="auto"/>
          </w:tcPr>
          <w:p w14:paraId="2F70936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Соц. /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 </w:t>
            </w:r>
          </w:p>
          <w:p w14:paraId="0CD2EC6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14:paraId="12C3B7B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Рисование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1417" w:type="dxa"/>
            <w:shd w:val="clear" w:color="auto" w:fill="auto"/>
          </w:tcPr>
          <w:p w14:paraId="796B6C7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Соц./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. мир.</w:t>
            </w:r>
          </w:p>
          <w:p w14:paraId="292E4AD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6FFAA42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14:paraId="7D792C6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A99ED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0240AC0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Соц. /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14:paraId="06153CC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9:25-9:40</w:t>
            </w:r>
          </w:p>
          <w:p w14:paraId="77CA424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55DFC1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1.Соц./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мир. </w:t>
            </w:r>
          </w:p>
          <w:p w14:paraId="219D12F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  <w:p w14:paraId="21EC627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9.45-10.05</w:t>
            </w:r>
          </w:p>
          <w:p w14:paraId="0489806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10238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9:00-9.20</w:t>
            </w:r>
          </w:p>
          <w:p w14:paraId="48307ED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Соц./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. мир.</w:t>
            </w:r>
          </w:p>
          <w:p w14:paraId="077DB9F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14:paraId="7D533E3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86EB3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Психолог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  <w:p w14:paraId="3BFAAD5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. мир/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соц.мир</w:t>
            </w:r>
            <w:proofErr w:type="spellEnd"/>
          </w:p>
          <w:p w14:paraId="1AD9C9E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9:35-10.00</w:t>
            </w:r>
          </w:p>
          <w:p w14:paraId="3022E20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14:paraId="45461B3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14:paraId="2D8E92F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A948A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. мир/соц. мир</w:t>
            </w:r>
          </w:p>
          <w:p w14:paraId="6655F61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0ACF3AC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  <w:p w14:paraId="4B0FD83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3.Музыка </w:t>
            </w:r>
          </w:p>
          <w:p w14:paraId="39E7691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1560" w:type="dxa"/>
            <w:shd w:val="clear" w:color="auto" w:fill="auto"/>
          </w:tcPr>
          <w:p w14:paraId="7DB845E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Логопед.</w:t>
            </w:r>
          </w:p>
          <w:p w14:paraId="215F0DA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  <w:p w14:paraId="569CA6C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. мир/соц. мир</w:t>
            </w:r>
          </w:p>
          <w:p w14:paraId="52B7D11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0DDA8F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F4A05">
              <w:t xml:space="preserve">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bCs/>
                <w:sz w:val="24"/>
                <w:szCs w:val="24"/>
              </w:rPr>
              <w:t>(на прогулке)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2A8C3E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1.Логопед</w:t>
            </w:r>
          </w:p>
          <w:p w14:paraId="1F6F842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14:paraId="142D97D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. мир/соц. мир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9:40-10:10</w:t>
            </w:r>
          </w:p>
          <w:p w14:paraId="34273BD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14:paraId="602FA96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14:paraId="1F82CFC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05" w:rsidRPr="007F4A05" w14:paraId="02B55D9F" w14:textId="77777777" w:rsidTr="004B0F03">
        <w:tc>
          <w:tcPr>
            <w:tcW w:w="992" w:type="dxa"/>
            <w:shd w:val="clear" w:color="auto" w:fill="auto"/>
          </w:tcPr>
          <w:p w14:paraId="6846FDD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843D8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92E8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    Вторник</w:t>
            </w:r>
          </w:p>
          <w:p w14:paraId="1EBA934A" w14:textId="094C496F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B131B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Раз-е речи </w:t>
            </w:r>
          </w:p>
          <w:p w14:paraId="06CDC77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  <w:p w14:paraId="1F694BA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9.30-9.40 </w:t>
            </w:r>
          </w:p>
          <w:p w14:paraId="2587834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C43D8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Раз-е речи </w:t>
            </w:r>
          </w:p>
          <w:p w14:paraId="3579D5E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  <w:p w14:paraId="1E10326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bCs/>
                <w:sz w:val="24"/>
                <w:szCs w:val="24"/>
              </w:rPr>
              <w:t>9.30-9.40</w:t>
            </w:r>
          </w:p>
          <w:p w14:paraId="6E69417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AC6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B9F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2B604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Музыка 9.00-9.15 </w:t>
            </w:r>
          </w:p>
          <w:p w14:paraId="1719169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Рис-е/лепка</w:t>
            </w:r>
          </w:p>
          <w:p w14:paraId="3884DC2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14:paraId="5BFD8AB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BF9F8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Раз-е речи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9.00-9-15</w:t>
            </w:r>
          </w:p>
          <w:p w14:paraId="5A58642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 9.25-9.40</w:t>
            </w:r>
          </w:p>
          <w:p w14:paraId="0C06D8A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B33AA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14:paraId="5FDD7E9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  <w:p w14:paraId="4F4E5EF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9.30-9.50</w:t>
            </w:r>
          </w:p>
        </w:tc>
        <w:tc>
          <w:tcPr>
            <w:tcW w:w="1417" w:type="dxa"/>
            <w:shd w:val="clear" w:color="auto" w:fill="auto"/>
          </w:tcPr>
          <w:p w14:paraId="0C9E0A1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речи</w:t>
            </w:r>
          </w:p>
          <w:p w14:paraId="25F5DE7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  <w:p w14:paraId="646420F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16.05-16.25</w:t>
            </w:r>
          </w:p>
        </w:tc>
        <w:tc>
          <w:tcPr>
            <w:tcW w:w="1418" w:type="dxa"/>
            <w:shd w:val="clear" w:color="auto" w:fill="auto"/>
          </w:tcPr>
          <w:p w14:paraId="70529F1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Мат-ка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14:paraId="2CAE27F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9.35-10.00</w:t>
            </w:r>
          </w:p>
          <w:p w14:paraId="3041382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 15.30-15.55</w:t>
            </w:r>
          </w:p>
          <w:p w14:paraId="51150EA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1E7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AEC0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D1EEF1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  <w:p w14:paraId="66C61D1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14:paraId="5955F05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F2FBC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14:paraId="14B29D0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AA5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319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D59E00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1.Логопед</w:t>
            </w:r>
          </w:p>
          <w:p w14:paraId="3BF4226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  <w:p w14:paraId="1FD92D5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Рис-е/лепка</w:t>
            </w:r>
          </w:p>
          <w:p w14:paraId="69AD9E4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Cs/>
                <w:sz w:val="24"/>
                <w:szCs w:val="24"/>
              </w:rPr>
              <w:t>9.35-10.00</w:t>
            </w:r>
          </w:p>
          <w:p w14:paraId="449ECA3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 10.10-10.30</w:t>
            </w:r>
          </w:p>
          <w:p w14:paraId="1ABF619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A2A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DF3DA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1.Логопед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DF65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14:paraId="65F0D91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 Мат-ка</w:t>
            </w:r>
          </w:p>
          <w:p w14:paraId="63C57E5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2A8C4C1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  <w:p w14:paraId="634FAD3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05" w:rsidRPr="007F4A05" w14:paraId="2FFE9225" w14:textId="77777777" w:rsidTr="004B0F03">
        <w:tc>
          <w:tcPr>
            <w:tcW w:w="992" w:type="dxa"/>
            <w:shd w:val="clear" w:color="auto" w:fill="auto"/>
          </w:tcPr>
          <w:p w14:paraId="02D53E2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9BF450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FD1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      Среда</w:t>
            </w:r>
          </w:p>
          <w:p w14:paraId="71E93E37" w14:textId="4EA9DCE6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C04A76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Сенсорное развитие </w:t>
            </w:r>
          </w:p>
          <w:p w14:paraId="7997427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14:paraId="3ADE52A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14:paraId="7E14E4B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6645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67B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FC89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BEBD7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Сенсорное развитие</w:t>
            </w:r>
          </w:p>
          <w:p w14:paraId="5277670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14:paraId="49B9625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14:paraId="67FEB72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14:paraId="31C4AC8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1AB53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Мат-ка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58A5FAF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9.25-9.40</w:t>
            </w:r>
          </w:p>
          <w:p w14:paraId="729960E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270D8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Мат-ка</w:t>
            </w:r>
          </w:p>
          <w:p w14:paraId="523DDF4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  <w:p w14:paraId="2AACC48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9.25-9.40</w:t>
            </w:r>
          </w:p>
          <w:p w14:paraId="40FD14E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818179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Мат-ка</w:t>
            </w:r>
          </w:p>
          <w:p w14:paraId="5F4EF49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  <w:p w14:paraId="730A502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14:paraId="6DB18EF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  <w:p w14:paraId="4FC7109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D56AB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 9.00-9.20</w:t>
            </w:r>
          </w:p>
          <w:p w14:paraId="706BEF3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Мат-ка</w:t>
            </w:r>
          </w:p>
          <w:p w14:paraId="77C4A05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9:30-9:50</w:t>
            </w:r>
          </w:p>
          <w:p w14:paraId="4D480C9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17AE6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1.Обуч.грамоте</w:t>
            </w:r>
          </w:p>
          <w:p w14:paraId="0789C1E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  <w:p w14:paraId="4AE0FF7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9.40-10.05</w:t>
            </w:r>
          </w:p>
        </w:tc>
        <w:tc>
          <w:tcPr>
            <w:tcW w:w="1842" w:type="dxa"/>
            <w:shd w:val="clear" w:color="auto" w:fill="auto"/>
          </w:tcPr>
          <w:p w14:paraId="34B4EFF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1C67978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Математика </w:t>
            </w:r>
          </w:p>
          <w:p w14:paraId="4D2BD42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9:40-10.10</w:t>
            </w:r>
          </w:p>
          <w:p w14:paraId="2575CC8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3344F6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Развитие речи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  <w:p w14:paraId="78D60B2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Мат-ка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9.35-10.00</w:t>
            </w:r>
          </w:p>
          <w:p w14:paraId="467621D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14:paraId="3CFC428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14:paraId="34918C6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C38D2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Логопед</w:t>
            </w:r>
          </w:p>
          <w:p w14:paraId="3F0AED2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9:00-9.30</w:t>
            </w:r>
          </w:p>
          <w:p w14:paraId="2139D9A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14:paraId="435F8A4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14:paraId="4348788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3. Психолог 10.30-11.00</w:t>
            </w:r>
          </w:p>
          <w:p w14:paraId="4E445F0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05" w:rsidRPr="007F4A05" w14:paraId="7BAA08A1" w14:textId="77777777" w:rsidTr="004B0F03">
        <w:tc>
          <w:tcPr>
            <w:tcW w:w="992" w:type="dxa"/>
            <w:shd w:val="clear" w:color="auto" w:fill="auto"/>
          </w:tcPr>
          <w:p w14:paraId="54395FE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14:paraId="3821A957" w14:textId="658C3885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    Четверг </w:t>
            </w:r>
          </w:p>
        </w:tc>
        <w:tc>
          <w:tcPr>
            <w:tcW w:w="1560" w:type="dxa"/>
            <w:shd w:val="clear" w:color="auto" w:fill="auto"/>
          </w:tcPr>
          <w:p w14:paraId="7E6A48D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Раз-е речи </w:t>
            </w:r>
          </w:p>
          <w:p w14:paraId="4E786E7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  <w:p w14:paraId="7D31A9E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Музыка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14:paraId="755026B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E9F0A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Раз-е речи</w:t>
            </w:r>
          </w:p>
          <w:p w14:paraId="0FC21D1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  <w:p w14:paraId="24E3072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14:paraId="3496FA9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1417" w:type="dxa"/>
            <w:shd w:val="clear" w:color="auto" w:fill="auto"/>
          </w:tcPr>
          <w:p w14:paraId="1F17C03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1.Р-е речи</w:t>
            </w:r>
          </w:p>
          <w:p w14:paraId="6D356CD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  <w:p w14:paraId="359C9DA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 9.35-9.50</w:t>
            </w:r>
          </w:p>
          <w:p w14:paraId="54585F0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E0E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BA77F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Рис-е/лепка</w:t>
            </w:r>
          </w:p>
          <w:p w14:paraId="319A646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  <w:p w14:paraId="0B0B8DE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9.25-9.40</w:t>
            </w:r>
          </w:p>
          <w:p w14:paraId="55509F4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588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292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9274C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Лепка/рисование</w:t>
            </w:r>
          </w:p>
          <w:p w14:paraId="69977AA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  <w:p w14:paraId="7349D3A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14:paraId="724A80B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14:paraId="2F38E9D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6F8C3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Аппликация/конструирование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9:00-9:20</w:t>
            </w:r>
          </w:p>
          <w:p w14:paraId="1363BD4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14:paraId="7462153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14:paraId="71D44AB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801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F2D23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Раз-е речи</w:t>
            </w:r>
          </w:p>
          <w:p w14:paraId="5C76619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14:paraId="4489C15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Лепка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14:paraId="73CAA28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  <w:p w14:paraId="3FCB292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C77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2F19FA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14:paraId="4A85D24F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0AE1ECF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Раз-е речи</w:t>
            </w:r>
          </w:p>
          <w:p w14:paraId="184D093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5E67470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3. Лепка 10.20-10.50</w:t>
            </w:r>
          </w:p>
        </w:tc>
        <w:tc>
          <w:tcPr>
            <w:tcW w:w="1560" w:type="dxa"/>
            <w:shd w:val="clear" w:color="auto" w:fill="auto"/>
          </w:tcPr>
          <w:p w14:paraId="3B1C3B9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Логопед</w:t>
            </w:r>
          </w:p>
          <w:p w14:paraId="4527199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9:00-9.25</w:t>
            </w:r>
          </w:p>
          <w:p w14:paraId="080CF0B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Психолог </w:t>
            </w:r>
          </w:p>
          <w:p w14:paraId="737AC3C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14:paraId="47B50DA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  <w:p w14:paraId="07D94BE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  <w:p w14:paraId="3640E7E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0C873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14:paraId="42AC391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14:paraId="64165D8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Рис-е/лепка </w:t>
            </w:r>
          </w:p>
          <w:p w14:paraId="490FC74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14:paraId="7D5D05E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14:paraId="74B916B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</w:tr>
      <w:tr w:rsidR="007F4A05" w:rsidRPr="001A3401" w14:paraId="10F4E293" w14:textId="77777777" w:rsidTr="004B0F03">
        <w:trPr>
          <w:trHeight w:val="1372"/>
        </w:trPr>
        <w:tc>
          <w:tcPr>
            <w:tcW w:w="992" w:type="dxa"/>
            <w:shd w:val="clear" w:color="auto" w:fill="auto"/>
          </w:tcPr>
          <w:p w14:paraId="4519FCB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0054B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FBE36" w14:textId="4F6145C5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    Пятница </w:t>
            </w:r>
          </w:p>
        </w:tc>
        <w:tc>
          <w:tcPr>
            <w:tcW w:w="1560" w:type="dxa"/>
            <w:shd w:val="clear" w:color="auto" w:fill="auto"/>
          </w:tcPr>
          <w:p w14:paraId="5AF0F88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Конструирован/лепка</w:t>
            </w:r>
          </w:p>
          <w:p w14:paraId="697A535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  <w:p w14:paraId="14DD033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2.Физ-ра </w:t>
            </w:r>
          </w:p>
          <w:p w14:paraId="7DD0DBB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1418" w:type="dxa"/>
            <w:shd w:val="clear" w:color="auto" w:fill="auto"/>
          </w:tcPr>
          <w:p w14:paraId="508A2F6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Конструирован/лепка</w:t>
            </w:r>
          </w:p>
          <w:p w14:paraId="6048A11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  <w:p w14:paraId="5D58A4B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2.Физ-ра </w:t>
            </w:r>
          </w:p>
          <w:p w14:paraId="2CB373D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14:paraId="7B6EFE6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C21A6D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1.Аппликация/конструирован.</w:t>
            </w:r>
          </w:p>
          <w:p w14:paraId="6209F9E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33C488C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14:paraId="15C10CA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9:25-9.40</w:t>
            </w:r>
          </w:p>
          <w:p w14:paraId="2A0FE10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397CE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1.Аппликация/конструирован.</w:t>
            </w:r>
          </w:p>
          <w:p w14:paraId="3E7960D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14:paraId="5184F76A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 9.30-9.45</w:t>
            </w:r>
          </w:p>
        </w:tc>
        <w:tc>
          <w:tcPr>
            <w:tcW w:w="1417" w:type="dxa"/>
            <w:shd w:val="clear" w:color="auto" w:fill="auto"/>
          </w:tcPr>
          <w:p w14:paraId="7514792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 Музыка 9.00-9.20</w:t>
            </w:r>
          </w:p>
          <w:p w14:paraId="2D785FE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2.Аппликация/конструирован.</w:t>
            </w:r>
          </w:p>
          <w:p w14:paraId="7E03E446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14:paraId="76595CF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D4F9225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9:00-9:20</w:t>
            </w:r>
          </w:p>
          <w:p w14:paraId="50A67460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Рисование/лепка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9:30-9:50</w:t>
            </w:r>
          </w:p>
          <w:p w14:paraId="1CCB660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21634F8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1.Аппликация/конструирован</w:t>
            </w:r>
          </w:p>
          <w:p w14:paraId="68FAF5CB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14:paraId="7EB4559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Музыка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9.55-10.20</w:t>
            </w:r>
          </w:p>
          <w:p w14:paraId="6743A04C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86970EE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Аппликация/конструирование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701E34D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 Психолог 9.40-10.00</w:t>
            </w:r>
          </w:p>
          <w:p w14:paraId="51DD5EB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14:paraId="34885BA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  <w:p w14:paraId="6E307A64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4D44A0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1.Логопед.</w:t>
            </w:r>
          </w:p>
          <w:p w14:paraId="6F2910E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  <w:p w14:paraId="157AAC17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  <w:p w14:paraId="1E28A22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3.Аппликация/конструирован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ие 10.05-10.25</w:t>
            </w:r>
          </w:p>
          <w:p w14:paraId="17E0B989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3A85AD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1.Логопед</w:t>
            </w:r>
          </w:p>
          <w:p w14:paraId="17270D93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14:paraId="50407E11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14:paraId="55313ED2" w14:textId="77777777" w:rsidR="007F4A05" w:rsidRPr="007F4A05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Констр</w:t>
            </w:r>
            <w:proofErr w:type="spellEnd"/>
            <w:r w:rsidRPr="007F4A05">
              <w:rPr>
                <w:rFonts w:ascii="Times New Roman" w:hAnsi="Times New Roman" w:cs="Times New Roman"/>
                <w:b/>
                <w:sz w:val="24"/>
                <w:szCs w:val="24"/>
              </w:rPr>
              <w:t>./аппликация</w:t>
            </w:r>
          </w:p>
          <w:p w14:paraId="5D43E6AA" w14:textId="77777777" w:rsidR="007F4A05" w:rsidRPr="00494DFD" w:rsidRDefault="007F4A05" w:rsidP="007F4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05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</w:tr>
    </w:tbl>
    <w:p w14:paraId="3019B201" w14:textId="77777777" w:rsidR="007F4A05" w:rsidRDefault="007F4A05" w:rsidP="007F4A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CE9CB7" w14:textId="77777777" w:rsidR="007F4A05" w:rsidRDefault="007F4A05" w:rsidP="007F4A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DF1FB1" w14:textId="77777777" w:rsidR="00B37583" w:rsidRDefault="00B37583"/>
    <w:sectPr w:rsidR="00B37583" w:rsidSect="00F5299A">
      <w:pgSz w:w="16838" w:h="11906" w:orient="landscape"/>
      <w:pgMar w:top="284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EF"/>
    <w:rsid w:val="007F4A05"/>
    <w:rsid w:val="00B37583"/>
    <w:rsid w:val="00CE0AEF"/>
    <w:rsid w:val="00F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2963"/>
  <w15:chartTrackingRefBased/>
  <w15:docId w15:val="{BA937178-0B06-4CAA-9818-0660C73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A0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10SAD</cp:lastModifiedBy>
  <cp:revision>2</cp:revision>
  <dcterms:created xsi:type="dcterms:W3CDTF">2024-02-02T06:18:00Z</dcterms:created>
  <dcterms:modified xsi:type="dcterms:W3CDTF">2024-02-02T06:19:00Z</dcterms:modified>
</cp:coreProperties>
</file>