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98" w:rsidRPr="00931014" w:rsidRDefault="003561EB" w:rsidP="003561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014">
        <w:rPr>
          <w:rFonts w:ascii="Times New Roman" w:hAnsi="Times New Roman" w:cs="Times New Roman"/>
          <w:b/>
          <w:sz w:val="28"/>
          <w:szCs w:val="28"/>
        </w:rPr>
        <w:t>«Значение конструирования из бумаги в развитии конструктивных навыков и творческих способностей детей дошкольного возраста»</w:t>
      </w:r>
    </w:p>
    <w:p w:rsidR="00362AC9" w:rsidRDefault="00931014" w:rsidP="00931014">
      <w:pPr>
        <w:pStyle w:val="1"/>
        <w:jc w:val="right"/>
        <w:rPr>
          <w:rFonts w:ascii="Times New Roman" w:hAnsi="Times New Roman"/>
          <w:i/>
          <w:sz w:val="28"/>
          <w:szCs w:val="28"/>
        </w:rPr>
      </w:pPr>
      <w:r w:rsidRPr="00931014">
        <w:rPr>
          <w:rFonts w:ascii="Times New Roman" w:hAnsi="Times New Roman"/>
          <w:i/>
          <w:sz w:val="28"/>
          <w:szCs w:val="28"/>
        </w:rPr>
        <w:t xml:space="preserve">Структурное подразделение </w:t>
      </w:r>
    </w:p>
    <w:p w:rsidR="00931014" w:rsidRPr="00931014" w:rsidRDefault="00931014" w:rsidP="00931014">
      <w:pPr>
        <w:pStyle w:val="1"/>
        <w:jc w:val="right"/>
        <w:rPr>
          <w:rFonts w:ascii="Times New Roman" w:hAnsi="Times New Roman"/>
          <w:i/>
          <w:sz w:val="28"/>
          <w:szCs w:val="28"/>
        </w:rPr>
      </w:pPr>
      <w:r w:rsidRPr="00931014">
        <w:rPr>
          <w:rFonts w:ascii="Times New Roman" w:hAnsi="Times New Roman"/>
          <w:i/>
          <w:sz w:val="28"/>
          <w:szCs w:val="28"/>
        </w:rPr>
        <w:t>«Детский сад №8 комбинированного вида»</w:t>
      </w:r>
    </w:p>
    <w:p w:rsidR="00362AC9" w:rsidRDefault="00931014" w:rsidP="00931014">
      <w:pPr>
        <w:pStyle w:val="a5"/>
        <w:jc w:val="right"/>
        <w:rPr>
          <w:i/>
          <w:sz w:val="28"/>
          <w:szCs w:val="28"/>
          <w:lang w:val="ru-RU"/>
        </w:rPr>
      </w:pPr>
      <w:bookmarkStart w:id="0" w:name="_GoBack"/>
      <w:bookmarkEnd w:id="0"/>
      <w:r w:rsidRPr="00931014">
        <w:rPr>
          <w:i/>
          <w:sz w:val="28"/>
          <w:szCs w:val="28"/>
          <w:lang w:val="ru-RU"/>
        </w:rPr>
        <w:t xml:space="preserve">муниципального бюджетного </w:t>
      </w:r>
    </w:p>
    <w:p w:rsidR="00931014" w:rsidRPr="00931014" w:rsidRDefault="00931014" w:rsidP="00931014">
      <w:pPr>
        <w:pStyle w:val="a5"/>
        <w:jc w:val="right"/>
        <w:rPr>
          <w:i/>
          <w:sz w:val="28"/>
          <w:szCs w:val="28"/>
          <w:lang w:val="ru-RU"/>
        </w:rPr>
      </w:pPr>
      <w:r w:rsidRPr="00931014">
        <w:rPr>
          <w:i/>
          <w:sz w:val="28"/>
          <w:szCs w:val="28"/>
          <w:lang w:val="ru-RU"/>
        </w:rPr>
        <w:t>дошкольного образовательного учреждения</w:t>
      </w:r>
    </w:p>
    <w:p w:rsidR="00931014" w:rsidRPr="00931014" w:rsidRDefault="00931014" w:rsidP="00931014">
      <w:pPr>
        <w:pStyle w:val="a5"/>
        <w:jc w:val="right"/>
        <w:rPr>
          <w:i/>
          <w:sz w:val="28"/>
          <w:szCs w:val="28"/>
          <w:lang w:val="ru-RU"/>
        </w:rPr>
      </w:pPr>
      <w:r w:rsidRPr="00931014">
        <w:rPr>
          <w:i/>
          <w:sz w:val="28"/>
          <w:szCs w:val="28"/>
          <w:lang w:val="ru-RU"/>
        </w:rPr>
        <w:t>«Детский сад «Радуга» комбинированного вида»</w:t>
      </w:r>
    </w:p>
    <w:p w:rsidR="00931014" w:rsidRPr="00931014" w:rsidRDefault="00931014" w:rsidP="00931014">
      <w:pPr>
        <w:pStyle w:val="a5"/>
        <w:jc w:val="right"/>
        <w:rPr>
          <w:i/>
          <w:sz w:val="28"/>
          <w:szCs w:val="28"/>
          <w:lang w:val="ru-RU"/>
        </w:rPr>
      </w:pPr>
      <w:r w:rsidRPr="00931014">
        <w:rPr>
          <w:i/>
          <w:sz w:val="28"/>
          <w:szCs w:val="28"/>
          <w:lang w:val="ru-RU"/>
        </w:rPr>
        <w:t>Рузаевского муниципального района.</w:t>
      </w:r>
    </w:p>
    <w:p w:rsidR="00931014" w:rsidRPr="00931014" w:rsidRDefault="00931014" w:rsidP="00931014">
      <w:pPr>
        <w:pStyle w:val="a5"/>
        <w:jc w:val="right"/>
        <w:rPr>
          <w:i/>
          <w:sz w:val="28"/>
          <w:szCs w:val="28"/>
          <w:lang w:val="ru-RU"/>
        </w:rPr>
      </w:pPr>
      <w:r w:rsidRPr="00931014">
        <w:rPr>
          <w:i/>
          <w:sz w:val="28"/>
          <w:szCs w:val="28"/>
          <w:lang w:val="ru-RU"/>
        </w:rPr>
        <w:t>Воспитатель 1 квалификационной категории, Корчагина С.Н.</w:t>
      </w:r>
    </w:p>
    <w:p w:rsidR="00931014" w:rsidRPr="00931014" w:rsidRDefault="00931014" w:rsidP="003561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61EB" w:rsidRPr="00931014" w:rsidRDefault="003561EB" w:rsidP="00931014">
      <w:pPr>
        <w:spacing w:after="0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93101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Актуальность развития творческих способностей и конструктивных навыков детей в настоящее время является одной из важных проблем, так как речь идет о важнейшем условии формирования индивидуального развития личности уже на первых этапах ее становления.</w:t>
      </w:r>
    </w:p>
    <w:p w:rsidR="003561EB" w:rsidRPr="00931014" w:rsidRDefault="003561EB" w:rsidP="00931014">
      <w:pPr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31014">
        <w:rPr>
          <w:rStyle w:val="a3"/>
          <w:rFonts w:ascii="Times New Roman" w:hAnsi="Times New Roman" w:cs="Times New Roman"/>
          <w:b w:val="0"/>
          <w:bCs w:val="0"/>
          <w:color w:val="010101"/>
          <w:sz w:val="28"/>
          <w:szCs w:val="28"/>
          <w:shd w:val="clear" w:color="auto" w:fill="FFFFFF"/>
        </w:rPr>
        <w:t>Конструктивная деятельность</w:t>
      </w:r>
      <w:r w:rsidRPr="0093101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 — это сильное средство умственного развития ребенка.</w:t>
      </w:r>
      <w:r w:rsidR="0093101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93101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При обучении конструированию мы, педагоги, стараемся развивать  у детей планирующую мыслительную деятельность. Дети, конструируя поделку или постройку, </w:t>
      </w:r>
      <w:r w:rsidR="00347A79" w:rsidRPr="0093101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всегда </w:t>
      </w:r>
      <w:r w:rsidRPr="0093101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мысленно представляют, какими они будут, </w:t>
      </w:r>
      <w:r w:rsidR="00347A79" w:rsidRPr="0093101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какие детали им нужны, а так же </w:t>
      </w:r>
      <w:r w:rsidRPr="0093101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заранее планируют, как их будут выполня</w:t>
      </w:r>
      <w:r w:rsidR="00931014" w:rsidRPr="0093101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ть и в какой последовательности [2, с.10].</w:t>
      </w:r>
    </w:p>
    <w:p w:rsidR="001E1E47" w:rsidRDefault="003561EB" w:rsidP="001E1E47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3101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Конструирование</w:t>
      </w:r>
      <w:r w:rsidRPr="009310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из бумаги и картона имеют большое </w:t>
      </w:r>
      <w:r w:rsidRPr="0093101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значение для подготовки к обучению в школе, развития у ребенка мелкой моторики, творчества, воображения ребенка</w:t>
      </w:r>
      <w:r w:rsidRPr="009310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1E1E47" w:rsidRDefault="003561EB" w:rsidP="001E1E47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E1E47">
        <w:rPr>
          <w:rFonts w:ascii="Times New Roman" w:hAnsi="Times New Roman" w:cs="Times New Roman"/>
          <w:sz w:val="28"/>
          <w:szCs w:val="28"/>
        </w:rPr>
        <w:t>Конструирование или моделирование из бумаги — это один из видов конструктивно-пластического творчества, в основе которого лежит работа с различными видами бумаги, связанная с созданием пластических образов путем изменения плоскости листа с помощью разнообразных приемов (сгибания, скручивания, надрезания, обрывания и т. д.). В современном дошкольном учреждении конструирование и моделирование из бумаги стало достаточно распространенным видом изобразительного творчества [1, с. 62].</w:t>
      </w:r>
    </w:p>
    <w:p w:rsidR="00347A79" w:rsidRPr="001E1E47" w:rsidRDefault="00347A79" w:rsidP="001E1E47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E1E47">
        <w:rPr>
          <w:rFonts w:ascii="Times New Roman" w:hAnsi="Times New Roman" w:cs="Times New Roman"/>
          <w:sz w:val="28"/>
          <w:szCs w:val="28"/>
        </w:rPr>
        <w:t xml:space="preserve">Бумага — это самый простой, легкообрабатываемый, самый доступный, приемлемый материал, который мы можем использовать для художественного творчества детей дошкольного возраста. </w:t>
      </w:r>
    </w:p>
    <w:p w:rsidR="00347A79" w:rsidRPr="00362AC9" w:rsidRDefault="00347A79" w:rsidP="00931014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9310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 </w:t>
      </w:r>
      <w:r w:rsidRPr="0093101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бумагой и изделиями из нее</w:t>
      </w:r>
      <w:r w:rsidRPr="009310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мы знакомимся с самого раннего детства. </w:t>
      </w:r>
      <w:r w:rsidR="006F7F24" w:rsidRPr="009310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Массу всего интересного мы можем сделать из бумаги</w:t>
      </w:r>
      <w:r w:rsidR="0041700A" w:rsidRPr="009310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6F7F24" w:rsidRPr="009310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9310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Из </w:t>
      </w:r>
      <w:r w:rsidRPr="0093101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бумаги</w:t>
      </w:r>
      <w:r w:rsidRPr="009310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можно сделать массу всего интересного</w:t>
      </w:r>
      <w:r w:rsidR="006F7F24" w:rsidRPr="009310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самодельные открытки, аппликации, елочные украшения, а так же объемные модел</w:t>
      </w:r>
      <w:r w:rsidRPr="009310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</w:t>
      </w:r>
      <w:r w:rsidR="006F7F24" w:rsidRPr="009310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зданий, животных и </w:t>
      </w:r>
      <w:r w:rsidRPr="009310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автомобилей. </w:t>
      </w:r>
    </w:p>
    <w:p w:rsidR="00347A79" w:rsidRPr="001E1E47" w:rsidRDefault="00347A79" w:rsidP="001E1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E47">
        <w:rPr>
          <w:rFonts w:ascii="Times New Roman" w:hAnsi="Times New Roman" w:cs="Times New Roman"/>
          <w:sz w:val="28"/>
          <w:szCs w:val="28"/>
        </w:rPr>
        <w:lastRenderedPageBreak/>
        <w:t>В процессе работы с таким материалом, как бумага, а так же методами, способами и техникой обрабатывания бумаги, дети развивают навыки графического  пластического изображения объектов, развивают фантазию, воображение и логическое мышление.</w:t>
      </w:r>
    </w:p>
    <w:p w:rsidR="00347A79" w:rsidRPr="00931014" w:rsidRDefault="00347A79" w:rsidP="0093101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31014">
        <w:rPr>
          <w:color w:val="111111"/>
          <w:sz w:val="28"/>
          <w:szCs w:val="28"/>
        </w:rPr>
        <w:t>Работа с </w:t>
      </w:r>
      <w:r w:rsidRPr="00931014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бумагой </w:t>
      </w:r>
      <w:r w:rsidRPr="00931014">
        <w:rPr>
          <w:color w:val="111111"/>
          <w:sz w:val="28"/>
          <w:szCs w:val="28"/>
        </w:rPr>
        <w:t>способствует эстетическому </w:t>
      </w:r>
      <w:r w:rsidRPr="00931014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развитию</w:t>
      </w:r>
      <w:r w:rsidRPr="00931014">
        <w:rPr>
          <w:color w:val="111111"/>
          <w:sz w:val="28"/>
          <w:szCs w:val="28"/>
        </w:rPr>
        <w:t>:</w:t>
      </w:r>
    </w:p>
    <w:p w:rsidR="00347A79" w:rsidRPr="00931014" w:rsidRDefault="00347A79" w:rsidP="0093101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31014">
        <w:rPr>
          <w:color w:val="111111"/>
          <w:sz w:val="28"/>
          <w:szCs w:val="28"/>
        </w:rPr>
        <w:t>- дети правильно учатся подбирать цветные сочетания;</w:t>
      </w:r>
    </w:p>
    <w:p w:rsidR="00347A79" w:rsidRPr="00931014" w:rsidRDefault="00347A79" w:rsidP="0093101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31014">
        <w:rPr>
          <w:color w:val="111111"/>
          <w:sz w:val="28"/>
          <w:szCs w:val="28"/>
        </w:rPr>
        <w:t>- грамотно составлять композицию;</w:t>
      </w:r>
    </w:p>
    <w:p w:rsidR="00347A79" w:rsidRPr="00931014" w:rsidRDefault="00347A79" w:rsidP="0093101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31014">
        <w:rPr>
          <w:color w:val="111111"/>
          <w:sz w:val="28"/>
          <w:szCs w:val="28"/>
        </w:rPr>
        <w:t>- выбирать форму;</w:t>
      </w:r>
    </w:p>
    <w:p w:rsidR="006F7F24" w:rsidRPr="00931014" w:rsidRDefault="00347A79" w:rsidP="0093101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31014">
        <w:rPr>
          <w:color w:val="111111"/>
          <w:sz w:val="28"/>
          <w:szCs w:val="28"/>
        </w:rPr>
        <w:t>- привыкают к аккуратности и бережному отношению к материалу.</w:t>
      </w:r>
    </w:p>
    <w:p w:rsidR="006F7F24" w:rsidRPr="00931014" w:rsidRDefault="006F7F24" w:rsidP="00931014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310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Изделия из </w:t>
      </w:r>
      <w:r w:rsidRPr="0093101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бумаги</w:t>
      </w:r>
      <w:r w:rsidRPr="009310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бывают различного типа: изделия в технике аппликации, изделия из полосок и конусов, изделия на основе коробочек, цилиндров; поделок в технике оригами, моделирование различных макетов. </w:t>
      </w:r>
    </w:p>
    <w:p w:rsidR="00347A79" w:rsidRPr="00931014" w:rsidRDefault="006F7F24" w:rsidP="00931014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310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Занятия по </w:t>
      </w:r>
      <w:r w:rsidRPr="0093101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конструированию из бумаги</w:t>
      </w:r>
      <w:r w:rsidRPr="009310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не требуют специального оборудованного рабочего места или особых приспособлений. Достаточно минимума инструментов, которые есть у каждого </w:t>
      </w:r>
      <w:r w:rsidRPr="0093101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ребенка </w:t>
      </w:r>
      <w:r w:rsidRPr="0093101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(линейка, ножницы, клей, карандаш)</w:t>
      </w:r>
      <w:r w:rsidRPr="009310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всегда доступных в работе листов </w:t>
      </w:r>
      <w:r w:rsidRPr="0093101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бумаги</w:t>
      </w:r>
      <w:r w:rsidRPr="009310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А фигурки оригами и вовсе можно складывать где угодно, в любой ситуации - ведь необходимы лишь руки да лист </w:t>
      </w:r>
      <w:r w:rsidRPr="0093101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бумаги</w:t>
      </w:r>
      <w:r w:rsidR="00931014" w:rsidRPr="0093101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[3, с. 115]</w:t>
      </w:r>
      <w:r w:rsidRPr="009310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6F7F24" w:rsidRPr="00931014" w:rsidRDefault="006F7F24" w:rsidP="00931014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310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Научившись рвать, мять, резать, </w:t>
      </w:r>
      <w:r w:rsidRPr="0093101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бумагу</w:t>
      </w:r>
      <w:r w:rsidRPr="009310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закручивать ее в жгуты, сгибать в разных направлениях, а так же освоив умения работать </w:t>
      </w:r>
      <w:proofErr w:type="gramStart"/>
      <w:r w:rsidRPr="009310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</w:t>
      </w:r>
      <w:proofErr w:type="gramEnd"/>
      <w:r w:rsidRPr="009310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схемами, чертежами и шаблонами, </w:t>
      </w:r>
      <w:r w:rsidRPr="0093101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r w:rsidRPr="009310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сумеет выполнить самые разнообразные изделия - игрушки, плоскостные и объемные композиции, сувениры.</w:t>
      </w:r>
    </w:p>
    <w:p w:rsidR="0041700A" w:rsidRPr="00931014" w:rsidRDefault="006F7F24" w:rsidP="00931014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310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Возможность изготовлять поделки из яркой цветной </w:t>
      </w:r>
      <w:r w:rsidRPr="0093101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бумаги</w:t>
      </w:r>
      <w:r w:rsidRPr="009310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41700A" w:rsidRPr="009310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вовлекает ребенка в активную творческую деятельность, он начинает совершенствовать свою игрушку, украшать, стремится сделать ее привлекательнее и наряднее.</w:t>
      </w:r>
      <w:r w:rsidRPr="009310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Дети испытывают чувство </w:t>
      </w:r>
      <w:r w:rsidR="0041700A" w:rsidRPr="009310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радости и </w:t>
      </w:r>
      <w:r w:rsidRPr="009310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эмоционального комфорта, </w:t>
      </w:r>
      <w:r w:rsidR="0041700A" w:rsidRPr="009310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 так же испытывают </w:t>
      </w:r>
      <w:r w:rsidRPr="009310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чувство удовлетворения от выполненной своими руками поделки. Разнообразные поделки </w:t>
      </w:r>
      <w:r w:rsidR="0041700A" w:rsidRPr="009310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своими руками дошкольники любят использовать</w:t>
      </w:r>
      <w:r w:rsidRPr="009310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играх, </w:t>
      </w:r>
      <w:r w:rsidR="0041700A" w:rsidRPr="009310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инсценировках, оформлении уголка, участка детского сада или подарить на день рождения или к празднику своим </w:t>
      </w:r>
      <w:r w:rsidR="00931014" w:rsidRPr="009310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друзьям</w:t>
      </w:r>
      <w:r w:rsidR="00931014" w:rsidRPr="0093101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41700A" w:rsidRPr="0093101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родителям</w:t>
      </w:r>
      <w:r w:rsidR="00931014" w:rsidRPr="009310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или</w:t>
      </w:r>
      <w:r w:rsidR="0041700A" w:rsidRPr="009310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воспитателям.</w:t>
      </w:r>
    </w:p>
    <w:p w:rsidR="00931014" w:rsidRPr="00931014" w:rsidRDefault="00931014" w:rsidP="009310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14">
        <w:rPr>
          <w:rFonts w:ascii="Times New Roman" w:hAnsi="Times New Roman" w:cs="Times New Roman"/>
          <w:sz w:val="28"/>
          <w:szCs w:val="28"/>
        </w:rPr>
        <w:t>Таким образом, к</w:t>
      </w:r>
      <w:r w:rsidR="0041700A" w:rsidRPr="00931014">
        <w:rPr>
          <w:rFonts w:ascii="Times New Roman" w:hAnsi="Times New Roman" w:cs="Times New Roman"/>
          <w:sz w:val="28"/>
          <w:szCs w:val="28"/>
        </w:rPr>
        <w:t xml:space="preserve">онструирование </w:t>
      </w:r>
      <w:r w:rsidRPr="00931014">
        <w:rPr>
          <w:rFonts w:ascii="Times New Roman" w:hAnsi="Times New Roman" w:cs="Times New Roman"/>
          <w:sz w:val="28"/>
          <w:szCs w:val="28"/>
        </w:rPr>
        <w:t xml:space="preserve">из бумаги </w:t>
      </w:r>
      <w:r w:rsidR="0041700A" w:rsidRPr="00931014">
        <w:rPr>
          <w:rFonts w:ascii="Times New Roman" w:hAnsi="Times New Roman" w:cs="Times New Roman"/>
          <w:sz w:val="28"/>
          <w:szCs w:val="28"/>
        </w:rPr>
        <w:t>является важнейшим для детей дошкольного возраста видом продуктивной деятельности</w:t>
      </w:r>
      <w:r w:rsidRPr="00931014">
        <w:rPr>
          <w:rFonts w:ascii="Times New Roman" w:hAnsi="Times New Roman" w:cs="Times New Roman"/>
          <w:sz w:val="28"/>
          <w:szCs w:val="28"/>
        </w:rPr>
        <w:t xml:space="preserve"> в развитии как конструктивных навыков, так и творческих способностей.  Оно состоит в  теснейшей связи</w:t>
      </w:r>
      <w:r w:rsidR="0041700A" w:rsidRPr="00931014">
        <w:rPr>
          <w:rFonts w:ascii="Times New Roman" w:hAnsi="Times New Roman" w:cs="Times New Roman"/>
          <w:sz w:val="28"/>
          <w:szCs w:val="28"/>
        </w:rPr>
        <w:t xml:space="preserve"> с игровой деятельностью</w:t>
      </w:r>
      <w:r w:rsidRPr="00931014">
        <w:rPr>
          <w:rFonts w:ascii="Times New Roman" w:hAnsi="Times New Roman" w:cs="Times New Roman"/>
          <w:sz w:val="28"/>
          <w:szCs w:val="28"/>
        </w:rPr>
        <w:t xml:space="preserve"> воспитанников, так как </w:t>
      </w:r>
      <w:r w:rsidR="0041700A" w:rsidRPr="00931014">
        <w:rPr>
          <w:rFonts w:ascii="Times New Roman" w:hAnsi="Times New Roman" w:cs="Times New Roman"/>
          <w:sz w:val="28"/>
          <w:szCs w:val="28"/>
        </w:rPr>
        <w:t>поделка мастерится в процессе игры и для игры (театра</w:t>
      </w:r>
      <w:r w:rsidRPr="00931014">
        <w:rPr>
          <w:rFonts w:ascii="Times New Roman" w:hAnsi="Times New Roman" w:cs="Times New Roman"/>
          <w:sz w:val="28"/>
          <w:szCs w:val="28"/>
        </w:rPr>
        <w:t>льной, ролевой, дидактической). О</w:t>
      </w:r>
      <w:r w:rsidR="0041700A" w:rsidRPr="00931014">
        <w:rPr>
          <w:rFonts w:ascii="Times New Roman" w:hAnsi="Times New Roman" w:cs="Times New Roman"/>
          <w:sz w:val="28"/>
          <w:szCs w:val="28"/>
        </w:rPr>
        <w:t xml:space="preserve">снову конструирования из бумаги составляет то, что в поделках ребенок </w:t>
      </w:r>
      <w:r w:rsidRPr="00931014">
        <w:rPr>
          <w:rFonts w:ascii="Times New Roman" w:hAnsi="Times New Roman" w:cs="Times New Roman"/>
          <w:sz w:val="28"/>
          <w:szCs w:val="28"/>
        </w:rPr>
        <w:t xml:space="preserve">создает материальный продукт, </w:t>
      </w:r>
      <w:r w:rsidR="0041700A" w:rsidRPr="00931014">
        <w:rPr>
          <w:rFonts w:ascii="Times New Roman" w:hAnsi="Times New Roman" w:cs="Times New Roman"/>
          <w:sz w:val="28"/>
          <w:szCs w:val="28"/>
        </w:rPr>
        <w:t>отражает предметы окружающего мира, результат деятельности предназначается в основном для практического применения</w:t>
      </w:r>
      <w:r w:rsidRPr="00931014">
        <w:rPr>
          <w:rFonts w:ascii="Times New Roman" w:hAnsi="Times New Roman" w:cs="Times New Roman"/>
          <w:sz w:val="28"/>
          <w:szCs w:val="28"/>
        </w:rPr>
        <w:t>.</w:t>
      </w:r>
    </w:p>
    <w:p w:rsidR="00931014" w:rsidRDefault="00931014" w:rsidP="009310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014" w:rsidRPr="00931014" w:rsidRDefault="00931014" w:rsidP="001E1E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014">
        <w:rPr>
          <w:rFonts w:ascii="Times New Roman" w:hAnsi="Times New Roman" w:cs="Times New Roman"/>
          <w:b/>
          <w:sz w:val="28"/>
          <w:szCs w:val="28"/>
        </w:rPr>
        <w:t>Список используемых источников:</w:t>
      </w:r>
    </w:p>
    <w:p w:rsidR="001E1E47" w:rsidRDefault="001E1E47" w:rsidP="001E1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3561EB" w:rsidRPr="001E1E47">
        <w:rPr>
          <w:rFonts w:ascii="Times New Roman" w:hAnsi="Times New Roman" w:cs="Times New Roman"/>
          <w:sz w:val="28"/>
          <w:szCs w:val="28"/>
        </w:rPr>
        <w:t>Донцова</w:t>
      </w:r>
      <w:proofErr w:type="spellEnd"/>
      <w:r w:rsidR="003561EB" w:rsidRPr="001E1E47">
        <w:rPr>
          <w:rFonts w:ascii="Times New Roman" w:hAnsi="Times New Roman" w:cs="Times New Roman"/>
          <w:sz w:val="28"/>
          <w:szCs w:val="28"/>
        </w:rPr>
        <w:t xml:space="preserve">, М. А. Формирование творческих способностей в конструировании и моделировании из бумаги у детей старшего дошкольного возраста / М. А. </w:t>
      </w:r>
      <w:proofErr w:type="spellStart"/>
      <w:r w:rsidR="003561EB" w:rsidRPr="001E1E47">
        <w:rPr>
          <w:rFonts w:ascii="Times New Roman" w:hAnsi="Times New Roman" w:cs="Times New Roman"/>
          <w:sz w:val="28"/>
          <w:szCs w:val="28"/>
        </w:rPr>
        <w:t>Донцова</w:t>
      </w:r>
      <w:proofErr w:type="spellEnd"/>
      <w:r w:rsidR="003561EB" w:rsidRPr="001E1E47">
        <w:rPr>
          <w:rFonts w:ascii="Times New Roman" w:hAnsi="Times New Roman" w:cs="Times New Roman"/>
          <w:sz w:val="28"/>
          <w:szCs w:val="28"/>
        </w:rPr>
        <w:t>. — Текст</w:t>
      </w:r>
      <w:proofErr w:type="gramStart"/>
      <w:r w:rsidR="003561EB" w:rsidRPr="001E1E4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561EB" w:rsidRPr="001E1E47">
        <w:rPr>
          <w:rFonts w:ascii="Times New Roman" w:hAnsi="Times New Roman" w:cs="Times New Roman"/>
          <w:sz w:val="28"/>
          <w:szCs w:val="28"/>
        </w:rPr>
        <w:t xml:space="preserve"> непосредственный // Молодой ученый. — 2019. — № </w:t>
      </w:r>
      <w:r>
        <w:rPr>
          <w:rFonts w:ascii="Times New Roman" w:hAnsi="Times New Roman" w:cs="Times New Roman"/>
          <w:sz w:val="28"/>
          <w:szCs w:val="28"/>
        </w:rPr>
        <w:t xml:space="preserve">9.1 (247.1). — С. 62-66. — URL: </w:t>
      </w:r>
      <w:r w:rsidR="003561EB" w:rsidRPr="001E1E47">
        <w:rPr>
          <w:rFonts w:ascii="Times New Roman" w:hAnsi="Times New Roman" w:cs="Times New Roman"/>
          <w:sz w:val="28"/>
          <w:szCs w:val="28"/>
        </w:rPr>
        <w:t>https://moluch.ru/archive/247/56816/ (дата обращения: 22.01.2024).</w:t>
      </w:r>
    </w:p>
    <w:p w:rsidR="001E1E47" w:rsidRDefault="001E1E47" w:rsidP="001E1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931014" w:rsidRPr="001E1E47">
        <w:rPr>
          <w:rFonts w:ascii="Times New Roman" w:hAnsi="Times New Roman" w:cs="Times New Roman"/>
          <w:sz w:val="28"/>
          <w:szCs w:val="28"/>
        </w:rPr>
        <w:t>Тарловская</w:t>
      </w:r>
      <w:proofErr w:type="spellEnd"/>
      <w:r w:rsidR="00931014" w:rsidRPr="001E1E47">
        <w:rPr>
          <w:rFonts w:ascii="Times New Roman" w:hAnsi="Times New Roman" w:cs="Times New Roman"/>
          <w:sz w:val="28"/>
          <w:szCs w:val="28"/>
        </w:rPr>
        <w:t xml:space="preserve">, Н.Ф. Обучение детей дошкольного возраста конструированию и ручному труду / Н.Т. </w:t>
      </w:r>
      <w:proofErr w:type="spellStart"/>
      <w:r w:rsidR="00931014" w:rsidRPr="001E1E47">
        <w:rPr>
          <w:rFonts w:ascii="Times New Roman" w:hAnsi="Times New Roman" w:cs="Times New Roman"/>
          <w:sz w:val="28"/>
          <w:szCs w:val="28"/>
        </w:rPr>
        <w:t>Тарло</w:t>
      </w:r>
      <w:r>
        <w:rPr>
          <w:rFonts w:ascii="Times New Roman" w:hAnsi="Times New Roman" w:cs="Times New Roman"/>
          <w:sz w:val="28"/>
          <w:szCs w:val="28"/>
        </w:rPr>
        <w:t>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Л.А. Топоркова. — Москва</w:t>
      </w:r>
      <w:r w:rsidR="00931014" w:rsidRPr="001E1E47">
        <w:rPr>
          <w:rFonts w:ascii="Times New Roman" w:hAnsi="Times New Roman" w:cs="Times New Roman"/>
          <w:sz w:val="28"/>
          <w:szCs w:val="28"/>
        </w:rPr>
        <w:t xml:space="preserve">: Мозаика - Синтез, 2008. -163 </w:t>
      </w:r>
      <w:proofErr w:type="gramStart"/>
      <w:r w:rsidR="00931014" w:rsidRPr="001E1E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31014" w:rsidRPr="001E1E47">
        <w:rPr>
          <w:rFonts w:ascii="Times New Roman" w:hAnsi="Times New Roman" w:cs="Times New Roman"/>
          <w:sz w:val="28"/>
          <w:szCs w:val="28"/>
        </w:rPr>
        <w:t>.</w:t>
      </w:r>
    </w:p>
    <w:p w:rsidR="00931014" w:rsidRPr="001E1E47" w:rsidRDefault="001E1E47" w:rsidP="001E1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31014" w:rsidRPr="001E1E47">
        <w:rPr>
          <w:rFonts w:ascii="Times New Roman" w:hAnsi="Times New Roman" w:cs="Times New Roman"/>
          <w:sz w:val="28"/>
          <w:szCs w:val="28"/>
        </w:rPr>
        <w:t>Штерн, В. Детское конструирование и формы его организации в свете специфики детского творчества / В. Штерн. — Москва</w:t>
      </w:r>
      <w:proofErr w:type="gramStart"/>
      <w:r w:rsidR="00931014" w:rsidRPr="001E1E4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31014" w:rsidRPr="001E1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014" w:rsidRPr="001E1E47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="00931014" w:rsidRPr="001E1E47">
        <w:rPr>
          <w:rFonts w:ascii="Times New Roman" w:hAnsi="Times New Roman" w:cs="Times New Roman"/>
          <w:sz w:val="28"/>
          <w:szCs w:val="28"/>
        </w:rPr>
        <w:t>, 2014. - 285 с.</w:t>
      </w:r>
    </w:p>
    <w:sectPr w:rsidR="00931014" w:rsidRPr="001E1E47" w:rsidSect="00247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76EE"/>
    <w:multiLevelType w:val="hybridMultilevel"/>
    <w:tmpl w:val="0C8A9096"/>
    <w:lvl w:ilvl="0" w:tplc="A69411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333333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61EB"/>
    <w:rsid w:val="00181D98"/>
    <w:rsid w:val="001E1E47"/>
    <w:rsid w:val="00247F98"/>
    <w:rsid w:val="00347A79"/>
    <w:rsid w:val="003561EB"/>
    <w:rsid w:val="00362AC9"/>
    <w:rsid w:val="0041700A"/>
    <w:rsid w:val="006F7F24"/>
    <w:rsid w:val="00931014"/>
    <w:rsid w:val="00CC662F"/>
    <w:rsid w:val="00DC1F92"/>
    <w:rsid w:val="00E3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61EB"/>
    <w:rPr>
      <w:b/>
      <w:bCs/>
    </w:rPr>
  </w:style>
  <w:style w:type="paragraph" w:styleId="a4">
    <w:name w:val="Normal (Web)"/>
    <w:basedOn w:val="a"/>
    <w:uiPriority w:val="99"/>
    <w:unhideWhenUsed/>
    <w:rsid w:val="00347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next w:val="a5"/>
    <w:uiPriority w:val="1"/>
    <w:qFormat/>
    <w:rsid w:val="0093101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931014"/>
    <w:pPr>
      <w:spacing w:after="0" w:line="240" w:lineRule="auto"/>
      <w:ind w:left="577" w:right="148" w:hanging="10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6">
    <w:name w:val="List Paragraph"/>
    <w:basedOn w:val="a"/>
    <w:uiPriority w:val="34"/>
    <w:qFormat/>
    <w:rsid w:val="00931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61EB"/>
    <w:rPr>
      <w:b/>
      <w:bCs/>
    </w:rPr>
  </w:style>
  <w:style w:type="paragraph" w:styleId="a4">
    <w:name w:val="Normal (Web)"/>
    <w:basedOn w:val="a"/>
    <w:uiPriority w:val="99"/>
    <w:unhideWhenUsed/>
    <w:rsid w:val="00347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next w:val="a5"/>
    <w:uiPriority w:val="1"/>
    <w:qFormat/>
    <w:rsid w:val="0093101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931014"/>
    <w:pPr>
      <w:spacing w:after="0" w:line="240" w:lineRule="auto"/>
      <w:ind w:left="577" w:right="148" w:hanging="10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6">
    <w:name w:val="List Paragraph"/>
    <w:basedOn w:val="a"/>
    <w:uiPriority w:val="34"/>
    <w:qFormat/>
    <w:rsid w:val="00931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2024-01-22T13:53:00Z</dcterms:created>
  <dcterms:modified xsi:type="dcterms:W3CDTF">2024-01-31T11:45:00Z</dcterms:modified>
</cp:coreProperties>
</file>