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57A" w:rsidRDefault="009C057A" w:rsidP="009C057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7131CE">
        <w:rPr>
          <w:rFonts w:ascii="Times New Roman" w:hAnsi="Times New Roman" w:cs="Times New Roman"/>
          <w:b/>
          <w:sz w:val="24"/>
          <w:szCs w:val="24"/>
        </w:rPr>
        <w:t>Аналитическая справка об участии учеников МБОУ «</w:t>
      </w:r>
      <w:proofErr w:type="spellStart"/>
      <w:r w:rsidRPr="007131CE">
        <w:rPr>
          <w:rFonts w:ascii="Times New Roman" w:hAnsi="Times New Roman" w:cs="Times New Roman"/>
          <w:b/>
          <w:sz w:val="24"/>
          <w:szCs w:val="24"/>
        </w:rPr>
        <w:t>Кочелаевская</w:t>
      </w:r>
      <w:proofErr w:type="spellEnd"/>
      <w:r w:rsidRPr="007131CE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в конкурсах (муниципальных, республиканских, всероссийских, международных) в 2020-2021 учебном году</w:t>
      </w:r>
    </w:p>
    <w:p w:rsidR="009C057A" w:rsidRDefault="009C057A" w:rsidP="009C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572"/>
        <w:gridCol w:w="2351"/>
        <w:gridCol w:w="2359"/>
      </w:tblGrid>
      <w:tr w:rsidR="00C93ABE" w:rsidRPr="001178B7" w:rsidTr="00A219AB">
        <w:tc>
          <w:tcPr>
            <w:tcW w:w="2630" w:type="dxa"/>
            <w:shd w:val="clear" w:color="auto" w:fill="auto"/>
          </w:tcPr>
          <w:p w:rsidR="00C93ABE" w:rsidRPr="001178B7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конкурса </w:t>
            </w:r>
          </w:p>
        </w:tc>
        <w:tc>
          <w:tcPr>
            <w:tcW w:w="2572" w:type="dxa"/>
            <w:shd w:val="clear" w:color="auto" w:fill="auto"/>
          </w:tcPr>
          <w:p w:rsidR="00C93ABE" w:rsidRPr="001178B7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b/>
                <w:lang w:eastAsia="ru-RU"/>
              </w:rPr>
              <w:t>2018-2019</w:t>
            </w:r>
          </w:p>
        </w:tc>
        <w:tc>
          <w:tcPr>
            <w:tcW w:w="2351" w:type="dxa"/>
            <w:shd w:val="clear" w:color="auto" w:fill="auto"/>
          </w:tcPr>
          <w:p w:rsidR="00C93ABE" w:rsidRPr="001178B7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  <w:tc>
          <w:tcPr>
            <w:tcW w:w="2359" w:type="dxa"/>
            <w:shd w:val="clear" w:color="auto" w:fill="auto"/>
          </w:tcPr>
          <w:p w:rsidR="00C93ABE" w:rsidRPr="001178B7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b/>
                <w:lang w:eastAsia="ru-RU"/>
              </w:rPr>
              <w:t>2020-2021</w:t>
            </w:r>
          </w:p>
        </w:tc>
      </w:tr>
      <w:tr w:rsidR="00C93ABE" w:rsidRPr="001178B7" w:rsidTr="00A219AB">
        <w:tc>
          <w:tcPr>
            <w:tcW w:w="9912" w:type="dxa"/>
            <w:gridSpan w:val="4"/>
            <w:shd w:val="clear" w:color="auto" w:fill="auto"/>
          </w:tcPr>
          <w:p w:rsidR="00C93ABE" w:rsidRPr="001178B7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уровень</w:t>
            </w:r>
          </w:p>
        </w:tc>
      </w:tr>
      <w:tr w:rsidR="00C93ABE" w:rsidRPr="001178B7" w:rsidTr="00A219AB">
        <w:tc>
          <w:tcPr>
            <w:tcW w:w="2630" w:type="dxa"/>
            <w:shd w:val="clear" w:color="auto" w:fill="auto"/>
          </w:tcPr>
          <w:p w:rsidR="00C93ABE" w:rsidRPr="00095970" w:rsidRDefault="00C93ABE" w:rsidP="0002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72" w:type="dxa"/>
            <w:shd w:val="clear" w:color="auto" w:fill="auto"/>
          </w:tcPr>
          <w:p w:rsidR="00C93ABE" w:rsidRPr="00095970" w:rsidRDefault="00C93ABE" w:rsidP="0002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Победителей –4</w:t>
            </w:r>
          </w:p>
          <w:p w:rsidR="00C93ABE" w:rsidRPr="00095970" w:rsidRDefault="00C93ABE" w:rsidP="0002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Призеров -16 </w:t>
            </w:r>
          </w:p>
        </w:tc>
        <w:tc>
          <w:tcPr>
            <w:tcW w:w="2351" w:type="dxa"/>
            <w:shd w:val="clear" w:color="auto" w:fill="auto"/>
          </w:tcPr>
          <w:p w:rsidR="00C93ABE" w:rsidRPr="00095970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Победителей –2</w:t>
            </w:r>
          </w:p>
          <w:p w:rsidR="00C93ABE" w:rsidRPr="00095970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lang w:eastAsia="ru-RU"/>
              </w:rPr>
              <w:t>Призеров - 6</w:t>
            </w:r>
          </w:p>
        </w:tc>
        <w:tc>
          <w:tcPr>
            <w:tcW w:w="2359" w:type="dxa"/>
            <w:shd w:val="clear" w:color="auto" w:fill="auto"/>
          </w:tcPr>
          <w:p w:rsidR="00C93ABE" w:rsidRPr="00095970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Победителей-14</w:t>
            </w:r>
          </w:p>
          <w:p w:rsidR="00C93ABE" w:rsidRPr="00095970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lang w:eastAsia="ru-RU"/>
              </w:rPr>
              <w:t>Призеров-21</w:t>
            </w:r>
          </w:p>
        </w:tc>
      </w:tr>
      <w:tr w:rsidR="00C93ABE" w:rsidRPr="001178B7" w:rsidTr="00A219AB">
        <w:tc>
          <w:tcPr>
            <w:tcW w:w="9912" w:type="dxa"/>
            <w:gridSpan w:val="4"/>
            <w:shd w:val="clear" w:color="auto" w:fill="auto"/>
          </w:tcPr>
          <w:p w:rsidR="00C93ABE" w:rsidRPr="001178B7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2.2.8. </w:t>
            </w:r>
            <w:r w:rsidRPr="001178B7">
              <w:rPr>
                <w:rFonts w:ascii="Times New Roman" w:eastAsia="Times New Roman" w:hAnsi="Times New Roman" w:cs="Times New Roman"/>
                <w:b/>
                <w:lang w:eastAsia="ru-RU"/>
              </w:rPr>
              <w:t>Республиканский уровень</w:t>
            </w:r>
          </w:p>
        </w:tc>
      </w:tr>
      <w:tr w:rsidR="00C93ABE" w:rsidRPr="001178B7" w:rsidTr="00A219AB">
        <w:tc>
          <w:tcPr>
            <w:tcW w:w="2630" w:type="dxa"/>
            <w:shd w:val="clear" w:color="auto" w:fill="auto"/>
          </w:tcPr>
          <w:p w:rsidR="00C93ABE" w:rsidRPr="00095970" w:rsidRDefault="00C93ABE" w:rsidP="00020D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2572" w:type="dxa"/>
            <w:shd w:val="clear" w:color="auto" w:fill="auto"/>
          </w:tcPr>
          <w:p w:rsidR="00C93ABE" w:rsidRPr="00095970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lang w:eastAsia="ru-RU"/>
              </w:rPr>
              <w:t>Призеров- 6</w:t>
            </w:r>
          </w:p>
        </w:tc>
        <w:tc>
          <w:tcPr>
            <w:tcW w:w="2351" w:type="dxa"/>
            <w:shd w:val="clear" w:color="auto" w:fill="auto"/>
          </w:tcPr>
          <w:p w:rsidR="00C93ABE" w:rsidRPr="00095970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Победителей – 2</w:t>
            </w:r>
          </w:p>
          <w:p w:rsidR="00C93ABE" w:rsidRPr="00095970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lang w:eastAsia="ru-RU"/>
              </w:rPr>
              <w:t>Призеров -7</w:t>
            </w:r>
          </w:p>
        </w:tc>
        <w:tc>
          <w:tcPr>
            <w:tcW w:w="2359" w:type="dxa"/>
            <w:shd w:val="clear" w:color="auto" w:fill="auto"/>
          </w:tcPr>
          <w:p w:rsidR="00C93ABE" w:rsidRPr="00095970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lang w:eastAsia="ru-RU"/>
              </w:rPr>
              <w:t>Победителей – 4</w:t>
            </w:r>
          </w:p>
          <w:p w:rsidR="00C93ABE" w:rsidRPr="00095970" w:rsidRDefault="00C93ABE" w:rsidP="00020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5970">
              <w:rPr>
                <w:rFonts w:ascii="Times New Roman" w:eastAsia="Times New Roman" w:hAnsi="Times New Roman" w:cs="Times New Roman"/>
                <w:b/>
                <w:lang w:eastAsia="ru-RU"/>
              </w:rPr>
              <w:t>Призеров - 3</w:t>
            </w:r>
          </w:p>
        </w:tc>
      </w:tr>
    </w:tbl>
    <w:p w:rsidR="00393639" w:rsidRDefault="00393639" w:rsidP="00393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ABE" w:rsidRPr="002E74CF" w:rsidRDefault="009C057A" w:rsidP="009C05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2020/2021</w:t>
      </w:r>
      <w:r w:rsidRPr="002E74C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7"/>
        <w:gridCol w:w="4536"/>
      </w:tblGrid>
      <w:tr w:rsidR="00C93ABE" w:rsidTr="00C220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BE" w:rsidRPr="005B307E" w:rsidRDefault="00C93ABE" w:rsidP="00393639">
            <w:pPr>
              <w:spacing w:after="0" w:line="240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Всероссийский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BE" w:rsidRPr="005B307E" w:rsidRDefault="00C93ABE" w:rsidP="00393639">
            <w:pPr>
              <w:spacing w:after="0" w:line="240" w:lineRule="auto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Кто награждён</w:t>
            </w:r>
          </w:p>
        </w:tc>
      </w:tr>
      <w:tr w:rsidR="00C93ABE" w:rsidRPr="005B307E" w:rsidTr="00C220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Всероссийская олимпиада «Время знаний» по предмету «Русский язык. 1 класс»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Диплом. Победитель (1 место) Ежов Дмитрий, ученик 1 класса</w:t>
            </w:r>
          </w:p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proofErr w:type="spellStart"/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Загороднова</w:t>
            </w:r>
            <w:proofErr w:type="spellEnd"/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О.Г.</w:t>
            </w:r>
          </w:p>
        </w:tc>
      </w:tr>
      <w:tr w:rsidR="00C93ABE" w:rsidRPr="005B307E" w:rsidTr="00C220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Всероссийская олимпиада «Время знаний»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Окружающий мир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1 класс»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B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Диплом. П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обедитель (1 место)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Алексей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ученик 1 класса</w:t>
            </w:r>
          </w:p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proofErr w:type="spellStart"/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Загороднова</w:t>
            </w:r>
            <w:proofErr w:type="spellEnd"/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О.Г.</w:t>
            </w:r>
          </w:p>
        </w:tc>
      </w:tr>
      <w:tr w:rsidR="00C93ABE" w:rsidRPr="005B307E" w:rsidTr="00C220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Всероссийская олимпиада «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Новое древо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Математика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1 класс»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Диплом. П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обедитель (1 место) Кошельков Иван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ученик 1 класса</w:t>
            </w:r>
          </w:p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proofErr w:type="spellStart"/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Загороднова</w:t>
            </w:r>
            <w:proofErr w:type="spellEnd"/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О.Г.</w:t>
            </w:r>
          </w:p>
        </w:tc>
      </w:tr>
      <w:tr w:rsidR="00393639" w:rsidRPr="005B307E" w:rsidTr="00C220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Pr="005B307E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7 Всероссийский конкурс работ «Поэзия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В.С.Высоцкого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21 век»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Диплом.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Ирина, </w:t>
            </w:r>
          </w:p>
          <w:p w:rsidR="00393639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учащаяся 8 класса.</w:t>
            </w:r>
          </w:p>
          <w:p w:rsidR="00393639" w:rsidRPr="005B307E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Асташкина З.И.</w:t>
            </w:r>
          </w:p>
        </w:tc>
      </w:tr>
      <w:tr w:rsidR="00393639" w:rsidRPr="005B307E" w:rsidTr="00C220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Pr="005B307E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Всероссийская олимпиада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Учи.ру</w:t>
            </w:r>
            <w:proofErr w:type="spellEnd"/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 по предмету «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Окружающий мир. 3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Диплом. П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обедитель (1 место) </w:t>
            </w:r>
          </w:p>
          <w:p w:rsidR="00393639" w:rsidRPr="005B307E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Виталина</w:t>
            </w:r>
            <w:proofErr w:type="spellEnd"/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Ученица 3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класса</w:t>
            </w:r>
          </w:p>
          <w:p w:rsidR="00393639" w:rsidRPr="005B307E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Рогачева В.Н.</w:t>
            </w:r>
          </w:p>
        </w:tc>
      </w:tr>
      <w:tr w:rsidR="000A3FCD" w:rsidRPr="005B307E" w:rsidTr="00C220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CD" w:rsidRPr="005B307E" w:rsidRDefault="000A3FCD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CD" w:rsidRPr="005B307E" w:rsidRDefault="000A3FCD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A3FCD" w:rsidRPr="005B307E" w:rsidTr="00C220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CD" w:rsidRPr="005B307E" w:rsidRDefault="000A3FCD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CD" w:rsidRPr="005B307E" w:rsidRDefault="000A3FCD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A3FCD" w:rsidRPr="005B307E" w:rsidTr="00C220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CD" w:rsidRPr="005B307E" w:rsidRDefault="000A3FCD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FCD" w:rsidRPr="005B307E" w:rsidRDefault="000A3FCD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93ABE" w:rsidRPr="005B307E" w:rsidTr="00C220E5">
        <w:trPr>
          <w:trHeight w:val="238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BE" w:rsidRPr="002E74CF" w:rsidRDefault="00C93ABE" w:rsidP="00393639">
            <w:pPr>
              <w:spacing w:after="0" w:line="240" w:lineRule="auto"/>
              <w:jc w:val="center"/>
              <w:rPr>
                <w:b/>
                <w:sz w:val="24"/>
                <w:szCs w:val="24"/>
                <w:lang w:bidi="en-US"/>
              </w:rPr>
            </w:pPr>
            <w:r w:rsidRPr="005B307E">
              <w:rPr>
                <w:b/>
                <w:sz w:val="24"/>
                <w:szCs w:val="24"/>
                <w:lang w:bidi="en-US"/>
              </w:rPr>
              <w:t>Республиканский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ABE" w:rsidRPr="005B307E" w:rsidRDefault="00C93ABE" w:rsidP="00393639">
            <w:pPr>
              <w:spacing w:after="0" w:line="240" w:lineRule="auto"/>
              <w:jc w:val="center"/>
              <w:rPr>
                <w:b/>
                <w:sz w:val="24"/>
                <w:szCs w:val="24"/>
                <w:lang w:bidi="en-US"/>
              </w:rPr>
            </w:pPr>
            <w:r w:rsidRPr="005B307E">
              <w:rPr>
                <w:b/>
                <w:sz w:val="24"/>
                <w:szCs w:val="24"/>
                <w:lang w:bidi="en-US"/>
              </w:rPr>
              <w:t>Кто награждён</w:t>
            </w:r>
          </w:p>
        </w:tc>
      </w:tr>
      <w:tr w:rsidR="00C93ABE" w:rsidRPr="00384C98" w:rsidTr="00C220E5">
        <w:trPr>
          <w:trHeight w:val="298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BE" w:rsidRPr="00D77101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Республиканский конкурс </w:t>
            </w:r>
            <w:r w:rsidR="00C220E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работ учащихся общеобразовательных учреждений «Мы память бережно храним»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B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Илья, ученик 8 класса</w:t>
            </w:r>
          </w:p>
          <w:p w:rsidR="00C93ABE" w:rsidRPr="002E74CF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Зайцева Е.Н.</w:t>
            </w:r>
          </w:p>
        </w:tc>
      </w:tr>
      <w:tr w:rsidR="00C93ABE" w:rsidRPr="00384C98" w:rsidTr="00C220E5">
        <w:trPr>
          <w:trHeight w:val="187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BE" w:rsidRPr="00D77101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Республиканский конкурс </w:t>
            </w:r>
            <w:r w:rsidR="00C220E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работ учащихся общеобразовательных учреждений «Мы память бережно храним»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AB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Середнев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Иван, ученик 8 класса</w:t>
            </w:r>
          </w:p>
          <w:p w:rsidR="00C93ABE" w:rsidRPr="002E74CF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Зайцнва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Е.Н.</w:t>
            </w:r>
          </w:p>
        </w:tc>
      </w:tr>
      <w:tr w:rsidR="00C93ABE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BE" w:rsidRPr="002E74CF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Финальные Республиканские соревнования Всероссийского проекта «Чудо шашки» среди обучающихся образовательных организаций»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B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степени Команда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Токмовская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СОШ»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Кочелаевская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СОШ» место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</w:t>
            </w:r>
          </w:p>
          <w:p w:rsidR="00C93ABE" w:rsidRPr="00665A44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Савочкин Н.В.</w:t>
            </w:r>
          </w:p>
        </w:tc>
      </w:tr>
      <w:tr w:rsidR="00C93ABE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BE" w:rsidRPr="002E74CF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Финальные Республиканские соревнования на призы клуба  «Чудо шашки» (4 доска)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Грамота1 место Рубцова Виктория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ученица 7 класса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Савочкин Н.В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C93ABE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BE" w:rsidRPr="002E74CF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Финальные Республиканские соревнования на призы клуба  «Чудо шашки»  (1 доска)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Грамота1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Артём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ученик 8 класса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C93ABE" w:rsidRPr="005B307E" w:rsidRDefault="00C93AB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Савочкин Н.В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C220E5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E5" w:rsidRDefault="00C220E5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1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республиканском конкурсе  проектно-исследовательских работ учащихся «Природа и мы»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E5" w:rsidRDefault="00C220E5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7F1A">
              <w:rPr>
                <w:rFonts w:ascii="Times New Roman" w:eastAsia="Times New Roman" w:hAnsi="Times New Roman" w:cs="Times New Roman"/>
                <w:lang w:eastAsia="ru-RU"/>
              </w:rPr>
              <w:t>Гусенкова</w:t>
            </w:r>
            <w:proofErr w:type="spellEnd"/>
            <w:r w:rsidRPr="006D7F1A">
              <w:rPr>
                <w:rFonts w:ascii="Times New Roman" w:eastAsia="Times New Roman" w:hAnsi="Times New Roman" w:cs="Times New Roman"/>
                <w:lang w:eastAsia="ru-RU"/>
              </w:rPr>
              <w:t xml:space="preserve"> Т. 6 </w:t>
            </w:r>
            <w:proofErr w:type="spellStart"/>
            <w:r w:rsidRPr="006D7F1A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D7F1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6D7F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призер, учитель Якушкина Н.Ф.</w:t>
            </w:r>
          </w:p>
          <w:p w:rsidR="00607A7E" w:rsidRDefault="00607A7E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Материкина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Трякина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  <w:p w:rsidR="00607A7E" w:rsidRDefault="00607A7E" w:rsidP="0060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Савин А.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– призер, 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Д.Р.</w:t>
            </w:r>
          </w:p>
        </w:tc>
      </w:tr>
      <w:tr w:rsidR="00C220E5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E5" w:rsidRPr="001178B7" w:rsidRDefault="00C220E5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 открытом республиканском фестивале иностранных языков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E5" w:rsidRPr="00FE0478" w:rsidRDefault="00C220E5" w:rsidP="0039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0478"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 w:rsidRPr="00FE0478">
              <w:rPr>
                <w:rFonts w:ascii="Times New Roman" w:eastAsia="Times New Roman" w:hAnsi="Times New Roman" w:cs="Times New Roman"/>
                <w:lang w:eastAsia="ru-RU"/>
              </w:rPr>
              <w:t xml:space="preserve"> В. 5 </w:t>
            </w:r>
            <w:proofErr w:type="spellStart"/>
            <w:r w:rsidRPr="00FE0478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E0478">
              <w:rPr>
                <w:rFonts w:ascii="Times New Roman" w:eastAsia="Times New Roman" w:hAnsi="Times New Roman" w:cs="Times New Roman"/>
                <w:lang w:eastAsia="ru-RU"/>
              </w:rPr>
              <w:t>.- призер, учитель Шаронова Т.С.</w:t>
            </w:r>
          </w:p>
        </w:tc>
      </w:tr>
      <w:tr w:rsidR="00C220E5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E5" w:rsidRDefault="00C220E5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Республиканский дистанционный конкурс творческих работ обучающихся на родном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мокшанском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эрзянском) языке, посвященный 115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Никула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Эркая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E5" w:rsidRPr="00FE0478" w:rsidRDefault="00C220E5" w:rsidP="0039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.- победитель,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В.Я.</w:t>
            </w:r>
          </w:p>
        </w:tc>
      </w:tr>
      <w:tr w:rsidR="00C220E5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E5" w:rsidRDefault="00C220E5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Республиканский конкурс стихов собственного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сочинениядля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школьников, приуроченных 76-годовщине Великой Победы, 20-лктия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канорнизации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Федоров Ушакова и 800-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 дня рождения князя Александра Невского на тему «Герои»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AB" w:rsidRDefault="00C220E5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</w:t>
            </w:r>
          </w:p>
          <w:p w:rsidR="00C220E5" w:rsidRDefault="00C220E5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учитель, Якушкина Н.Ф.,</w:t>
            </w:r>
          </w:p>
          <w:p w:rsidR="00A219AB" w:rsidRDefault="00C220E5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</w:t>
            </w:r>
          </w:p>
          <w:p w:rsidR="00C220E5" w:rsidRDefault="00C220E5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Степанова Н.Ф.</w:t>
            </w:r>
          </w:p>
        </w:tc>
      </w:tr>
      <w:tr w:rsidR="00C220E5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0E5" w:rsidRDefault="00C220E5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республиканском конкурсе стихов «Вся жизнь-служение Отчизне»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9AB" w:rsidRDefault="00C220E5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C220E5" w:rsidRDefault="00C220E5" w:rsidP="003936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Паршина Л.Г.</w:t>
            </w:r>
          </w:p>
        </w:tc>
      </w:tr>
      <w:tr w:rsidR="00393639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Pr="00D77101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Региональный конкурс творческих работ «Мой первый учитель». Номинация «Фотоконкурс «Формула счастья»»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Ирина, ученица 8 класса</w:t>
            </w:r>
          </w:p>
          <w:p w:rsidR="00393639" w:rsidRPr="002E74CF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Подгорнова М.В.</w:t>
            </w:r>
          </w:p>
        </w:tc>
      </w:tr>
      <w:tr w:rsidR="00393639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Pr="00D77101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Республиканский конкурс «Живая история». Номинация «А память нам покоя не дает»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Грамота Призер, Рогачева Анастасия, ученица 1 класса</w:t>
            </w:r>
          </w:p>
          <w:p w:rsidR="00393639" w:rsidRPr="002E74CF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Рогачева В.Н.</w:t>
            </w:r>
          </w:p>
        </w:tc>
      </w:tr>
      <w:tr w:rsidR="00393639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Pr="002E74CF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Республиканский конкурс «Живая история». Номинация «История одной фотографии»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Pr="002E74CF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Ирина, ученица 8 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393639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Подгорнова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М.В.</w:t>
            </w:r>
          </w:p>
          <w:p w:rsidR="00607A7E" w:rsidRDefault="00607A7E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Призер. Савин Александр ученик 11 класса.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Д.Р.</w:t>
            </w:r>
          </w:p>
          <w:p w:rsidR="009E11B4" w:rsidRPr="002E74CF" w:rsidRDefault="009E11B4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Каргаполов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Павел ученик 8 класса.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М.В.</w:t>
            </w:r>
          </w:p>
        </w:tc>
      </w:tr>
      <w:tr w:rsidR="00393639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Pr="00D77101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Республиканский конкурс «Живая история». Номинация «А память нам покоя не дает (авторское стихотворение)»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639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Ирина, ученица 8 класса</w:t>
            </w:r>
          </w:p>
          <w:p w:rsidR="00393639" w:rsidRPr="002E74CF" w:rsidRDefault="00393639" w:rsidP="00393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 Асташкина З.И.</w:t>
            </w:r>
          </w:p>
        </w:tc>
      </w:tr>
      <w:tr w:rsidR="00E3383B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 Научно-практическая конференция</w:t>
            </w:r>
            <w:r w:rsidRPr="00E3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 Мордовии: прошлое, настоящее, будущее»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3B" w:rsidRPr="00E3383B" w:rsidRDefault="00E3383B" w:rsidP="00E3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Шатров А.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призер, Горшкова А.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призер. Руководитель: Шатрова С.А.</w:t>
            </w:r>
          </w:p>
        </w:tc>
      </w:tr>
      <w:tr w:rsidR="00E3383B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Республиканский конкурс творчества «Наследие»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3B" w:rsidRDefault="00E3383B" w:rsidP="00E3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ВИА «Динамит»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Павел, Напалков Антон,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8 класс) – призер </w:t>
            </w:r>
          </w:p>
        </w:tc>
      </w:tr>
      <w:tr w:rsidR="00E3383B" w:rsidRPr="00384C98" w:rsidTr="00C220E5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Муниципальный уровень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383B" w:rsidRPr="002E74CF" w:rsidRDefault="00E3383B" w:rsidP="00E33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Кто награждён</w:t>
            </w:r>
          </w:p>
        </w:tc>
      </w:tr>
      <w:tr w:rsidR="00E3383B" w:rsidRPr="00384C98" w:rsidTr="00C220E5">
        <w:trPr>
          <w:trHeight w:val="206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AE35E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патриотический конкурс «Моя гордость – Россия» номинация «Мой удивительный край»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Призёр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Альбина, ученица 8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Зайцева Е.Н.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E3383B" w:rsidRPr="00384C98" w:rsidTr="00C220E5">
        <w:trPr>
          <w:trHeight w:val="28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конкурс поделок из вторичного сырья (твёрдых бытовых отходов), посвящённого Всемирному дню вторичной переработки в номинации «Композиция»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Грамота. Призёр Рубцова Виктория, ученица 7 класса 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Зайцева Е.Н.</w:t>
            </w:r>
          </w:p>
        </w:tc>
      </w:tr>
      <w:tr w:rsidR="00E3383B" w:rsidRPr="00384C98" w:rsidTr="00C220E5">
        <w:trPr>
          <w:trHeight w:val="317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конкурс поделок из вторичного сырья (твёрдых бытовых отходов), посвящённого Всемирному дню вторичной переработки в номинации «Композиция»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Грамота. Призёр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Мешочкова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Татьяна, ученица 7 класса 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Зайцева Е.Н.</w:t>
            </w:r>
          </w:p>
        </w:tc>
      </w:tr>
      <w:tr w:rsidR="00E3383B" w:rsidRPr="00384C98" w:rsidTr="00C220E5">
        <w:trPr>
          <w:trHeight w:val="281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конкурс поделок из вторичного сырья (твёрдых бытовых отходов), посвящённого Всемирному дню вторичной переработки в номинации «Композиция»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Грамота. Победитель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Латышов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Роман, ученик 6 класса 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О.Г.</w:t>
            </w:r>
          </w:p>
        </w:tc>
      </w:tr>
      <w:tr w:rsidR="00E3383B" w:rsidRPr="00384C98" w:rsidTr="00C220E5">
        <w:trPr>
          <w:trHeight w:val="411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конкурс творческих работ, посвящённый Дню матери. Номинация «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Рисунок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Грамота. Призёр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Дарья, ученица 5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Руководитель Синицына О.В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</w:tr>
      <w:tr w:rsidR="00E3383B" w:rsidRPr="00384C98" w:rsidTr="00C220E5">
        <w:trPr>
          <w:trHeight w:val="28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Муниципальный конкурс творческих работ, посвящённый Дню матери. Номинация «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Поделки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Грамота. Призёр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Мешочкова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Таня, ученица 7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Зайцева Е.Н.</w:t>
            </w:r>
          </w:p>
        </w:tc>
      </w:tr>
      <w:tr w:rsidR="00E3383B" w:rsidRPr="00384C98" w:rsidTr="00C220E5">
        <w:trPr>
          <w:trHeight w:val="262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конкурс творческих работ, посвящённый Дню матери. Номинац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ия «Литературное творче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Грамота. Призёр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Альбина, ученица 8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Зайцева Е.Н.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конкурс творческих работ, посвящённый Дню матери. Номинац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ия «Литературное творче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Грамота. Призёр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Мешочкова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Таня, ученица 7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Зайцева Е.Н.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Соревнования по лыжным гонкам Всероссийской массовой лыжной гонки «Лыжня России – 2021»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Альбина, ученица 8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Савочкин Н.В.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Открытое Первенство МБОУ «Гимназия № 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Ковылкинского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муниципального района по шахматам «Юный шахматист»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Альбина, ученица 8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Савочкин Н.В.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BC4EA6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Муниципальные соревнования по шашкам на призы клуба «Чудо-шашки» среди школьников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место команда филиала «</w:t>
            </w:r>
            <w:proofErr w:type="spellStart"/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Токмовская</w:t>
            </w:r>
            <w:proofErr w:type="spellEnd"/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СОШ» МБОУ «</w:t>
            </w:r>
            <w:proofErr w:type="spellStart"/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Кочелаевская</w:t>
            </w:r>
            <w:proofErr w:type="spellEnd"/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СОШ»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Савочкин Н.В.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BC4EA6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Зональные республиканские соревнования по шашкам на призы клуба «Чудо-шашки»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место команда филиала «</w:t>
            </w:r>
            <w:proofErr w:type="spellStart"/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Токмовская</w:t>
            </w:r>
            <w:proofErr w:type="spellEnd"/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СОШ» МБОУ «</w:t>
            </w:r>
            <w:proofErr w:type="spellStart"/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Кочелаевская</w:t>
            </w:r>
            <w:proofErr w:type="spellEnd"/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СОШ»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Савочкин Н.В.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Легкоатлетический кросс памяти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А.Г.Котова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Загороднов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Артём, ученик 8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Савочкин Н.В.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Дистанционный муниципальный творческий конкурс «Герои Великой Победы»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учитель Якушкина Н.Ф., Родина В.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Кудашова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М.Ф.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дистанционный благотворительный фестиваль-конкурс «Свет Рождественской звезды»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победитель, Сидоркин К.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– призер, учитель Архипова В.Я.,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Якушкин И.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учитель,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Тараканкина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М.С.,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Мулюкина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учитель Паршина Л.Г.,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Пиксайкин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Кудашова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М.Ф.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по иностранным языкам «Языковая мозаика»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В., Родина В.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– призеры в номинации вокальное исполнение, учитель Шаронова Т.С.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творческий конкурс школьников «С Днем учителя!»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Архипова В.Я.,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– победитель,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Паршина Л.Г.,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Архипов К.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Тараканкина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рисунков «Космос глазами детей», посвященный Дню космонавтики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Архипов К.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– призер,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Архипова В.Я.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призер,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Паршина Л.Г.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«Новогоднее чудо»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Коверов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Мальтьисова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учитель Архипова В.Я., Лазарева А.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Паршина Л.Г.,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Якушкин И.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Тараканкина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М.С.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конкурс «Образ Александра Невского в истории, литературе, искусстве»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Родина В.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победитель,  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Степанова Н.Ф.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патриотический конкурс «Моя гордость – Россия»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Архипова В.Я.,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Синяев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К.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победитель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Степанов А.И.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– призер,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Якушкина Н.Ф.,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Кудашова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М.Ф.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«Образ Александра Невского в истории, литературе, искусстве»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Степанова Н.Ф. – победитель в номинации «Лучшая методическая разработка внеклассного мероприятия»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«Образ Александра Невского в истории, литературе, искусстве»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Кудашова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М.Ф.. – победитель в номинации «Лучшая методическая разработка внеклассного мероприятия»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поделок из вторичного сырья, посвященного Всемирному дню вторичной переработки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Мария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Архипов Кирилл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Архипова В.Я.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«Подвигу жить в веках»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Якушкина Н.Ф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Колодин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Степанов А.И.,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Пиксайкин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8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призер, </w:t>
            </w:r>
          </w:p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Кудашова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М.Ф.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1178B7" w:rsidRDefault="00E3383B" w:rsidP="00E3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муниципальном конкурсе творческих работ на знание государственных и региональных символов и атрибутов РФ, РМ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Мальтисова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 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Паршина Л.Г.,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7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призер, </w:t>
            </w:r>
          </w:p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Синяев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В.Е.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муниципальном конкурсе творческих работ ко Дню матери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Костькин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 8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Синяев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В.Е.,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Мурашкина М.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</w:t>
            </w:r>
          </w:p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Степанов А.И.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 конкурс «Карнавал осенних красок»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Архипов К.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Архипова В.Я.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Кузина С.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– призер,</w:t>
            </w:r>
          </w:p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Кленина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руководитель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Трякина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фестивале «Есенинские чтения»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>Мальтисова</w:t>
            </w:r>
            <w:proofErr w:type="spellEnd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 xml:space="preserve"> Т. 6 </w:t>
            </w:r>
            <w:proofErr w:type="spellStart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 xml:space="preserve">. – победитель, </w:t>
            </w:r>
          </w:p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>учитель Якушкина Н.Ф.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 xml:space="preserve"> В. 5 </w:t>
            </w:r>
            <w:proofErr w:type="spellStart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>учитель Паршина Л.Г.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>Костькина</w:t>
            </w:r>
            <w:proofErr w:type="spellEnd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 xml:space="preserve"> В. 7 </w:t>
            </w:r>
            <w:proofErr w:type="spellStart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proofErr w:type="spellStart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>Кудашова</w:t>
            </w:r>
            <w:proofErr w:type="spellEnd"/>
            <w:r w:rsidRPr="001178B7">
              <w:rPr>
                <w:rFonts w:ascii="Times New Roman" w:eastAsia="Times New Roman" w:hAnsi="Times New Roman" w:cs="Times New Roman"/>
                <w:lang w:eastAsia="ru-RU"/>
              </w:rPr>
              <w:t xml:space="preserve"> М.Ф.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Пушкинский фестиваль искусства «О Пушкине и с Пушкиным – словом, кистью, музыкой, компьютером»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Колодин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 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– призер, </w:t>
            </w:r>
          </w:p>
          <w:p w:rsidR="00E3383B" w:rsidRPr="001178B7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Степанов А.И.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AE35E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этап конкурса работ в рамках регионального проекта «Территория права»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Призер, Рогачев Александр,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ученик 11 класса.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Подгорнова М.В.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конкурс творческих работ, посвящённый Дню матери. Номинация «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Рисунок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Грамота. Победитель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Никита, ученик 4 класса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Асташкина Е.П.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Романов Матвей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– победитель, Смирнов Игорь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– победитель. 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М.В.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Муниципальный конкурс творческих работ, посвящённый Дню матери. Номинация «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Поделки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Грамота. Победитель. Рогачева Алина ученица 5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Н.С.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конкурс творческих работ, посвящённый Дню матери. Номинация «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Поделки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Грамота. Победитель,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Кристина, ученица 3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Рогачева В.Н.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конкурс творческих работ, посвящённый Дню матери. Номинация «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Литературное творчество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Грамота. Призер. Рогачев Александр, ученик 11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Бирюкова Р.В.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Муниципальный конкурс рисунков «Космос глазами детей», посвященный Дню космонавтики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Призер. Асташкин Павел,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ученик 3 класса.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Рогачева В.Н.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 муниципальный форум «Одаренные дети-2021». Номинация «Декоративно-прикладное искусство»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Грамота.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Ирина, ученица 8 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Подгорнова М.В.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 муниципальный форум «Одаренные дети-2021». Номинация «Литературный салон»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Ирина, ученица 8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 Асташкина З.И.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«Образ Александра Невского в истории, литературе, искусстве». Номинация «Лучшая методическая разработка внеклассного мероприятия»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Призер. Учитель истории и обществознания Подгорнова М.В.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Конкурс «Образ Александра Невского в истории, литературе, искусстве». Номинация «Экскурсия по местам боевой славы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А.Невского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Грамота 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Иван,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ученик 8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 Асташкина З.И.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BC4EA6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защиты плакатов «Дети против терроризма»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Призер. Команда учащихся 3-11 классов.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Подгорнова М.В.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BC4EA6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детских творческих работ на знание государственных и региональных символов и атрибутов РФ и РМ. Номинация «Декоративно-прикладное искусство»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Победитель.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Ирина, 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ученица 8 </w:t>
            </w: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класса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Подгорнова М.В.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 муниципальный фестиваль «Есенинские чтения». Номинация «Поэзия»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Виталина</w:t>
            </w:r>
            <w:proofErr w:type="spellEnd"/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3383B" w:rsidRPr="005B307E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ученица 3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Рогачева В.Н.</w:t>
            </w:r>
          </w:p>
        </w:tc>
      </w:tr>
      <w:tr w:rsidR="00E3383B" w:rsidRPr="00384C98" w:rsidTr="00393639">
        <w:trPr>
          <w:trHeight w:val="1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 муниципальный фестиваль «Есенинские чтения». Номинация «Поэзия»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Победитель. Рогачев Артем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3383B" w:rsidRPr="005B307E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ученик 3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Рогачева В.Н.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поделок из вторичного сырья (твердых бытовых отходов), посвященный Всемирному дню вторичной переработки. Номинация «Композиция»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Виталина</w:t>
            </w:r>
            <w:proofErr w:type="spellEnd"/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3383B" w:rsidRPr="005B307E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ученица 3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Рогачева В.Н.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«Моя гордость-Россия». Номинация «Многонациональная Россия»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Канайкина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Анна, Рогачев Александр, учащиеся 9,11 классов.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Подгорнова М.В.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«Моя гордость-Россия». Номинация «Мой удивительный край»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Победитель.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Ирина, учащаяся 8 класса.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Подгорнова М.В.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Конкурс «Моя гордость-Россия». Номинация «Символы России воспеваю…»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Победитель.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Ирина, учащаяся 8 класса.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E74C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Асташкина З.И.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Творческий конкурс школьников «С Днем учителя!» Номинация «Открытка своими руками»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Виталина</w:t>
            </w:r>
            <w:proofErr w:type="spellEnd"/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3383B" w:rsidRPr="005B307E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ученица 3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Рогачева В.Н.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Творческий конкурс школьников «С Днем учителя!» Номинация «Учитель с большой буквы…»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Мария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3383B" w:rsidRPr="005B307E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ученица 2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Асташкина Е.П.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Творческий конкурс школьников «С Днем учителя!» Номинация «Учитель с большой буквы…»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Чекашкин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Никита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3383B" w:rsidRPr="005B307E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Ученик 4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Асташкина Е.П.</w:t>
            </w:r>
          </w:p>
        </w:tc>
      </w:tr>
      <w:tr w:rsidR="00E3383B" w:rsidRPr="00384C98" w:rsidTr="00C220E5">
        <w:trPr>
          <w:trHeight w:val="224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Творческий конкурс школьников «С Днем учителя!» Номинация «Учитель с большой буквы…»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Призер.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Канайкин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Владислав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</w:t>
            </w:r>
          </w:p>
          <w:p w:rsidR="00E3383B" w:rsidRPr="005B307E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Ученик 4</w:t>
            </w: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класса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5B30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Асташкина Е.П.</w:t>
            </w:r>
          </w:p>
        </w:tc>
      </w:tr>
      <w:tr w:rsidR="00E3383B" w:rsidRPr="00384C98" w:rsidTr="00393639">
        <w:trPr>
          <w:trHeight w:val="565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 муниципальный конкурс творческих работ «Подвигу жить в веках», посвященного 102 годовщине со дня рождения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А.Г.Котова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Номинация «Одна из созвездия Героев»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Победитель, Рогачев Александр,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ученик 11 класса.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Н.С.</w:t>
            </w:r>
          </w:p>
        </w:tc>
      </w:tr>
      <w:tr w:rsidR="00E3383B" w:rsidRPr="00384C98" w:rsidTr="00393639">
        <w:trPr>
          <w:trHeight w:val="1143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3 муниципальный конкурс творческих работ «Подвигу жить в веках», посвященного 102 годовщине со дня рождения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А.Г.Котова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Номинация «Одна из созвездия Героев»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Победитель,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Ирина,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ученица 8 класса.</w:t>
            </w:r>
          </w:p>
          <w:p w:rsidR="00E3383B" w:rsidRPr="002E74CF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Руководитель Асташкина З.И.</w:t>
            </w:r>
          </w:p>
        </w:tc>
      </w:tr>
      <w:tr w:rsidR="00E3383B" w:rsidRPr="00384C98" w:rsidTr="00393639">
        <w:trPr>
          <w:trHeight w:val="1143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012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VI муниципальный Пушкинский фестиваль </w:t>
            </w:r>
            <w:proofErr w:type="gramStart"/>
            <w:r w:rsidRPr="00A012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искусств  «</w:t>
            </w:r>
            <w:proofErr w:type="gramEnd"/>
            <w:r w:rsidRPr="00A0127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О Пушкине и с Пушкиным – словом, кистью, музыкой, компьютером»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A0127D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0127D">
              <w:rPr>
                <w:rFonts w:ascii="Times New Roman" w:hAnsi="Times New Roman" w:cs="Times New Roman"/>
                <w:sz w:val="24"/>
                <w:szCs w:val="24"/>
              </w:rPr>
              <w:t>Шатров А. (5 класс) - п</w:t>
            </w:r>
            <w:r w:rsidRPr="00A0127D">
              <w:rPr>
                <w:rFonts w:ascii="Times New Roman" w:hAnsi="Times New Roman" w:cs="Times New Roman"/>
                <w:sz w:val="24"/>
                <w:szCs w:val="24"/>
              </w:rPr>
              <w:t>обедитель, Кулешова Александра (</w:t>
            </w:r>
            <w:r w:rsidRPr="00A0127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A012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A0127D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A0127D">
              <w:rPr>
                <w:rFonts w:ascii="Times New Roman" w:hAnsi="Times New Roman" w:cs="Times New Roman"/>
                <w:sz w:val="24"/>
                <w:szCs w:val="24"/>
              </w:rPr>
              <w:t xml:space="preserve">  призер</w:t>
            </w:r>
          </w:p>
        </w:tc>
      </w:tr>
      <w:tr w:rsidR="00E3383B" w:rsidRPr="00384C98" w:rsidTr="00393639">
        <w:trPr>
          <w:trHeight w:val="1143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A0127D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0127D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A0127D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из вторичного сырья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Напалков Антон (8 класс) – призер</w:t>
            </w:r>
          </w:p>
          <w:p w:rsidR="00E3383B" w:rsidRPr="00A0127D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Каштанова Г.В.</w:t>
            </w:r>
          </w:p>
        </w:tc>
      </w:tr>
      <w:tr w:rsidR="00E3383B" w:rsidRPr="00384C98" w:rsidTr="00393639">
        <w:trPr>
          <w:trHeight w:val="1143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A0127D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творческих работ на знание государственных и </w:t>
            </w:r>
            <w:proofErr w:type="gramStart"/>
            <w:r w:rsidRPr="00A0127D">
              <w:rPr>
                <w:rFonts w:ascii="Times New Roman" w:hAnsi="Times New Roman" w:cs="Times New Roman"/>
                <w:sz w:val="24"/>
                <w:szCs w:val="24"/>
              </w:rPr>
              <w:t>региональных  символов</w:t>
            </w:r>
            <w:proofErr w:type="gramEnd"/>
            <w:r w:rsidRPr="00A0127D">
              <w:rPr>
                <w:rFonts w:ascii="Times New Roman" w:hAnsi="Times New Roman" w:cs="Times New Roman"/>
                <w:sz w:val="24"/>
                <w:szCs w:val="24"/>
              </w:rPr>
              <w:t xml:space="preserve"> и атрибутов  Российской Федерации, Республики Мордовия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О. 11 класс – призер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</w:tr>
      <w:tr w:rsidR="00E3383B" w:rsidRPr="00384C98" w:rsidTr="00393639">
        <w:trPr>
          <w:trHeight w:val="1143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A0127D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27D">
              <w:rPr>
                <w:rFonts w:ascii="Times New Roman" w:hAnsi="Times New Roman" w:cs="Times New Roman"/>
                <w:sz w:val="24"/>
                <w:szCs w:val="24"/>
              </w:rPr>
              <w:t xml:space="preserve">V межрайонная творческая олимпиада по </w:t>
            </w:r>
            <w:proofErr w:type="spellStart"/>
            <w:r w:rsidRPr="00A0127D">
              <w:rPr>
                <w:rFonts w:ascii="Times New Roman" w:hAnsi="Times New Roman" w:cs="Times New Roman"/>
                <w:sz w:val="24"/>
                <w:szCs w:val="24"/>
              </w:rPr>
              <w:t>граждановедческим</w:t>
            </w:r>
            <w:proofErr w:type="spellEnd"/>
            <w:r w:rsidRPr="00A0127D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и избирательному праву среди учащихся общеобразовательных школ в 2020-2021 учебном году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8 класс – призер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Королева О.И.</w:t>
            </w:r>
          </w:p>
        </w:tc>
      </w:tr>
      <w:tr w:rsidR="00E3383B" w:rsidRPr="00384C98" w:rsidTr="00393639">
        <w:trPr>
          <w:trHeight w:val="1143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A0127D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Pr="00A0127D"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 защитник отеческой земли»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8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Королева О.И.</w:t>
            </w:r>
          </w:p>
        </w:tc>
      </w:tr>
      <w:tr w:rsidR="00E3383B" w:rsidRPr="00384C98" w:rsidTr="00393639">
        <w:trPr>
          <w:trHeight w:val="1143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A0127D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A0127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«Новогоднее чудо»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9E11B4" w:rsidRDefault="00E3383B" w:rsidP="00E3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B4">
              <w:rPr>
                <w:rFonts w:ascii="Times New Roman" w:hAnsi="Times New Roman" w:cs="Times New Roman"/>
                <w:sz w:val="24"/>
                <w:szCs w:val="24"/>
              </w:rPr>
              <w:t>Лисин Тимур</w:t>
            </w:r>
            <w:r w:rsidRPr="009E11B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E11B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E11B4">
              <w:rPr>
                <w:rFonts w:ascii="Times New Roman" w:hAnsi="Times New Roman" w:cs="Times New Roman"/>
                <w:sz w:val="24"/>
                <w:szCs w:val="24"/>
              </w:rPr>
              <w:t xml:space="preserve">.  - победитель, </w:t>
            </w:r>
            <w:proofErr w:type="spellStart"/>
            <w:r w:rsidRPr="009E11B4">
              <w:rPr>
                <w:rFonts w:ascii="Times New Roman" w:hAnsi="Times New Roman" w:cs="Times New Roman"/>
                <w:sz w:val="24"/>
                <w:szCs w:val="24"/>
              </w:rPr>
              <w:t>Инюшкин</w:t>
            </w:r>
            <w:proofErr w:type="spellEnd"/>
            <w:r w:rsidRPr="009E11B4">
              <w:rPr>
                <w:rFonts w:ascii="Times New Roman" w:hAnsi="Times New Roman" w:cs="Times New Roman"/>
                <w:sz w:val="24"/>
                <w:szCs w:val="24"/>
              </w:rPr>
              <w:t xml:space="preserve"> Н. 1кл.</w:t>
            </w:r>
            <w:r w:rsidRPr="009E11B4">
              <w:rPr>
                <w:rFonts w:ascii="Times New Roman" w:hAnsi="Times New Roman" w:cs="Times New Roman"/>
                <w:sz w:val="24"/>
                <w:szCs w:val="24"/>
              </w:rPr>
              <w:t xml:space="preserve"> – призер </w:t>
            </w:r>
          </w:p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Ершова Л.Н.</w:t>
            </w:r>
          </w:p>
        </w:tc>
      </w:tr>
      <w:tr w:rsidR="00E3383B" w:rsidRPr="00384C98" w:rsidTr="00393639">
        <w:trPr>
          <w:trHeight w:val="1143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«Образ Александра Невского в истории, литературе, искусстве»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Лашманова</w:t>
            </w:r>
            <w:proofErr w:type="spellEnd"/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М. 8 </w:t>
            </w:r>
            <w:proofErr w:type="spellStart"/>
            <w:r w:rsidRPr="00E338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3383B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  <w:p w:rsidR="00E3383B" w:rsidRPr="00E3383B" w:rsidRDefault="00E3383B" w:rsidP="00E3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Королева О.И.</w:t>
            </w:r>
          </w:p>
        </w:tc>
      </w:tr>
      <w:tr w:rsidR="00E3383B" w:rsidRPr="00384C98" w:rsidTr="00393639">
        <w:trPr>
          <w:trHeight w:val="1143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этап</w:t>
            </w:r>
            <w:r w:rsidRPr="00E3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конкурса юных чтецов «Живая классика»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Pr="00E3383B" w:rsidRDefault="00E3383B" w:rsidP="00E3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3383B" w:rsidRPr="00384C98" w:rsidTr="00393639">
        <w:trPr>
          <w:trHeight w:val="1143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сочинений среди обучающихся в рамках регионального </w:t>
            </w:r>
            <w:proofErr w:type="gramStart"/>
            <w:r w:rsidRPr="00E3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 Территория</w:t>
            </w:r>
            <w:proofErr w:type="gramEnd"/>
            <w:r w:rsidRPr="00E3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83B" w:rsidRDefault="00E3383B" w:rsidP="00E338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Савин Александр </w:t>
            </w:r>
            <w:r w:rsidRPr="00E33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победитель, Кожевникова Олеся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призер</w:t>
            </w:r>
          </w:p>
        </w:tc>
      </w:tr>
    </w:tbl>
    <w:p w:rsidR="00C93ABE" w:rsidRPr="005A3D82" w:rsidRDefault="00C93ABE" w:rsidP="0039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AC3" w:rsidRDefault="00192AC3"/>
    <w:sectPr w:rsidR="00192AC3" w:rsidSect="00BC149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BE"/>
    <w:rsid w:val="000A3FCD"/>
    <w:rsid w:val="00192AC3"/>
    <w:rsid w:val="00351ACD"/>
    <w:rsid w:val="00393639"/>
    <w:rsid w:val="00607A7E"/>
    <w:rsid w:val="009C057A"/>
    <w:rsid w:val="009E11B4"/>
    <w:rsid w:val="00A0127D"/>
    <w:rsid w:val="00A219AB"/>
    <w:rsid w:val="00BC1494"/>
    <w:rsid w:val="00C220E5"/>
    <w:rsid w:val="00C93ABE"/>
    <w:rsid w:val="00E3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AB2A9-FA1D-458E-A551-7B5A20A2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Школа</cp:lastModifiedBy>
  <cp:revision>4</cp:revision>
  <dcterms:created xsi:type="dcterms:W3CDTF">2021-06-14T19:27:00Z</dcterms:created>
  <dcterms:modified xsi:type="dcterms:W3CDTF">2021-06-16T07:11:00Z</dcterms:modified>
</cp:coreProperties>
</file>