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80" w:rsidRDefault="00C70240" w:rsidP="00CB2E8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Фи</w:t>
      </w:r>
      <w:r w:rsidR="00861BA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зкультурный досуг «Спортивный огород</w:t>
      </w:r>
      <w:r w:rsidRPr="00C7024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C70240" w:rsidRDefault="00C70240" w:rsidP="00CB2E8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(подготовительная группа)</w:t>
      </w:r>
    </w:p>
    <w:p w:rsidR="00861BA5" w:rsidRDefault="00861BA5" w:rsidP="00CB2E8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61BA5" w:rsidRDefault="00861BA5" w:rsidP="00CB2E8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</w:rPr>
        <w:drawing>
          <wp:inline distT="0" distB="0" distL="0" distR="0">
            <wp:extent cx="4828468" cy="3210618"/>
            <wp:effectExtent l="0" t="0" r="0" b="0"/>
            <wp:docPr id="1" name="Рисунок 1" descr="G:\Осенний спорт.праздник 27.10.2020\DSC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сенний спорт.праздник 27.10.2020\DSC_0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42" cy="320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1BA5" w:rsidRDefault="00861BA5" w:rsidP="00CB2E8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A0961" w:rsidRPr="005A0961" w:rsidRDefault="005A0961" w:rsidP="005A0961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000000" w:themeColor="text1"/>
          <w:sz w:val="28"/>
          <w:szCs w:val="28"/>
        </w:rPr>
      </w:pPr>
      <w:r w:rsidRPr="005A0961">
        <w:rPr>
          <w:b/>
          <w:color w:val="000000" w:themeColor="text1"/>
          <w:sz w:val="28"/>
          <w:szCs w:val="28"/>
        </w:rPr>
        <w:t>Задачи:</w:t>
      </w:r>
      <w:r w:rsidRPr="005A0961">
        <w:rPr>
          <w:color w:val="000000" w:themeColor="text1"/>
          <w:sz w:val="28"/>
          <w:szCs w:val="28"/>
        </w:rPr>
        <w:t xml:space="preserve"> Вызвать у детей эмоциональный отклик на подвижные игры, игровые упражнения и желание участвовать в них. Совершенствовать умение быстро бегать, прыгать, ползать, метать в горизонтальную цель. Развивать: ловкость, быстроту, координацию движений. Воспитывать доброжелательные отношения друг к другу.</w:t>
      </w:r>
    </w:p>
    <w:p w:rsidR="005A0961" w:rsidRPr="005A0961" w:rsidRDefault="005A0961" w:rsidP="005A096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A0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листья бумажные 20шт., </w:t>
      </w:r>
      <w:proofErr w:type="gramStart"/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картошка</w:t>
      </w:r>
      <w:proofErr w:type="gramEnd"/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ернутая в бумагу, морковь, лук </w:t>
      </w: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по количеству участников; 2 мешочка для картошки, 6 корзи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4 обруча, 2 туннеля (мешки - </w:t>
      </w: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сквозные, с одной стороны вшиты обручи)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09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Осеннее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 тематическое развлечение для детей </w:t>
      </w:r>
      <w:r w:rsidRPr="00CB2E8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подготовительной группы</w:t>
      </w:r>
      <w:r w:rsidRPr="00CB2E8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действие происходит в огороде необычном, а спортивном где дети убирают урожай, встречают Пугало Огородное, разгадывают загадки, играют в эстафеты </w:t>
      </w:r>
    </w:p>
    <w:p w:rsidR="00C70240" w:rsidRPr="00C70240" w:rsidRDefault="00C70240" w:rsidP="00C7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0240" w:rsidRPr="003E6E05" w:rsidRDefault="00C70240" w:rsidP="003E6E05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E05"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развлечения:</w:t>
      </w:r>
    </w:p>
    <w:p w:rsidR="00C70240" w:rsidRPr="003E6E05" w:rsidRDefault="00C70240" w:rsidP="003E6E05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6E0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 музыку входят в зал </w:t>
      </w:r>
      <w:r w:rsidRPr="003E6E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(строятся полукругом)</w:t>
      </w:r>
    </w:p>
    <w:p w:rsidR="003E6E05" w:rsidRDefault="003E6E05" w:rsidP="003E6E05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0240" w:rsidRPr="003E6E05" w:rsidRDefault="00C70240" w:rsidP="003E6E05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E6E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Читают стихи.</w:t>
      </w:r>
    </w:p>
    <w:p w:rsidR="003E6E05" w:rsidRDefault="003E6E05" w:rsidP="003E6E05">
      <w:pPr>
        <w:pStyle w:val="a7"/>
        <w:rPr>
          <w:rFonts w:ascii="Times New Roman" w:hAnsi="Times New Roman" w:cs="Times New Roman"/>
          <w:color w:val="231F20"/>
          <w:sz w:val="28"/>
          <w:szCs w:val="28"/>
        </w:rPr>
      </w:pPr>
    </w:p>
    <w:p w:rsidR="00362516" w:rsidRPr="005A0961" w:rsidRDefault="00362516" w:rsidP="003E6E0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1. Вот опять уже желтеют листья,</w:t>
      </w:r>
    </w:p>
    <w:p w:rsidR="00362516" w:rsidRPr="005A0961" w:rsidRDefault="00362516" w:rsidP="003E6E0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Мелкий дождик моросит с утра.</w:t>
      </w:r>
    </w:p>
    <w:p w:rsidR="00362516" w:rsidRPr="005A0961" w:rsidRDefault="00362516" w:rsidP="003E6E0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Лето пролетело очень быстро.</w:t>
      </w:r>
    </w:p>
    <w:p w:rsidR="00362516" w:rsidRPr="005A0961" w:rsidRDefault="00362516" w:rsidP="003E6E0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Наступила осени пора.</w:t>
      </w:r>
    </w:p>
    <w:p w:rsidR="003E6E05" w:rsidRPr="005A0961" w:rsidRDefault="003E6E05" w:rsidP="003E6E0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516" w:rsidRPr="005A0961" w:rsidRDefault="001612AB" w:rsidP="003E6E0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62516"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Ветерком прохладным потянуло,</w:t>
      </w:r>
    </w:p>
    <w:p w:rsidR="00362516" w:rsidRPr="005A0961" w:rsidRDefault="00362516" w:rsidP="003E6E0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И быстрее вечер настает.</w:t>
      </w:r>
    </w:p>
    <w:p w:rsidR="00362516" w:rsidRPr="005A0961" w:rsidRDefault="00362516" w:rsidP="003E6E0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Пусть порой бывает небо хмурым –</w:t>
      </w:r>
    </w:p>
    <w:p w:rsidR="00362516" w:rsidRPr="005A0961" w:rsidRDefault="00362516" w:rsidP="003E6E0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Осень тоже радость нам несет.</w:t>
      </w:r>
    </w:p>
    <w:p w:rsidR="003E6E05" w:rsidRPr="005A0961" w:rsidRDefault="003E6E05" w:rsidP="003E6E0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524" w:rsidRPr="00C67524" w:rsidRDefault="001612AB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3.</w:t>
      </w:r>
      <w:r w:rsidR="00362516" w:rsidRPr="00C67524">
        <w:rPr>
          <w:color w:val="000000" w:themeColor="text1"/>
          <w:sz w:val="28"/>
          <w:szCs w:val="28"/>
        </w:rPr>
        <w:t xml:space="preserve"> </w:t>
      </w:r>
      <w:r w:rsidR="00C67524" w:rsidRPr="00C67524">
        <w:rPr>
          <w:color w:val="000000" w:themeColor="text1"/>
          <w:sz w:val="28"/>
          <w:szCs w:val="28"/>
        </w:rPr>
        <w:t>Повязала осень пестрый фартук</w:t>
      </w:r>
    </w:p>
    <w:p w:rsidR="00C67524" w:rsidRPr="00C67524" w:rsidRDefault="00C67524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И ведерки с красками взяла.</w:t>
      </w:r>
    </w:p>
    <w:p w:rsidR="00C67524" w:rsidRPr="00C67524" w:rsidRDefault="00C67524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Ранним утром, проходя по парку,</w:t>
      </w:r>
    </w:p>
    <w:p w:rsidR="00C67524" w:rsidRPr="00C67524" w:rsidRDefault="00C67524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Листья позолотой обвела.</w:t>
      </w:r>
    </w:p>
    <w:p w:rsidR="00C67524" w:rsidRPr="00C67524" w:rsidRDefault="00C67524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 </w:t>
      </w:r>
    </w:p>
    <w:p w:rsidR="00C67524" w:rsidRPr="00C67524" w:rsidRDefault="00C67524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4</w:t>
      </w:r>
      <w:r w:rsidR="00D5577E">
        <w:rPr>
          <w:color w:val="000000" w:themeColor="text1"/>
          <w:sz w:val="28"/>
          <w:szCs w:val="28"/>
        </w:rPr>
        <w:t>.</w:t>
      </w:r>
      <w:r w:rsidRPr="00C67524">
        <w:rPr>
          <w:color w:val="000000" w:themeColor="text1"/>
          <w:sz w:val="28"/>
          <w:szCs w:val="28"/>
          <w:shd w:val="clear" w:color="auto" w:fill="FFFFFF"/>
        </w:rPr>
        <w:t xml:space="preserve"> Ходит осень в нашем парке,</w:t>
      </w:r>
    </w:p>
    <w:p w:rsidR="00C67524" w:rsidRPr="00C67524" w:rsidRDefault="00C67524" w:rsidP="00C6752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7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Дарит осень всем подарки:</w:t>
      </w:r>
    </w:p>
    <w:p w:rsidR="00C67524" w:rsidRPr="00C67524" w:rsidRDefault="006E0F64" w:rsidP="00C6752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Фартук розовый -</w:t>
      </w:r>
      <w:r w:rsidR="00C67524" w:rsidRPr="00C67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осинке,</w:t>
      </w:r>
    </w:p>
    <w:p w:rsidR="00C67524" w:rsidRPr="00C67524" w:rsidRDefault="006E0F64" w:rsidP="00C6752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Бусы красные -</w:t>
      </w:r>
      <w:r w:rsidR="00C67524" w:rsidRPr="00C67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рябинке, </w:t>
      </w:r>
    </w:p>
    <w:p w:rsidR="00C67524" w:rsidRPr="00C67524" w:rsidRDefault="006E0F64" w:rsidP="00C6752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Зонтик жёлтый -</w:t>
      </w:r>
      <w:r w:rsidR="00C67524" w:rsidRPr="00C67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тополям, </w:t>
      </w:r>
    </w:p>
    <w:p w:rsidR="00C67524" w:rsidRPr="00C67524" w:rsidRDefault="00C67524" w:rsidP="00C6752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Фрукты осень дарит нам.</w:t>
      </w:r>
      <w:r w:rsidRPr="00C675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111111"/>
        </w:rPr>
        <w:br/>
      </w:r>
      <w:r w:rsidR="00D557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612AB"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C67524">
        <w:rPr>
          <w:rFonts w:ascii="Times New Roman" w:hAnsi="Times New Roman" w:cs="Times New Roman"/>
          <w:color w:val="000000" w:themeColor="text1"/>
          <w:sz w:val="28"/>
          <w:szCs w:val="28"/>
        </w:rPr>
        <w:t>Осень устали не знает.</w:t>
      </w:r>
    </w:p>
    <w:p w:rsidR="00C67524" w:rsidRPr="00C67524" w:rsidRDefault="00C67524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Заглянув во все сады,</w:t>
      </w:r>
    </w:p>
    <w:p w:rsidR="00C67524" w:rsidRPr="00C67524" w:rsidRDefault="00C67524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Собирать нам помогает</w:t>
      </w:r>
    </w:p>
    <w:p w:rsidR="00C67524" w:rsidRDefault="00C67524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Ароматные плоды.</w:t>
      </w:r>
    </w:p>
    <w:p w:rsidR="00D5577E" w:rsidRDefault="00D5577E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D5577E" w:rsidRPr="00D5577E" w:rsidRDefault="00D5577E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6. Осень скверы украшает </w:t>
      </w:r>
    </w:p>
    <w:p w:rsidR="00D5577E" w:rsidRPr="00D5577E" w:rsidRDefault="00D5577E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Разноцветною листвой. </w:t>
      </w:r>
    </w:p>
    <w:p w:rsidR="00D5577E" w:rsidRPr="00D5577E" w:rsidRDefault="00D5577E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Осень кормит урожаем </w:t>
      </w:r>
    </w:p>
    <w:p w:rsidR="00D5577E" w:rsidRPr="00D5577E" w:rsidRDefault="00D5577E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>Птиц, зверей и нас с тобой.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</w:rPr>
        <w:br/>
      </w:r>
      <w:r w:rsidR="00C67524" w:rsidRPr="00D5577E">
        <w:rPr>
          <w:color w:val="000000" w:themeColor="text1"/>
          <w:sz w:val="28"/>
          <w:szCs w:val="28"/>
        </w:rPr>
        <w:t>7.</w:t>
      </w:r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 Добрый праздник урожая</w:t>
      </w:r>
    </w:p>
    <w:p w:rsidR="00D5577E" w:rsidRPr="00D5577E" w:rsidRDefault="00D5577E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 Нам </w:t>
      </w:r>
      <w:proofErr w:type="gramStart"/>
      <w:r w:rsidRPr="00D5577E">
        <w:rPr>
          <w:color w:val="000000" w:themeColor="text1"/>
          <w:sz w:val="28"/>
          <w:szCs w:val="28"/>
          <w:shd w:val="clear" w:color="auto" w:fill="FFFFFF"/>
        </w:rPr>
        <w:t>известен</w:t>
      </w:r>
      <w:proofErr w:type="gramEnd"/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 с давних пор! </w:t>
      </w:r>
    </w:p>
    <w:p w:rsidR="00D5577E" w:rsidRPr="00D5577E" w:rsidRDefault="00D5577E" w:rsidP="00C67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Пусть сегодня отмечает </w:t>
      </w:r>
    </w:p>
    <w:p w:rsidR="00362516" w:rsidRPr="00D5577E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>Каждый дом и каждый двор!</w:t>
      </w:r>
      <w:r w:rsidRPr="00D5577E">
        <w:rPr>
          <w:color w:val="000000" w:themeColor="text1"/>
          <w:sz w:val="28"/>
          <w:szCs w:val="28"/>
        </w:rPr>
        <w:br/>
      </w:r>
    </w:p>
    <w:p w:rsidR="00614AA9" w:rsidRDefault="001612AB" w:rsidP="003E6E05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gramStart"/>
      <w:r w:rsidRPr="003E6E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 про осень</w:t>
      </w:r>
      <w:proofErr w:type="gramEnd"/>
    </w:p>
    <w:p w:rsidR="003E6E05" w:rsidRPr="003E6E05" w:rsidRDefault="003E6E05" w:rsidP="003E6E05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7B22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7B22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B22B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очень красивое время года, пора сбора урожая.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чтобы быть сильными, здоровыми, крепкими, что нужно делать? </w:t>
      </w:r>
      <w:r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(Заниматься спортом, зарядкой, есть витамины)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чем больше всего витаминов? </w:t>
      </w:r>
      <w:r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овощах и фруктах)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Где растут овощи? </w:t>
      </w:r>
      <w:r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огороде)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вам побывать сегодня на огороде, но огород будет не обычный, а спортивный. Вы сегодня убедитесь, что овощи можно не только кушать, с ними можно хорошо повеселиться. Итак, мы отправляемся на огород.</w:t>
      </w:r>
    </w:p>
    <w:p w:rsidR="00C70240" w:rsidRPr="007B22B0" w:rsidRDefault="00C70240" w:rsidP="007B22B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sz w:val="28"/>
          <w:szCs w:val="28"/>
        </w:rPr>
        <w:t>А кого мы можем встретить в огороде?</w:t>
      </w:r>
    </w:p>
    <w:p w:rsidR="00C70240" w:rsidRPr="007B22B0" w:rsidRDefault="00C70240" w:rsidP="007B22B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sz w:val="28"/>
          <w:szCs w:val="28"/>
        </w:rPr>
        <w:t>Послушайте загадку:</w:t>
      </w:r>
    </w:p>
    <w:p w:rsidR="003E6E05" w:rsidRDefault="003E6E05" w:rsidP="003E6E0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70240" w:rsidRPr="003E6E05" w:rsidRDefault="00C70240" w:rsidP="003E6E0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E6E05">
        <w:rPr>
          <w:rFonts w:ascii="Times New Roman" w:eastAsia="Times New Roman" w:hAnsi="Times New Roman" w:cs="Times New Roman"/>
          <w:sz w:val="28"/>
          <w:szCs w:val="28"/>
        </w:rPr>
        <w:t>В огороде стоит</w:t>
      </w:r>
    </w:p>
    <w:p w:rsidR="00C70240" w:rsidRPr="003E6E05" w:rsidRDefault="00C70240" w:rsidP="003E6E0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E6E05">
        <w:rPr>
          <w:rFonts w:ascii="Times New Roman" w:eastAsia="Times New Roman" w:hAnsi="Times New Roman" w:cs="Times New Roman"/>
          <w:sz w:val="28"/>
          <w:szCs w:val="28"/>
        </w:rPr>
        <w:t>Ничего не говорит</w:t>
      </w:r>
    </w:p>
    <w:p w:rsidR="00C70240" w:rsidRPr="003E6E05" w:rsidRDefault="00C70240" w:rsidP="003E6E0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E6E05">
        <w:rPr>
          <w:rFonts w:ascii="Times New Roman" w:eastAsia="Times New Roman" w:hAnsi="Times New Roman" w:cs="Times New Roman"/>
          <w:sz w:val="28"/>
          <w:szCs w:val="28"/>
        </w:rPr>
        <w:t>Сам не берет</w:t>
      </w:r>
    </w:p>
    <w:p w:rsidR="00C70240" w:rsidRPr="003E6E05" w:rsidRDefault="00C70240" w:rsidP="003E6E0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E6E05">
        <w:rPr>
          <w:rFonts w:ascii="Times New Roman" w:eastAsia="Times New Roman" w:hAnsi="Times New Roman" w:cs="Times New Roman"/>
          <w:sz w:val="28"/>
          <w:szCs w:val="28"/>
        </w:rPr>
        <w:t>И воронам не дает</w:t>
      </w:r>
    </w:p>
    <w:p w:rsidR="003E6E05" w:rsidRDefault="003E6E05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="007B22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Пугало огородное!</w:t>
      </w:r>
    </w:p>
    <w:p w:rsidR="00C70240" w:rsidRPr="00C70240" w:rsidRDefault="00C70240" w:rsidP="00C7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   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Выходит пугало огородное.</w:t>
      </w:r>
    </w:p>
    <w:p w:rsidR="00C70240" w:rsidRPr="00C70240" w:rsidRDefault="007B22B0" w:rsidP="007B22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Пугало</w:t>
      </w:r>
      <w:r w:rsidRPr="007B22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6E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 ребята, </w:t>
      </w:r>
      <w:r w:rsidR="00C70240"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- сторож огорода отпугиваю ворон и других птиц, чтобы они не уничтожали посев и не расклевывали урожай.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70240"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Я стерегу урожай, и вот пришло время его убирать вы поможете мне его убрать?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="007B22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Да!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7B22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пугало приготовил нам какой-то сюрприз, я вижу у него конверт!</w:t>
      </w:r>
    </w:p>
    <w:p w:rsidR="007B22B0" w:rsidRDefault="00C70240" w:rsidP="00252C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Пугало</w:t>
      </w:r>
      <w:r w:rsidR="007B22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А это не простой конверт </w:t>
      </w:r>
      <w:r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(достает)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 в нем загадки! А вы загадки умеете отгадывать?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B22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Тогда помогите мне их разгадать</w:t>
      </w:r>
      <w:r w:rsidR="001528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убрать урожай.</w:t>
      </w:r>
    </w:p>
    <w:p w:rsidR="00252CE8" w:rsidRPr="007B22B0" w:rsidRDefault="007B22B0" w:rsidP="00252C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="00252CE8" w:rsidRPr="007B22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Пугало мы всегда рады помочь, </w:t>
      </w:r>
      <w:r w:rsidR="00252CE8" w:rsidRPr="007B22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участники у нас сегодня необычные</w:t>
      </w:r>
      <w:r w:rsidR="00252CE8" w:rsidRPr="007B22B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52CE8" w:rsidRPr="00252CE8" w:rsidRDefault="00252CE8" w:rsidP="00252CE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Команда</w:t>
      </w:r>
      <w:r w:rsidRPr="00252CE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  <w:r w:rsidRPr="00252C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«Дачники»</w:t>
      </w:r>
    </w:p>
    <w:p w:rsidR="00252CE8" w:rsidRPr="00252CE8" w:rsidRDefault="00252CE8" w:rsidP="00252CE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Команда</w:t>
      </w:r>
      <w:r w:rsidRPr="00252CE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  <w:r w:rsidRPr="00252C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«Садовники»</w:t>
      </w:r>
    </w:p>
    <w:p w:rsidR="00252CE8" w:rsidRPr="00C70240" w:rsidRDefault="00252CE8" w:rsidP="00252C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А значит они ловкие,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быстрые,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трудолюбивые!</w:t>
      </w:r>
    </w:p>
    <w:p w:rsidR="00C70240" w:rsidRPr="00C70240" w:rsidRDefault="00252CE8" w:rsidP="00252C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помогут тебе сегодня справиться с урожаем, загадывай скорее нам загадки!</w:t>
      </w:r>
    </w:p>
    <w:p w:rsidR="00252CE8" w:rsidRPr="007B22B0" w:rsidRDefault="007B22B0" w:rsidP="007B22B0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000000" w:themeColor="text1"/>
          <w:sz w:val="28"/>
          <w:szCs w:val="28"/>
        </w:rPr>
      </w:pPr>
      <w:r w:rsidRPr="007B22B0">
        <w:rPr>
          <w:b/>
          <w:color w:val="000000" w:themeColor="text1"/>
          <w:sz w:val="28"/>
          <w:szCs w:val="28"/>
          <w:bdr w:val="none" w:sz="0" w:space="0" w:color="auto" w:frame="1"/>
        </w:rPr>
        <w:t>Пугало</w:t>
      </w:r>
      <w:r w:rsidRPr="007B22B0">
        <w:rPr>
          <w:b/>
          <w:color w:val="000000" w:themeColor="text1"/>
          <w:sz w:val="28"/>
          <w:szCs w:val="28"/>
        </w:rPr>
        <w:t xml:space="preserve">. </w:t>
      </w:r>
      <w:r w:rsidR="00252CE8" w:rsidRPr="007B22B0">
        <w:rPr>
          <w:color w:val="000000" w:themeColor="text1"/>
          <w:sz w:val="28"/>
          <w:szCs w:val="28"/>
        </w:rPr>
        <w:t>Прежде, чем его мы съели,</w:t>
      </w:r>
    </w:p>
    <w:p w:rsidR="00252CE8" w:rsidRPr="007B22B0" w:rsidRDefault="00252CE8" w:rsidP="00252CE8">
      <w:pPr>
        <w:pStyle w:val="a3"/>
        <w:shd w:val="clear" w:color="auto" w:fill="FFFFFF"/>
        <w:spacing w:before="0" w:beforeAutospacing="0" w:after="384" w:afterAutospacing="0"/>
        <w:textAlignment w:val="baseline"/>
        <w:rPr>
          <w:i/>
          <w:color w:val="000000" w:themeColor="text1"/>
          <w:sz w:val="28"/>
          <w:szCs w:val="28"/>
        </w:rPr>
      </w:pPr>
      <w:r w:rsidRPr="007B22B0">
        <w:rPr>
          <w:color w:val="000000" w:themeColor="text1"/>
          <w:sz w:val="28"/>
          <w:szCs w:val="28"/>
        </w:rPr>
        <w:t xml:space="preserve">Все наплакаться успели. </w:t>
      </w:r>
      <w:r w:rsidRPr="007B22B0">
        <w:rPr>
          <w:i/>
          <w:color w:val="000000" w:themeColor="text1"/>
          <w:sz w:val="28"/>
          <w:szCs w:val="28"/>
        </w:rPr>
        <w:t>(Лук)</w:t>
      </w:r>
    </w:p>
    <w:p w:rsidR="00252CE8" w:rsidRPr="007B22B0" w:rsidRDefault="007B22B0" w:rsidP="00252C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Эстафета</w:t>
      </w:r>
      <w:r w:rsidR="00252CE8" w:rsidRPr="007B22B0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</w:t>
      </w:r>
      <w:r w:rsidR="00252CE8" w:rsidRPr="007B22B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ТО БЫСТРЕЕ</w:t>
      </w:r>
      <w:r w:rsidR="00252CE8" w:rsidRPr="007B22B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B22B0" w:rsidRDefault="007B22B0" w:rsidP="007B22B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52CE8" w:rsidRPr="007B22B0" w:rsidRDefault="00252CE8" w:rsidP="007B22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2B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B22B0" w:rsidRPr="007B22B0">
        <w:rPr>
          <w:rFonts w:ascii="Times New Roman" w:hAnsi="Times New Roman" w:cs="Times New Roman"/>
          <w:b/>
          <w:sz w:val="28"/>
          <w:szCs w:val="28"/>
        </w:rPr>
        <w:t>.</w:t>
      </w:r>
      <w:r w:rsidRPr="007B22B0">
        <w:rPr>
          <w:rFonts w:ascii="Times New Roman" w:hAnsi="Times New Roman" w:cs="Times New Roman"/>
          <w:sz w:val="28"/>
          <w:szCs w:val="28"/>
        </w:rPr>
        <w:t xml:space="preserve"> По одному лучок бери,</w:t>
      </w:r>
    </w:p>
    <w:p w:rsidR="00252CE8" w:rsidRPr="007B22B0" w:rsidRDefault="00252CE8" w:rsidP="007B22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2B0">
        <w:rPr>
          <w:rFonts w:ascii="Times New Roman" w:hAnsi="Times New Roman" w:cs="Times New Roman"/>
          <w:sz w:val="28"/>
          <w:szCs w:val="28"/>
        </w:rPr>
        <w:lastRenderedPageBreak/>
        <w:t>Да смотри, не урони.</w:t>
      </w:r>
    </w:p>
    <w:p w:rsidR="00252CE8" w:rsidRPr="007B22B0" w:rsidRDefault="00252CE8" w:rsidP="007B22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2B0">
        <w:rPr>
          <w:rFonts w:ascii="Times New Roman" w:hAnsi="Times New Roman" w:cs="Times New Roman"/>
          <w:sz w:val="28"/>
          <w:szCs w:val="28"/>
        </w:rPr>
        <w:t>До корзины донеси.</w:t>
      </w:r>
    </w:p>
    <w:p w:rsidR="007B22B0" w:rsidRDefault="007B22B0" w:rsidP="00252CE8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000000" w:themeColor="text1"/>
          <w:sz w:val="28"/>
          <w:szCs w:val="28"/>
        </w:rPr>
      </w:pPr>
    </w:p>
    <w:p w:rsidR="00252CE8" w:rsidRPr="007B22B0" w:rsidRDefault="00252CE8" w:rsidP="00252CE8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000000" w:themeColor="text1"/>
          <w:sz w:val="28"/>
          <w:szCs w:val="28"/>
        </w:rPr>
      </w:pPr>
      <w:r w:rsidRPr="007B22B0">
        <w:rPr>
          <w:color w:val="000000" w:themeColor="text1"/>
          <w:sz w:val="28"/>
          <w:szCs w:val="28"/>
        </w:rPr>
        <w:t>Первые участники команды бегут змейкой между «деревьев» кеглей до «грядки» (обруча), берут по одной луковице и возвращаются в команду тем же путем, кладут лук в корзин</w:t>
      </w:r>
      <w:r w:rsidR="007B22B0">
        <w:rPr>
          <w:color w:val="000000" w:themeColor="text1"/>
          <w:sz w:val="28"/>
          <w:szCs w:val="28"/>
        </w:rPr>
        <w:t>у</w:t>
      </w:r>
      <w:r w:rsidRPr="007B22B0">
        <w:rPr>
          <w:color w:val="000000" w:themeColor="text1"/>
          <w:sz w:val="28"/>
          <w:szCs w:val="28"/>
        </w:rPr>
        <w:t>. Затем бегут следующие участники команды и т.д.. Побеждает команда, первой закончившая эстафету.</w:t>
      </w:r>
    </w:p>
    <w:p w:rsidR="00C70240" w:rsidRPr="007B22B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Пугало</w:t>
      </w:r>
      <w:r w:rsidR="007B22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B2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Спасибо ребята! Молодцы</w:t>
      </w:r>
      <w:r w:rsidR="007B2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B2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хорошо потрудились</w:t>
      </w:r>
      <w:r w:rsidR="005A0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B2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всю грядку собрали.</w:t>
      </w:r>
    </w:p>
    <w:p w:rsidR="00252CE8" w:rsidRPr="007B22B0" w:rsidRDefault="00252CE8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C70240" w:rsidRPr="007B22B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Пугало</w:t>
      </w:r>
      <w:r w:rsidR="007B22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A0961" w:rsidRPr="005A0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52CE8" w:rsidRPr="007B2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ледующая </w:t>
      </w:r>
      <w:r w:rsidRPr="007B22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загадка</w:t>
      </w:r>
      <w:r w:rsidRPr="007B2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70240" w:rsidRPr="007B22B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зелен, и густ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На грядке вырос куст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Покопай немножко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Под кустом … </w:t>
      </w:r>
      <w:r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(картошка)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7B22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Пришло время убирать и картофель. В народе говорят картофель – второй хлеб. Из него можно приготовить очень много вкусных блюд. А что</w:t>
      </w:r>
      <w:r w:rsidR="00B815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приготовить из картофеля</w:t>
      </w:r>
      <w:r w:rsidR="005A096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(сварить суп, сделать картофельное пюре, пожарить и запечь) А мы сегодня будем собирать картофель.</w:t>
      </w:r>
    </w:p>
    <w:p w:rsidR="003E6E05" w:rsidRPr="007B22B0" w:rsidRDefault="003E6E05" w:rsidP="003E6E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60C2D">
        <w:rPr>
          <w:b/>
          <w:color w:val="3A3A3A"/>
          <w:sz w:val="28"/>
          <w:szCs w:val="28"/>
        </w:rPr>
        <w:t>Эстафета</w:t>
      </w:r>
      <w:r w:rsidRPr="00362516">
        <w:rPr>
          <w:color w:val="3A3A3A"/>
          <w:sz w:val="28"/>
          <w:szCs w:val="28"/>
        </w:rPr>
        <w:t> </w:t>
      </w:r>
      <w:r w:rsidRPr="007B22B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«КОПКА КАРТОФЕЛЯ»</w:t>
      </w:r>
    </w:p>
    <w:p w:rsidR="003E6E05" w:rsidRPr="00362516" w:rsidRDefault="003E6E05" w:rsidP="003E6E05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3A3A3A"/>
          <w:sz w:val="28"/>
          <w:szCs w:val="28"/>
        </w:rPr>
      </w:pPr>
      <w:r w:rsidRPr="00362516">
        <w:rPr>
          <w:color w:val="3A3A3A"/>
          <w:sz w:val="28"/>
          <w:szCs w:val="28"/>
        </w:rPr>
        <w:t>Участники команд выстраиваются в колонну по одному. Перед колонной стоят калоши, и лежит мешок для картошки. На противоположной стороне площадки находится «поле» (обруч) с картофелем, каждая картофелина завернута в бумагу. Участники эстафеты поочередно обувают калоши, берут мешок и бегут до «поля», разворачивают одну картошку, кладут в мешок и возвращаются в свою команду, снимают калоши и передают их и мешок следующим участникам команды. Чья команда быстрее выкопает картошку, та и выигрывает и получает победное очко-листочек.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22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Пугало</w:t>
      </w:r>
      <w:r w:rsidR="007B22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вы ловкие быстрые справились и с этим заданием. Спасибо вам за сбор урожая картофеля.</w:t>
      </w:r>
    </w:p>
    <w:p w:rsidR="003E6E05" w:rsidRDefault="003E6E05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70240" w:rsidRPr="005A0961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A09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Послушайте следующую загадку</w:t>
      </w:r>
      <w:r w:rsidRPr="005A09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Верный страж и друг полей,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вестник теплых дней.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перелетных птиц черней,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чистит пашню от червей. </w:t>
      </w:r>
      <w:r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(Грач)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каких вы птиц перелетных вы еще знаете?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proofErr w:type="gramStart"/>
      <w:r w:rsid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B7F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2B7F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="002B7F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азыв</w:t>
      </w:r>
      <w:r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ают)</w:t>
      </w:r>
    </w:p>
    <w:p w:rsidR="00C70240" w:rsidRPr="00C70240" w:rsidRDefault="00C70240" w:rsidP="00C7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   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5A09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Осенью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 многие птицы улетают в теплые края. Но они не летают по одной, а собираются в стаи, давайте</w:t>
      </w:r>
      <w:r w:rsidR="00B815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проводим птиц в теплые края.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Эстафета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60C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960C2D" w:rsidRPr="00960C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ПЕРЕЛЕТНЫЕ ПТИЦЫ</w:t>
      </w:r>
      <w:r w:rsidRPr="00960C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70240" w:rsidRPr="00C70240" w:rsidRDefault="005A0961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6E0F64">
        <w:rPr>
          <w:rFonts w:ascii="Times New Roman" w:eastAsia="Times New Roman" w:hAnsi="Times New Roman" w:cs="Times New Roman"/>
          <w:color w:val="111111"/>
          <w:sz w:val="28"/>
          <w:szCs w:val="28"/>
        </w:rPr>
        <w:t>-й участник -</w:t>
      </w:r>
      <w:r w:rsidR="00C70240"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капитан </w:t>
      </w:r>
      <w:r w:rsidR="00C70240"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(вожак)</w:t>
      </w:r>
      <w:r w:rsidR="00C70240"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 с гимнастической скакалкой обегает кеглю, возвращается к команде, за скакалку берется 2-й участник, и они пробегают вдвоем, далее 3-й, 4-й, 5-й.</w:t>
      </w:r>
    </w:p>
    <w:p w:rsidR="005A0961" w:rsidRPr="00B8157C" w:rsidRDefault="00C70240" w:rsidP="005A0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Ведущий.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мы  на юг птиц перелетных отправили. </w:t>
      </w:r>
      <w:r w:rsidR="00B8157C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теперь, давайте споем песенку про овощи</w:t>
      </w:r>
      <w:r w:rsidR="005A0961" w:rsidRPr="005A09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5A0961" w:rsidRPr="005A0961">
        <w:rPr>
          <w:rFonts w:ascii="Times New Roman" w:eastAsia="Times New Roman" w:hAnsi="Times New Roman" w:cs="Times New Roman"/>
          <w:color w:val="111111"/>
          <w:sz w:val="28"/>
          <w:szCs w:val="28"/>
        </w:rPr>
        <w:t>и расскажем стихи</w:t>
      </w:r>
    </w:p>
    <w:p w:rsidR="00C70240" w:rsidRPr="00C70240" w:rsidRDefault="00C70240" w:rsidP="00B815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0961" w:rsidRDefault="00C70240" w:rsidP="00C7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8157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 </w:t>
      </w:r>
      <w:r w:rsidR="00B8157C" w:rsidRPr="00B8157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Песенка про овощи</w:t>
      </w:r>
    </w:p>
    <w:p w:rsidR="005A0961" w:rsidRDefault="005A0961" w:rsidP="00C7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Читают стихи</w:t>
      </w:r>
    </w:p>
    <w:p w:rsidR="00C70240" w:rsidRDefault="005A0961" w:rsidP="00C7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ED2D29" w:rsidRPr="00912FF0" w:rsidRDefault="00ED2D29" w:rsidP="00ED2D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12FF0">
        <w:rPr>
          <w:color w:val="000000" w:themeColor="text1"/>
          <w:sz w:val="28"/>
          <w:szCs w:val="28"/>
        </w:rPr>
        <w:t>8.</w:t>
      </w:r>
      <w:r w:rsidRPr="00912FF0">
        <w:rPr>
          <w:rStyle w:val="20"/>
          <w:rFonts w:eastAsiaTheme="minorEastAsia"/>
          <w:color w:val="000000" w:themeColor="text1"/>
          <w:sz w:val="28"/>
          <w:szCs w:val="28"/>
        </w:rPr>
        <w:t xml:space="preserve"> </w:t>
      </w:r>
      <w:r w:rsidRPr="00912FF0">
        <w:rPr>
          <w:rStyle w:val="c1"/>
          <w:color w:val="000000" w:themeColor="text1"/>
          <w:sz w:val="28"/>
          <w:szCs w:val="28"/>
        </w:rPr>
        <w:t>Ешьте овощи и фрукты</w:t>
      </w:r>
      <w:r w:rsidR="006E0F64">
        <w:rPr>
          <w:rStyle w:val="c1"/>
          <w:color w:val="000000" w:themeColor="text1"/>
          <w:sz w:val="28"/>
          <w:szCs w:val="28"/>
        </w:rPr>
        <w:t>,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rStyle w:val="c1"/>
          <w:color w:val="000000" w:themeColor="text1"/>
          <w:sz w:val="28"/>
          <w:szCs w:val="28"/>
        </w:rPr>
        <w:t>Это лучшие продукты.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rStyle w:val="c1"/>
          <w:color w:val="000000" w:themeColor="text1"/>
          <w:sz w:val="28"/>
          <w:szCs w:val="28"/>
        </w:rPr>
        <w:t>Вас спасут от всех болезней.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rStyle w:val="c1"/>
          <w:color w:val="000000" w:themeColor="text1"/>
          <w:sz w:val="28"/>
          <w:szCs w:val="28"/>
        </w:rPr>
        <w:t>Нет вкусней их и полезней.</w:t>
      </w:r>
    </w:p>
    <w:p w:rsidR="00ED2D29" w:rsidRPr="00912FF0" w:rsidRDefault="00ED2D29" w:rsidP="00ED2D2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912FF0" w:rsidRPr="00912FF0" w:rsidRDefault="00ED2D29" w:rsidP="00ED2D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rStyle w:val="c1"/>
          <w:color w:val="000000" w:themeColor="text1"/>
          <w:sz w:val="28"/>
          <w:szCs w:val="28"/>
        </w:rPr>
        <w:t>9.</w:t>
      </w:r>
      <w:r w:rsidR="00912FF0" w:rsidRPr="00912FF0">
        <w:rPr>
          <w:rStyle w:val="c1"/>
          <w:color w:val="000000" w:themeColor="text1"/>
          <w:sz w:val="28"/>
          <w:szCs w:val="28"/>
        </w:rPr>
        <w:t xml:space="preserve"> </w:t>
      </w:r>
      <w:r w:rsidR="00912FF0" w:rsidRPr="00912FF0">
        <w:rPr>
          <w:color w:val="000000" w:themeColor="text1"/>
          <w:sz w:val="28"/>
          <w:szCs w:val="28"/>
          <w:shd w:val="clear" w:color="auto" w:fill="FFFFFF"/>
        </w:rPr>
        <w:t xml:space="preserve">Тыква осенью созрела, </w:t>
      </w:r>
    </w:p>
    <w:p w:rsidR="00912FF0" w:rsidRPr="00912FF0" w:rsidRDefault="00912FF0" w:rsidP="00ED2D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И пока лежит без дела. </w:t>
      </w:r>
    </w:p>
    <w:p w:rsidR="00912FF0" w:rsidRPr="00912FF0" w:rsidRDefault="00912FF0" w:rsidP="00ED2D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Привезём её домой, </w:t>
      </w:r>
    </w:p>
    <w:p w:rsidR="00912FF0" w:rsidRPr="00912FF0" w:rsidRDefault="00912FF0" w:rsidP="00ED2D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Сварим кашу с ней зимой. </w:t>
      </w:r>
    </w:p>
    <w:p w:rsidR="00912FF0" w:rsidRPr="00912FF0" w:rsidRDefault="00912FF0" w:rsidP="00ED2D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Заготовим тыкву впрок. </w:t>
      </w:r>
    </w:p>
    <w:p w:rsidR="00ED2D29" w:rsidRPr="00912FF0" w:rsidRDefault="00912FF0" w:rsidP="00ED2D2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>Будем пить полезный сок.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color w:val="000000" w:themeColor="text1"/>
          <w:sz w:val="28"/>
          <w:szCs w:val="28"/>
        </w:rPr>
        <w:br/>
      </w:r>
      <w:r w:rsidR="00ED2D29" w:rsidRPr="00912FF0">
        <w:rPr>
          <w:rStyle w:val="c1"/>
          <w:color w:val="000000" w:themeColor="text1"/>
          <w:sz w:val="28"/>
          <w:szCs w:val="28"/>
        </w:rPr>
        <w:t>10.</w:t>
      </w:r>
      <w:r w:rsidR="00ED2D29" w:rsidRPr="00912FF0">
        <w:rPr>
          <w:rStyle w:val="1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2D29"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У меня есть друг,</w:t>
      </w:r>
      <w:r w:rsidR="00ED2D29"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="006E0F64">
        <w:rPr>
          <w:rStyle w:val="c1"/>
          <w:color w:val="000000" w:themeColor="text1"/>
          <w:sz w:val="28"/>
          <w:szCs w:val="28"/>
          <w:shd w:val="clear" w:color="auto" w:fill="FFFFFF"/>
        </w:rPr>
        <w:t>Он -</w:t>
      </w:r>
      <w:r w:rsidR="00ED2D29"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от семи недуг!</w:t>
      </w:r>
      <w:r w:rsidR="00ED2D29"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="006E0F64">
        <w:rPr>
          <w:rStyle w:val="c1"/>
          <w:color w:val="000000" w:themeColor="text1"/>
          <w:sz w:val="28"/>
          <w:szCs w:val="28"/>
          <w:shd w:val="clear" w:color="auto" w:fill="FFFFFF"/>
        </w:rPr>
        <w:t>Это -</w:t>
      </w:r>
      <w:r w:rsidR="00ED2D29"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вкусный и полезный,</w:t>
      </w:r>
      <w:r w:rsidR="00ED2D29"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="006E0F64">
        <w:rPr>
          <w:rStyle w:val="c1"/>
          <w:color w:val="000000" w:themeColor="text1"/>
          <w:sz w:val="28"/>
          <w:szCs w:val="28"/>
          <w:shd w:val="clear" w:color="auto" w:fill="FFFFFF"/>
        </w:rPr>
        <w:t>Желто -</w:t>
      </w:r>
      <w:r w:rsidR="00ED2D29"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золотистый </w:t>
      </w:r>
      <w:r w:rsidR="00ED2D29" w:rsidRPr="00912FF0">
        <w:rPr>
          <w:rStyle w:val="c2"/>
          <w:bCs/>
          <w:color w:val="000000" w:themeColor="text1"/>
          <w:sz w:val="28"/>
          <w:szCs w:val="28"/>
          <w:shd w:val="clear" w:color="auto" w:fill="FFFFFF"/>
        </w:rPr>
        <w:t>лук</w:t>
      </w:r>
      <w:r w:rsidR="00ED2D29"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!</w:t>
      </w:r>
    </w:p>
    <w:p w:rsidR="00ED2D29" w:rsidRPr="00912FF0" w:rsidRDefault="00ED2D29" w:rsidP="00ED2D2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</w:p>
    <w:p w:rsidR="00ED2D29" w:rsidRPr="00912FF0" w:rsidRDefault="00ED2D29" w:rsidP="00ED2D2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11.</w:t>
      </w:r>
      <w:r w:rsidRPr="00912FF0">
        <w:rPr>
          <w:rStyle w:val="1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У </w:t>
      </w:r>
      <w:r w:rsidRPr="00912FF0">
        <w:rPr>
          <w:rStyle w:val="c2"/>
          <w:bCs/>
          <w:color w:val="000000" w:themeColor="text1"/>
          <w:sz w:val="28"/>
          <w:szCs w:val="28"/>
          <w:shd w:val="clear" w:color="auto" w:fill="FFFFFF"/>
        </w:rPr>
        <w:t>морковки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 красный носик,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Сочный, вкусный, сладкий плод.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А зелёный пышный хвостик</w:t>
      </w:r>
      <w:r w:rsidR="00912FF0">
        <w:rPr>
          <w:rStyle w:val="c1"/>
          <w:color w:val="000000" w:themeColor="text1"/>
          <w:sz w:val="28"/>
          <w:szCs w:val="28"/>
          <w:shd w:val="clear" w:color="auto" w:fill="FFFFFF"/>
        </w:rPr>
        <w:t>,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Украшает огород.</w:t>
      </w:r>
    </w:p>
    <w:p w:rsidR="00ED2D29" w:rsidRPr="00912FF0" w:rsidRDefault="00ED2D29" w:rsidP="00ED2D2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</w:p>
    <w:p w:rsidR="00ED2D29" w:rsidRPr="00912FF0" w:rsidRDefault="00ED2D29" w:rsidP="00ED2D2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12.</w:t>
      </w:r>
      <w:r w:rsidRPr="00912FF0">
        <w:rPr>
          <w:rStyle w:val="1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Думаю, из овощей,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="006E0F64">
        <w:rPr>
          <w:rStyle w:val="c1"/>
          <w:color w:val="000000" w:themeColor="text1"/>
          <w:sz w:val="28"/>
          <w:szCs w:val="28"/>
          <w:shd w:val="clear" w:color="auto" w:fill="FFFFFF"/>
        </w:rPr>
        <w:t>Лучше всех -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 </w:t>
      </w:r>
      <w:r w:rsidRPr="00912FF0">
        <w:rPr>
          <w:rStyle w:val="c2"/>
          <w:bCs/>
          <w:color w:val="000000" w:themeColor="text1"/>
          <w:sz w:val="28"/>
          <w:szCs w:val="28"/>
          <w:shd w:val="clear" w:color="auto" w:fill="FFFFFF"/>
        </w:rPr>
        <w:t>картошка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,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Без нее не сваришь щей,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Не поешь окрошки.</w:t>
      </w:r>
    </w:p>
    <w:p w:rsidR="00ED2D29" w:rsidRPr="00912FF0" w:rsidRDefault="00ED2D29" w:rsidP="00ED2D2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</w:p>
    <w:p w:rsidR="00912FF0" w:rsidRPr="00912FF0" w:rsidRDefault="00ED2D29" w:rsidP="00ED2D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13.</w:t>
      </w: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E0F64">
        <w:rPr>
          <w:color w:val="000000" w:themeColor="text1"/>
          <w:sz w:val="28"/>
          <w:szCs w:val="28"/>
          <w:shd w:val="clear" w:color="auto" w:fill="FFFFFF"/>
        </w:rPr>
        <w:t>Свёкла -</w:t>
      </w: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 вкусный корнеплод </w:t>
      </w:r>
    </w:p>
    <w:p w:rsidR="00912FF0" w:rsidRPr="00912FF0" w:rsidRDefault="00ED2D29" w:rsidP="00ED2D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Красный и бордовый. </w:t>
      </w:r>
    </w:p>
    <w:p w:rsidR="00912FF0" w:rsidRPr="00912FF0" w:rsidRDefault="00ED2D29" w:rsidP="00ED2D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Ешь в салате круглый год, </w:t>
      </w:r>
    </w:p>
    <w:p w:rsidR="00912FF0" w:rsidRPr="00912FF0" w:rsidRDefault="00ED2D29" w:rsidP="00912FF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>Чтобы стать здоровым.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color w:val="000000" w:themeColor="text1"/>
          <w:sz w:val="28"/>
          <w:szCs w:val="28"/>
        </w:rPr>
        <w:br/>
      </w:r>
      <w:r w:rsidR="00912FF0" w:rsidRPr="00912FF0">
        <w:rPr>
          <w:color w:val="000000" w:themeColor="text1"/>
          <w:sz w:val="28"/>
          <w:szCs w:val="28"/>
        </w:rPr>
        <w:t xml:space="preserve">14. </w:t>
      </w:r>
      <w:r w:rsidR="00912FF0" w:rsidRPr="00912FF0">
        <w:rPr>
          <w:rStyle w:val="c1"/>
          <w:color w:val="000000" w:themeColor="text1"/>
          <w:sz w:val="28"/>
          <w:szCs w:val="28"/>
        </w:rPr>
        <w:t>Подружитесь с овощами,</w:t>
      </w:r>
      <w:r w:rsidR="00912FF0" w:rsidRPr="00912FF0">
        <w:rPr>
          <w:color w:val="000000" w:themeColor="text1"/>
          <w:sz w:val="28"/>
          <w:szCs w:val="28"/>
        </w:rPr>
        <w:br/>
      </w:r>
      <w:r w:rsidR="00912FF0" w:rsidRPr="00912FF0">
        <w:rPr>
          <w:rStyle w:val="c1"/>
          <w:color w:val="000000" w:themeColor="text1"/>
          <w:sz w:val="28"/>
          <w:szCs w:val="28"/>
        </w:rPr>
        <w:t>И с салатами и щами.</w:t>
      </w:r>
      <w:r w:rsidR="00912FF0" w:rsidRPr="00912FF0">
        <w:rPr>
          <w:color w:val="000000" w:themeColor="text1"/>
          <w:sz w:val="28"/>
          <w:szCs w:val="28"/>
        </w:rPr>
        <w:br/>
      </w:r>
      <w:r w:rsidR="00912FF0" w:rsidRPr="00912FF0">
        <w:rPr>
          <w:rStyle w:val="c1"/>
          <w:color w:val="000000" w:themeColor="text1"/>
          <w:sz w:val="28"/>
          <w:szCs w:val="28"/>
        </w:rPr>
        <w:t>Витаминов в них не счесть.</w:t>
      </w:r>
      <w:r w:rsidR="00912FF0" w:rsidRPr="00912FF0">
        <w:rPr>
          <w:color w:val="000000" w:themeColor="text1"/>
          <w:sz w:val="28"/>
          <w:szCs w:val="28"/>
        </w:rPr>
        <w:br/>
      </w:r>
      <w:r w:rsidR="00912FF0" w:rsidRPr="00912FF0">
        <w:rPr>
          <w:rStyle w:val="c1"/>
          <w:color w:val="000000" w:themeColor="text1"/>
          <w:sz w:val="28"/>
          <w:szCs w:val="28"/>
        </w:rPr>
        <w:t>Значит, нужно это есть!</w:t>
      </w:r>
    </w:p>
    <w:p w:rsidR="00ED2D29" w:rsidRPr="00ED2D29" w:rsidRDefault="00ED2D29" w:rsidP="00ED2D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70240" w:rsidRPr="00C70240" w:rsidRDefault="00B8157C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Пугало</w:t>
      </w:r>
      <w:r w:rsidR="00960C2D"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960C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="00C70240"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ослушайте мою следующую загадку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 приехали с бахчи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Полосатые мячи.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(арбузы)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Арбузы поспели, и их пора тоже собрать.</w:t>
      </w:r>
    </w:p>
    <w:p w:rsidR="00C70240" w:rsidRPr="00B8157C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Эстафета</w:t>
      </w: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Pr="00B8157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 w:rsid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БОР АРБУЗОВ»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сейчас будем собирать арбузы, но не по одному, а по три.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У первого участника в руках 3 резиновых мяча разных размеров, обежав кеглю, он передает </w:t>
      </w:r>
      <w:r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«арбузы»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 второму.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Пугало</w:t>
      </w:r>
      <w:r w:rsid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В огороде - желтый мяч,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не бежит он вскачь,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Он как полная луна,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Вкусные в нем семена.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(тыква)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на бахче растут не только арбузы, поэтому мы будем собирать урожай тыквы. Но тыква тяжелая и ее мы будем не носить, а перекатывать.</w:t>
      </w:r>
    </w:p>
    <w:p w:rsidR="00C70240" w:rsidRPr="00B8157C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B2E8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Эстафета</w:t>
      </w:r>
      <w:r w:rsidRPr="00B8157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B8157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</w:t>
      </w:r>
      <w:r w:rsidR="00960C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РОЖАЙ ТЫКВЫ</w:t>
      </w:r>
      <w:r w:rsidRPr="00B8157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70240" w:rsidRPr="00C70240" w:rsidRDefault="005A0961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C70240"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-й участник перекатывает набивной мяч вокруг кегли, передает второму.</w:t>
      </w:r>
    </w:p>
    <w:p w:rsidR="00152843" w:rsidRPr="00C70240" w:rsidRDefault="00152843" w:rsidP="001528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аше огородное пугало отгоняет не только ворон, но и зайцев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пришли на наш огород полакомиться ….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а чем вы сейчас угадайте</w:t>
      </w:r>
    </w:p>
    <w:p w:rsidR="00152843" w:rsidRPr="00960C2D" w:rsidRDefault="00152843" w:rsidP="001528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Загадка</w:t>
      </w: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52843" w:rsidRPr="00C70240" w:rsidRDefault="00152843" w:rsidP="001528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Красна девица</w:t>
      </w:r>
    </w:p>
    <w:p w:rsidR="00152843" w:rsidRPr="00C70240" w:rsidRDefault="00152843" w:rsidP="001528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Сидит в темнице,</w:t>
      </w:r>
    </w:p>
    <w:p w:rsidR="00152843" w:rsidRPr="00C70240" w:rsidRDefault="00152843" w:rsidP="001528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коса на улице.</w:t>
      </w:r>
    </w:p>
    <w:p w:rsidR="00152843" w:rsidRPr="00C70240" w:rsidRDefault="00152843" w:rsidP="001528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(Морковь)</w:t>
      </w:r>
    </w:p>
    <w:p w:rsidR="00152843" w:rsidRPr="00C70240" w:rsidRDefault="00152843" w:rsidP="0015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2843" w:rsidRPr="00960C2D" w:rsidRDefault="00152843" w:rsidP="001528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60C2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Игровое упражнение «М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ОРКОВКА ДЛЯ ЗАЙЧАТ</w:t>
      </w:r>
      <w:r w:rsidRPr="00960C2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152843" w:rsidRPr="00362516" w:rsidRDefault="00152843" w:rsidP="00152843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3A3A3A"/>
          <w:sz w:val="28"/>
          <w:szCs w:val="28"/>
        </w:rPr>
      </w:pPr>
      <w:r w:rsidRPr="00362516">
        <w:rPr>
          <w:color w:val="3A3A3A"/>
          <w:sz w:val="28"/>
          <w:szCs w:val="28"/>
        </w:rPr>
        <w:t>Команды встают в колонну по одному. Дети поочередно пролазят в туннеле, «срывают» (берут) морковь с «грядки» (обруча), и бросают её в корзину, которая находится за 1,5 – 2 м от «грядки». Выигрывает команда, в корзине которой окажется больше моркови.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E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Ведущий.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Дети, в поле, в огороде, на бахче мы урожай собрали. А </w:t>
      </w:r>
      <w:r w:rsidR="00B8157C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нам нужно урожай весь убрать в овощехранилище.</w:t>
      </w:r>
    </w:p>
    <w:p w:rsidR="00B8157C" w:rsidRPr="00CB2E80" w:rsidRDefault="00960C2D" w:rsidP="00B81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Эстафета</w:t>
      </w:r>
      <w:r w:rsidR="00B8157C" w:rsidRPr="00CB2E80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«З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АКЛАДКА УРОЖАЯ В ОВОЩЕХРАНИЛИЩЕ</w:t>
      </w:r>
      <w:r w:rsidR="00B8157C" w:rsidRPr="00CB2E8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B8157C" w:rsidRPr="00960C2D" w:rsidRDefault="00B8157C" w:rsidP="00B8157C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000000" w:themeColor="text1"/>
          <w:sz w:val="28"/>
          <w:szCs w:val="28"/>
        </w:rPr>
      </w:pPr>
      <w:r w:rsidRPr="00960C2D">
        <w:rPr>
          <w:color w:val="000000" w:themeColor="text1"/>
          <w:sz w:val="28"/>
          <w:szCs w:val="28"/>
        </w:rPr>
        <w:t>В каждой команде находится мешок с картошкой, корзина с луком, арбуз (мячик), корзина с фруктами, корзина с морковью.</w:t>
      </w:r>
    </w:p>
    <w:p w:rsidR="00B8157C" w:rsidRPr="00960C2D" w:rsidRDefault="00B8157C" w:rsidP="00B8157C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000000" w:themeColor="text1"/>
          <w:sz w:val="28"/>
          <w:szCs w:val="28"/>
        </w:rPr>
      </w:pPr>
      <w:r w:rsidRPr="00960C2D">
        <w:rPr>
          <w:color w:val="000000" w:themeColor="text1"/>
          <w:sz w:val="28"/>
          <w:szCs w:val="28"/>
        </w:rPr>
        <w:t>Команды встают в одну шеренгу напротив друг друга на расстоянии 2-4м. На расстоянии 3-5м от команды находится овощехранилище (обруч). Около последнего участника команды находится весь урожай (картошка, лук, арбуз, морковь, фрукты). По сигналу, последний участник команды берет мешок с картофелем и передает его ближайшему участнику команды, тот следующему и так, пока мешок не окажется у первого участника команды, который быстро уносит мешок в овощехранилище. Игра продолжается пока весь урожай не окажется в овощехранилище. Выигрывает команда, которая первая заложит урожай.</w:t>
      </w:r>
    </w:p>
    <w:p w:rsidR="00C70240" w:rsidRPr="00C70240" w:rsidRDefault="002B7F03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C70240"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пока вы убирали урожай, кто-то испек картошку, которую вы собирали. Наверное, это бабушка. Но эта картошка еще очень горячая и чтобы ее донести, надо взять ложку.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Эстафета</w:t>
      </w: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60C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960C2D" w:rsidRPr="00960C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ГОРЯЧАЯ КАРТОШКА</w:t>
      </w:r>
      <w:r w:rsidRPr="00960C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Перенос картофеля в ложке. 1-й обегает кеглю с ложкой, передает второму и т. д.</w:t>
      </w:r>
    </w:p>
    <w:p w:rsidR="00C70240" w:rsidRPr="00C70240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встают в круг)</w:t>
      </w:r>
    </w:p>
    <w:p w:rsidR="00152843" w:rsidRDefault="00152843" w:rsidP="00CB2E8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C70240" w:rsidRDefault="00960C2D" w:rsidP="00CB2E80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Ведущий</w:t>
      </w:r>
      <w:r w:rsidR="00CB2E80" w:rsidRPr="00960C2D">
        <w:rPr>
          <w:b/>
          <w:color w:val="000000" w:themeColor="text1"/>
          <w:sz w:val="28"/>
          <w:szCs w:val="28"/>
        </w:rPr>
        <w:t xml:space="preserve"> и Пугало</w:t>
      </w:r>
      <w:r w:rsidR="00CB2E80" w:rsidRPr="00960C2D">
        <w:rPr>
          <w:color w:val="000000" w:themeColor="text1"/>
          <w:sz w:val="28"/>
          <w:szCs w:val="28"/>
        </w:rPr>
        <w:t xml:space="preserve"> подсчитывают количество очков – листочков у каждой команды и объявляют результат.</w:t>
      </w:r>
    </w:p>
    <w:p w:rsidR="00960C2D" w:rsidRDefault="00960C2D" w:rsidP="00960C2D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3A3A3A"/>
          <w:sz w:val="28"/>
          <w:szCs w:val="28"/>
        </w:rPr>
      </w:pPr>
      <w:r w:rsidRPr="00960C2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>
        <w:rPr>
          <w:b/>
          <w:color w:val="111111"/>
          <w:sz w:val="28"/>
          <w:szCs w:val="28"/>
        </w:rPr>
        <w:t xml:space="preserve">. </w:t>
      </w:r>
      <w:r w:rsidRPr="00960C2D">
        <w:rPr>
          <w:color w:val="111111"/>
          <w:sz w:val="28"/>
          <w:szCs w:val="28"/>
        </w:rPr>
        <w:t>У</w:t>
      </w:r>
      <w:r w:rsidRPr="00C70240">
        <w:rPr>
          <w:color w:val="111111"/>
          <w:sz w:val="28"/>
          <w:szCs w:val="28"/>
        </w:rPr>
        <w:t>рожай мы собрали, славно потрудились, пришло время отдохнуть.</w:t>
      </w:r>
      <w:r w:rsidRPr="00CB2E80">
        <w:rPr>
          <w:color w:val="3A3A3A"/>
          <w:sz w:val="28"/>
          <w:szCs w:val="28"/>
        </w:rPr>
        <w:t xml:space="preserve"> </w:t>
      </w:r>
    </w:p>
    <w:p w:rsidR="00C70240" w:rsidRPr="00960C2D" w:rsidRDefault="00C70240" w:rsidP="00C702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60C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Релаксация </w:t>
      </w:r>
      <w:r w:rsidRPr="00960C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(звуки природы, пение птиц)</w:t>
      </w:r>
    </w:p>
    <w:p w:rsidR="00C70240" w:rsidRPr="00C70240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«Лягте на пол, закройте глаза и вспомните, какой спортивный огород был у нас сегодня. Мы разминались на грядке с луком, сажали и собирали картофель, собирали морковь, арбузы и кабачки на бахче, перевозили урожай в хранилище и конечно отдохнули. Руки вверх потянули, глаза открыли, встали. Пока вы отдыхали, пугало приготовил вам угощение, эти сочные, вкусные яблоки.</w:t>
      </w:r>
    </w:p>
    <w:p w:rsidR="00742DE6" w:rsidRDefault="00C70240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0240"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свидания. До новых встреч.</w:t>
      </w:r>
    </w:p>
    <w:p w:rsidR="00614AA9" w:rsidRDefault="00614AA9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14AA9" w:rsidRDefault="00614AA9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14AA9" w:rsidRDefault="00614AA9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14AA9" w:rsidRDefault="00614AA9" w:rsidP="00C702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12FF0">
        <w:rPr>
          <w:color w:val="000000" w:themeColor="text1"/>
          <w:sz w:val="28"/>
          <w:szCs w:val="28"/>
        </w:rPr>
        <w:t>8.</w:t>
      </w:r>
      <w:r w:rsidRPr="00912FF0">
        <w:rPr>
          <w:rStyle w:val="20"/>
          <w:rFonts w:eastAsiaTheme="minorEastAsia"/>
          <w:color w:val="000000" w:themeColor="text1"/>
          <w:sz w:val="28"/>
          <w:szCs w:val="28"/>
        </w:rPr>
        <w:t xml:space="preserve"> </w:t>
      </w:r>
      <w:r w:rsidRPr="00912FF0">
        <w:rPr>
          <w:rStyle w:val="c1"/>
          <w:color w:val="000000" w:themeColor="text1"/>
          <w:sz w:val="28"/>
          <w:szCs w:val="28"/>
        </w:rPr>
        <w:t>Ешьте овощи и фрукты</w:t>
      </w:r>
      <w:r w:rsidR="006E0F64">
        <w:rPr>
          <w:rStyle w:val="c1"/>
          <w:color w:val="000000" w:themeColor="text1"/>
          <w:sz w:val="28"/>
          <w:szCs w:val="28"/>
        </w:rPr>
        <w:t>,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rStyle w:val="c1"/>
          <w:color w:val="000000" w:themeColor="text1"/>
          <w:sz w:val="28"/>
          <w:szCs w:val="28"/>
        </w:rPr>
        <w:t>Это лучшие продукты.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rStyle w:val="c1"/>
          <w:color w:val="000000" w:themeColor="text1"/>
          <w:sz w:val="28"/>
          <w:szCs w:val="28"/>
        </w:rPr>
        <w:t>Вас спасут от всех болезней.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rStyle w:val="c1"/>
          <w:color w:val="000000" w:themeColor="text1"/>
          <w:sz w:val="28"/>
          <w:szCs w:val="28"/>
        </w:rPr>
        <w:t>Нет вкусней их и полезней.</w:t>
      </w: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rStyle w:val="c1"/>
          <w:color w:val="000000" w:themeColor="text1"/>
          <w:sz w:val="28"/>
          <w:szCs w:val="28"/>
        </w:rPr>
        <w:t xml:space="preserve">9. </w:t>
      </w: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Тыква осенью созрела, </w:t>
      </w: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И пока лежит без дела. </w:t>
      </w: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Привезём её домой, </w:t>
      </w: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Сварим кашу с ней зимой. </w:t>
      </w: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Заготовим тыкву впрок. </w:t>
      </w: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>Будем пить полезный сок.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rStyle w:val="c1"/>
          <w:color w:val="000000" w:themeColor="text1"/>
          <w:sz w:val="28"/>
          <w:szCs w:val="28"/>
        </w:rPr>
        <w:t>10.</w:t>
      </w:r>
      <w:r w:rsidRPr="00912FF0">
        <w:rPr>
          <w:rStyle w:val="1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У меня есть друг,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="00D5577E">
        <w:rPr>
          <w:rStyle w:val="c1"/>
          <w:color w:val="000000" w:themeColor="text1"/>
          <w:sz w:val="28"/>
          <w:szCs w:val="28"/>
          <w:shd w:val="clear" w:color="auto" w:fill="FFFFFF"/>
        </w:rPr>
        <w:t>Он -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от семи недуг!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="00D5577E">
        <w:rPr>
          <w:rStyle w:val="c1"/>
          <w:color w:val="000000" w:themeColor="text1"/>
          <w:sz w:val="28"/>
          <w:szCs w:val="28"/>
          <w:shd w:val="clear" w:color="auto" w:fill="FFFFFF"/>
        </w:rPr>
        <w:t>Это -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вкусный и полезный,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="00D5577E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Желто - 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золотистый </w:t>
      </w:r>
      <w:r w:rsidRPr="00912FF0">
        <w:rPr>
          <w:rStyle w:val="c2"/>
          <w:bCs/>
          <w:color w:val="000000" w:themeColor="text1"/>
          <w:sz w:val="28"/>
          <w:szCs w:val="28"/>
          <w:shd w:val="clear" w:color="auto" w:fill="FFFFFF"/>
        </w:rPr>
        <w:t>лук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!</w:t>
      </w: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11.</w:t>
      </w:r>
      <w:r w:rsidRPr="00912FF0">
        <w:rPr>
          <w:rStyle w:val="1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У </w:t>
      </w:r>
      <w:r w:rsidRPr="00912FF0">
        <w:rPr>
          <w:rStyle w:val="c2"/>
          <w:bCs/>
          <w:color w:val="000000" w:themeColor="text1"/>
          <w:sz w:val="28"/>
          <w:szCs w:val="28"/>
          <w:shd w:val="clear" w:color="auto" w:fill="FFFFFF"/>
        </w:rPr>
        <w:t>морковки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 красный носик,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Сочный, вкусный, сладкий плод.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А зелёный пышный хвостик</w:t>
      </w:r>
      <w:r>
        <w:rPr>
          <w:rStyle w:val="c1"/>
          <w:color w:val="000000" w:themeColor="text1"/>
          <w:sz w:val="28"/>
          <w:szCs w:val="28"/>
          <w:shd w:val="clear" w:color="auto" w:fill="FFFFFF"/>
        </w:rPr>
        <w:t>,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Украшает огород.</w:t>
      </w: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12.</w:t>
      </w:r>
      <w:r w:rsidRPr="00912FF0">
        <w:rPr>
          <w:rStyle w:val="1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Думаю, из овощей,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="00D5577E">
        <w:rPr>
          <w:rStyle w:val="c1"/>
          <w:color w:val="000000" w:themeColor="text1"/>
          <w:sz w:val="28"/>
          <w:szCs w:val="28"/>
          <w:shd w:val="clear" w:color="auto" w:fill="FFFFFF"/>
        </w:rPr>
        <w:t>Лучше всех -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 </w:t>
      </w:r>
      <w:r w:rsidRPr="00912FF0">
        <w:rPr>
          <w:rStyle w:val="c2"/>
          <w:bCs/>
          <w:color w:val="000000" w:themeColor="text1"/>
          <w:sz w:val="28"/>
          <w:szCs w:val="28"/>
          <w:shd w:val="clear" w:color="auto" w:fill="FFFFFF"/>
        </w:rPr>
        <w:t>картошка</w:t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,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Без нее не сваришь щей,</w:t>
      </w:r>
      <w:r w:rsidRPr="00912FF0">
        <w:rPr>
          <w:color w:val="000000" w:themeColor="text1"/>
          <w:sz w:val="28"/>
          <w:szCs w:val="28"/>
          <w:shd w:val="clear" w:color="auto" w:fill="FFFFFF"/>
        </w:rPr>
        <w:br/>
      </w: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Не поешь окрошки.</w:t>
      </w: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rStyle w:val="c1"/>
          <w:color w:val="000000" w:themeColor="text1"/>
          <w:sz w:val="28"/>
          <w:szCs w:val="28"/>
          <w:shd w:val="clear" w:color="auto" w:fill="FFFFFF"/>
        </w:rPr>
        <w:t>13.</w:t>
      </w: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5577E">
        <w:rPr>
          <w:color w:val="000000" w:themeColor="text1"/>
          <w:sz w:val="28"/>
          <w:szCs w:val="28"/>
          <w:shd w:val="clear" w:color="auto" w:fill="FFFFFF"/>
        </w:rPr>
        <w:t>Свёкла -</w:t>
      </w: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 вкусный корнеплод </w:t>
      </w: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Красный и бордовый. </w:t>
      </w: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 xml:space="preserve">Ешь в салате круглый год, </w:t>
      </w:r>
    </w:p>
    <w:p w:rsidR="00912FF0" w:rsidRPr="00912FF0" w:rsidRDefault="00912FF0" w:rsidP="00912FF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912FF0">
        <w:rPr>
          <w:color w:val="000000" w:themeColor="text1"/>
          <w:sz w:val="28"/>
          <w:szCs w:val="28"/>
          <w:shd w:val="clear" w:color="auto" w:fill="FFFFFF"/>
        </w:rPr>
        <w:t>Чтобы стать здоровым.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color w:val="000000" w:themeColor="text1"/>
          <w:sz w:val="28"/>
          <w:szCs w:val="28"/>
        </w:rPr>
        <w:br/>
        <w:t xml:space="preserve">14. </w:t>
      </w:r>
      <w:r w:rsidRPr="00912FF0">
        <w:rPr>
          <w:rStyle w:val="c1"/>
          <w:color w:val="000000" w:themeColor="text1"/>
          <w:sz w:val="28"/>
          <w:szCs w:val="28"/>
        </w:rPr>
        <w:t>Подружитесь с овощами,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rStyle w:val="c1"/>
          <w:color w:val="000000" w:themeColor="text1"/>
          <w:sz w:val="28"/>
          <w:szCs w:val="28"/>
        </w:rPr>
        <w:t>И с салатами и щами.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rStyle w:val="c1"/>
          <w:color w:val="000000" w:themeColor="text1"/>
          <w:sz w:val="28"/>
          <w:szCs w:val="28"/>
        </w:rPr>
        <w:t>Витаминов в них не счесть.</w:t>
      </w:r>
      <w:r w:rsidRPr="00912FF0">
        <w:rPr>
          <w:color w:val="000000" w:themeColor="text1"/>
          <w:sz w:val="28"/>
          <w:szCs w:val="28"/>
        </w:rPr>
        <w:br/>
      </w:r>
      <w:r w:rsidRPr="00912FF0">
        <w:rPr>
          <w:rStyle w:val="c1"/>
          <w:color w:val="000000" w:themeColor="text1"/>
          <w:sz w:val="28"/>
          <w:szCs w:val="28"/>
        </w:rPr>
        <w:t>Значит, нужно это есть!</w:t>
      </w:r>
    </w:p>
    <w:p w:rsidR="00D5577E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77E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77E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77E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77E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77E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77E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77E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77E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77E" w:rsidRPr="005A0961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1. Вот опять уже желтеют листья,</w:t>
      </w:r>
    </w:p>
    <w:p w:rsidR="00D5577E" w:rsidRPr="005A0961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Мелкий дождик моросит с утра.</w:t>
      </w:r>
    </w:p>
    <w:p w:rsidR="00D5577E" w:rsidRPr="005A0961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Лето пролетело очень быстро.</w:t>
      </w:r>
    </w:p>
    <w:p w:rsidR="00D5577E" w:rsidRPr="005A0961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Наступила осени пора.</w:t>
      </w:r>
    </w:p>
    <w:p w:rsidR="00D5577E" w:rsidRPr="005A0961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77E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77E" w:rsidRPr="005A0961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2. Ветерком прохладным потянуло,</w:t>
      </w:r>
    </w:p>
    <w:p w:rsidR="00D5577E" w:rsidRPr="005A0961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И быстрее вечер настает.</w:t>
      </w:r>
    </w:p>
    <w:p w:rsidR="00D5577E" w:rsidRPr="005A0961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Пусть порой бывает небо хмурым –</w:t>
      </w:r>
    </w:p>
    <w:p w:rsidR="00D5577E" w:rsidRPr="005A0961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Осень тоже радость нам несет.</w:t>
      </w:r>
    </w:p>
    <w:p w:rsidR="00D5577E" w:rsidRPr="005A0961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77E" w:rsidRPr="00C67524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3. Повязала осень пестрый фартук</w:t>
      </w:r>
    </w:p>
    <w:p w:rsidR="00D5577E" w:rsidRPr="00C67524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И ведерки с красками взяла.</w:t>
      </w:r>
    </w:p>
    <w:p w:rsidR="00D5577E" w:rsidRPr="00C67524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Ранним утром, проходя по парку,</w:t>
      </w:r>
    </w:p>
    <w:p w:rsidR="00D5577E" w:rsidRPr="00C67524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Листья позолотой обвела.</w:t>
      </w:r>
    </w:p>
    <w:p w:rsidR="00D5577E" w:rsidRPr="00C67524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 </w:t>
      </w:r>
    </w:p>
    <w:p w:rsidR="00D5577E" w:rsidRPr="00C67524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4.</w:t>
      </w:r>
      <w:r w:rsidRPr="00C67524">
        <w:rPr>
          <w:color w:val="000000" w:themeColor="text1"/>
          <w:sz w:val="28"/>
          <w:szCs w:val="28"/>
          <w:shd w:val="clear" w:color="auto" w:fill="FFFFFF"/>
        </w:rPr>
        <w:t xml:space="preserve"> Ходит осень в нашем парке,</w:t>
      </w:r>
    </w:p>
    <w:p w:rsidR="00D5577E" w:rsidRPr="00C67524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7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Дарит осень всем подарки:</w:t>
      </w:r>
    </w:p>
    <w:p w:rsidR="00D5577E" w:rsidRPr="00C67524" w:rsidRDefault="006E0F64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Фартук розовый -</w:t>
      </w:r>
      <w:r w:rsidR="00D5577E" w:rsidRPr="00C67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осинке,</w:t>
      </w:r>
    </w:p>
    <w:p w:rsidR="00D5577E" w:rsidRPr="00C67524" w:rsidRDefault="006E0F64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Бусы красные -</w:t>
      </w:r>
      <w:r w:rsidR="00D5577E" w:rsidRPr="00C67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рябинке, </w:t>
      </w:r>
    </w:p>
    <w:p w:rsidR="00D5577E" w:rsidRPr="00C67524" w:rsidRDefault="006E0F64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Зонтик жёлтый -</w:t>
      </w:r>
      <w:r w:rsidR="00D5577E" w:rsidRPr="00C67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тополям, </w:t>
      </w:r>
    </w:p>
    <w:p w:rsidR="00D5577E" w:rsidRPr="00C67524" w:rsidRDefault="00D5577E" w:rsidP="00D5577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Фрукты осень дарит нам.</w:t>
      </w:r>
      <w:r w:rsidRPr="00C675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A09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C67524">
        <w:rPr>
          <w:rFonts w:ascii="Times New Roman" w:hAnsi="Times New Roman" w:cs="Times New Roman"/>
          <w:color w:val="000000" w:themeColor="text1"/>
          <w:sz w:val="28"/>
          <w:szCs w:val="28"/>
        </w:rPr>
        <w:t>Осень устали не знает.</w:t>
      </w:r>
    </w:p>
    <w:p w:rsidR="00D5577E" w:rsidRPr="00C67524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Заглянув во все сады,</w:t>
      </w:r>
    </w:p>
    <w:p w:rsidR="00D5577E" w:rsidRPr="00C67524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Собирать нам помогает</w:t>
      </w:r>
    </w:p>
    <w:p w:rsidR="00D5577E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7524">
        <w:rPr>
          <w:color w:val="000000" w:themeColor="text1"/>
          <w:sz w:val="28"/>
          <w:szCs w:val="28"/>
        </w:rPr>
        <w:t>Ароматные плоды.</w:t>
      </w:r>
    </w:p>
    <w:p w:rsidR="00D5577E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D5577E" w:rsidRPr="00D5577E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6. Осень скверы украшает </w:t>
      </w:r>
    </w:p>
    <w:p w:rsidR="00D5577E" w:rsidRPr="00D5577E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Разноцветною листвой. </w:t>
      </w:r>
    </w:p>
    <w:p w:rsidR="00D5577E" w:rsidRPr="00D5577E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Осень кормит урожаем </w:t>
      </w:r>
    </w:p>
    <w:p w:rsidR="00D5577E" w:rsidRPr="00D5577E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>Птиц, зверей и нас с тобой.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</w:rPr>
        <w:br/>
      </w:r>
      <w:r w:rsidRPr="00D5577E">
        <w:rPr>
          <w:color w:val="000000" w:themeColor="text1"/>
          <w:sz w:val="28"/>
          <w:szCs w:val="28"/>
        </w:rPr>
        <w:t>7.</w:t>
      </w:r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 Добрый праздник урожая</w:t>
      </w:r>
      <w:r w:rsidR="006E0F64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D5577E" w:rsidRPr="00D5577E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 Нам </w:t>
      </w:r>
      <w:proofErr w:type="gramStart"/>
      <w:r w:rsidRPr="00D5577E">
        <w:rPr>
          <w:color w:val="000000" w:themeColor="text1"/>
          <w:sz w:val="28"/>
          <w:szCs w:val="28"/>
          <w:shd w:val="clear" w:color="auto" w:fill="FFFFFF"/>
        </w:rPr>
        <w:t>известен</w:t>
      </w:r>
      <w:proofErr w:type="gramEnd"/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 с давних пор! </w:t>
      </w:r>
    </w:p>
    <w:p w:rsidR="00D5577E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 xml:space="preserve">Пусть сегодня отмечает </w:t>
      </w:r>
    </w:p>
    <w:p w:rsidR="00912FF0" w:rsidRDefault="00D5577E" w:rsidP="00D557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577E">
        <w:rPr>
          <w:color w:val="000000" w:themeColor="text1"/>
          <w:sz w:val="28"/>
          <w:szCs w:val="28"/>
          <w:shd w:val="clear" w:color="auto" w:fill="FFFFFF"/>
        </w:rPr>
        <w:t>Каждый дом и каждый двор!</w:t>
      </w:r>
      <w:r w:rsidRPr="00D5577E">
        <w:rPr>
          <w:color w:val="000000" w:themeColor="text1"/>
          <w:sz w:val="28"/>
          <w:szCs w:val="28"/>
        </w:rPr>
        <w:br/>
      </w:r>
    </w:p>
    <w:sectPr w:rsidR="00912FF0" w:rsidSect="006B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179"/>
    <w:multiLevelType w:val="hybridMultilevel"/>
    <w:tmpl w:val="ABCE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240"/>
    <w:rsid w:val="00152843"/>
    <w:rsid w:val="001612AB"/>
    <w:rsid w:val="001F3443"/>
    <w:rsid w:val="00252CE8"/>
    <w:rsid w:val="002B7F03"/>
    <w:rsid w:val="00362516"/>
    <w:rsid w:val="003E6E05"/>
    <w:rsid w:val="004C64E6"/>
    <w:rsid w:val="00587BB5"/>
    <w:rsid w:val="005A0961"/>
    <w:rsid w:val="00614AA9"/>
    <w:rsid w:val="006B5118"/>
    <w:rsid w:val="006E0F64"/>
    <w:rsid w:val="00742DE6"/>
    <w:rsid w:val="007B22B0"/>
    <w:rsid w:val="00861BA5"/>
    <w:rsid w:val="00912FF0"/>
    <w:rsid w:val="00960C2D"/>
    <w:rsid w:val="00B8157C"/>
    <w:rsid w:val="00C67524"/>
    <w:rsid w:val="00C70240"/>
    <w:rsid w:val="00CB2E80"/>
    <w:rsid w:val="00D5577E"/>
    <w:rsid w:val="00E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18"/>
  </w:style>
  <w:style w:type="paragraph" w:styleId="1">
    <w:name w:val="heading 1"/>
    <w:basedOn w:val="a"/>
    <w:link w:val="10"/>
    <w:uiPriority w:val="9"/>
    <w:qFormat/>
    <w:rsid w:val="00C70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0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A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2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024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7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7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2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2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024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14A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614AA9"/>
    <w:rPr>
      <w:i/>
      <w:iCs/>
    </w:rPr>
  </w:style>
  <w:style w:type="paragraph" w:customStyle="1" w:styleId="c0">
    <w:name w:val="c0"/>
    <w:basedOn w:val="a"/>
    <w:rsid w:val="00ED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2D29"/>
  </w:style>
  <w:style w:type="character" w:customStyle="1" w:styleId="c2">
    <w:name w:val="c2"/>
    <w:basedOn w:val="a0"/>
    <w:rsid w:val="00ED2D29"/>
  </w:style>
  <w:style w:type="character" w:styleId="a9">
    <w:name w:val="Hyperlink"/>
    <w:basedOn w:val="a0"/>
    <w:uiPriority w:val="99"/>
    <w:semiHidden/>
    <w:unhideWhenUsed/>
    <w:rsid w:val="00ED2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2020-10-16T02:31:00Z</cp:lastPrinted>
  <dcterms:created xsi:type="dcterms:W3CDTF">2020-10-14T02:19:00Z</dcterms:created>
  <dcterms:modified xsi:type="dcterms:W3CDTF">2020-10-29T07:13:00Z</dcterms:modified>
</cp:coreProperties>
</file>