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CB" w:rsidRDefault="00FB04CB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в младшей группе «Что случилось с ежиком?»</w:t>
      </w:r>
    </w:p>
    <w:p w:rsidR="00C46E87" w:rsidRPr="00DC4442" w:rsidRDefault="00DC4442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 </w:t>
      </w:r>
      <w:r w:rsidR="00BA7AD7"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</w:t>
      </w:r>
      <w:r w:rsidR="00C46E87"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йте</w:t>
      </w:r>
      <w:r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</w:t>
      </w:r>
      <w:r w:rsidR="00C46E87"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ебята. Посмотрите, кто </w:t>
      </w:r>
      <w:r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у нас в гостях?</w:t>
      </w:r>
      <w:r w:rsidR="00C46E87"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6E87" w:rsidRPr="00DC4442" w:rsidRDefault="00C46E87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Это солнышко.</w:t>
      </w:r>
    </w:p>
    <w:p w:rsidR="00C46E87" w:rsidRPr="00DC4442" w:rsidRDefault="00C46E87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Как вы думаете, почему оно такое грустное?</w:t>
      </w:r>
    </w:p>
    <w:p w:rsidR="00C46E87" w:rsidRPr="00DC4442" w:rsidRDefault="00C46E87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Потому что у него нет лучиков.</w:t>
      </w:r>
    </w:p>
    <w:p w:rsidR="00C46E87" w:rsidRPr="00DC4442" w:rsidRDefault="00C46E87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Как же ему помочь? Как сделать так, чтобы солнышко снова стало веселым.</w:t>
      </w:r>
    </w:p>
    <w:p w:rsidR="00C46E87" w:rsidRPr="00DC4442" w:rsidRDefault="00C46E87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Найти лучики.</w:t>
      </w:r>
    </w:p>
    <w:p w:rsidR="00BA7AD7" w:rsidRPr="00DC4442" w:rsidRDefault="00C46E87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Да, на</w:t>
      </w:r>
      <w:r w:rsidR="00BA7AD7"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надо собрать ему все лучики и тогда он</w:t>
      </w:r>
      <w:r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A7AD7"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</w:t>
      </w:r>
      <w:proofErr w:type="gramStart"/>
      <w:r w:rsidR="00BA7AD7"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улыбаться</w:t>
      </w:r>
      <w:proofErr w:type="gramEnd"/>
      <w:r w:rsidR="00BA7AD7"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греть нас теплыми лучами.</w:t>
      </w:r>
      <w:r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все лучики спрятала злая тучка (изображение тучки). И отдаст их нам только за правильно выполненные задания. Вы готовы помочь солнышку.</w:t>
      </w:r>
    </w:p>
    <w:p w:rsidR="00C46E87" w:rsidRPr="00DC4442" w:rsidRDefault="00C46E87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Да</w:t>
      </w:r>
    </w:p>
    <w:p w:rsidR="00C46E87" w:rsidRPr="00DC4442" w:rsidRDefault="001E5E6E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 в дверь. </w:t>
      </w:r>
    </w:p>
    <w:p w:rsidR="00C46E87" w:rsidRPr="00DC4442" w:rsidRDefault="00C46E87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Дети, я слышу стук в дверь. </w:t>
      </w:r>
      <w:r w:rsidR="00DC4442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слышите? </w:t>
      </w: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кто-то идет.</w:t>
      </w:r>
    </w:p>
    <w:p w:rsidR="001E5E6E" w:rsidRPr="00DC4442" w:rsidRDefault="00C46E87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вносит в группу </w:t>
      </w:r>
      <w:r w:rsidR="007927C6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коробку и </w:t>
      </w:r>
      <w:r w:rsidR="001E5E6E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Ёжика</w:t>
      </w:r>
      <w:r w:rsidR="007927C6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E6E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перебинтованной рукой и ногой.</w:t>
      </w:r>
    </w:p>
    <w:p w:rsidR="00C46E87" w:rsidRPr="00DC4442" w:rsidRDefault="001E5E6E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C46E87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ребята. Кто это</w:t>
      </w:r>
      <w:r w:rsidR="00BD298E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пришел</w:t>
      </w:r>
      <w:r w:rsidR="00C46E87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9295C" w:rsidRPr="00DC4442" w:rsidRDefault="00C46E87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Д. Ежик.</w:t>
      </w:r>
    </w:p>
    <w:p w:rsidR="00C9295C" w:rsidRPr="00DC4442" w:rsidRDefault="00C9295C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Что же с ним случилось? Почему он весь перебинтован? Давайте спросим у Ежика.</w:t>
      </w:r>
    </w:p>
    <w:p w:rsidR="001E5E6E" w:rsidRPr="00DC4442" w:rsidRDefault="001E5E6E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Ёжик, что с тобой случилось? Почему ты перебинтован?</w:t>
      </w:r>
    </w:p>
    <w:p w:rsidR="00574AAD" w:rsidRPr="00DC4442" w:rsidRDefault="001E5E6E" w:rsidP="00DC444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Ёжик: Здравствуйте, ребята! Я решил поиграть со спичками, хотел развести костер, но внезапно горящая спичка упала на пол и все кругом </w:t>
      </w:r>
      <w:r w:rsidR="00075A5C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загорелось. Я обжог себе </w:t>
      </w: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ножку.</w:t>
      </w:r>
    </w:p>
    <w:p w:rsidR="001E5E6E" w:rsidRPr="00DC4442" w:rsidRDefault="001E5E6E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Какая беда. Ты присядь, Ёжик, а ребята тебе расскажут, как опасно играть с огнем. </w:t>
      </w:r>
    </w:p>
    <w:p w:rsidR="001E5E6E" w:rsidRPr="00DC4442" w:rsidRDefault="001E5E6E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1E5E6E" w:rsidRPr="00DC4442" w:rsidRDefault="00C9295C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</w:t>
      </w:r>
      <w:proofErr w:type="gramStart"/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r w:rsidR="001E5E6E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нужны</w:t>
      </w:r>
      <w:proofErr w:type="gramEnd"/>
      <w:r w:rsidR="001E5E6E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спички? ( Зажигать плиту, чтобы варить суп.)</w:t>
      </w:r>
    </w:p>
    <w:p w:rsidR="00BA7AD7" w:rsidRPr="00DC4442" w:rsidRDefault="001E5E6E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 можно играть со спичками? </w:t>
      </w:r>
      <w:r w:rsidR="00C9295C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очему?</w:t>
      </w:r>
    </w:p>
    <w:p w:rsidR="001E5E6E" w:rsidRPr="00DC4442" w:rsidRDefault="001E5E6E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(Может загореться бумага, игрушки и всё сгорит.)</w:t>
      </w:r>
    </w:p>
    <w:p w:rsidR="001E5E6E" w:rsidRPr="00DC4442" w:rsidRDefault="001E5E6E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это может привести к беде, и не только всё может сгореть, но и самим можно обжечься и сильно пострадать. Ребята, а куда надо обратиться в случае пожара?</w:t>
      </w:r>
    </w:p>
    <w:p w:rsidR="00C9295C" w:rsidRPr="00DC4442" w:rsidRDefault="001E5E6E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C9295C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сказать взрослым, (маме, папе</w:t>
      </w:r>
      <w:proofErr w:type="gramStart"/>
      <w:r w:rsidR="00C9295C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9295C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295C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9295C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оседям),</w:t>
      </w:r>
      <w:r w:rsidR="00DC4442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95C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они вызовут пожарных. </w:t>
      </w:r>
    </w:p>
    <w:p w:rsidR="001E5E6E" w:rsidRPr="00DC4442" w:rsidRDefault="001E5E6E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ребята, правильно.</w:t>
      </w:r>
    </w:p>
    <w:p w:rsidR="00C9295C" w:rsidRPr="00DC4442" w:rsidRDefault="00C9295C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Посмотрите, у нашего солнышка появился лучик. За ваши правильные ответы тучка отдала один лучик.</w:t>
      </w:r>
    </w:p>
    <w:p w:rsidR="001E5E6E" w:rsidRPr="00DC4442" w:rsidRDefault="001E5E6E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</w:t>
      </w:r>
      <w:r w:rsidR="00C9295C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у нашего ежика еще и лапка поранена. Ежик, почему у тебя пластырь на лапке, что случилось?</w:t>
      </w:r>
    </w:p>
    <w:p w:rsidR="00075A5C" w:rsidRPr="00DC4442" w:rsidRDefault="00075A5C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Ёжик. Да это чеп</w:t>
      </w:r>
      <w:r w:rsidR="00DC4442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уха, я играл в иголку и ножницы</w:t>
      </w: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иголки получился прокол</w:t>
      </w:r>
      <w:r w:rsidR="00DC4442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ножницами порезался.</w:t>
      </w:r>
    </w:p>
    <w:p w:rsidR="00C9295C" w:rsidRPr="00DC4442" w:rsidRDefault="00075A5C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</w:t>
      </w:r>
      <w:r w:rsidR="00C9295C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 можно детям играть с иголкой</w:t>
      </w: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9295C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C9295C" w:rsidRPr="00DC4442" w:rsidRDefault="00C9295C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Можно уколоться.</w:t>
      </w:r>
    </w:p>
    <w:p w:rsidR="00C9295C" w:rsidRPr="00DC4442" w:rsidRDefault="00C9295C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 кому можно пользоваться иголкой?</w:t>
      </w:r>
    </w:p>
    <w:p w:rsidR="00C9295C" w:rsidRPr="00DC4442" w:rsidRDefault="00C9295C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Взрослым (папе, маме, бабушке)</w:t>
      </w:r>
    </w:p>
    <w:p w:rsidR="00FF7615" w:rsidRPr="00DC4442" w:rsidRDefault="00FF7615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Что взрослые могут делать с помощью иголки</w:t>
      </w:r>
      <w:r w:rsidR="00075A5C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Зашивать одежду, пришивать пуговицы)</w:t>
      </w:r>
    </w:p>
    <w:p w:rsidR="00FF7615" w:rsidRPr="00DC4442" w:rsidRDefault="00FF7615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Хорошо, а можно детям играть с ножницами? Почему?</w:t>
      </w:r>
    </w:p>
    <w:p w:rsidR="00FF7615" w:rsidRPr="00DC4442" w:rsidRDefault="00FF7615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Можно порезаться.</w:t>
      </w:r>
    </w:p>
    <w:p w:rsidR="00FF7615" w:rsidRPr="00DC4442" w:rsidRDefault="00FF7615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 как правильно пользоваться ножницами вы знаете?</w:t>
      </w:r>
    </w:p>
    <w:p w:rsidR="00FF7615" w:rsidRPr="00DC4442" w:rsidRDefault="00FF7615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DC4442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вырезать картинки</w:t>
      </w:r>
      <w:proofErr w:type="gramStart"/>
      <w:r w:rsidR="00DC4442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, ….</w:t>
      </w:r>
      <w:proofErr w:type="gramEnd"/>
      <w:r w:rsidR="00DC4442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мамой, папой.</w:t>
      </w:r>
    </w:p>
    <w:p w:rsidR="00DC4442" w:rsidRPr="00DC4442" w:rsidRDefault="00DC4442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Все верно ножницами можно пользоваться только вместе </w:t>
      </w:r>
      <w:proofErr w:type="gramStart"/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BA7AD7" w:rsidRPr="00DC4442" w:rsidRDefault="00FF7615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Вот и еще один лучик отдала нам тучка. Вы молодцы.</w:t>
      </w:r>
    </w:p>
    <w:p w:rsidR="009E3E9F" w:rsidRPr="00DC4442" w:rsidRDefault="009E3E9F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Ёжик. </w:t>
      </w:r>
      <w:proofErr w:type="spellStart"/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Ай-яй</w:t>
      </w:r>
      <w:proofErr w:type="spellEnd"/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ой-ой… у меня заболел животик.</w:t>
      </w:r>
    </w:p>
    <w:p w:rsidR="009E3E9F" w:rsidRPr="00DC4442" w:rsidRDefault="009E3E9F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Ёжик что с тобой? </w:t>
      </w:r>
    </w:p>
    <w:p w:rsidR="009E3E9F" w:rsidRPr="00DC4442" w:rsidRDefault="00FF7615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Ёжик.</w:t>
      </w:r>
      <w:r w:rsidR="00D755B9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442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3E9F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родители ушли из дома я играл на балконе в медицинскую аптечку и съел много разноцветных </w:t>
      </w:r>
      <w:proofErr w:type="spellStart"/>
      <w:r w:rsidR="009E3E9F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витаминок</w:t>
      </w:r>
      <w:proofErr w:type="spellEnd"/>
      <w:r w:rsidR="009E3E9F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26A" w:rsidRPr="00DC4442" w:rsidRDefault="007A6C62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Ребята как вы думаете разве можно детям выходить на балкон без взрослых? А брать </w:t>
      </w:r>
      <w:proofErr w:type="spellStart"/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табл</w:t>
      </w:r>
      <w:r w:rsidR="00DC4442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етки без разрешения взрослых? (</w:t>
      </w: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балкон, открывать окна нельзя без взрослых и конечно трогать и брать лекарства тоже нельзя…это все опасно)</w:t>
      </w:r>
    </w:p>
    <w:p w:rsidR="00BA7AD7" w:rsidRPr="00DC4442" w:rsidRDefault="00D755B9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Вы все молодцы. Тучка отдает нам еще один лучик</w:t>
      </w:r>
    </w:p>
    <w:p w:rsidR="00BD298E" w:rsidRPr="00DC4442" w:rsidRDefault="00BD298E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Бедный, несмышленый ежик. Давай я тебя пожалею.</w:t>
      </w:r>
    </w:p>
    <w:p w:rsidR="00BD298E" w:rsidRPr="00DC4442" w:rsidRDefault="00BD298E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Ежик. Ой-ой-ой! Больно.</w:t>
      </w:r>
    </w:p>
    <w:p w:rsidR="00BD298E" w:rsidRPr="00DC4442" w:rsidRDefault="00BD298E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Да у тебя шишка на голове, откуда она?</w:t>
      </w:r>
    </w:p>
    <w:p w:rsidR="00BD298E" w:rsidRPr="00DC4442" w:rsidRDefault="00BD298E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Ежик. Я переходил дорогу и меня задела машина.</w:t>
      </w:r>
    </w:p>
    <w:p w:rsidR="00BD298E" w:rsidRPr="00DC4442" w:rsidRDefault="00BD298E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 на какой сигнал светофора ты переходил дорогу?</w:t>
      </w:r>
    </w:p>
    <w:p w:rsidR="00BD298E" w:rsidRPr="00DC4442" w:rsidRDefault="00BD298E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Ежик: Я не смотрел, а разве это важно?</w:t>
      </w:r>
    </w:p>
    <w:p w:rsidR="00AD78C9" w:rsidRPr="00DC4442" w:rsidRDefault="00BD298E" w:rsidP="00DC4442">
      <w:pPr>
        <w:shd w:val="clear" w:color="auto" w:fill="FFFFFF"/>
        <w:spacing w:after="0"/>
        <w:contextualSpacing/>
        <w:textAlignment w:val="baseline"/>
        <w:rPr>
          <w:rStyle w:val="c11"/>
          <w:rFonts w:ascii="Times New Roman" w:hAnsi="Times New Roman" w:cs="Times New Roman"/>
          <w:sz w:val="28"/>
          <w:szCs w:val="28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Конечно, ежик.</w:t>
      </w:r>
      <w:r w:rsidR="00AD78C9" w:rsidRPr="00DC4442">
        <w:rPr>
          <w:rStyle w:val="c11"/>
          <w:rFonts w:ascii="Times New Roman" w:hAnsi="Times New Roman" w:cs="Times New Roman"/>
          <w:sz w:val="28"/>
          <w:szCs w:val="28"/>
        </w:rPr>
        <w:t xml:space="preserve"> </w:t>
      </w:r>
      <w:r w:rsidRPr="00DC4442">
        <w:rPr>
          <w:rStyle w:val="c11"/>
          <w:rFonts w:ascii="Times New Roman" w:hAnsi="Times New Roman" w:cs="Times New Roman"/>
          <w:sz w:val="28"/>
          <w:szCs w:val="28"/>
        </w:rPr>
        <w:t>Вот наши ребята знают, как правильно переходить дорогу. Покажем ежику?</w:t>
      </w:r>
    </w:p>
    <w:p w:rsidR="00AD78C9" w:rsidRPr="00DC4442" w:rsidRDefault="00D755B9" w:rsidP="00DC4442">
      <w:pPr>
        <w:pStyle w:val="c4"/>
        <w:spacing w:before="0" w:beforeAutospacing="0" w:after="0" w:afterAutospacing="0" w:line="276" w:lineRule="auto"/>
        <w:contextualSpacing/>
        <w:rPr>
          <w:rStyle w:val="c11"/>
          <w:sz w:val="28"/>
          <w:szCs w:val="28"/>
        </w:rPr>
      </w:pPr>
      <w:r w:rsidRPr="00DC4442">
        <w:rPr>
          <w:rStyle w:val="c11"/>
          <w:sz w:val="28"/>
          <w:szCs w:val="28"/>
        </w:rPr>
        <w:t xml:space="preserve">Пройдемте за мной. </w:t>
      </w:r>
      <w:r w:rsidR="00BD298E" w:rsidRPr="00DC4442">
        <w:rPr>
          <w:rStyle w:val="c11"/>
          <w:sz w:val="28"/>
          <w:szCs w:val="28"/>
        </w:rPr>
        <w:t xml:space="preserve">Поиграем в игру </w:t>
      </w:r>
      <w:r w:rsidR="00AD78C9" w:rsidRPr="00DC4442">
        <w:rPr>
          <w:rStyle w:val="c11"/>
          <w:sz w:val="28"/>
          <w:szCs w:val="28"/>
        </w:rPr>
        <w:t>«Мы - пешеходы».</w:t>
      </w:r>
    </w:p>
    <w:p w:rsidR="00567DCD" w:rsidRPr="00DC4442" w:rsidRDefault="00AD78C9" w:rsidP="00DC4442">
      <w:pPr>
        <w:pStyle w:val="c4"/>
        <w:spacing w:before="0" w:beforeAutospacing="0" w:after="0" w:afterAutospacing="0" w:line="276" w:lineRule="auto"/>
        <w:contextualSpacing/>
        <w:rPr>
          <w:rStyle w:val="c1"/>
          <w:sz w:val="28"/>
          <w:szCs w:val="28"/>
        </w:rPr>
      </w:pPr>
      <w:r w:rsidRPr="00DC4442">
        <w:rPr>
          <w:rStyle w:val="c1"/>
          <w:sz w:val="28"/>
          <w:szCs w:val="28"/>
        </w:rPr>
        <w:t xml:space="preserve">      </w:t>
      </w:r>
      <w:r w:rsidR="00D755B9" w:rsidRPr="00DC4442">
        <w:rPr>
          <w:rStyle w:val="c1"/>
          <w:sz w:val="28"/>
          <w:szCs w:val="28"/>
        </w:rPr>
        <w:t xml:space="preserve">Я буду светофором и </w:t>
      </w:r>
      <w:r w:rsidR="00DC4442" w:rsidRPr="00DC4442">
        <w:rPr>
          <w:rStyle w:val="c1"/>
          <w:sz w:val="28"/>
          <w:szCs w:val="28"/>
        </w:rPr>
        <w:t>подсказывать,</w:t>
      </w:r>
      <w:r w:rsidR="00567DCD" w:rsidRPr="00DC4442">
        <w:rPr>
          <w:rStyle w:val="c1"/>
          <w:sz w:val="28"/>
          <w:szCs w:val="28"/>
        </w:rPr>
        <w:t xml:space="preserve"> </w:t>
      </w:r>
      <w:r w:rsidR="00DC4442" w:rsidRPr="00DC4442">
        <w:rPr>
          <w:rStyle w:val="c1"/>
          <w:sz w:val="28"/>
          <w:szCs w:val="28"/>
        </w:rPr>
        <w:t xml:space="preserve"> </w:t>
      </w:r>
      <w:r w:rsidR="00567DCD" w:rsidRPr="00DC4442">
        <w:rPr>
          <w:rStyle w:val="c1"/>
          <w:sz w:val="28"/>
          <w:szCs w:val="28"/>
        </w:rPr>
        <w:t xml:space="preserve">когда можно переходить дорогу. </w:t>
      </w:r>
      <w:r w:rsidR="00D755B9" w:rsidRPr="00DC4442">
        <w:rPr>
          <w:rStyle w:val="c1"/>
          <w:sz w:val="28"/>
          <w:szCs w:val="28"/>
        </w:rPr>
        <w:t xml:space="preserve"> </w:t>
      </w:r>
      <w:proofErr w:type="gramStart"/>
      <w:r w:rsidR="00D755B9" w:rsidRPr="00DC4442">
        <w:rPr>
          <w:rStyle w:val="c1"/>
          <w:sz w:val="28"/>
          <w:szCs w:val="28"/>
        </w:rPr>
        <w:t>Напомните мне</w:t>
      </w:r>
      <w:r w:rsidR="00567DCD" w:rsidRPr="00DC4442">
        <w:rPr>
          <w:rStyle w:val="c1"/>
          <w:sz w:val="28"/>
          <w:szCs w:val="28"/>
        </w:rPr>
        <w:t xml:space="preserve"> на какой сигнал светофора пешеходы переходят</w:t>
      </w:r>
      <w:proofErr w:type="gramEnd"/>
      <w:r w:rsidR="00567DCD" w:rsidRPr="00DC4442">
        <w:rPr>
          <w:rStyle w:val="c1"/>
          <w:sz w:val="28"/>
          <w:szCs w:val="28"/>
        </w:rPr>
        <w:t xml:space="preserve"> дорогу? А что делают на красный сигнал светофора?</w:t>
      </w:r>
    </w:p>
    <w:p w:rsidR="00AD78C9" w:rsidRPr="00DC4442" w:rsidRDefault="00AD78C9" w:rsidP="00DC4442">
      <w:pPr>
        <w:pStyle w:val="c4"/>
        <w:spacing w:before="0" w:beforeAutospacing="0" w:after="0" w:afterAutospacing="0" w:line="276" w:lineRule="auto"/>
        <w:ind w:firstLine="708"/>
        <w:contextualSpacing/>
        <w:rPr>
          <w:sz w:val="28"/>
          <w:szCs w:val="28"/>
        </w:rPr>
      </w:pPr>
      <w:r w:rsidRPr="00DC4442">
        <w:rPr>
          <w:rStyle w:val="c1"/>
          <w:sz w:val="28"/>
          <w:szCs w:val="28"/>
        </w:rPr>
        <w:lastRenderedPageBreak/>
        <w:t>У пешеходного перехода стоят дети. Все ждут разрешающего сигнала светофора, чтобы перейти улицу. Воспитатель показывает красный сигнал светофора: «Можно переходить дорогу?» (</w:t>
      </w:r>
      <w:r w:rsidRPr="00DC4442">
        <w:rPr>
          <w:rStyle w:val="c1"/>
          <w:i/>
          <w:iCs/>
          <w:sz w:val="28"/>
          <w:szCs w:val="28"/>
        </w:rPr>
        <w:t>нет</w:t>
      </w:r>
      <w:r w:rsidRPr="00DC4442">
        <w:rPr>
          <w:rStyle w:val="c1"/>
          <w:sz w:val="28"/>
          <w:szCs w:val="28"/>
        </w:rPr>
        <w:t>). Дети стоят. Воспитатель показывает зелёный сигнал светофора: «Можно переходить дорогу?» (</w:t>
      </w:r>
      <w:r w:rsidRPr="00DC4442">
        <w:rPr>
          <w:rStyle w:val="c1"/>
          <w:i/>
          <w:iCs/>
          <w:sz w:val="28"/>
          <w:szCs w:val="28"/>
        </w:rPr>
        <w:t>да</w:t>
      </w:r>
      <w:r w:rsidRPr="00DC4442">
        <w:rPr>
          <w:rStyle w:val="c1"/>
          <w:sz w:val="28"/>
          <w:szCs w:val="28"/>
        </w:rPr>
        <w:t>). Дети переходят дорогу по «зебре». Игра повторяется несколько раз.</w:t>
      </w:r>
    </w:p>
    <w:p w:rsidR="00AD78C9" w:rsidRPr="00DC4442" w:rsidRDefault="00AD78C9" w:rsidP="00DC4442">
      <w:pPr>
        <w:pStyle w:val="c4"/>
        <w:spacing w:before="0" w:beforeAutospacing="0" w:after="0" w:afterAutospacing="0" w:line="276" w:lineRule="auto"/>
        <w:contextualSpacing/>
        <w:rPr>
          <w:rStyle w:val="c1"/>
          <w:sz w:val="28"/>
          <w:szCs w:val="28"/>
        </w:rPr>
      </w:pPr>
      <w:r w:rsidRPr="00DC4442">
        <w:rPr>
          <w:rStyle w:val="c1"/>
          <w:bCs/>
          <w:sz w:val="28"/>
          <w:szCs w:val="28"/>
        </w:rPr>
        <w:t>Воспитатель:</w:t>
      </w:r>
      <w:r w:rsidRPr="00DC4442">
        <w:rPr>
          <w:rStyle w:val="c1"/>
          <w:sz w:val="28"/>
          <w:szCs w:val="28"/>
        </w:rPr>
        <w:t> Какие вы молодцы, ребята! А тебе, Ёжик</w:t>
      </w:r>
      <w:proofErr w:type="gramStart"/>
      <w:r w:rsidRPr="00DC4442">
        <w:rPr>
          <w:rStyle w:val="c1"/>
          <w:sz w:val="28"/>
          <w:szCs w:val="28"/>
        </w:rPr>
        <w:t xml:space="preserve"> ,</w:t>
      </w:r>
      <w:proofErr w:type="gramEnd"/>
      <w:r w:rsidRPr="00DC4442">
        <w:rPr>
          <w:rStyle w:val="c1"/>
          <w:sz w:val="28"/>
          <w:szCs w:val="28"/>
        </w:rPr>
        <w:t xml:space="preserve">  понравилась наша игра?</w:t>
      </w:r>
    </w:p>
    <w:p w:rsidR="00AD78C9" w:rsidRPr="00DC4442" w:rsidRDefault="00AD78C9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Ёжик. Очень понравилась, теперь я буду знать</w:t>
      </w:r>
      <w:r w:rsidR="00BD298E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переходить дорогу.  </w:t>
      </w:r>
    </w:p>
    <w:p w:rsidR="00BD298E" w:rsidRPr="00DC4442" w:rsidRDefault="00BD298E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еще один лучик появился у солнышка!</w:t>
      </w:r>
    </w:p>
    <w:p w:rsidR="00F5226A" w:rsidRPr="00DC4442" w:rsidRDefault="00F5226A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Ёжик</w:t>
      </w:r>
      <w:r w:rsidR="00567DCD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принес с собой красивую коробочку, а что в ней?</w:t>
      </w:r>
    </w:p>
    <w:p w:rsidR="00F155B7" w:rsidRPr="00DC4442" w:rsidRDefault="00F5226A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Ёжик. </w:t>
      </w:r>
      <w:proofErr w:type="gramStart"/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я совсем забыл, </w:t>
      </w:r>
      <w:r w:rsidR="00F155B7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 вам </w:t>
      </w:r>
      <w:r w:rsidR="00F155B7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игру, которую мне мама подарила. Только мне в нее играть было не с кем. </w:t>
      </w:r>
    </w:p>
    <w:p w:rsidR="00F155B7" w:rsidRPr="00DC4442" w:rsidRDefault="00F155B7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Какая замечательная настольная игра. Ребята, поиграем с ежиком в его иг</w:t>
      </w:r>
      <w:r w:rsidR="00DC4442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у?</w:t>
      </w:r>
    </w:p>
    <w:p w:rsidR="00F155B7" w:rsidRPr="00DC4442" w:rsidRDefault="00F155B7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Пройдемте за столы.</w:t>
      </w:r>
    </w:p>
    <w:p w:rsidR="00F155B7" w:rsidRPr="00DC4442" w:rsidRDefault="00F155B7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 игре есть</w:t>
      </w:r>
      <w:proofErr w:type="gramEnd"/>
      <w:r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 на которых изображено правильное и опасное поведение детей. А также запрещающие и разрешающие знаки. Нужно на картинку с правильными действиями детей наложить разрешающий знак. А на картинку, содержащую опасные действия – запрещающий знак. </w:t>
      </w:r>
    </w:p>
    <w:p w:rsidR="00F155B7" w:rsidRDefault="00865FE4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55B7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одберите правильно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картинки соответствующий знак</w:t>
      </w:r>
      <w:r w:rsidR="00F155B7" w:rsidRPr="00DC4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FE4" w:rsidRDefault="00865FE4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E4" w:rsidRPr="00DC4442" w:rsidRDefault="00865FE4" w:rsidP="00DC4442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(Картинки круглой формы и такого же размера прозрачные знаки с зеленым краем и красным краем, дополнительно перечеркнутым по диагонали. Прозрачные знаки можно сделать из плотного файла. Края оформить с помощью цветного скотча.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набору на каждого ребенка)</w:t>
      </w:r>
      <w:proofErr w:type="gramEnd"/>
    </w:p>
    <w:p w:rsidR="00FA5603" w:rsidRPr="00DC4442" w:rsidRDefault="00FA5603" w:rsidP="00DC444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E5E6E" w:rsidRPr="00DC4442" w:rsidRDefault="00F155B7" w:rsidP="00DC444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C4442">
        <w:rPr>
          <w:rFonts w:ascii="Times New Roman" w:hAnsi="Times New Roman" w:cs="Times New Roman"/>
          <w:sz w:val="28"/>
          <w:szCs w:val="28"/>
        </w:rPr>
        <w:t xml:space="preserve">В. </w:t>
      </w:r>
      <w:r w:rsidR="00FA5603" w:rsidRPr="00DC4442">
        <w:rPr>
          <w:rFonts w:ascii="Times New Roman" w:hAnsi="Times New Roman" w:cs="Times New Roman"/>
          <w:sz w:val="28"/>
          <w:szCs w:val="28"/>
        </w:rPr>
        <w:t>Какие вы молодцы</w:t>
      </w:r>
      <w:proofErr w:type="gramStart"/>
      <w:r w:rsidR="00FA5603" w:rsidRPr="00DC44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5603" w:rsidRPr="00DC4442">
        <w:rPr>
          <w:rFonts w:ascii="Times New Roman" w:hAnsi="Times New Roman" w:cs="Times New Roman"/>
          <w:sz w:val="28"/>
          <w:szCs w:val="28"/>
        </w:rPr>
        <w:t xml:space="preserve"> хорошо справились с заданием.</w:t>
      </w:r>
      <w:r w:rsidRPr="00DC4442">
        <w:rPr>
          <w:rFonts w:ascii="Times New Roman" w:hAnsi="Times New Roman" w:cs="Times New Roman"/>
          <w:sz w:val="28"/>
          <w:szCs w:val="28"/>
        </w:rPr>
        <w:t xml:space="preserve"> И последний лучик появился у солнышка. </w:t>
      </w:r>
    </w:p>
    <w:p w:rsidR="00FA5603" w:rsidRPr="00DC4442" w:rsidRDefault="00F155B7" w:rsidP="00DC444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C4442">
        <w:rPr>
          <w:rFonts w:ascii="Times New Roman" w:hAnsi="Times New Roman" w:cs="Times New Roman"/>
          <w:sz w:val="28"/>
          <w:szCs w:val="28"/>
        </w:rPr>
        <w:t>Ребята</w:t>
      </w:r>
      <w:r w:rsidR="00CF1FD9" w:rsidRPr="00DC4442">
        <w:rPr>
          <w:rFonts w:ascii="Times New Roman" w:hAnsi="Times New Roman" w:cs="Times New Roman"/>
          <w:sz w:val="28"/>
          <w:szCs w:val="28"/>
        </w:rPr>
        <w:t>, в</w:t>
      </w:r>
      <w:r w:rsidRPr="00DC4442">
        <w:rPr>
          <w:rFonts w:ascii="Times New Roman" w:hAnsi="Times New Roman" w:cs="Times New Roman"/>
          <w:sz w:val="28"/>
          <w:szCs w:val="28"/>
        </w:rPr>
        <w:t xml:space="preserve">ы </w:t>
      </w:r>
      <w:r w:rsidR="00FA5603" w:rsidRPr="00DC4442">
        <w:rPr>
          <w:rFonts w:ascii="Times New Roman" w:hAnsi="Times New Roman" w:cs="Times New Roman"/>
          <w:sz w:val="28"/>
          <w:szCs w:val="28"/>
        </w:rPr>
        <w:t xml:space="preserve"> собрали все лучики, </w:t>
      </w:r>
      <w:r w:rsidR="00CF1FD9" w:rsidRPr="00DC4442">
        <w:rPr>
          <w:rFonts w:ascii="Times New Roman" w:hAnsi="Times New Roman" w:cs="Times New Roman"/>
          <w:sz w:val="28"/>
          <w:szCs w:val="28"/>
        </w:rPr>
        <w:t>(</w:t>
      </w:r>
      <w:r w:rsidR="00FA5603" w:rsidRPr="00DC4442">
        <w:rPr>
          <w:rFonts w:ascii="Times New Roman" w:hAnsi="Times New Roman" w:cs="Times New Roman"/>
          <w:sz w:val="28"/>
          <w:szCs w:val="28"/>
        </w:rPr>
        <w:t>на лицо солнца клею веселую улыбку</w:t>
      </w:r>
      <w:r w:rsidR="00CF1FD9" w:rsidRPr="00DC4442">
        <w:rPr>
          <w:rFonts w:ascii="Times New Roman" w:hAnsi="Times New Roman" w:cs="Times New Roman"/>
          <w:sz w:val="28"/>
          <w:szCs w:val="28"/>
        </w:rPr>
        <w:t>)</w:t>
      </w:r>
      <w:r w:rsidR="00FA5603" w:rsidRPr="00DC4442">
        <w:rPr>
          <w:rFonts w:ascii="Times New Roman" w:hAnsi="Times New Roman" w:cs="Times New Roman"/>
          <w:sz w:val="28"/>
          <w:szCs w:val="28"/>
        </w:rPr>
        <w:t xml:space="preserve">, </w:t>
      </w:r>
      <w:r w:rsidR="00CF1FD9" w:rsidRPr="00DC4442">
        <w:rPr>
          <w:rFonts w:ascii="Times New Roman" w:hAnsi="Times New Roman" w:cs="Times New Roman"/>
          <w:sz w:val="28"/>
          <w:szCs w:val="28"/>
        </w:rPr>
        <w:t>и солнышко снова нам улыбается.</w:t>
      </w:r>
      <w:r w:rsidR="00FA5603" w:rsidRPr="00DC4442">
        <w:rPr>
          <w:rFonts w:ascii="Times New Roman" w:hAnsi="Times New Roman" w:cs="Times New Roman"/>
          <w:sz w:val="28"/>
          <w:szCs w:val="28"/>
        </w:rPr>
        <w:t xml:space="preserve"> Солнце это тепло, </w:t>
      </w:r>
      <w:proofErr w:type="spellStart"/>
      <w:r w:rsidR="00FA5603" w:rsidRPr="00DC4442">
        <w:rPr>
          <w:rFonts w:ascii="Times New Roman" w:hAnsi="Times New Roman" w:cs="Times New Roman"/>
          <w:sz w:val="28"/>
          <w:szCs w:val="28"/>
        </w:rPr>
        <w:t>свет</w:t>
      </w:r>
      <w:proofErr w:type="gramStart"/>
      <w:r w:rsidR="00E26897" w:rsidRPr="00DC444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26897" w:rsidRPr="00DC4442">
        <w:rPr>
          <w:rFonts w:ascii="Times New Roman" w:hAnsi="Times New Roman" w:cs="Times New Roman"/>
          <w:sz w:val="28"/>
          <w:szCs w:val="28"/>
        </w:rPr>
        <w:t>олнце</w:t>
      </w:r>
      <w:proofErr w:type="spellEnd"/>
      <w:r w:rsidR="00E26897" w:rsidRPr="00DC4442">
        <w:rPr>
          <w:rFonts w:ascii="Times New Roman" w:hAnsi="Times New Roman" w:cs="Times New Roman"/>
          <w:sz w:val="28"/>
          <w:szCs w:val="28"/>
        </w:rPr>
        <w:t xml:space="preserve"> это жизнь.</w:t>
      </w:r>
    </w:p>
    <w:p w:rsidR="00CF1FD9" w:rsidRPr="00DC4442" w:rsidRDefault="00CF1FD9" w:rsidP="00DC444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C4442">
        <w:rPr>
          <w:rFonts w:ascii="Times New Roman" w:hAnsi="Times New Roman" w:cs="Times New Roman"/>
          <w:sz w:val="28"/>
          <w:szCs w:val="28"/>
        </w:rPr>
        <w:t>А теперь пришла пора прощаться с ежиком. Но перед тем как он уйдет, напомним ему</w:t>
      </w:r>
    </w:p>
    <w:p w:rsidR="00CF1FD9" w:rsidRPr="00DC4442" w:rsidRDefault="00DC4442" w:rsidP="00DC4442">
      <w:pPr>
        <w:pStyle w:val="a3"/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C4442">
        <w:rPr>
          <w:rFonts w:ascii="Times New Roman" w:hAnsi="Times New Roman"/>
          <w:sz w:val="28"/>
          <w:szCs w:val="28"/>
        </w:rPr>
        <w:t xml:space="preserve">- </w:t>
      </w:r>
      <w:r w:rsidR="00CF1FD9" w:rsidRPr="00DC4442">
        <w:rPr>
          <w:rFonts w:ascii="Times New Roman" w:hAnsi="Times New Roman"/>
          <w:sz w:val="28"/>
          <w:szCs w:val="28"/>
        </w:rPr>
        <w:t>Можно играть со спичками и зажигалкой?</w:t>
      </w:r>
    </w:p>
    <w:p w:rsidR="00CF1FD9" w:rsidRPr="00DC4442" w:rsidRDefault="00DC4442" w:rsidP="00DC4442">
      <w:pPr>
        <w:pStyle w:val="a3"/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C4442">
        <w:rPr>
          <w:rFonts w:ascii="Times New Roman" w:hAnsi="Times New Roman"/>
          <w:sz w:val="28"/>
          <w:szCs w:val="28"/>
        </w:rPr>
        <w:t xml:space="preserve">- </w:t>
      </w:r>
      <w:r w:rsidR="00CF1FD9" w:rsidRPr="00DC4442">
        <w:rPr>
          <w:rFonts w:ascii="Times New Roman" w:hAnsi="Times New Roman"/>
          <w:sz w:val="28"/>
          <w:szCs w:val="28"/>
        </w:rPr>
        <w:t>Рисовать?</w:t>
      </w:r>
    </w:p>
    <w:p w:rsidR="00CF1FD9" w:rsidRPr="00DC4442" w:rsidRDefault="00DC4442" w:rsidP="00DC4442">
      <w:pPr>
        <w:pStyle w:val="a3"/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C4442">
        <w:rPr>
          <w:rFonts w:ascii="Times New Roman" w:hAnsi="Times New Roman"/>
          <w:sz w:val="28"/>
          <w:szCs w:val="28"/>
        </w:rPr>
        <w:t xml:space="preserve">- </w:t>
      </w:r>
      <w:r w:rsidR="00CF1FD9" w:rsidRPr="00DC4442">
        <w:rPr>
          <w:rFonts w:ascii="Times New Roman" w:hAnsi="Times New Roman"/>
          <w:sz w:val="28"/>
          <w:szCs w:val="28"/>
        </w:rPr>
        <w:t>играть в куклы?</w:t>
      </w:r>
    </w:p>
    <w:p w:rsidR="00CF1FD9" w:rsidRPr="00DC4442" w:rsidRDefault="00DC4442" w:rsidP="00DC4442">
      <w:pPr>
        <w:pStyle w:val="a3"/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C4442">
        <w:rPr>
          <w:rFonts w:ascii="Times New Roman" w:hAnsi="Times New Roman"/>
          <w:sz w:val="28"/>
          <w:szCs w:val="28"/>
        </w:rPr>
        <w:t xml:space="preserve">- </w:t>
      </w:r>
      <w:r w:rsidR="00CF1FD9" w:rsidRPr="00DC4442">
        <w:rPr>
          <w:rFonts w:ascii="Times New Roman" w:hAnsi="Times New Roman"/>
          <w:sz w:val="28"/>
          <w:szCs w:val="28"/>
        </w:rPr>
        <w:t>включать плиту?</w:t>
      </w:r>
    </w:p>
    <w:p w:rsidR="00CF1FD9" w:rsidRPr="00DC4442" w:rsidRDefault="00DC4442" w:rsidP="00DC4442">
      <w:pPr>
        <w:pStyle w:val="a3"/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C4442">
        <w:rPr>
          <w:rFonts w:ascii="Times New Roman" w:hAnsi="Times New Roman"/>
          <w:sz w:val="28"/>
          <w:szCs w:val="28"/>
        </w:rPr>
        <w:t xml:space="preserve">- </w:t>
      </w:r>
      <w:r w:rsidR="00CF1FD9" w:rsidRPr="00DC4442">
        <w:rPr>
          <w:rFonts w:ascii="Times New Roman" w:hAnsi="Times New Roman"/>
          <w:sz w:val="28"/>
          <w:szCs w:val="28"/>
        </w:rPr>
        <w:t>рассматривать картинки в книжках?</w:t>
      </w:r>
    </w:p>
    <w:p w:rsidR="00CF1FD9" w:rsidRPr="00DC4442" w:rsidRDefault="00DC4442" w:rsidP="00DC4442">
      <w:pPr>
        <w:pStyle w:val="a3"/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C444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F1FD9" w:rsidRPr="00DC4442">
        <w:rPr>
          <w:rFonts w:ascii="Times New Roman" w:hAnsi="Times New Roman"/>
          <w:sz w:val="28"/>
          <w:szCs w:val="28"/>
        </w:rPr>
        <w:t>пользоваться ножом?</w:t>
      </w:r>
    </w:p>
    <w:p w:rsidR="00CF1FD9" w:rsidRPr="00DC4442" w:rsidRDefault="00DC4442" w:rsidP="00DC4442">
      <w:pPr>
        <w:pStyle w:val="a3"/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C4442">
        <w:rPr>
          <w:rFonts w:ascii="Times New Roman" w:hAnsi="Times New Roman"/>
          <w:sz w:val="28"/>
          <w:szCs w:val="28"/>
        </w:rPr>
        <w:t xml:space="preserve">- </w:t>
      </w:r>
      <w:r w:rsidR="00CF1FD9" w:rsidRPr="00DC4442">
        <w:rPr>
          <w:rFonts w:ascii="Times New Roman" w:hAnsi="Times New Roman"/>
          <w:sz w:val="28"/>
          <w:szCs w:val="28"/>
        </w:rPr>
        <w:t>смотреть мультфильмы?</w:t>
      </w:r>
    </w:p>
    <w:p w:rsidR="00CF1FD9" w:rsidRPr="00DC4442" w:rsidRDefault="00DC4442" w:rsidP="00DC4442">
      <w:pPr>
        <w:pStyle w:val="a3"/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C4442">
        <w:rPr>
          <w:rFonts w:ascii="Times New Roman" w:hAnsi="Times New Roman"/>
          <w:sz w:val="28"/>
          <w:szCs w:val="28"/>
        </w:rPr>
        <w:t xml:space="preserve">- </w:t>
      </w:r>
      <w:r w:rsidR="00CF1FD9" w:rsidRPr="00DC4442">
        <w:rPr>
          <w:rFonts w:ascii="Times New Roman" w:hAnsi="Times New Roman"/>
          <w:sz w:val="28"/>
          <w:szCs w:val="28"/>
        </w:rPr>
        <w:t>включать и пользоваться утюгом?</w:t>
      </w:r>
    </w:p>
    <w:p w:rsidR="00CF1FD9" w:rsidRPr="00DC4442" w:rsidRDefault="00DC4442" w:rsidP="00DC4442">
      <w:pPr>
        <w:pStyle w:val="a3"/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C4442">
        <w:rPr>
          <w:rFonts w:ascii="Times New Roman" w:hAnsi="Times New Roman"/>
          <w:sz w:val="28"/>
          <w:szCs w:val="28"/>
        </w:rPr>
        <w:t xml:space="preserve">- </w:t>
      </w:r>
      <w:r w:rsidR="00CF1FD9" w:rsidRPr="00DC4442">
        <w:rPr>
          <w:rFonts w:ascii="Times New Roman" w:hAnsi="Times New Roman"/>
          <w:sz w:val="28"/>
          <w:szCs w:val="28"/>
        </w:rPr>
        <w:t>засовывать в розетку посторонние предметы?</w:t>
      </w:r>
    </w:p>
    <w:p w:rsidR="00CF1FD9" w:rsidRPr="00DC4442" w:rsidRDefault="00DC4442" w:rsidP="00DC4442">
      <w:pPr>
        <w:shd w:val="clear" w:color="auto" w:fill="FFFFFF"/>
        <w:spacing w:after="0"/>
        <w:ind w:firstLine="72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DC4442">
        <w:rPr>
          <w:rFonts w:ascii="Times New Roman" w:hAnsi="Times New Roman" w:cs="Times New Roman"/>
          <w:sz w:val="28"/>
          <w:szCs w:val="28"/>
        </w:rPr>
        <w:t xml:space="preserve">- </w:t>
      </w:r>
      <w:r w:rsidR="00CF1FD9" w:rsidRPr="00DC4442">
        <w:rPr>
          <w:rFonts w:ascii="Times New Roman" w:hAnsi="Times New Roman" w:cs="Times New Roman"/>
          <w:sz w:val="28"/>
          <w:szCs w:val="28"/>
        </w:rPr>
        <w:t>строить из кубиков дом?</w:t>
      </w:r>
    </w:p>
    <w:p w:rsidR="00CF1FD9" w:rsidRPr="00DC4442" w:rsidRDefault="00DC4442" w:rsidP="00DC4442">
      <w:pPr>
        <w:shd w:val="clear" w:color="auto" w:fill="FFFFFF"/>
        <w:spacing w:after="0"/>
        <w:ind w:firstLine="72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DC4442">
        <w:rPr>
          <w:rFonts w:ascii="Times New Roman" w:hAnsi="Times New Roman" w:cs="Times New Roman"/>
          <w:sz w:val="28"/>
          <w:szCs w:val="28"/>
        </w:rPr>
        <w:t xml:space="preserve">- </w:t>
      </w:r>
      <w:r w:rsidR="00CF1FD9" w:rsidRPr="00DC4442">
        <w:rPr>
          <w:rFonts w:ascii="Times New Roman" w:hAnsi="Times New Roman" w:cs="Times New Roman"/>
          <w:sz w:val="28"/>
          <w:szCs w:val="28"/>
        </w:rPr>
        <w:t xml:space="preserve">Брать без спроса таблетки и </w:t>
      </w:r>
      <w:proofErr w:type="spellStart"/>
      <w:r w:rsidR="00CF1FD9" w:rsidRPr="00DC4442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CF1FD9" w:rsidRPr="00DC4442">
        <w:rPr>
          <w:rFonts w:ascii="Times New Roman" w:hAnsi="Times New Roman" w:cs="Times New Roman"/>
          <w:sz w:val="28"/>
          <w:szCs w:val="28"/>
        </w:rPr>
        <w:t>?</w:t>
      </w:r>
    </w:p>
    <w:p w:rsidR="00CF1FD9" w:rsidRPr="00DC4442" w:rsidRDefault="00DC4442" w:rsidP="00DC4442">
      <w:pPr>
        <w:shd w:val="clear" w:color="auto" w:fill="FFFFFF"/>
        <w:spacing w:after="0"/>
        <w:ind w:firstLine="72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DC4442">
        <w:rPr>
          <w:rFonts w:ascii="Times New Roman" w:hAnsi="Times New Roman" w:cs="Times New Roman"/>
          <w:sz w:val="28"/>
          <w:szCs w:val="28"/>
        </w:rPr>
        <w:t xml:space="preserve">- </w:t>
      </w:r>
      <w:r w:rsidR="00CF1FD9" w:rsidRPr="00DC4442">
        <w:rPr>
          <w:rFonts w:ascii="Times New Roman" w:hAnsi="Times New Roman" w:cs="Times New Roman"/>
          <w:sz w:val="28"/>
          <w:szCs w:val="28"/>
        </w:rPr>
        <w:t>Открывать самостоятельно окно?</w:t>
      </w:r>
    </w:p>
    <w:p w:rsidR="00CF1FD9" w:rsidRPr="00DC4442" w:rsidRDefault="00CF1FD9" w:rsidP="00DC4442">
      <w:pPr>
        <w:shd w:val="clear" w:color="auto" w:fill="FFFFFF"/>
        <w:spacing w:after="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DC4442">
        <w:rPr>
          <w:rFonts w:ascii="Times New Roman" w:hAnsi="Times New Roman" w:cs="Times New Roman"/>
          <w:sz w:val="28"/>
          <w:szCs w:val="28"/>
        </w:rPr>
        <w:t>На какой сигнал светофора можно переходить дорогу?</w:t>
      </w:r>
    </w:p>
    <w:p w:rsidR="00CF1FD9" w:rsidRPr="00DC4442" w:rsidRDefault="00CF1FD9" w:rsidP="00DC4442">
      <w:pPr>
        <w:shd w:val="clear" w:color="auto" w:fill="FFFFFF"/>
        <w:spacing w:after="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DC4442">
        <w:rPr>
          <w:rFonts w:ascii="Times New Roman" w:hAnsi="Times New Roman" w:cs="Times New Roman"/>
          <w:sz w:val="28"/>
          <w:szCs w:val="28"/>
        </w:rPr>
        <w:t>Молодцы. Скажем ежику до свидания!</w:t>
      </w:r>
      <w:bookmarkStart w:id="0" w:name="_GoBack"/>
      <w:bookmarkEnd w:id="0"/>
    </w:p>
    <w:p w:rsidR="00CF1FD9" w:rsidRPr="00DC4442" w:rsidRDefault="00CF1FD9" w:rsidP="00DC444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CF1FD9" w:rsidRPr="00DC4442" w:rsidSect="0057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2908"/>
    <w:multiLevelType w:val="hybridMultilevel"/>
    <w:tmpl w:val="B524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E6E"/>
    <w:rsid w:val="000738D8"/>
    <w:rsid w:val="00075A5C"/>
    <w:rsid w:val="001E5E6E"/>
    <w:rsid w:val="00465400"/>
    <w:rsid w:val="004F185A"/>
    <w:rsid w:val="00567DCD"/>
    <w:rsid w:val="00574AAD"/>
    <w:rsid w:val="00683D31"/>
    <w:rsid w:val="007927C6"/>
    <w:rsid w:val="007A6C62"/>
    <w:rsid w:val="00865FE4"/>
    <w:rsid w:val="009E3E9F"/>
    <w:rsid w:val="00AD78C9"/>
    <w:rsid w:val="00BA7AD7"/>
    <w:rsid w:val="00BD298E"/>
    <w:rsid w:val="00C46E87"/>
    <w:rsid w:val="00C9295C"/>
    <w:rsid w:val="00CF1FD9"/>
    <w:rsid w:val="00D755B9"/>
    <w:rsid w:val="00DC4442"/>
    <w:rsid w:val="00E26897"/>
    <w:rsid w:val="00F155B7"/>
    <w:rsid w:val="00F5226A"/>
    <w:rsid w:val="00FA5603"/>
    <w:rsid w:val="00FB04CB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5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226A"/>
  </w:style>
  <w:style w:type="paragraph" w:styleId="a3">
    <w:name w:val="No Spacing"/>
    <w:uiPriority w:val="1"/>
    <w:qFormat/>
    <w:rsid w:val="007927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1">
    <w:name w:val="c11"/>
    <w:basedOn w:val="a0"/>
    <w:rsid w:val="00AD7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Детский сад №10</cp:lastModifiedBy>
  <cp:revision>2</cp:revision>
  <dcterms:created xsi:type="dcterms:W3CDTF">2021-03-16T12:21:00Z</dcterms:created>
  <dcterms:modified xsi:type="dcterms:W3CDTF">2021-03-16T12:21:00Z</dcterms:modified>
</cp:coreProperties>
</file>