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937" w:rsidRDefault="00D06AF1" w:rsidP="00D06AF1">
      <w:pPr>
        <w:jc w:val="center"/>
        <w:rPr>
          <w:rFonts w:ascii="Times New Roman" w:hAnsi="Times New Roman" w:cs="Times New Roman"/>
          <w:sz w:val="28"/>
          <w:szCs w:val="28"/>
        </w:rPr>
      </w:pPr>
      <w:r w:rsidRPr="00D06AF1">
        <w:rPr>
          <w:rFonts w:ascii="Times New Roman" w:hAnsi="Times New Roman" w:cs="Times New Roman"/>
          <w:sz w:val="28"/>
          <w:szCs w:val="28"/>
        </w:rPr>
        <w:t xml:space="preserve">Реквизиты приказа о зачислении воспитанника   МДОУ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06AF1">
        <w:rPr>
          <w:rFonts w:ascii="Times New Roman" w:hAnsi="Times New Roman" w:cs="Times New Roman"/>
          <w:sz w:val="28"/>
          <w:szCs w:val="28"/>
        </w:rPr>
        <w:t>Детский сад №40»</w:t>
      </w:r>
    </w:p>
    <w:p w:rsidR="00D06AF1" w:rsidRPr="00D06AF1" w:rsidRDefault="00D06AF1" w:rsidP="00D06A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BF6D0A">
        <w:rPr>
          <w:rFonts w:ascii="Times New Roman" w:hAnsi="Times New Roman" w:cs="Times New Roman"/>
          <w:sz w:val="28"/>
          <w:szCs w:val="28"/>
        </w:rPr>
        <w:t>июнь 2021</w:t>
      </w:r>
      <w:r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8"/>
        <w:gridCol w:w="1231"/>
        <w:gridCol w:w="1661"/>
        <w:gridCol w:w="2774"/>
        <w:gridCol w:w="2555"/>
      </w:tblGrid>
      <w:tr w:rsidR="00D06AF1" w:rsidTr="00A329DA">
        <w:trPr>
          <w:trHeight w:val="389"/>
        </w:trPr>
        <w:tc>
          <w:tcPr>
            <w:tcW w:w="888" w:type="dxa"/>
            <w:vMerge w:val="restart"/>
          </w:tcPr>
          <w:p w:rsidR="00D06AF1" w:rsidRDefault="00D06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22" w:type="dxa"/>
            <w:gridSpan w:val="2"/>
          </w:tcPr>
          <w:p w:rsidR="00D06AF1" w:rsidRDefault="00D06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774" w:type="dxa"/>
            <w:vMerge w:val="restart"/>
          </w:tcPr>
          <w:p w:rsidR="00D06AF1" w:rsidRDefault="00D06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возрастной группы</w:t>
            </w:r>
          </w:p>
        </w:tc>
        <w:tc>
          <w:tcPr>
            <w:tcW w:w="2555" w:type="dxa"/>
            <w:vMerge w:val="restart"/>
          </w:tcPr>
          <w:p w:rsidR="00D06AF1" w:rsidRDefault="00D06AF1" w:rsidP="00A32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</w:t>
            </w:r>
            <w:r w:rsidR="00A329DA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</w:tr>
      <w:tr w:rsidR="00D06AF1" w:rsidTr="00A329DA">
        <w:trPr>
          <w:trHeight w:val="990"/>
        </w:trPr>
        <w:tc>
          <w:tcPr>
            <w:tcW w:w="888" w:type="dxa"/>
            <w:vMerge/>
          </w:tcPr>
          <w:p w:rsidR="00D06AF1" w:rsidRDefault="00D06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D06AF1" w:rsidRDefault="00D06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91" w:type="dxa"/>
          </w:tcPr>
          <w:p w:rsidR="00D06AF1" w:rsidRDefault="00D06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774" w:type="dxa"/>
            <w:vMerge/>
          </w:tcPr>
          <w:p w:rsidR="00D06AF1" w:rsidRDefault="00D06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vMerge/>
          </w:tcPr>
          <w:p w:rsidR="00D06AF1" w:rsidRDefault="00D06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2E0" w:rsidTr="007302E0">
        <w:trPr>
          <w:trHeight w:val="421"/>
        </w:trPr>
        <w:tc>
          <w:tcPr>
            <w:tcW w:w="888" w:type="dxa"/>
          </w:tcPr>
          <w:p w:rsidR="007302E0" w:rsidRDefault="00730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48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31" w:type="dxa"/>
          </w:tcPr>
          <w:p w:rsidR="007302E0" w:rsidRDefault="00730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 w:rsidR="00BF6D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1" w:type="dxa"/>
          </w:tcPr>
          <w:p w:rsidR="007302E0" w:rsidRDefault="00BF6D0A" w:rsidP="003F2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04.06.2021</w:t>
            </w:r>
            <w:r w:rsidR="007302E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74" w:type="dxa"/>
          </w:tcPr>
          <w:p w:rsidR="007302E0" w:rsidRDefault="00BF6D0A" w:rsidP="003F2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 №1</w:t>
            </w:r>
          </w:p>
        </w:tc>
        <w:tc>
          <w:tcPr>
            <w:tcW w:w="2555" w:type="dxa"/>
          </w:tcPr>
          <w:p w:rsidR="007302E0" w:rsidRDefault="00BF6D0A" w:rsidP="003F2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  <w:tr w:rsidR="00BF6D0A" w:rsidTr="007302E0">
        <w:trPr>
          <w:trHeight w:val="421"/>
        </w:trPr>
        <w:tc>
          <w:tcPr>
            <w:tcW w:w="888" w:type="dxa"/>
          </w:tcPr>
          <w:p w:rsidR="00BF6D0A" w:rsidRDefault="00BF6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31" w:type="dxa"/>
          </w:tcPr>
          <w:p w:rsidR="00BF6D0A" w:rsidRDefault="00BF6D0A" w:rsidP="00427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</w:p>
        </w:tc>
        <w:tc>
          <w:tcPr>
            <w:tcW w:w="1591" w:type="dxa"/>
          </w:tcPr>
          <w:p w:rsidR="00BF6D0A" w:rsidRDefault="00BF6D0A" w:rsidP="00427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74" w:type="dxa"/>
          </w:tcPr>
          <w:p w:rsidR="00BF6D0A" w:rsidRDefault="00BF6D0A" w:rsidP="00427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 №2</w:t>
            </w:r>
          </w:p>
        </w:tc>
        <w:tc>
          <w:tcPr>
            <w:tcW w:w="2555" w:type="dxa"/>
          </w:tcPr>
          <w:p w:rsidR="00BF6D0A" w:rsidRDefault="00BF6D0A" w:rsidP="00427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329DA" w:rsidRDefault="00A329DA" w:rsidP="00A329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29DA" w:rsidRDefault="00A329DA" w:rsidP="00A329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29DA" w:rsidRDefault="00A329DA" w:rsidP="00A329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29DA" w:rsidRDefault="00A329DA" w:rsidP="00A329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7380" w:rsidRDefault="008D7380" w:rsidP="00A329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7380" w:rsidRDefault="008D7380" w:rsidP="00A329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7380" w:rsidRDefault="008D7380" w:rsidP="00A329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7380" w:rsidRDefault="008D7380" w:rsidP="00A329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7380" w:rsidRDefault="008D7380" w:rsidP="00A329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7380" w:rsidRDefault="008D7380" w:rsidP="00A329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7380" w:rsidRDefault="008D7380" w:rsidP="00A329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7380" w:rsidRDefault="008D7380" w:rsidP="00A329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7380" w:rsidRDefault="008D7380" w:rsidP="00A329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7380" w:rsidRDefault="008D7380" w:rsidP="00A329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7380" w:rsidRDefault="008D7380" w:rsidP="00A329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7380" w:rsidRDefault="008D7380" w:rsidP="00A329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7380" w:rsidRDefault="008D7380" w:rsidP="00A329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7380" w:rsidRDefault="008D7380" w:rsidP="00A329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7380" w:rsidRDefault="008D7380" w:rsidP="00A329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7380" w:rsidRDefault="008D7380" w:rsidP="00545C17">
      <w:pPr>
        <w:rPr>
          <w:rFonts w:ascii="Times New Roman" w:hAnsi="Times New Roman" w:cs="Times New Roman"/>
          <w:sz w:val="28"/>
          <w:szCs w:val="28"/>
        </w:rPr>
      </w:pPr>
    </w:p>
    <w:sectPr w:rsidR="008D7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A071F"/>
    <w:multiLevelType w:val="hybridMultilevel"/>
    <w:tmpl w:val="B4DCF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BCA"/>
    <w:rsid w:val="000128B8"/>
    <w:rsid w:val="0007635B"/>
    <w:rsid w:val="001D5FB9"/>
    <w:rsid w:val="003744B0"/>
    <w:rsid w:val="003F2BD4"/>
    <w:rsid w:val="00545C17"/>
    <w:rsid w:val="005E1A6F"/>
    <w:rsid w:val="007302E0"/>
    <w:rsid w:val="00834BCA"/>
    <w:rsid w:val="008D7380"/>
    <w:rsid w:val="00A329DA"/>
    <w:rsid w:val="00B10C75"/>
    <w:rsid w:val="00BF6D0A"/>
    <w:rsid w:val="00C648CA"/>
    <w:rsid w:val="00D06AF1"/>
    <w:rsid w:val="00EC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48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4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zaved</dc:creator>
  <cp:lastModifiedBy>stvospital</cp:lastModifiedBy>
  <cp:revision>5</cp:revision>
  <dcterms:created xsi:type="dcterms:W3CDTF">2020-10-13T11:23:00Z</dcterms:created>
  <dcterms:modified xsi:type="dcterms:W3CDTF">2021-06-04T12:45:00Z</dcterms:modified>
</cp:coreProperties>
</file>