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к рабочей программе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учебному предмету на уровне основного общего образования</w:t>
      </w:r>
    </w:p>
    <w:p w:rsidR="00FE1A53" w:rsidRPr="00FE1A53" w:rsidRDefault="00FE1A53" w:rsidP="00FE1A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53" w:rsidRPr="00FE1A53" w:rsidRDefault="00FE1A53" w:rsidP="00FE1A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0" w:type="dxa"/>
        <w:tblLayout w:type="fixed"/>
        <w:tblLook w:val="0000"/>
      </w:tblPr>
      <w:tblGrid>
        <w:gridCol w:w="3765"/>
        <w:gridCol w:w="3330"/>
        <w:gridCol w:w="3135"/>
      </w:tblGrid>
      <w:tr w:rsidR="00FE1A53" w:rsidRPr="00FE1A53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A53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                                                ___________/Королева О.И./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«___»____20___г.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_______/Силантьев А.Н./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Приказ   №____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от  «___»____20___г.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Приложение 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>к рабочей программе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 xml:space="preserve"> по учебному предмету «Русский язык»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>в 5классе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 xml:space="preserve">на 2020-2021уч.г.  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A53">
        <w:rPr>
          <w:rFonts w:ascii="Times New Roman" w:hAnsi="Times New Roman" w:cs="Times New Roman"/>
          <w:color w:val="000000"/>
          <w:sz w:val="24"/>
          <w:szCs w:val="24"/>
        </w:rPr>
        <w:t xml:space="preserve">Учитель русского </w:t>
      </w:r>
      <w:r w:rsidRPr="00FE1A53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FE1A53">
        <w:rPr>
          <w:rFonts w:ascii="Times New Roman" w:hAnsi="Times New Roman" w:cs="Times New Roman"/>
          <w:color w:val="000000"/>
          <w:sz w:val="24"/>
          <w:szCs w:val="24"/>
        </w:rPr>
        <w:t>зыка и литературы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1A53">
        <w:rPr>
          <w:rFonts w:ascii="Times New Roman" w:hAnsi="Times New Roman" w:cs="Times New Roman"/>
          <w:color w:val="000000"/>
          <w:sz w:val="24"/>
          <w:szCs w:val="24"/>
        </w:rPr>
        <w:t>Волохина</w:t>
      </w:r>
      <w:proofErr w:type="spellEnd"/>
      <w:r w:rsidRPr="00FE1A53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>Кочелаево 2020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A7739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1A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рабочей программе </w:t>
      </w:r>
    </w:p>
    <w:p w:rsidR="00FE1A53" w:rsidRPr="00FE1A53" w:rsidRDefault="00FE1A53" w:rsidP="000A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1A53">
        <w:rPr>
          <w:rFonts w:ascii="Times New Roman" w:hAnsi="Times New Roman" w:cs="Times New Roman"/>
          <w:color w:val="000000"/>
          <w:sz w:val="28"/>
          <w:szCs w:val="28"/>
        </w:rPr>
        <w:t>по учебному предмету</w:t>
      </w:r>
      <w:r w:rsidR="000A7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A53">
        <w:rPr>
          <w:rFonts w:ascii="Times New Roman" w:hAnsi="Times New Roman" w:cs="Times New Roman"/>
          <w:color w:val="000000"/>
          <w:sz w:val="28"/>
          <w:szCs w:val="28"/>
        </w:rPr>
        <w:t>«Русский язык 5 класс»</w:t>
      </w:r>
    </w:p>
    <w:p w:rsidR="00FE1A53" w:rsidRPr="00FE1A53" w:rsidRDefault="00FE1A53" w:rsidP="00FE1A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1A53">
        <w:rPr>
          <w:rFonts w:ascii="Times New Roman" w:hAnsi="Times New Roman" w:cs="Times New Roman"/>
          <w:sz w:val="28"/>
          <w:szCs w:val="28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  2020 г. были выявлены как проблемные поля.</w:t>
      </w:r>
    </w:p>
    <w:tbl>
      <w:tblPr>
        <w:tblW w:w="10051" w:type="dxa"/>
        <w:tblLayout w:type="fixed"/>
        <w:tblLook w:val="0000"/>
      </w:tblPr>
      <w:tblGrid>
        <w:gridCol w:w="963"/>
        <w:gridCol w:w="3836"/>
        <w:gridCol w:w="2838"/>
        <w:gridCol w:w="2414"/>
      </w:tblGrid>
      <w:tr w:rsidR="000A7739" w:rsidRPr="00FE1A53" w:rsidTr="00F50819">
        <w:trPr>
          <w:trHeight w:val="27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739" w:rsidRPr="00FE1A53" w:rsidRDefault="000A773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урока 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739" w:rsidRPr="00FE1A53" w:rsidRDefault="000A773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урока 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739" w:rsidRDefault="000A7739" w:rsidP="0017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Проблемные поля</w:t>
            </w:r>
          </w:p>
          <w:p w:rsidR="000A7739" w:rsidRPr="00FE1A53" w:rsidRDefault="000A7739" w:rsidP="0017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587C99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                         по итогам ВПР</w:t>
            </w:r>
          </w:p>
        </w:tc>
      </w:tr>
      <w:tr w:rsidR="000A7739" w:rsidRPr="00FE1A53" w:rsidTr="008D415E">
        <w:trPr>
          <w:trHeight w:val="810"/>
        </w:trPr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FE1A53" w:rsidRDefault="000A773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FE1A53" w:rsidRDefault="000A773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Pr="00FE1A53" w:rsidRDefault="000A7739" w:rsidP="000A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Планируемые результаты </w:t>
            </w:r>
          </w:p>
          <w:p w:rsidR="000A7739" w:rsidRDefault="000A7739" w:rsidP="0017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39" w:rsidRDefault="000A7739" w:rsidP="0032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Повторение </w:t>
            </w: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(по итогам ВПР)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«Синтаксис простого и сложного предложения».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члены предложения. Знаки препинания при однородных членах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морфемный, морфологический разбор имен существительных, прилагательных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Виды грамматических разборов 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морфемный, морфологический разбор имен существительных, прилагательных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«Состав слова», «Части речи»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«Анализ текста»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знаний по теме «Синтаксис и пунктуация».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«Анализ текста»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под диктовку тексты в соответствии с изученными правилами орфографии и пунктуации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«Безударные гласные», «Непроизносимые согласные»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Состав слова»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на практике правила орфографии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« Соблюдение на письме орографических норм»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на 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правила орфографии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 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«Проверяемые гласные и согласные в </w:t>
            </w:r>
            <w:proofErr w:type="gram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звуков в потоке речи.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</w:t>
            </w:r>
            <w:proofErr w:type="gramStart"/>
            <w:r w:rsidRPr="00FE1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E1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«Анализ текста»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</w:t>
            </w:r>
          </w:p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«Фонетический разбор»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Развитие речи.  Повествование. Обучающее изложение с элементами описания (по рассказу К. Г. Паустовского «Шкатулка»).</w:t>
            </w:r>
            <w:proofErr w:type="gram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 Способность грамотно строить речевое высказывание в письменной форме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«Анализ текста»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17 .12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звонкие и глухие.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</w:t>
            </w:r>
          </w:p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«Фонетический разбор»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Графика. Алфавит.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  <w:r w:rsidRPr="00FE1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«Анализ текста»</w:t>
            </w:r>
          </w:p>
        </w:tc>
      </w:tr>
      <w:tr w:rsidR="00FE1A53" w:rsidRPr="00FE1A53" w:rsidTr="000A7739">
        <w:tblPrEx>
          <w:tblCellSpacing w:w="-5" w:type="nil"/>
        </w:tblPrEx>
        <w:trPr>
          <w:trHeight w:val="1320"/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Развитие речи.  Описание предмета в художественном стиле. Сочинение-описание предмета.// Повторение темы «Анализ текста»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Задавать вопросы по содержанию текста и отвечать на них, подтверждая ответ примерами из текста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before="13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.Повторение темы «Анализ текста»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  контрольная работа  в форме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на практике правила орфографии  и пунктуации.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« Соблюдение на письме орографических </w:t>
            </w:r>
            <w:r w:rsidR="00587C99">
              <w:rPr>
                <w:rFonts w:ascii="Times New Roman" w:hAnsi="Times New Roman" w:cs="Times New Roman"/>
                <w:sz w:val="24"/>
                <w:szCs w:val="24"/>
              </w:rPr>
              <w:t xml:space="preserve">и пунктуационных 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норм»</w:t>
            </w:r>
          </w:p>
        </w:tc>
      </w:tr>
      <w:tr w:rsidR="00FE1A53" w:rsidRPr="00FE1A53" w:rsidTr="000A7739">
        <w:tblPrEx>
          <w:tblCellSpacing w:w="-5" w:type="nil"/>
        </w:tblPrEx>
        <w:trPr>
          <w:tblCellSpacing w:w="-5" w:type="nil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Умение проверять на практике правила орфографии  и пунктуации.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0A7739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</w:tc>
      </w:tr>
    </w:tbl>
    <w:p w:rsidR="00FE1A53" w:rsidRPr="00FE1A53" w:rsidRDefault="00FE1A53" w:rsidP="000A7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к рабочей программе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A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учебному предмету на уровне основного общего образования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0" w:type="dxa"/>
        <w:tblLayout w:type="fixed"/>
        <w:tblLook w:val="0000"/>
      </w:tblPr>
      <w:tblGrid>
        <w:gridCol w:w="3765"/>
        <w:gridCol w:w="3330"/>
        <w:gridCol w:w="3135"/>
      </w:tblGrid>
      <w:tr w:rsidR="00FE1A53" w:rsidRPr="00FE1A53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A53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                                                ___________/Королева О.И./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«___»____20___г.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_______/Силантьев А.Н./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Приказ   №____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от  «___»____20___г.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Приложение 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>к рабочей программе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 xml:space="preserve"> по учебному предмету «Русский язык»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0A7739">
        <w:rPr>
          <w:rFonts w:ascii="Times New Roman" w:hAnsi="Times New Roman" w:cs="Times New Roman"/>
          <w:color w:val="000000"/>
          <w:sz w:val="32"/>
          <w:szCs w:val="32"/>
        </w:rPr>
        <w:t xml:space="preserve">6 </w:t>
      </w:r>
      <w:r w:rsidRPr="00FE1A53">
        <w:rPr>
          <w:rFonts w:ascii="Times New Roman" w:hAnsi="Times New Roman" w:cs="Times New Roman"/>
          <w:color w:val="000000"/>
          <w:sz w:val="32"/>
          <w:szCs w:val="32"/>
        </w:rPr>
        <w:t>классе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 xml:space="preserve">на 2020-2021уч.г.  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A53">
        <w:rPr>
          <w:rFonts w:ascii="Times New Roman" w:hAnsi="Times New Roman" w:cs="Times New Roman"/>
          <w:color w:val="000000"/>
          <w:sz w:val="24"/>
          <w:szCs w:val="24"/>
        </w:rPr>
        <w:t xml:space="preserve">Учитель русского </w:t>
      </w:r>
      <w:r w:rsidRPr="00FE1A53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FE1A53">
        <w:rPr>
          <w:rFonts w:ascii="Times New Roman" w:hAnsi="Times New Roman" w:cs="Times New Roman"/>
          <w:color w:val="000000"/>
          <w:sz w:val="24"/>
          <w:szCs w:val="24"/>
        </w:rPr>
        <w:t>зыка и литературы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1A53">
        <w:rPr>
          <w:rFonts w:ascii="Times New Roman" w:hAnsi="Times New Roman" w:cs="Times New Roman"/>
          <w:color w:val="000000"/>
          <w:sz w:val="24"/>
          <w:szCs w:val="24"/>
        </w:rPr>
        <w:t>Волохина</w:t>
      </w:r>
      <w:proofErr w:type="spellEnd"/>
      <w:r w:rsidRPr="00FE1A53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E1A53">
        <w:rPr>
          <w:rFonts w:ascii="Times New Roman" w:hAnsi="Times New Roman" w:cs="Times New Roman"/>
          <w:color w:val="000000"/>
          <w:sz w:val="32"/>
          <w:szCs w:val="32"/>
        </w:rPr>
        <w:t>Кочелаево 2020</w:t>
      </w:r>
    </w:p>
    <w:p w:rsidR="00FE1A53" w:rsidRDefault="00FE1A53" w:rsidP="00587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C99" w:rsidRDefault="00587C99" w:rsidP="00587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C99" w:rsidRDefault="00587C99" w:rsidP="00587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739" w:rsidRDefault="000A7739" w:rsidP="00587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C99" w:rsidRPr="00FE1A53" w:rsidRDefault="00587C99" w:rsidP="00587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739" w:rsidRDefault="00FE1A53" w:rsidP="000A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1A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рабочей программе</w:t>
      </w:r>
    </w:p>
    <w:p w:rsidR="00FE1A53" w:rsidRPr="00FE1A53" w:rsidRDefault="00FE1A53" w:rsidP="000A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1A5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A7739">
        <w:rPr>
          <w:rFonts w:ascii="Times New Roman" w:hAnsi="Times New Roman" w:cs="Times New Roman"/>
          <w:color w:val="000000"/>
          <w:sz w:val="28"/>
          <w:szCs w:val="28"/>
        </w:rPr>
        <w:t>учебному предмету «Русский язык 6 класс»</w:t>
      </w:r>
    </w:p>
    <w:p w:rsidR="00FE1A53" w:rsidRPr="00FE1A53" w:rsidRDefault="00FE1A53" w:rsidP="00FE1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7C99" w:rsidRPr="00FE1A53" w:rsidRDefault="00587C99" w:rsidP="00587C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1A53">
        <w:rPr>
          <w:rFonts w:ascii="Times New Roman" w:hAnsi="Times New Roman" w:cs="Times New Roman"/>
          <w:sz w:val="28"/>
          <w:szCs w:val="28"/>
        </w:rPr>
        <w:t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  2020 г. были выявлены как проблемные поля.</w:t>
      </w:r>
    </w:p>
    <w:p w:rsidR="00FE1A53" w:rsidRPr="00FE1A53" w:rsidRDefault="00FE1A53" w:rsidP="000A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000"/>
      </w:tblPr>
      <w:tblGrid>
        <w:gridCol w:w="1098"/>
        <w:gridCol w:w="3710"/>
        <w:gridCol w:w="2396"/>
        <w:gridCol w:w="2396"/>
      </w:tblGrid>
      <w:tr w:rsidR="00587C99" w:rsidRPr="00FE1A53" w:rsidTr="00521F99">
        <w:trPr>
          <w:trHeight w:val="270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99" w:rsidRPr="00FE1A53" w:rsidRDefault="00587C9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урока 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99" w:rsidRPr="00FE1A53" w:rsidRDefault="00587C9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урока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C99" w:rsidRDefault="00587C99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Проблемные поля</w:t>
            </w:r>
          </w:p>
          <w:p w:rsidR="00587C99" w:rsidRPr="00FE1A53" w:rsidRDefault="00587C99" w:rsidP="0058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587C99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                         по итогам ВПР</w:t>
            </w:r>
          </w:p>
        </w:tc>
      </w:tr>
      <w:tr w:rsidR="00587C99" w:rsidRPr="00FE1A53" w:rsidTr="00EA0282">
        <w:trPr>
          <w:trHeight w:val="795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99" w:rsidRPr="00FE1A53" w:rsidRDefault="00587C9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99" w:rsidRPr="00FE1A53" w:rsidRDefault="00587C9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99" w:rsidRPr="00FE1A53" w:rsidRDefault="00587C9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Планируемые результаты </w:t>
            </w:r>
          </w:p>
          <w:p w:rsidR="00587C99" w:rsidRDefault="00587C9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99" w:rsidRDefault="00587C99" w:rsidP="0032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Повторение </w:t>
            </w: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</w:t>
            </w:r>
            <w:r w:rsidRPr="00FE1A5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587C99" w:rsidRDefault="00587C99" w:rsidP="0032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F65C0E" w:rsidP="000F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«Правописание приставок» , «</w:t>
            </w:r>
            <w:r w:rsidR="00322770" w:rsidRPr="00FE1A53">
              <w:rPr>
                <w:rFonts w:ascii="Times New Roman" w:hAnsi="Times New Roman" w:cs="Times New Roman"/>
                <w:sz w:val="24"/>
                <w:szCs w:val="24"/>
              </w:rPr>
              <w:t>З и</w:t>
            </w:r>
            <w:proofErr w:type="gramStart"/>
            <w:r w:rsidR="00322770"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322770"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</w:t>
            </w: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2770" w:rsidRPr="00FE1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суффиксе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</w:t>
            </w: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–мя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F65C0E" w:rsidP="00F6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2770" w:rsidRPr="00587C99">
              <w:rPr>
                <w:rFonts w:ascii="Times New Roman" w:hAnsi="Times New Roman" w:cs="Times New Roman"/>
                <w:sz w:val="24"/>
                <w:szCs w:val="24"/>
              </w:rPr>
              <w:t>Пунктуация в сложном предложении</w:t>
            </w: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», «Знаки препинания при ОЧП»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Буква е в суффиксе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</w:t>
            </w: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–мя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F65C0E" w:rsidP="000F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 xml:space="preserve"> «Безударные гласные в корне», «Личные окончания глагола» 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F65C0E" w:rsidP="000F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«Фонетический разбор»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F65C0E" w:rsidP="000F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«Морфемный разбор»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587C99" w:rsidP="000F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F65C0E" w:rsidP="000F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  <w:r w:rsidR="00587C99">
              <w:rPr>
                <w:rFonts w:ascii="Times New Roman" w:hAnsi="Times New Roman" w:cs="Times New Roman"/>
                <w:sz w:val="24"/>
                <w:szCs w:val="24"/>
              </w:rPr>
              <w:t>. Тире между подлежащим и сказуемым.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Морфолог</w:t>
            </w:r>
            <w:r w:rsidR="00587C99" w:rsidRPr="00587C99">
              <w:rPr>
                <w:rFonts w:ascii="Times New Roman" w:hAnsi="Times New Roman" w:cs="Times New Roman"/>
                <w:sz w:val="24"/>
                <w:szCs w:val="24"/>
              </w:rPr>
              <w:t>ический разбор имени существител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587C99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разборов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F65C0E" w:rsidP="0032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2770" w:rsidRPr="00587C9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им. существительного</w:t>
            </w:r>
            <w:proofErr w:type="gramStart"/>
            <w:r w:rsidR="00322770" w:rsidRPr="0058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70" w:rsidRPr="0058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="00322770" w:rsidRPr="00587C99">
              <w:rPr>
                <w:rFonts w:ascii="Times New Roman" w:hAnsi="Times New Roman" w:cs="Times New Roman"/>
                <w:sz w:val="24"/>
                <w:szCs w:val="24"/>
              </w:rPr>
              <w:t>им прилагательного</w:t>
            </w: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Письмо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17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ударения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322770" w:rsidP="0017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Указание отсутствующих частей речи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587C99" w:rsidRDefault="00F65C0E" w:rsidP="000F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предложения и расстановка знаков препинания при прямой речи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587C99" w:rsidP="001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spell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–ч</w:t>
            </w:r>
            <w:proofErr w:type="gramEnd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 (-</w:t>
            </w:r>
            <w:proofErr w:type="spell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щик</w:t>
            </w:r>
            <w:proofErr w:type="spellEnd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 с прямой речью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587C99" w:rsidP="0058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Пунктуация в сложном предложении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86. Гласные в суффиксах существительных </w:t>
            </w:r>
            <w:proofErr w:type="gram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Распознавание предложения и расстановка знаков препинания при обращении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F65C0E" w:rsidP="001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в суффиксах существительных </w:t>
            </w:r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Объяснение  выбора предложения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587C99" w:rsidP="001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при обращении 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1A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в суффиксах существительных </w:t>
            </w:r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Определение сложного предложение и постановка знака препинания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587C99" w:rsidP="001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Объяснение  выбора сложного предложения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587C99" w:rsidP="001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 xml:space="preserve">Речеведческий анализ текста 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мысли текста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F65C0E" w:rsidP="0058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 w:rsidR="00587C99" w:rsidRPr="00587C99">
              <w:rPr>
                <w:rFonts w:ascii="Times New Roman" w:hAnsi="Times New Roman" w:cs="Times New Roman"/>
                <w:sz w:val="24"/>
                <w:szCs w:val="24"/>
              </w:rPr>
              <w:t>. Основная мысль. Стили речи.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6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C0E" w:rsidRPr="00587C9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 в форме ВПР</w:t>
            </w:r>
          </w:p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F65C0E" w:rsidP="001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«Безударные чередующиеся гласные»</w:t>
            </w:r>
          </w:p>
        </w:tc>
      </w:tr>
      <w:tr w:rsidR="00322770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6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Анализ контрольно</w:t>
            </w:r>
            <w:r w:rsidR="00F65C0E" w:rsidRPr="00587C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C0E" w:rsidRPr="00587C9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FE1A53" w:rsidRDefault="00322770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Определение типа речи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70" w:rsidRPr="00587C99" w:rsidRDefault="00F65C0E" w:rsidP="001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  <w:r w:rsidR="00587C99" w:rsidRPr="00587C99">
              <w:rPr>
                <w:rFonts w:ascii="Times New Roman" w:hAnsi="Times New Roman" w:cs="Times New Roman"/>
                <w:sz w:val="24"/>
                <w:szCs w:val="24"/>
              </w:rPr>
              <w:t xml:space="preserve">Тема текста. </w:t>
            </w: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</w:tc>
      </w:tr>
      <w:tr w:rsidR="00FE1A53" w:rsidRPr="00FE1A53" w:rsidTr="00FE1A53">
        <w:tblPrEx>
          <w:tblCellSpacing w:w="-5" w:type="nil"/>
        </w:tblPrEx>
        <w:trPr>
          <w:tblCellSpacing w:w="-5" w:type="nil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E1A5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по теме «Имя прилагательное»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E1A53" w:rsidP="00FE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53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3" w:rsidRPr="00FE1A53" w:rsidRDefault="00F65C0E" w:rsidP="00F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9">
              <w:rPr>
                <w:rFonts w:ascii="Times New Roman" w:hAnsi="Times New Roman" w:cs="Times New Roman"/>
                <w:sz w:val="24"/>
                <w:szCs w:val="24"/>
              </w:rPr>
              <w:t>«Безударные чередующиеся гласные»</w:t>
            </w:r>
          </w:p>
        </w:tc>
      </w:tr>
    </w:tbl>
    <w:p w:rsidR="00FE1A53" w:rsidRPr="00FE1A53" w:rsidRDefault="00FE1A53" w:rsidP="000A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6B" w:rsidRPr="00587C99" w:rsidRDefault="00AD156B" w:rsidP="00FE1A53">
      <w:pPr>
        <w:rPr>
          <w:rFonts w:ascii="Times New Roman" w:hAnsi="Times New Roman" w:cs="Times New Roman"/>
          <w:sz w:val="24"/>
          <w:szCs w:val="24"/>
        </w:rPr>
      </w:pPr>
    </w:p>
    <w:sectPr w:rsidR="00AD156B" w:rsidRPr="00587C99" w:rsidSect="001710BD">
      <w:pgSz w:w="11906" w:h="16838"/>
      <w:pgMar w:top="1134" w:right="1701" w:bottom="1134" w:left="85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53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17A39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D63"/>
    <w:rsid w:val="000271AC"/>
    <w:rsid w:val="0002784D"/>
    <w:rsid w:val="00030436"/>
    <w:rsid w:val="00030D57"/>
    <w:rsid w:val="0003175A"/>
    <w:rsid w:val="0003184B"/>
    <w:rsid w:val="00031E00"/>
    <w:rsid w:val="000328DD"/>
    <w:rsid w:val="000339DD"/>
    <w:rsid w:val="00034C1D"/>
    <w:rsid w:val="00035C00"/>
    <w:rsid w:val="00036EED"/>
    <w:rsid w:val="00037193"/>
    <w:rsid w:val="000373E7"/>
    <w:rsid w:val="00042046"/>
    <w:rsid w:val="0004250A"/>
    <w:rsid w:val="00043DEA"/>
    <w:rsid w:val="00044182"/>
    <w:rsid w:val="000445BA"/>
    <w:rsid w:val="00044870"/>
    <w:rsid w:val="000452CB"/>
    <w:rsid w:val="00046C5B"/>
    <w:rsid w:val="00050A1B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20D7"/>
    <w:rsid w:val="000730A6"/>
    <w:rsid w:val="00073B5E"/>
    <w:rsid w:val="00074688"/>
    <w:rsid w:val="000754BA"/>
    <w:rsid w:val="00076D73"/>
    <w:rsid w:val="00076DD7"/>
    <w:rsid w:val="00077213"/>
    <w:rsid w:val="00077D37"/>
    <w:rsid w:val="00080968"/>
    <w:rsid w:val="00081376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D38"/>
    <w:rsid w:val="000A7137"/>
    <w:rsid w:val="000A7383"/>
    <w:rsid w:val="000A7739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0F6F"/>
    <w:rsid w:val="000C1320"/>
    <w:rsid w:val="000C1D5D"/>
    <w:rsid w:val="000C3503"/>
    <w:rsid w:val="000C39C9"/>
    <w:rsid w:val="000C3E48"/>
    <w:rsid w:val="000C4BDA"/>
    <w:rsid w:val="000C4BF3"/>
    <w:rsid w:val="000C4DF2"/>
    <w:rsid w:val="000C5053"/>
    <w:rsid w:val="000C633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070"/>
    <w:rsid w:val="000E051C"/>
    <w:rsid w:val="000E0FD8"/>
    <w:rsid w:val="000E14F2"/>
    <w:rsid w:val="000E17D7"/>
    <w:rsid w:val="000E1C75"/>
    <w:rsid w:val="000E2C31"/>
    <w:rsid w:val="000E356A"/>
    <w:rsid w:val="000E3B3A"/>
    <w:rsid w:val="000E4160"/>
    <w:rsid w:val="000E478F"/>
    <w:rsid w:val="000E4BAE"/>
    <w:rsid w:val="000E5367"/>
    <w:rsid w:val="000E541D"/>
    <w:rsid w:val="000E5483"/>
    <w:rsid w:val="000E58E2"/>
    <w:rsid w:val="000E5F28"/>
    <w:rsid w:val="000E7732"/>
    <w:rsid w:val="000E7831"/>
    <w:rsid w:val="000F0355"/>
    <w:rsid w:val="000F0960"/>
    <w:rsid w:val="000F0B1D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16A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07F4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6C8"/>
    <w:rsid w:val="00120F20"/>
    <w:rsid w:val="00121152"/>
    <w:rsid w:val="00121A1B"/>
    <w:rsid w:val="00121EFC"/>
    <w:rsid w:val="0012240E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20E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848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3D7B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50B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A69BA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B17"/>
    <w:rsid w:val="001D5FD2"/>
    <w:rsid w:val="001D66AD"/>
    <w:rsid w:val="001D6985"/>
    <w:rsid w:val="001D6EB8"/>
    <w:rsid w:val="001D73D1"/>
    <w:rsid w:val="001E17D1"/>
    <w:rsid w:val="001E2105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55F4"/>
    <w:rsid w:val="00205BD2"/>
    <w:rsid w:val="00205D2E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A80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092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799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4B4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16F"/>
    <w:rsid w:val="00276EC0"/>
    <w:rsid w:val="00277991"/>
    <w:rsid w:val="0028034D"/>
    <w:rsid w:val="00280375"/>
    <w:rsid w:val="00281D27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239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3F67"/>
    <w:rsid w:val="002F411B"/>
    <w:rsid w:val="002F56B1"/>
    <w:rsid w:val="002F6403"/>
    <w:rsid w:val="002F6858"/>
    <w:rsid w:val="002F6AEA"/>
    <w:rsid w:val="002F6B1E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2770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9B9"/>
    <w:rsid w:val="00327A44"/>
    <w:rsid w:val="00331933"/>
    <w:rsid w:val="003319A9"/>
    <w:rsid w:val="003324ED"/>
    <w:rsid w:val="0033251E"/>
    <w:rsid w:val="00332B72"/>
    <w:rsid w:val="0033471A"/>
    <w:rsid w:val="00335E28"/>
    <w:rsid w:val="0033601B"/>
    <w:rsid w:val="00336297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6028A"/>
    <w:rsid w:val="0036061B"/>
    <w:rsid w:val="00360A2A"/>
    <w:rsid w:val="00360EF7"/>
    <w:rsid w:val="0036121B"/>
    <w:rsid w:val="0036185A"/>
    <w:rsid w:val="00361C7F"/>
    <w:rsid w:val="00362679"/>
    <w:rsid w:val="0036273E"/>
    <w:rsid w:val="003634D3"/>
    <w:rsid w:val="00364176"/>
    <w:rsid w:val="00365358"/>
    <w:rsid w:val="003665A9"/>
    <w:rsid w:val="00366F8F"/>
    <w:rsid w:val="00367800"/>
    <w:rsid w:val="00367B84"/>
    <w:rsid w:val="0037078D"/>
    <w:rsid w:val="00370944"/>
    <w:rsid w:val="003716ED"/>
    <w:rsid w:val="00372216"/>
    <w:rsid w:val="003728C2"/>
    <w:rsid w:val="00372DA7"/>
    <w:rsid w:val="00372DCD"/>
    <w:rsid w:val="00373D93"/>
    <w:rsid w:val="00373DD9"/>
    <w:rsid w:val="00373E5E"/>
    <w:rsid w:val="00375026"/>
    <w:rsid w:val="00376617"/>
    <w:rsid w:val="00377166"/>
    <w:rsid w:val="003802B5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EFE"/>
    <w:rsid w:val="003922B6"/>
    <w:rsid w:val="00392C01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1E45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2A9"/>
    <w:rsid w:val="003D6661"/>
    <w:rsid w:val="003D70E9"/>
    <w:rsid w:val="003D712C"/>
    <w:rsid w:val="003D752B"/>
    <w:rsid w:val="003D7964"/>
    <w:rsid w:val="003E0042"/>
    <w:rsid w:val="003E0247"/>
    <w:rsid w:val="003E0B61"/>
    <w:rsid w:val="003E0BC8"/>
    <w:rsid w:val="003E123F"/>
    <w:rsid w:val="003E127A"/>
    <w:rsid w:val="003E149A"/>
    <w:rsid w:val="003E2470"/>
    <w:rsid w:val="003E2960"/>
    <w:rsid w:val="003E3C31"/>
    <w:rsid w:val="003E427F"/>
    <w:rsid w:val="003E428E"/>
    <w:rsid w:val="003E4948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64E"/>
    <w:rsid w:val="0041370D"/>
    <w:rsid w:val="004138AD"/>
    <w:rsid w:val="00413E7E"/>
    <w:rsid w:val="0041471D"/>
    <w:rsid w:val="0041521C"/>
    <w:rsid w:val="00417BF1"/>
    <w:rsid w:val="00420049"/>
    <w:rsid w:val="004206E4"/>
    <w:rsid w:val="0042152E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8B2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4C4D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B03"/>
    <w:rsid w:val="00467F4C"/>
    <w:rsid w:val="00470586"/>
    <w:rsid w:val="004705DC"/>
    <w:rsid w:val="00470DC6"/>
    <w:rsid w:val="00471468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00BD"/>
    <w:rsid w:val="004C190B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C01"/>
    <w:rsid w:val="004D3FDE"/>
    <w:rsid w:val="004D4842"/>
    <w:rsid w:val="004D51E0"/>
    <w:rsid w:val="004D6A44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0F5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5F8D"/>
    <w:rsid w:val="004F6130"/>
    <w:rsid w:val="004F6255"/>
    <w:rsid w:val="004F703E"/>
    <w:rsid w:val="004F7948"/>
    <w:rsid w:val="004F7A22"/>
    <w:rsid w:val="00501724"/>
    <w:rsid w:val="00501A46"/>
    <w:rsid w:val="00501A61"/>
    <w:rsid w:val="005020D2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1D93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5102"/>
    <w:rsid w:val="00526614"/>
    <w:rsid w:val="00526FE9"/>
    <w:rsid w:val="00527063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329"/>
    <w:rsid w:val="00567A43"/>
    <w:rsid w:val="00570107"/>
    <w:rsid w:val="00570126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3E51"/>
    <w:rsid w:val="00584560"/>
    <w:rsid w:val="00585CB7"/>
    <w:rsid w:val="0058664E"/>
    <w:rsid w:val="00587C99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7470"/>
    <w:rsid w:val="005A78C5"/>
    <w:rsid w:val="005B051F"/>
    <w:rsid w:val="005B163D"/>
    <w:rsid w:val="005B2284"/>
    <w:rsid w:val="005B238D"/>
    <w:rsid w:val="005B29E0"/>
    <w:rsid w:val="005B2D44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32E"/>
    <w:rsid w:val="005D0638"/>
    <w:rsid w:val="005D1A21"/>
    <w:rsid w:val="005D1FAC"/>
    <w:rsid w:val="005D21AA"/>
    <w:rsid w:val="005D23AE"/>
    <w:rsid w:val="005D2777"/>
    <w:rsid w:val="005D36EE"/>
    <w:rsid w:val="005D5284"/>
    <w:rsid w:val="005E06B4"/>
    <w:rsid w:val="005E1148"/>
    <w:rsid w:val="005E16C0"/>
    <w:rsid w:val="005E1BA9"/>
    <w:rsid w:val="005E34A2"/>
    <w:rsid w:val="005E3851"/>
    <w:rsid w:val="005E4522"/>
    <w:rsid w:val="005E483E"/>
    <w:rsid w:val="005E4D32"/>
    <w:rsid w:val="005E556F"/>
    <w:rsid w:val="005E5A65"/>
    <w:rsid w:val="005E6F37"/>
    <w:rsid w:val="005E75F3"/>
    <w:rsid w:val="005F02A0"/>
    <w:rsid w:val="005F0DFB"/>
    <w:rsid w:val="005F0F65"/>
    <w:rsid w:val="005F11C9"/>
    <w:rsid w:val="005F14E7"/>
    <w:rsid w:val="005F1D6F"/>
    <w:rsid w:val="005F1E27"/>
    <w:rsid w:val="005F2567"/>
    <w:rsid w:val="005F2A3B"/>
    <w:rsid w:val="005F34BD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11A8"/>
    <w:rsid w:val="00641514"/>
    <w:rsid w:val="006428A3"/>
    <w:rsid w:val="00643DC7"/>
    <w:rsid w:val="00645091"/>
    <w:rsid w:val="006455AE"/>
    <w:rsid w:val="00645A16"/>
    <w:rsid w:val="006460D1"/>
    <w:rsid w:val="0064758F"/>
    <w:rsid w:val="0064776F"/>
    <w:rsid w:val="00651D47"/>
    <w:rsid w:val="006529B5"/>
    <w:rsid w:val="00652A13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3179"/>
    <w:rsid w:val="006A32D9"/>
    <w:rsid w:val="006A3421"/>
    <w:rsid w:val="006A433C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3C2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C17"/>
    <w:rsid w:val="006D27A4"/>
    <w:rsid w:val="006D2B12"/>
    <w:rsid w:val="006D3998"/>
    <w:rsid w:val="006D3E10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7A2"/>
    <w:rsid w:val="00701B89"/>
    <w:rsid w:val="00701C6A"/>
    <w:rsid w:val="007027E1"/>
    <w:rsid w:val="00703187"/>
    <w:rsid w:val="00705A6E"/>
    <w:rsid w:val="007062F0"/>
    <w:rsid w:val="00706357"/>
    <w:rsid w:val="0070664A"/>
    <w:rsid w:val="00706D20"/>
    <w:rsid w:val="00707058"/>
    <w:rsid w:val="007072A3"/>
    <w:rsid w:val="00707689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14D"/>
    <w:rsid w:val="00737472"/>
    <w:rsid w:val="007375CE"/>
    <w:rsid w:val="00737E4F"/>
    <w:rsid w:val="00740C1E"/>
    <w:rsid w:val="00742CB7"/>
    <w:rsid w:val="00743F5F"/>
    <w:rsid w:val="0074423E"/>
    <w:rsid w:val="007445C9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38F"/>
    <w:rsid w:val="007527C8"/>
    <w:rsid w:val="007532A3"/>
    <w:rsid w:val="00756F41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4B01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674"/>
    <w:rsid w:val="00790E22"/>
    <w:rsid w:val="00790F33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08D"/>
    <w:rsid w:val="00797BBB"/>
    <w:rsid w:val="007A0967"/>
    <w:rsid w:val="007A09D3"/>
    <w:rsid w:val="007A0C45"/>
    <w:rsid w:val="007A1174"/>
    <w:rsid w:val="007A16C6"/>
    <w:rsid w:val="007A1C1F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C0A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E7A"/>
    <w:rsid w:val="007F6453"/>
    <w:rsid w:val="007F6910"/>
    <w:rsid w:val="007F6CBB"/>
    <w:rsid w:val="007F7BF3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7A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28B9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1F3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2B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5B3"/>
    <w:rsid w:val="008A3A98"/>
    <w:rsid w:val="008A4CF4"/>
    <w:rsid w:val="008A5470"/>
    <w:rsid w:val="008A6147"/>
    <w:rsid w:val="008A651A"/>
    <w:rsid w:val="008A7035"/>
    <w:rsid w:val="008A7369"/>
    <w:rsid w:val="008A7CA6"/>
    <w:rsid w:val="008A7F59"/>
    <w:rsid w:val="008B0A9F"/>
    <w:rsid w:val="008B170A"/>
    <w:rsid w:val="008B2276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2E01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2D5D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418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5ABA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FD2"/>
    <w:rsid w:val="009746EA"/>
    <w:rsid w:val="00974849"/>
    <w:rsid w:val="00974EB4"/>
    <w:rsid w:val="00975255"/>
    <w:rsid w:val="00977064"/>
    <w:rsid w:val="00977807"/>
    <w:rsid w:val="009815BF"/>
    <w:rsid w:val="009815C7"/>
    <w:rsid w:val="00981B7A"/>
    <w:rsid w:val="00981BE2"/>
    <w:rsid w:val="00981CDB"/>
    <w:rsid w:val="00981FA8"/>
    <w:rsid w:val="00982423"/>
    <w:rsid w:val="009838BF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2320"/>
    <w:rsid w:val="009923A9"/>
    <w:rsid w:val="0099247D"/>
    <w:rsid w:val="00992E35"/>
    <w:rsid w:val="00993CF4"/>
    <w:rsid w:val="00994ACA"/>
    <w:rsid w:val="00995299"/>
    <w:rsid w:val="00995D60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7B0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CD0"/>
    <w:rsid w:val="00A0284F"/>
    <w:rsid w:val="00A03A56"/>
    <w:rsid w:val="00A04615"/>
    <w:rsid w:val="00A04CE0"/>
    <w:rsid w:val="00A0584F"/>
    <w:rsid w:val="00A05B75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5529"/>
    <w:rsid w:val="00A26754"/>
    <w:rsid w:val="00A277DD"/>
    <w:rsid w:val="00A27BD5"/>
    <w:rsid w:val="00A325D2"/>
    <w:rsid w:val="00A3289F"/>
    <w:rsid w:val="00A3334D"/>
    <w:rsid w:val="00A33926"/>
    <w:rsid w:val="00A341B4"/>
    <w:rsid w:val="00A355BE"/>
    <w:rsid w:val="00A35D40"/>
    <w:rsid w:val="00A363CF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732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18E3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569"/>
    <w:rsid w:val="00A61634"/>
    <w:rsid w:val="00A61EFA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0863"/>
    <w:rsid w:val="00A91244"/>
    <w:rsid w:val="00A91C4E"/>
    <w:rsid w:val="00A91FF1"/>
    <w:rsid w:val="00A92ACF"/>
    <w:rsid w:val="00A933D5"/>
    <w:rsid w:val="00A9365B"/>
    <w:rsid w:val="00A94300"/>
    <w:rsid w:val="00A965C3"/>
    <w:rsid w:val="00A967C0"/>
    <w:rsid w:val="00A975BC"/>
    <w:rsid w:val="00A97810"/>
    <w:rsid w:val="00A97996"/>
    <w:rsid w:val="00A97E23"/>
    <w:rsid w:val="00AA0ECB"/>
    <w:rsid w:val="00AA0F4E"/>
    <w:rsid w:val="00AA2188"/>
    <w:rsid w:val="00AA41DF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DB"/>
    <w:rsid w:val="00AC6B6C"/>
    <w:rsid w:val="00AC7534"/>
    <w:rsid w:val="00AC7698"/>
    <w:rsid w:val="00AC7B6C"/>
    <w:rsid w:val="00AD156B"/>
    <w:rsid w:val="00AD15D6"/>
    <w:rsid w:val="00AD15D8"/>
    <w:rsid w:val="00AD177A"/>
    <w:rsid w:val="00AD3B01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6ACB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23"/>
    <w:rsid w:val="00B24A48"/>
    <w:rsid w:val="00B24A67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3A1"/>
    <w:rsid w:val="00B35C82"/>
    <w:rsid w:val="00B36FF5"/>
    <w:rsid w:val="00B37893"/>
    <w:rsid w:val="00B4155C"/>
    <w:rsid w:val="00B41B3B"/>
    <w:rsid w:val="00B41EE1"/>
    <w:rsid w:val="00B42426"/>
    <w:rsid w:val="00B424CF"/>
    <w:rsid w:val="00B43569"/>
    <w:rsid w:val="00B439A3"/>
    <w:rsid w:val="00B44071"/>
    <w:rsid w:val="00B44C12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9D9"/>
    <w:rsid w:val="00B55FAC"/>
    <w:rsid w:val="00B56364"/>
    <w:rsid w:val="00B56573"/>
    <w:rsid w:val="00B575FF"/>
    <w:rsid w:val="00B57780"/>
    <w:rsid w:val="00B578AA"/>
    <w:rsid w:val="00B61260"/>
    <w:rsid w:val="00B6135D"/>
    <w:rsid w:val="00B6144A"/>
    <w:rsid w:val="00B617E8"/>
    <w:rsid w:val="00B619D6"/>
    <w:rsid w:val="00B61BD8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871"/>
    <w:rsid w:val="00B76AD0"/>
    <w:rsid w:val="00B772EF"/>
    <w:rsid w:val="00B8071F"/>
    <w:rsid w:val="00B81627"/>
    <w:rsid w:val="00B81763"/>
    <w:rsid w:val="00B81FA7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2B94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650D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1EF4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32D8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4DD1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5341"/>
    <w:rsid w:val="00C65947"/>
    <w:rsid w:val="00C6661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BDA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2E3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1A3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CF74C5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28E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57564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109B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804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D46"/>
    <w:rsid w:val="00E33F5B"/>
    <w:rsid w:val="00E34002"/>
    <w:rsid w:val="00E3426E"/>
    <w:rsid w:val="00E358BF"/>
    <w:rsid w:val="00E35A0F"/>
    <w:rsid w:val="00E35EFD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44C7"/>
    <w:rsid w:val="00E84C91"/>
    <w:rsid w:val="00E851AC"/>
    <w:rsid w:val="00E85B84"/>
    <w:rsid w:val="00E85F68"/>
    <w:rsid w:val="00E86AC1"/>
    <w:rsid w:val="00E86EBF"/>
    <w:rsid w:val="00E873BB"/>
    <w:rsid w:val="00E916C7"/>
    <w:rsid w:val="00E91BB4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34D0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3A99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18C"/>
    <w:rsid w:val="00F22694"/>
    <w:rsid w:val="00F2270E"/>
    <w:rsid w:val="00F22AB1"/>
    <w:rsid w:val="00F2378B"/>
    <w:rsid w:val="00F238D1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0C1"/>
    <w:rsid w:val="00F564FE"/>
    <w:rsid w:val="00F5684F"/>
    <w:rsid w:val="00F57A9D"/>
    <w:rsid w:val="00F57F6F"/>
    <w:rsid w:val="00F603B0"/>
    <w:rsid w:val="00F6049F"/>
    <w:rsid w:val="00F60E2A"/>
    <w:rsid w:val="00F62968"/>
    <w:rsid w:val="00F63E3F"/>
    <w:rsid w:val="00F643AD"/>
    <w:rsid w:val="00F651B9"/>
    <w:rsid w:val="00F656CC"/>
    <w:rsid w:val="00F65C0E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172"/>
    <w:rsid w:val="00F942FD"/>
    <w:rsid w:val="00F94383"/>
    <w:rsid w:val="00F94BC7"/>
    <w:rsid w:val="00F95FA2"/>
    <w:rsid w:val="00F960F2"/>
    <w:rsid w:val="00F968F9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1E1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A53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1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FE1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link w:val="a5"/>
    <w:uiPriority w:val="99"/>
    <w:qFormat/>
    <w:rsid w:val="00FE1A53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rsid w:val="00FE1A5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1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E1A53"/>
    <w:rPr>
      <w:rFonts w:ascii="Arial" w:hAnsi="Arial" w:cs="Arial"/>
      <w:lang w:val="ru-RU"/>
    </w:rPr>
  </w:style>
  <w:style w:type="character" w:customStyle="1" w:styleId="FontStyle13">
    <w:name w:val="Font Style13"/>
    <w:uiPriority w:val="99"/>
    <w:rsid w:val="00FE1A53"/>
    <w:rPr>
      <w:rFonts w:ascii="Franklin Gothic Demi Cond" w:hAnsi="Franklin Gothic Demi Cond" w:cs="Franklin Gothic Demi Cond"/>
      <w:lang w:val="ru-RU"/>
    </w:rPr>
  </w:style>
  <w:style w:type="paragraph" w:customStyle="1" w:styleId="Style4">
    <w:name w:val="Style4"/>
    <w:basedOn w:val="a"/>
    <w:uiPriority w:val="99"/>
    <w:rsid w:val="00FE1A53"/>
    <w:pPr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1A53"/>
    <w:pPr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E1A53"/>
    <w:rPr>
      <w:rFonts w:ascii="Arial" w:hAnsi="Arial" w:cs="Arial"/>
      <w:color w:val="0000FF"/>
      <w:u w:val="single"/>
      <w:lang w:val="ru-RU"/>
    </w:rPr>
  </w:style>
  <w:style w:type="paragraph" w:styleId="a7">
    <w:name w:val="Balloon Text"/>
    <w:basedOn w:val="a"/>
    <w:link w:val="a8"/>
    <w:uiPriority w:val="99"/>
    <w:rsid w:val="00FE1A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E1A5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E1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1">
    <w:name w:val="Style1"/>
    <w:basedOn w:val="a"/>
    <w:uiPriority w:val="99"/>
    <w:rsid w:val="00FE1A53"/>
    <w:pPr>
      <w:autoSpaceDE w:val="0"/>
      <w:autoSpaceDN w:val="0"/>
      <w:adjustRightInd w:val="0"/>
      <w:spacing w:after="0" w:line="211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FE1A5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E1A53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E1A5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E1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2020-12-11T04:18:00Z</cp:lastPrinted>
  <dcterms:created xsi:type="dcterms:W3CDTF">2020-12-11T02:57:00Z</dcterms:created>
  <dcterms:modified xsi:type="dcterms:W3CDTF">2020-12-11T04:19:00Z</dcterms:modified>
</cp:coreProperties>
</file>