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52" w:rsidRDefault="00A24B52" w:rsidP="00A24B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A24B52" w:rsidRPr="009C79A9" w:rsidRDefault="00A24B52" w:rsidP="00D277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9A9">
        <w:rPr>
          <w:rFonts w:ascii="Times New Roman" w:hAnsi="Times New Roman" w:cs="Times New Roman"/>
          <w:i/>
          <w:sz w:val="28"/>
          <w:szCs w:val="28"/>
        </w:rPr>
        <w:t xml:space="preserve">Анализ достижений школы и учащихся </w:t>
      </w:r>
      <w:proofErr w:type="gramStart"/>
      <w:r w:rsidRPr="009C79A9">
        <w:rPr>
          <w:rFonts w:ascii="Times New Roman" w:hAnsi="Times New Roman" w:cs="Times New Roman"/>
          <w:i/>
          <w:sz w:val="28"/>
          <w:szCs w:val="28"/>
        </w:rPr>
        <w:t>в</w:t>
      </w:r>
      <w:r w:rsidR="0072012D" w:rsidRPr="009C7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653" w:rsidRPr="009C79A9">
        <w:rPr>
          <w:rFonts w:ascii="Times New Roman" w:hAnsi="Times New Roman" w:cs="Times New Roman"/>
          <w:i/>
          <w:sz w:val="28"/>
          <w:szCs w:val="28"/>
        </w:rPr>
        <w:t>2020</w:t>
      </w:r>
      <w:proofErr w:type="gramEnd"/>
      <w:r w:rsidR="00FD5653" w:rsidRPr="009C79A9">
        <w:rPr>
          <w:rFonts w:ascii="Times New Roman" w:hAnsi="Times New Roman" w:cs="Times New Roman"/>
          <w:i/>
          <w:sz w:val="28"/>
          <w:szCs w:val="28"/>
        </w:rPr>
        <w:t>-2021 учебном году</w:t>
      </w:r>
      <w:r w:rsidRPr="009C79A9">
        <w:rPr>
          <w:rFonts w:ascii="Times New Roman" w:hAnsi="Times New Roman" w:cs="Times New Roman"/>
          <w:i/>
          <w:sz w:val="28"/>
          <w:szCs w:val="28"/>
        </w:rPr>
        <w:t>, участие в мероприятиях, конкурсах, семинарах  района, республики.</w:t>
      </w:r>
    </w:p>
    <w:p w:rsidR="00A24B52" w:rsidRPr="007E027F" w:rsidRDefault="00FD5653" w:rsidP="00A24B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tbl>
      <w:tblPr>
        <w:tblW w:w="10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2"/>
        <w:gridCol w:w="2651"/>
        <w:gridCol w:w="1755"/>
        <w:gridCol w:w="921"/>
        <w:gridCol w:w="2271"/>
        <w:gridCol w:w="1824"/>
      </w:tblGrid>
      <w:tr w:rsidR="00A24B52" w:rsidRPr="007E027F" w:rsidTr="0066707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24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A24B52" w:rsidRPr="007E027F" w:rsidRDefault="00A24B52" w:rsidP="0024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24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24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достижений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24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24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52" w:rsidRPr="007E027F" w:rsidRDefault="00A24B52" w:rsidP="00246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«История памятника моего села»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детских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государственных и региональных символов и атрибутов РФ, РМ (номинация «Исследовательские работы»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 w:rsidRPr="009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</w:t>
            </w:r>
            <w:r w:rsidRPr="009D4A1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Пушкинский фестиваль искусств</w:t>
            </w:r>
          </w:p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1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>«О Пушкине и с Пушкиным – словом, кистью, музыкой, компьютером»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Кузнецова Карина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Шурыгина Т. Т.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 w:rsidRPr="009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</w:t>
            </w:r>
            <w:r w:rsidRPr="009D4A1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Пушкинский фестиваль искусств</w:t>
            </w:r>
          </w:p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1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>«О Пушкине и с Пушкиным – словом, кистью, музыкой, компьютером»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Алашинова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Ломакина Л. С.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590A52" w:rsidRDefault="00FD5653" w:rsidP="00FD5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590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90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Pr="00590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FD5653" w:rsidRPr="00590A52" w:rsidRDefault="00FD5653" w:rsidP="00FD5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избирательному праву «Дебаты- 2020» в дистанционном формате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пока нет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Любовь</w:t>
            </w:r>
          </w:p>
          <w:p w:rsidR="00FD5653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Иван</w:t>
            </w:r>
          </w:p>
          <w:p w:rsidR="00FD5653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FD5653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 Виктор </w:t>
            </w:r>
          </w:p>
          <w:p w:rsidR="00FD5653" w:rsidRPr="00590A52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590A52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конкурс «Новогоднее чудо»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</w:t>
            </w:r>
          </w:p>
          <w:p w:rsidR="00FD5653" w:rsidRPr="00590A52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Кечина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Анна</w:t>
            </w:r>
          </w:p>
          <w:p w:rsidR="00FD5653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Pr="00590A52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 И. И.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Призер</w:t>
            </w:r>
          </w:p>
          <w:p w:rsidR="00FD5653" w:rsidRPr="00336E26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  <w:p w:rsidR="00FD5653" w:rsidRPr="00336E26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FD5653" w:rsidRPr="00336E26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Козлова Т. Т.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Т. Т.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</w:t>
            </w:r>
          </w:p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Pr="00336E26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FD5653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Pr="00336E26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Иван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Т. Т.</w:t>
            </w:r>
          </w:p>
          <w:p w:rsidR="00FD5653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Pr="00336E26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</w:t>
            </w:r>
          </w:p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Ломакина Л. С.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</w:t>
            </w:r>
          </w:p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5653" w:rsidRPr="00E82D42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 В.</w:t>
            </w:r>
          </w:p>
          <w:p w:rsidR="00FD5653" w:rsidRPr="00E82D42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Ломакина Л. С.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9D4A1D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на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английскому языку</w:t>
            </w:r>
          </w:p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5653" w:rsidRPr="00E82D42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Иван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 И.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школьников на муниципальном уровне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Даниил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Любовь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Гордеев Виктор</w:t>
            </w:r>
          </w:p>
          <w:p w:rsidR="00FD5653" w:rsidRPr="00E82D42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5653" w:rsidRPr="00E82D42" w:rsidRDefault="00FD5653" w:rsidP="00FD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Тюрькина В. И.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на муниципальном уровне по мордовской литературе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Дмитрий 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Любовь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Евгений</w:t>
            </w:r>
          </w:p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Тюрькина В. И.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4605F8" w:rsidRDefault="00FD5653" w:rsidP="00FD5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конкурс «Дети против терроризма» 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Алашинова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Виктория</w:t>
            </w:r>
          </w:p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Кечина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Анна</w:t>
            </w:r>
          </w:p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Абруйкин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Максим</w:t>
            </w:r>
          </w:p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Мурзаева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Любовь</w:t>
            </w:r>
          </w:p>
          <w:p w:rsidR="00FD5653" w:rsidRPr="00590A52" w:rsidRDefault="00FD5653" w:rsidP="00FD5653">
            <w:pPr>
              <w:pStyle w:val="a4"/>
              <w:rPr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Звездина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Ломакина Л. С.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 И.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590A52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олимпиада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590A52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Мурзаева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Любовь</w:t>
            </w:r>
          </w:p>
          <w:p w:rsidR="00FD5653" w:rsidRPr="00590A52" w:rsidRDefault="00FD5653" w:rsidP="00FD5653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Суреев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Тюрькина В. И.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по мордовской литературе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Призер3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Суреев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Тюрькина В. И.</w:t>
            </w:r>
          </w:p>
        </w:tc>
      </w:tr>
      <w:tr w:rsidR="00FD5653" w:rsidRPr="007E027F" w:rsidTr="00667077">
        <w:tblPrEx>
          <w:tblCellSpacing w:w="-5" w:type="nil"/>
        </w:tblPrEx>
        <w:trPr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2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4605F8" w:rsidRDefault="00FD5653" w:rsidP="00FD56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left="4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«Природа и мы»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Абруйкин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Максим</w:t>
            </w:r>
          </w:p>
          <w:p w:rsidR="00FD5653" w:rsidRPr="00A328BC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Кимяев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Кирилл</w:t>
            </w:r>
          </w:p>
          <w:p w:rsidR="00FD5653" w:rsidRPr="00590A52" w:rsidRDefault="00FD5653" w:rsidP="00FD5653">
            <w:pPr>
              <w:pStyle w:val="a4"/>
              <w:rPr>
                <w:lang w:eastAsia="ru-RU"/>
              </w:rPr>
            </w:pPr>
            <w:proofErr w:type="spellStart"/>
            <w:r w:rsidRPr="00A328BC">
              <w:rPr>
                <w:rFonts w:ascii="Times New Roman" w:hAnsi="Times New Roman" w:cs="Times New Roman"/>
                <w:lang w:eastAsia="ru-RU"/>
              </w:rPr>
              <w:t>Звездина</w:t>
            </w:r>
            <w:proofErr w:type="spellEnd"/>
            <w:r w:rsidRPr="00A328BC">
              <w:rPr>
                <w:rFonts w:ascii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Т. Т.</w:t>
            </w:r>
          </w:p>
        </w:tc>
      </w:tr>
      <w:tr w:rsidR="00FD5653" w:rsidRPr="007E027F" w:rsidTr="0066707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590A52" w:rsidRDefault="00FD5653" w:rsidP="00FD5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«Герои Победы»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590A52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Pr="007E027F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67077">
              <w:rPr>
                <w:rFonts w:ascii="Times New Roman" w:hAnsi="Times New Roman" w:cs="Times New Roman"/>
                <w:lang w:eastAsia="ru-RU"/>
              </w:rPr>
              <w:t>Мурзаева</w:t>
            </w:r>
            <w:proofErr w:type="spellEnd"/>
            <w:r w:rsidRPr="00667077">
              <w:rPr>
                <w:rFonts w:ascii="Times New Roman" w:hAnsi="Times New Roman" w:cs="Times New Roman"/>
                <w:lang w:eastAsia="ru-RU"/>
              </w:rPr>
              <w:t xml:space="preserve"> Любовь</w:t>
            </w:r>
          </w:p>
          <w:p w:rsidR="00FD5653" w:rsidRPr="00667077" w:rsidRDefault="00FD5653" w:rsidP="00FD565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Ермаков Иван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Р. Ф.</w:t>
            </w:r>
          </w:p>
          <w:p w:rsidR="00FD5653" w:rsidRPr="00D82262" w:rsidRDefault="00FD5653" w:rsidP="00FD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Л. С.</w:t>
            </w:r>
          </w:p>
        </w:tc>
      </w:tr>
      <w:tr w:rsidR="00FD5653" w:rsidRPr="007E027F" w:rsidTr="00667077">
        <w:tblPrEx>
          <w:tblCellSpacing w:w="-5" w:type="nil"/>
        </w:tblPrEx>
        <w:trPr>
          <w:trHeight w:val="865"/>
          <w:tblCellSpacing w:w="-5" w:type="nil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творческий конкурс «Космос-мир фантазий»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Абруйкин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53" w:rsidRDefault="00FD5653" w:rsidP="00FD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Ермаков В. Н.</w:t>
            </w:r>
          </w:p>
        </w:tc>
      </w:tr>
    </w:tbl>
    <w:p w:rsidR="00F5268C" w:rsidRDefault="00F5268C"/>
    <w:sectPr w:rsidR="00F5268C" w:rsidSect="00A328B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2"/>
    <w:rsid w:val="001641E2"/>
    <w:rsid w:val="001D1652"/>
    <w:rsid w:val="002548DC"/>
    <w:rsid w:val="003E5598"/>
    <w:rsid w:val="004605F8"/>
    <w:rsid w:val="005004C2"/>
    <w:rsid w:val="00667077"/>
    <w:rsid w:val="0072012D"/>
    <w:rsid w:val="009C79A9"/>
    <w:rsid w:val="00A24B52"/>
    <w:rsid w:val="00A328BC"/>
    <w:rsid w:val="00B33DB0"/>
    <w:rsid w:val="00D2771A"/>
    <w:rsid w:val="00D82262"/>
    <w:rsid w:val="00F5268C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1B3B-E778-4B02-8181-7086898B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52"/>
    <w:pPr>
      <w:ind w:left="720"/>
      <w:contextualSpacing/>
    </w:pPr>
  </w:style>
  <w:style w:type="paragraph" w:styleId="a4">
    <w:name w:val="No Spacing"/>
    <w:uiPriority w:val="1"/>
    <w:qFormat/>
    <w:rsid w:val="00A3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4</cp:revision>
  <dcterms:created xsi:type="dcterms:W3CDTF">2021-06-10T08:52:00Z</dcterms:created>
  <dcterms:modified xsi:type="dcterms:W3CDTF">2021-06-10T08:52:00Z</dcterms:modified>
</cp:coreProperties>
</file>