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4" w:rsidRDefault="003C6A44" w:rsidP="003C6A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3C6A44" w:rsidRDefault="003C6A44" w:rsidP="003C6A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D40DA5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2018-2019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3C6A44" w:rsidRPr="000F1E14" w:rsidRDefault="003C6A44" w:rsidP="00464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(муниципальный, республиканский, всероссийский)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легкоатлетическому многоборью в помещении «Шиповка </w:t>
            </w:r>
            <w:proofErr w:type="gram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» по Приволжскому федеральному округу г. Саранск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Бочкарева А.</w:t>
            </w:r>
          </w:p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Бикеева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Кулагина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5.03.2019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F1E1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международному Дню 8 марта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2-11 классов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7.03.2019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D40DA5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5" w:rsidRPr="000F1E14" w:rsidRDefault="00D40DA5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волейболу памяти А. Пивкина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Команда ребят (14 уч-ся)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5" w:rsidRPr="000F1E14" w:rsidRDefault="00D40DA5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5" w:rsidRPr="000F1E14" w:rsidRDefault="00D40DA5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5" w:rsidRPr="000F1E14" w:rsidRDefault="00D42C2D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9.03.2019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0F1E1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«Защитим лес»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</w:t>
            </w:r>
          </w:p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Ю.</w:t>
            </w:r>
          </w:p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Чистов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Лобанова Н.А.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1,3 места</w:t>
            </w:r>
          </w:p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1E14" w:rsidRPr="000F1E14" w:rsidRDefault="000F1E14" w:rsidP="008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«Живая классика»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Воробьева А.</w:t>
            </w:r>
          </w:p>
          <w:p w:rsidR="00D40DA5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Наумова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Горшкова Т.А.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6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0DA5" w:rsidRPr="000F1E14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0DA5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="00D42C2D" w:rsidRPr="000F1E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образовательный фору «Шаг в будущее»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Цулина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Зимний фестиваль ГТО и районные спортивные игры среди школьных спортивных клубов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C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Команда обучающихся (21 уч-ся)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4203FA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ГТО: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Лушенкова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Д. Д – 1 место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Базаркина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 – 2 место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Марьина М. – 2 место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 – 2 место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Спортивные игры – 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16.03.2019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0D03B0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«Экология. Дети. Творчество»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2A53F9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2A53F9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«Учитель года - 2019»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2A53F9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D42C2D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0D03B0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конкурса «Учитель </w:t>
            </w: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мокшанского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языка»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0D03B0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«Калейдоскоп профессий»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Семенкина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C22628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«Флора-дизайн»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2A53F9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Лобанова Н.А.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 – 3 место</w:t>
            </w:r>
          </w:p>
          <w:p w:rsidR="00D42C2D" w:rsidRPr="000F1E14" w:rsidRDefault="00D42C2D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 – 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C22628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конкурса «Флора - дизайн»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Кирсанкина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Наумов Р.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Глазкова Р.И.</w:t>
            </w:r>
          </w:p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Семченкова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B80D3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13EEF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513EEF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«Живая культура: традиции и современность»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23.03.2019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слет юных исследователей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Вадяева</w:t>
            </w:r>
            <w:proofErr w:type="spellEnd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Милютина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«Город мастеров»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Команда обучающихся (10 уч-ся)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  <w:p w:rsidR="000D03B0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9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3C6A4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3C6A44" w:rsidP="00464D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51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Кустовой этап шахматного тура «Белая ладья»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proofErr w:type="gramStart"/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Горшков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B80D35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4" w:rsidRPr="000F1E14" w:rsidRDefault="000D03B0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513EEF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513EEF" w:rsidP="00464D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F1E14" w:rsidP="0051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волонтерских отрядов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C22628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Волонтерский отряд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C22628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Вышли в финал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F1E14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F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F1E1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51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республиканского конкурса экологических плакатов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Марьина М.</w:t>
            </w:r>
          </w:p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Воробьева А.</w:t>
            </w:r>
          </w:p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Лобанов 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0F1E14" w:rsidRPr="000F1E14" w:rsidTr="00464D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51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 «Добро пожаловать в музей»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C22628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Севостьянчик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C22628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tabs>
                <w:tab w:val="left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4" w:rsidRPr="000F1E14" w:rsidRDefault="000F1E14" w:rsidP="0046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</w:tbl>
    <w:p w:rsidR="003C6A44" w:rsidRPr="000F1E14" w:rsidRDefault="003C6A44" w:rsidP="003C6A44">
      <w:pPr>
        <w:rPr>
          <w:rFonts w:ascii="Times New Roman" w:hAnsi="Times New Roman" w:cs="Times New Roman"/>
          <w:sz w:val="20"/>
          <w:szCs w:val="20"/>
        </w:rPr>
      </w:pPr>
    </w:p>
    <w:p w:rsidR="003C6A44" w:rsidRPr="000F1E14" w:rsidRDefault="003C6A44" w:rsidP="003C6A44">
      <w:pPr>
        <w:rPr>
          <w:rFonts w:ascii="Times New Roman" w:hAnsi="Times New Roman" w:cs="Times New Roman"/>
          <w:sz w:val="20"/>
          <w:szCs w:val="20"/>
        </w:rPr>
      </w:pPr>
      <w:r w:rsidRPr="000F1E14">
        <w:rPr>
          <w:rFonts w:ascii="Times New Roman" w:hAnsi="Times New Roman" w:cs="Times New Roman"/>
          <w:sz w:val="20"/>
          <w:szCs w:val="20"/>
        </w:rPr>
        <w:t>Зам. по ВР___________________________/Вишнякова М.Н./</w:t>
      </w:r>
    </w:p>
    <w:p w:rsidR="003C6A44" w:rsidRDefault="003C6A44" w:rsidP="003C6A44"/>
    <w:p w:rsidR="003C6A44" w:rsidRDefault="003C6A44" w:rsidP="003C6A44"/>
    <w:p w:rsidR="003C6A44" w:rsidRDefault="003C6A44" w:rsidP="003C6A44"/>
    <w:p w:rsidR="003C6A44" w:rsidRDefault="003C6A44" w:rsidP="003C6A44"/>
    <w:p w:rsidR="00761095" w:rsidRDefault="00B80D35"/>
    <w:sectPr w:rsidR="00761095" w:rsidSect="00BE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4"/>
    <w:rsid w:val="000D03B0"/>
    <w:rsid w:val="000F1E14"/>
    <w:rsid w:val="002A53F9"/>
    <w:rsid w:val="00394F5C"/>
    <w:rsid w:val="003C6A44"/>
    <w:rsid w:val="004203FA"/>
    <w:rsid w:val="00513EEF"/>
    <w:rsid w:val="00851FD8"/>
    <w:rsid w:val="00B6034D"/>
    <w:rsid w:val="00B74946"/>
    <w:rsid w:val="00B80D35"/>
    <w:rsid w:val="00C22628"/>
    <w:rsid w:val="00D40DA5"/>
    <w:rsid w:val="00D42C2D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C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C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2019-03-27T14:02:00Z</cp:lastPrinted>
  <dcterms:created xsi:type="dcterms:W3CDTF">2019-03-01T08:37:00Z</dcterms:created>
  <dcterms:modified xsi:type="dcterms:W3CDTF">2019-03-29T15:32:00Z</dcterms:modified>
</cp:coreProperties>
</file>