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06" w:rsidRDefault="00872406" w:rsidP="008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 и призеров  республиканских соревнований</w:t>
      </w:r>
    </w:p>
    <w:p w:rsidR="00872406" w:rsidRDefault="00347D95" w:rsidP="008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«</w:t>
      </w:r>
      <w:r w:rsidR="00872406">
        <w:rPr>
          <w:b/>
          <w:sz w:val="28"/>
          <w:szCs w:val="28"/>
        </w:rPr>
        <w:t>Ромодановская ДЮСШ</w:t>
      </w:r>
      <w:r>
        <w:rPr>
          <w:b/>
          <w:sz w:val="28"/>
          <w:szCs w:val="28"/>
        </w:rPr>
        <w:t>»</w:t>
      </w:r>
      <w:r w:rsidR="00872406">
        <w:rPr>
          <w:b/>
          <w:sz w:val="28"/>
          <w:szCs w:val="28"/>
        </w:rPr>
        <w:t xml:space="preserve"> </w:t>
      </w:r>
    </w:p>
    <w:p w:rsidR="00872406" w:rsidRDefault="00872406" w:rsidP="00872406">
      <w:pPr>
        <w:jc w:val="center"/>
        <w:rPr>
          <w:sz w:val="28"/>
          <w:szCs w:val="28"/>
        </w:rPr>
      </w:pPr>
    </w:p>
    <w:p w:rsidR="00872406" w:rsidRDefault="00872406" w:rsidP="00872406">
      <w:pPr>
        <w:jc w:val="center"/>
        <w:rPr>
          <w:sz w:val="22"/>
          <w:szCs w:val="22"/>
        </w:rPr>
      </w:pPr>
    </w:p>
    <w:p w:rsidR="00872406" w:rsidRDefault="00872406" w:rsidP="00872406">
      <w:pPr>
        <w:jc w:val="center"/>
        <w:rPr>
          <w:sz w:val="22"/>
          <w:szCs w:val="22"/>
        </w:rPr>
      </w:pPr>
    </w:p>
    <w:tbl>
      <w:tblPr>
        <w:tblW w:w="10920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2294"/>
        <w:gridCol w:w="2047"/>
        <w:gridCol w:w="2760"/>
        <w:gridCol w:w="1184"/>
        <w:gridCol w:w="1923"/>
      </w:tblGrid>
      <w:tr w:rsidR="00872406" w:rsidTr="00FF5955">
        <w:trPr>
          <w:trHeight w:val="8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06" w:rsidRPr="0080025B" w:rsidRDefault="00872406" w:rsidP="0080025B">
            <w:pPr>
              <w:jc w:val="center"/>
              <w:rPr>
                <w:b/>
              </w:rPr>
            </w:pPr>
            <w:r w:rsidRPr="0080025B">
              <w:rPr>
                <w:b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06" w:rsidRPr="0080025B" w:rsidRDefault="00872406" w:rsidP="0080025B">
            <w:pPr>
              <w:jc w:val="center"/>
              <w:rPr>
                <w:b/>
              </w:rPr>
            </w:pPr>
            <w:r w:rsidRPr="0080025B">
              <w:rPr>
                <w:b/>
              </w:rPr>
              <w:t>Ф.И.</w:t>
            </w:r>
          </w:p>
          <w:p w:rsidR="00872406" w:rsidRPr="0080025B" w:rsidRDefault="00872406" w:rsidP="0080025B">
            <w:pPr>
              <w:jc w:val="center"/>
              <w:rPr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06" w:rsidRPr="0080025B" w:rsidRDefault="00872406" w:rsidP="0080025B">
            <w:pPr>
              <w:jc w:val="center"/>
              <w:rPr>
                <w:b/>
              </w:rPr>
            </w:pPr>
            <w:r w:rsidRPr="0080025B">
              <w:rPr>
                <w:b/>
              </w:rPr>
              <w:t>Кружок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06" w:rsidRPr="0080025B" w:rsidRDefault="00872406" w:rsidP="0080025B">
            <w:pPr>
              <w:jc w:val="center"/>
              <w:rPr>
                <w:b/>
              </w:rPr>
            </w:pPr>
            <w:r w:rsidRPr="0080025B">
              <w:rPr>
                <w:b/>
              </w:rPr>
              <w:t>Наименование соревнования, место проведения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06" w:rsidRPr="0080025B" w:rsidRDefault="00872406" w:rsidP="0080025B">
            <w:pPr>
              <w:jc w:val="center"/>
              <w:rPr>
                <w:b/>
              </w:rPr>
            </w:pPr>
            <w:r w:rsidRPr="0080025B">
              <w:rPr>
                <w:b/>
              </w:rPr>
              <w:t>Занятое место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06" w:rsidRPr="0080025B" w:rsidRDefault="00872406" w:rsidP="0080025B">
            <w:pPr>
              <w:jc w:val="center"/>
              <w:rPr>
                <w:b/>
              </w:rPr>
            </w:pPr>
            <w:r w:rsidRPr="0080025B">
              <w:rPr>
                <w:b/>
              </w:rPr>
              <w:t>Ф.И.О. тренера</w:t>
            </w:r>
          </w:p>
        </w:tc>
      </w:tr>
      <w:tr w:rsidR="00872406" w:rsidTr="00FF5955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06" w:rsidRPr="0080025B" w:rsidRDefault="00872406" w:rsidP="0080025B">
            <w:pPr>
              <w:jc w:val="center"/>
            </w:pPr>
            <w:r w:rsidRPr="0080025B"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06" w:rsidRPr="0080025B" w:rsidRDefault="0080025B" w:rsidP="0080025B">
            <w:pPr>
              <w:jc w:val="center"/>
              <w:rPr>
                <w:bCs/>
              </w:rPr>
            </w:pPr>
            <w:r w:rsidRPr="0080025B">
              <w:rPr>
                <w:bCs/>
              </w:rPr>
              <w:t>Ромодановская ДЮСШ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06" w:rsidRPr="0080025B" w:rsidRDefault="0080025B" w:rsidP="0080025B">
            <w:pPr>
              <w:jc w:val="center"/>
              <w:rPr>
                <w:bCs/>
              </w:rPr>
            </w:pPr>
            <w:r w:rsidRPr="0080025B">
              <w:rPr>
                <w:bCs/>
              </w:rPr>
              <w:t>БАСКЕТБОЛ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06" w:rsidRPr="0080025B" w:rsidRDefault="0080025B" w:rsidP="0080025B">
            <w:pPr>
              <w:jc w:val="center"/>
            </w:pPr>
            <w:r w:rsidRPr="0080025B">
              <w:t>Первенство РМ по баскетболу среди команд юношей 2003-2005 г.р.</w:t>
            </w:r>
          </w:p>
          <w:p w:rsidR="0080025B" w:rsidRPr="0080025B" w:rsidRDefault="0080025B" w:rsidP="0080025B">
            <w:pPr>
              <w:jc w:val="center"/>
              <w:rPr>
                <w:b/>
                <w:bCs/>
              </w:rPr>
            </w:pPr>
            <w:r w:rsidRPr="0080025B">
              <w:t>г. 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06" w:rsidRPr="0080025B" w:rsidRDefault="0080025B" w:rsidP="0080025B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06" w:rsidRPr="0080025B" w:rsidRDefault="0080025B" w:rsidP="0080025B">
            <w:pPr>
              <w:jc w:val="center"/>
            </w:pPr>
            <w:r>
              <w:t>Манин П. В.</w:t>
            </w:r>
          </w:p>
        </w:tc>
      </w:tr>
      <w:tr w:rsidR="00FF5955" w:rsidTr="001F343B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5" w:rsidRPr="0080025B" w:rsidRDefault="00500D09" w:rsidP="0080025B">
            <w:pPr>
              <w:jc w:val="center"/>
            </w:pPr>
            <w:r>
              <w:t>2</w:t>
            </w:r>
            <w:r w:rsidR="00FF5955"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5" w:rsidRDefault="00A55E01" w:rsidP="0080025B">
            <w:pPr>
              <w:jc w:val="center"/>
              <w:rPr>
                <w:bCs/>
              </w:rPr>
            </w:pPr>
            <w:r>
              <w:rPr>
                <w:bCs/>
              </w:rPr>
              <w:t>Миняев Сергей</w:t>
            </w:r>
          </w:p>
          <w:p w:rsidR="00A55E01" w:rsidRPr="0080025B" w:rsidRDefault="00A55E01" w:rsidP="0080025B">
            <w:pPr>
              <w:jc w:val="center"/>
              <w:rPr>
                <w:bCs/>
              </w:rPr>
            </w:pPr>
            <w:r>
              <w:rPr>
                <w:bCs/>
              </w:rPr>
              <w:t>(55 кг)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5" w:rsidRDefault="00FF5955" w:rsidP="00FF5955">
            <w:pPr>
              <w:jc w:val="center"/>
            </w:pPr>
            <w:r w:rsidRPr="004221D8">
              <w:rPr>
                <w:bCs/>
              </w:rPr>
              <w:t>РУКОПАШНЫЙ БОЙ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CE" w:rsidRDefault="005869CE" w:rsidP="005869CE">
            <w:pPr>
              <w:jc w:val="center"/>
            </w:pPr>
            <w:r>
              <w:t>Открытое лично-командное первенство РМ по рукопашному бою среди юношей 12-13 лет, 14-15 лет и юношей и девушек 16-17 лет, юниоров 18-21 г.</w:t>
            </w:r>
          </w:p>
          <w:p w:rsidR="00FF5955" w:rsidRPr="0080025B" w:rsidRDefault="005869CE" w:rsidP="005869CE">
            <w:pPr>
              <w:jc w:val="center"/>
            </w:pPr>
            <w:r>
              <w:t>г. 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5" w:rsidRDefault="00FF5955" w:rsidP="0080025B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5" w:rsidRDefault="00FF5955" w:rsidP="00FF5955">
            <w:pPr>
              <w:jc w:val="center"/>
            </w:pPr>
            <w:r w:rsidRPr="0080627E">
              <w:t>Папоян Т. К.</w:t>
            </w:r>
          </w:p>
        </w:tc>
      </w:tr>
      <w:tr w:rsidR="00FF5955" w:rsidTr="001F343B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5" w:rsidRPr="0080025B" w:rsidRDefault="00500D09" w:rsidP="0080025B">
            <w:pPr>
              <w:jc w:val="center"/>
            </w:pPr>
            <w:r>
              <w:t>3</w:t>
            </w:r>
            <w:r w:rsidR="00FF5955"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5" w:rsidRDefault="00A55E01" w:rsidP="0080025B">
            <w:pPr>
              <w:jc w:val="center"/>
              <w:rPr>
                <w:bCs/>
              </w:rPr>
            </w:pPr>
            <w:r>
              <w:rPr>
                <w:bCs/>
              </w:rPr>
              <w:t>Калидин Никита</w:t>
            </w:r>
          </w:p>
          <w:p w:rsidR="00A55E01" w:rsidRPr="0080025B" w:rsidRDefault="00A55E01" w:rsidP="0080025B">
            <w:pPr>
              <w:jc w:val="center"/>
              <w:rPr>
                <w:bCs/>
              </w:rPr>
            </w:pPr>
            <w:r>
              <w:rPr>
                <w:bCs/>
              </w:rPr>
              <w:t>(55 кг)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5" w:rsidRDefault="00FF5955" w:rsidP="00FF5955">
            <w:pPr>
              <w:jc w:val="center"/>
            </w:pPr>
            <w:r w:rsidRPr="004221D8">
              <w:rPr>
                <w:bCs/>
              </w:rPr>
              <w:t>РУКОПАШНЫЙ БОЙ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CE" w:rsidRDefault="005869CE" w:rsidP="005869CE">
            <w:pPr>
              <w:jc w:val="center"/>
            </w:pPr>
            <w:r>
              <w:t>Открытое лично-командное первенство РМ по рукопашному бою среди юношей 12-13 лет, 14-15 лет и юношей и девушек 16-17 лет, юниоров 18-21 г.</w:t>
            </w:r>
          </w:p>
          <w:p w:rsidR="00FF5955" w:rsidRPr="0080025B" w:rsidRDefault="005869CE" w:rsidP="005869CE">
            <w:pPr>
              <w:jc w:val="center"/>
            </w:pPr>
            <w:r>
              <w:t>г. Саранск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55" w:rsidRDefault="00FF5955" w:rsidP="0080025B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55" w:rsidRDefault="00FF5955" w:rsidP="00FF5955">
            <w:pPr>
              <w:jc w:val="center"/>
            </w:pPr>
            <w:r w:rsidRPr="0080627E">
              <w:t>Папоян Т. К.</w:t>
            </w:r>
          </w:p>
        </w:tc>
      </w:tr>
      <w:tr w:rsidR="009E0B9A" w:rsidTr="001F343B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A" w:rsidRDefault="009E0B9A" w:rsidP="0080025B">
            <w:pPr>
              <w:jc w:val="center"/>
            </w:pPr>
            <w: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A" w:rsidRDefault="009E0B9A" w:rsidP="0080025B">
            <w:pPr>
              <w:jc w:val="center"/>
              <w:rPr>
                <w:bCs/>
              </w:rPr>
            </w:pPr>
            <w:r>
              <w:rPr>
                <w:bCs/>
              </w:rPr>
              <w:t>Ромодановская ДЮСШ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9A" w:rsidRPr="004221D8" w:rsidRDefault="009E0B9A" w:rsidP="00FF5955">
            <w:pPr>
              <w:jc w:val="center"/>
              <w:rPr>
                <w:bCs/>
              </w:rPr>
            </w:pPr>
            <w:r>
              <w:rPr>
                <w:bCs/>
              </w:rPr>
              <w:t>ХОККЕЙ С ШАЙБОЙ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6D" w:rsidRPr="0043762F" w:rsidRDefault="0089026D" w:rsidP="0089026D">
            <w:pPr>
              <w:jc w:val="center"/>
            </w:pPr>
            <w:r w:rsidRPr="0043762F">
              <w:t>Республикански</w:t>
            </w:r>
            <w:r>
              <w:t xml:space="preserve">е </w:t>
            </w:r>
            <w:r w:rsidRPr="0043762F">
              <w:t>соревнованиях юных хоккеистов</w:t>
            </w:r>
          </w:p>
          <w:p w:rsidR="009E0B9A" w:rsidRDefault="0089026D" w:rsidP="0089026D">
            <w:pPr>
              <w:jc w:val="center"/>
            </w:pPr>
            <w:r w:rsidRPr="0043762F">
              <w:t>«Золотая шайба» им. А. В. Тарасова</w:t>
            </w:r>
            <w:r>
              <w:t xml:space="preserve"> 2009-2010 г.р.</w:t>
            </w:r>
          </w:p>
          <w:p w:rsidR="0089026D" w:rsidRDefault="0089026D" w:rsidP="0089026D">
            <w:pPr>
              <w:jc w:val="center"/>
            </w:pPr>
            <w:r>
              <w:t>РМ, п. Ромоданово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A" w:rsidRDefault="009E0B9A" w:rsidP="0080025B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9A" w:rsidRDefault="009E0B9A" w:rsidP="00FF5955">
            <w:pPr>
              <w:jc w:val="center"/>
            </w:pPr>
            <w:r>
              <w:t>Макаров А. В.</w:t>
            </w:r>
          </w:p>
          <w:p w:rsidR="009E0B9A" w:rsidRPr="0080627E" w:rsidRDefault="009E0B9A" w:rsidP="00FF5955">
            <w:pPr>
              <w:jc w:val="center"/>
            </w:pPr>
            <w:r>
              <w:t>Воробьев А. С.</w:t>
            </w:r>
          </w:p>
        </w:tc>
      </w:tr>
      <w:tr w:rsidR="000430D2" w:rsidTr="001F343B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2" w:rsidRDefault="000430D2" w:rsidP="0080025B">
            <w:pPr>
              <w:jc w:val="center"/>
            </w:pPr>
            <w:r>
              <w:t xml:space="preserve">5.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2" w:rsidRDefault="000430D2" w:rsidP="0080025B">
            <w:pPr>
              <w:jc w:val="center"/>
              <w:rPr>
                <w:bCs/>
              </w:rPr>
            </w:pPr>
            <w:r>
              <w:rPr>
                <w:bCs/>
              </w:rPr>
              <w:t>Тараканов Матвей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2" w:rsidRDefault="000430D2" w:rsidP="000430D2"/>
          <w:p w:rsidR="000430D2" w:rsidRDefault="000430D2" w:rsidP="000430D2">
            <w:pPr>
              <w:jc w:val="center"/>
            </w:pPr>
            <w:r>
              <w:t>ЛЕГКАЯ АТЛЕТИКА</w:t>
            </w:r>
          </w:p>
          <w:p w:rsidR="000430D2" w:rsidRDefault="000430D2" w:rsidP="000430D2"/>
          <w:p w:rsidR="000430D2" w:rsidRPr="000430D2" w:rsidRDefault="000430D2" w:rsidP="000430D2">
            <w:pPr>
              <w:ind w:firstLine="708"/>
              <w:jc w:val="both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2" w:rsidRPr="0043762F" w:rsidRDefault="000430D2" w:rsidP="0089026D">
            <w:pPr>
              <w:jc w:val="center"/>
            </w:pPr>
            <w:r>
              <w:t>Открытый Кубок Мордовии по ходьбе в помещении в честь ЗМС России, Чемпионки мира Ирины Станкиной.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D2" w:rsidRDefault="000430D2" w:rsidP="0080025B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D2" w:rsidRDefault="000430D2" w:rsidP="00FF5955">
            <w:pPr>
              <w:jc w:val="center"/>
            </w:pPr>
          </w:p>
          <w:p w:rsidR="000430D2" w:rsidRDefault="000430D2" w:rsidP="00FF5955">
            <w:pPr>
              <w:jc w:val="center"/>
            </w:pPr>
            <w:r>
              <w:t>Погарская О. П.</w:t>
            </w:r>
          </w:p>
          <w:p w:rsidR="000430D2" w:rsidRDefault="000430D2" w:rsidP="00FF5955">
            <w:pPr>
              <w:jc w:val="center"/>
            </w:pPr>
            <w:r>
              <w:t>Кунаева М. А.</w:t>
            </w:r>
          </w:p>
        </w:tc>
      </w:tr>
      <w:tr w:rsidR="00A02138" w:rsidTr="001F343B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8" w:rsidRDefault="00A02138" w:rsidP="0080025B">
            <w:pPr>
              <w:jc w:val="center"/>
            </w:pPr>
            <w: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8" w:rsidRDefault="00A02138" w:rsidP="0080025B">
            <w:pPr>
              <w:jc w:val="center"/>
              <w:rPr>
                <w:bCs/>
              </w:rPr>
            </w:pPr>
            <w:r>
              <w:rPr>
                <w:bCs/>
              </w:rPr>
              <w:t>Ромодановская ДЮСШ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8" w:rsidRDefault="00A02138" w:rsidP="00A02138">
            <w:pPr>
              <w:jc w:val="center"/>
            </w:pPr>
          </w:p>
          <w:p w:rsidR="00A02138" w:rsidRDefault="00A02138" w:rsidP="00A02138">
            <w:pPr>
              <w:jc w:val="center"/>
            </w:pPr>
          </w:p>
          <w:p w:rsidR="00A02138" w:rsidRDefault="00A02138" w:rsidP="00A02138">
            <w:pPr>
              <w:jc w:val="center"/>
            </w:pPr>
            <w:r>
              <w:t>ФУТБОЛ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8" w:rsidRDefault="00A02138" w:rsidP="0089026D">
            <w:pPr>
              <w:jc w:val="center"/>
            </w:pPr>
            <w:r>
              <w:t>Первенство РМ по мини-футболу среди детей 2009-2010 г.р.</w:t>
            </w:r>
          </w:p>
          <w:p w:rsidR="00A02138" w:rsidRDefault="00A02138" w:rsidP="0089026D">
            <w:pPr>
              <w:jc w:val="center"/>
            </w:pPr>
            <w:r>
              <w:t>п. Ромоданово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8" w:rsidRDefault="00A02138" w:rsidP="0080025B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8" w:rsidRDefault="00A02138" w:rsidP="00FF5955">
            <w:pPr>
              <w:jc w:val="center"/>
            </w:pPr>
          </w:p>
          <w:p w:rsidR="00A02138" w:rsidRDefault="00A02138" w:rsidP="00FF5955">
            <w:pPr>
              <w:jc w:val="center"/>
            </w:pPr>
          </w:p>
          <w:p w:rsidR="00A02138" w:rsidRDefault="00A02138" w:rsidP="00FF5955">
            <w:pPr>
              <w:jc w:val="center"/>
            </w:pPr>
            <w:r>
              <w:t>Янгличев Н. Р.</w:t>
            </w:r>
          </w:p>
        </w:tc>
      </w:tr>
    </w:tbl>
    <w:p w:rsidR="002973B8" w:rsidRDefault="002973B8"/>
    <w:sectPr w:rsidR="002973B8" w:rsidSect="0029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406"/>
    <w:rsid w:val="000430D2"/>
    <w:rsid w:val="0016453A"/>
    <w:rsid w:val="0028338B"/>
    <w:rsid w:val="002973B8"/>
    <w:rsid w:val="002F771A"/>
    <w:rsid w:val="00347D95"/>
    <w:rsid w:val="00371034"/>
    <w:rsid w:val="00500D09"/>
    <w:rsid w:val="005463F7"/>
    <w:rsid w:val="005869CE"/>
    <w:rsid w:val="00792C4F"/>
    <w:rsid w:val="0080025B"/>
    <w:rsid w:val="00872406"/>
    <w:rsid w:val="0089026D"/>
    <w:rsid w:val="00945F88"/>
    <w:rsid w:val="009E0B9A"/>
    <w:rsid w:val="00A02138"/>
    <w:rsid w:val="00A530B3"/>
    <w:rsid w:val="00A55E01"/>
    <w:rsid w:val="00B2658C"/>
    <w:rsid w:val="00C80BE5"/>
    <w:rsid w:val="00EC6F16"/>
    <w:rsid w:val="00ED47E7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16</cp:revision>
  <dcterms:created xsi:type="dcterms:W3CDTF">2020-01-09T13:20:00Z</dcterms:created>
  <dcterms:modified xsi:type="dcterms:W3CDTF">2020-07-09T13:29:00Z</dcterms:modified>
</cp:coreProperties>
</file>