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68" w:rsidRPr="00D97C68" w:rsidRDefault="00D97C68" w:rsidP="00D97C68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D97C6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Структурное подразделение «Детский сад комбинированного вида  «Аленький цветочек» МБДОУ "Детский сад "Планета детства" комбинированного вида»</w:t>
      </w:r>
    </w:p>
    <w:p w:rsidR="00D97C68" w:rsidRDefault="00D97C68" w:rsidP="00D97C6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D97C68" w:rsidRDefault="00D97C68" w:rsidP="00D97C6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D97C68" w:rsidRDefault="00D97C68" w:rsidP="00D97C6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D97C68" w:rsidRDefault="00D97C68" w:rsidP="00D97C6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D97C68" w:rsidRPr="00D97C68" w:rsidRDefault="00D97C68" w:rsidP="00D97C6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Cs w:val="0"/>
          <w:color w:val="333333"/>
          <w:kern w:val="36"/>
          <w:sz w:val="48"/>
          <w:szCs w:val="48"/>
          <w:lang w:val="ru-RU" w:eastAsia="ru-RU" w:bidi="ar-SA"/>
        </w:rPr>
      </w:pPr>
      <w:proofErr w:type="spellStart"/>
      <w:r w:rsidRPr="00D97C68">
        <w:rPr>
          <w:rFonts w:ascii="Times New Roman" w:eastAsia="Times New Roman" w:hAnsi="Times New Roman" w:cs="Times New Roman"/>
          <w:b/>
          <w:iCs w:val="0"/>
          <w:color w:val="333333"/>
          <w:kern w:val="36"/>
          <w:sz w:val="48"/>
          <w:szCs w:val="48"/>
          <w:lang w:val="ru-RU" w:eastAsia="ru-RU" w:bidi="ar-SA"/>
        </w:rPr>
        <w:t>Квест-игра</w:t>
      </w:r>
      <w:proofErr w:type="spellEnd"/>
      <w:r w:rsidRPr="00D97C68">
        <w:rPr>
          <w:rFonts w:ascii="Times New Roman" w:eastAsia="Times New Roman" w:hAnsi="Times New Roman" w:cs="Times New Roman"/>
          <w:b/>
          <w:iCs w:val="0"/>
          <w:color w:val="333333"/>
          <w:kern w:val="36"/>
          <w:sz w:val="48"/>
          <w:szCs w:val="48"/>
          <w:lang w:val="ru-RU" w:eastAsia="ru-RU" w:bidi="ar-SA"/>
        </w:rPr>
        <w:t xml:space="preserve"> «Тропинка добрых дел» </w:t>
      </w:r>
    </w:p>
    <w:p w:rsidR="00D97C68" w:rsidRPr="00D97C68" w:rsidRDefault="00D97C68" w:rsidP="00D97C6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Cs w:val="0"/>
          <w:color w:val="333333"/>
          <w:kern w:val="36"/>
          <w:sz w:val="48"/>
          <w:szCs w:val="4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b/>
          <w:iCs w:val="0"/>
          <w:color w:val="333333"/>
          <w:kern w:val="36"/>
          <w:sz w:val="48"/>
          <w:szCs w:val="48"/>
          <w:lang w:val="ru-RU" w:eastAsia="ru-RU" w:bidi="ar-SA"/>
        </w:rPr>
        <w:t xml:space="preserve">ко Дню спонтанного проявления доброты </w:t>
      </w:r>
    </w:p>
    <w:p w:rsidR="00D97C68" w:rsidRPr="00D97C68" w:rsidRDefault="00D97C68" w:rsidP="00D97C6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Cs w:val="0"/>
          <w:color w:val="333333"/>
          <w:kern w:val="36"/>
          <w:sz w:val="48"/>
          <w:szCs w:val="4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b/>
          <w:iCs w:val="0"/>
          <w:color w:val="333333"/>
          <w:kern w:val="36"/>
          <w:sz w:val="48"/>
          <w:szCs w:val="48"/>
          <w:lang w:val="ru-RU" w:eastAsia="ru-RU" w:bidi="ar-SA"/>
        </w:rPr>
        <w:t>в старшей группе</w:t>
      </w:r>
    </w:p>
    <w:p w:rsidR="00D97C68" w:rsidRDefault="00D97C68" w:rsidP="00D97C6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D97C68" w:rsidRDefault="00D97C68" w:rsidP="00D97C6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D97C68" w:rsidRDefault="00D97C68" w:rsidP="00D97C6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D97C68" w:rsidRDefault="00D97C68" w:rsidP="00D97C6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D97C68" w:rsidRDefault="00D97C68" w:rsidP="00D97C6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D97C68" w:rsidRDefault="00D97C68" w:rsidP="00D97C6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D97C68" w:rsidRDefault="00D97C68" w:rsidP="00D97C6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D97C68" w:rsidRDefault="00D97C68" w:rsidP="00D97C6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D97C68" w:rsidRDefault="00D97C68" w:rsidP="00D97C6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D97C68" w:rsidRDefault="00D97C68" w:rsidP="00D97C6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D97C68" w:rsidRDefault="00D97C68" w:rsidP="00D97C6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D97C68" w:rsidRDefault="00D97C68" w:rsidP="00D97C6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D97C68" w:rsidRDefault="00D97C68" w:rsidP="00D97C6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D97C68" w:rsidRDefault="00D97C68" w:rsidP="00D97C6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D97C68" w:rsidRDefault="00D97C68" w:rsidP="00D97C6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D97C68" w:rsidRDefault="00D97C68" w:rsidP="00D97C6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D97C68" w:rsidRPr="00714423" w:rsidRDefault="00D97C68" w:rsidP="00D97C6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  <w:r w:rsidRPr="007144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Подготовила: Шишова Т.В.</w:t>
      </w:r>
    </w:p>
    <w:p w:rsidR="00FD52F7" w:rsidRDefault="00FD52F7" w:rsidP="00D97C6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FD52F7" w:rsidRDefault="00FD52F7" w:rsidP="00D97C6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FD52F7" w:rsidRDefault="00FD52F7" w:rsidP="00FD52F7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lang w:val="ru-RU" w:eastAsia="ru-RU" w:bidi="ar-SA"/>
        </w:rPr>
      </w:pPr>
    </w:p>
    <w:p w:rsidR="00FD52F7" w:rsidRPr="00FD52F7" w:rsidRDefault="00FD52F7" w:rsidP="00FD52F7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lang w:val="ru-RU" w:eastAsia="ru-RU" w:bidi="ar-SA"/>
        </w:rPr>
        <w:t>2022г.</w:t>
      </w:r>
    </w:p>
    <w:p w:rsidR="00D97C68" w:rsidRPr="00FD52F7" w:rsidRDefault="00D97C68" w:rsidP="00D97C6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lastRenderedPageBreak/>
        <w:t>Цель</w:t>
      </w:r>
      <w:r w:rsid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ф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ормирование партнерских навыков и социально-коммуникативных качеств во взаимоотношениях между сверстниками и педагог-ребенок в процессе </w:t>
      </w:r>
      <w:proofErr w:type="spellStart"/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квест</w:t>
      </w:r>
      <w:proofErr w:type="spellEnd"/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 xml:space="preserve"> - игры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Задачи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Образовательные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раскрыть сущность понятий </w:t>
      </w:r>
      <w:r w:rsidRPr="00FD52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Pr="00FD5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добро</w:t>
      </w:r>
      <w:r w:rsidRPr="00FD52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и </w:t>
      </w:r>
      <w:r w:rsidRPr="00FD52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Pr="00FD5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доброта</w:t>
      </w:r>
      <w:r w:rsidRPr="00FD52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 </w:t>
      </w:r>
      <w:r w:rsidRPr="00FD52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Pr="00FD5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добрые поступки</w:t>
      </w:r>
      <w:r w:rsidRPr="00FD52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«вежливость»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«культура поведения»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;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Развивающие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создать условия для развития у детей познавательной активности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(логического мышления, воображения и внимания)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;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Воспитательные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: 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воспитывать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добрые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чувства к окружающим людям, помочь понять детям, что все нуждаются в любви и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доброжелательном отношении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вызывать чувство</w:t>
      </w:r>
      <w:r w:rsid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proofErr w:type="spellStart"/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эмпатии</w:t>
      </w:r>
      <w:proofErr w:type="spellEnd"/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и желание прийти на помощь;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Речевые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активизировать словарь детей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</w:t>
      </w:r>
      <w:r w:rsidRPr="00FD5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добро</w:t>
      </w:r>
      <w:r w:rsidRPr="00FD52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,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вежливость, радость, счастье, забота, внимание)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Атрибуты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интерактивная доска,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проектор,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видеописьмо от Злодея-Чародея,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Дерево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Добра</w:t>
      </w:r>
      <w:r w:rsidR="00FD52F7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,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набор сюжетных картинок,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листочки к дереву,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клубок ниток,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видеописьмо от Маши,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разорванные книги,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столы и стулья.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скотч, клей, кисточки,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салфетки,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волшебная книга с подсветкой,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герои из разных сказок,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лепестки к цветку,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музыкальное сопровождение при выполнении задания.</w:t>
      </w:r>
    </w:p>
    <w:p w:rsidR="00D97C68" w:rsidRDefault="00D97C68" w:rsidP="00D97C68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i w:val="0"/>
          <w:iCs w:val="0"/>
          <w:color w:val="83A629"/>
          <w:sz w:val="28"/>
          <w:szCs w:val="28"/>
          <w:lang w:val="ru-RU" w:eastAsia="ru-RU" w:bidi="ar-SA"/>
        </w:rPr>
      </w:pPr>
    </w:p>
    <w:p w:rsidR="00D97C68" w:rsidRDefault="00D97C68" w:rsidP="00D97C68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i w:val="0"/>
          <w:iCs w:val="0"/>
          <w:color w:val="83A629"/>
          <w:sz w:val="28"/>
          <w:szCs w:val="28"/>
          <w:lang w:val="ru-RU" w:eastAsia="ru-RU" w:bidi="ar-SA"/>
        </w:rPr>
      </w:pPr>
    </w:p>
    <w:p w:rsidR="00D97C68" w:rsidRDefault="00D97C68" w:rsidP="00D97C68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i w:val="0"/>
          <w:iCs w:val="0"/>
          <w:color w:val="83A629"/>
          <w:sz w:val="28"/>
          <w:szCs w:val="28"/>
          <w:lang w:val="ru-RU" w:eastAsia="ru-RU" w:bidi="ar-SA"/>
        </w:rPr>
      </w:pPr>
    </w:p>
    <w:p w:rsidR="00D97C68" w:rsidRDefault="00D97C68" w:rsidP="00D97C68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i w:val="0"/>
          <w:iCs w:val="0"/>
          <w:color w:val="83A629"/>
          <w:sz w:val="28"/>
          <w:szCs w:val="28"/>
          <w:lang w:val="ru-RU" w:eastAsia="ru-RU" w:bidi="ar-SA"/>
        </w:rPr>
      </w:pPr>
    </w:p>
    <w:p w:rsidR="00D97C68" w:rsidRPr="00D97C68" w:rsidRDefault="00D97C68" w:rsidP="00D97C68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i w:val="0"/>
          <w:iCs w:val="0"/>
          <w:color w:val="83A629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83A629"/>
          <w:sz w:val="28"/>
          <w:szCs w:val="28"/>
          <w:lang w:val="ru-RU" w:eastAsia="ru-RU" w:bidi="ar-SA"/>
        </w:rPr>
        <w:t>Ход мероприятия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 зал входят дети и становятся в круг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Игра-приветствие 1.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Pr="00D97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Доброе утро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Инвентарь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клубок ниток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Ребята, у меня в руках волшебный клубочек. Передавая клубочек, будем приветствовать своего соседа называя его по имени. Я передаю клубочек своему соседу слева, 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приветствую его и называю по имени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Pr="00D97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Доброе утро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, Маша!»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а сама продолжаю держать ниточку. И так каждый передает клубочек и держит за ниточку, пока он не вернется ко мне обратно.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Дети выполняют приветствие.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Посмотрите, какой красивый клубочек у нас получился. Мы все пожелали друг другу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Pr="00FD5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Доброго утра</w:t>
      </w:r>
      <w:r w:rsidRPr="00FD52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Дети, а вы знаете, что такое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Pr="00FD5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доброта</w:t>
      </w:r>
      <w:r w:rsidRPr="00FD52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?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Рассуждения детей.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А какое слово противоположное по значению слову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Pr="00FD5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Добро</w:t>
      </w:r>
      <w:r w:rsidRPr="00FD52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? 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Правильно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«Зло»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D97C68" w:rsidRPr="00FD52F7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Ребята, а какими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добрыми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поступками вы радуете своих близких и друзей? Ответы детей. Я вам предлагаю отправиться в страну, где нас ждет Фея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Добра и Вежливости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На экране появляется Злодей-Чародей.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Злодей – 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Чародей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Ха-Ха-Ха, в гости они собрались!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Добрые они дела делают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! Вот я, например, сделал много </w:t>
      </w:r>
      <w:r w:rsidRPr="00FD52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Pr="00FD5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добрых дел</w:t>
      </w:r>
      <w:r w:rsidRPr="00FD52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: все листочки с Дерева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Добра стряхнул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;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научил мальчика Витю как нужно вести себя в транспорте и быть грубияном; зашел в библиотеку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«почитал»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и все книги разорвал; перепутал всех героев из сказок и теперь вы их не найдете. А еще я все листочки у цветка оторвал и разбросал.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На экране появились картинки с плохими поступками - сухое дерево, злой мальчик Витя, разорванная книга, перепутанные герои сказок и цветок без лепестков.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Злодей – 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Чародей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Так что путь в страну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Добра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и Вежливости вам закрыт. Вот какой я молодец! Даже настроение у меня улучшилось.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Ребята, разве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Pr="00FD5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добрые дела</w:t>
      </w:r>
      <w:r w:rsidRPr="00FD52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и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«хорошие поступки»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совершил Злодей-Чародей? Как вы думаете?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(Нет)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 Что же нам теперь делать?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(Предположения детей)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  <w:t>Задание 2. </w:t>
      </w:r>
      <w:r w:rsidRPr="00D97C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«Закончи предложение»</w:t>
      </w:r>
      <w:r w:rsidRPr="00D97C68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Путь в страну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Добрых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дел и Вежливости откроется, если вы вспомните вежливые слова, которые спрятаны в стихотворных строчках.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Придумано кем-то просто и мудро при встрече здороваться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</w:t>
      </w:r>
      <w:r w:rsidRPr="00FD5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доброе утро</w:t>
      </w:r>
      <w:r w:rsidRPr="00FD52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)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Растает даже ледяная глыба от слова теплого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(спасибо)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Из вежливости, а не из жалости почаще говори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(пожалуйста)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lastRenderedPageBreak/>
        <w:t>- Зазеленеет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старый пень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когда услышит </w:t>
      </w:r>
      <w:r w:rsidRPr="00FD52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</w:t>
      </w:r>
      <w:r w:rsidRPr="00FD5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добрый день</w:t>
      </w:r>
      <w:r w:rsidRPr="00FD52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)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Если больше есть не в силах, скажем мамам мы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(спасибо)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И во Франции, и в Дании на прощание говорят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(до свидания)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Путь в страну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Добра и Вежливости открыт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!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Звучит мелодия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«В гостях у сказки»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За кулисами помощник тянет леску и поднимает дерево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(дерево растет)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У дворцовых у ворот, Дерево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Добра растет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Налетел Злодей-Чародей вдруг, и закружил листву вокруг.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Стало дерево скучать, людей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добрых поджидать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Вы, ребята, приходите, листочки дереву верните.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  <w:t>Задание 3. </w:t>
      </w:r>
      <w:r w:rsidRPr="00D97C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«Оживи Дерево </w:t>
      </w:r>
      <w:r w:rsidRPr="00D97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Добра</w:t>
      </w:r>
      <w:r w:rsidRPr="00D97C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Pr="00D97C68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Инвентарь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дерево; листочки, на которых изображены хорошие и плохие поступки.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Выберите листочек, на котором изображены только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добрые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дела и хорошие поступки. Расскажите о них и верните листочек на дерево.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Дети выбирают листочек с изображением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добрых дел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, 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называют их и прикрепляют на Дерево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Добра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Вы вернули дереву все листочки и оно снова ожило.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На экране изображение поменялось – дерево ожило.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  <w:t>4. Проблемная ситуация </w:t>
      </w:r>
      <w:r w:rsidRPr="00D97C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«Помоги Маше»</w:t>
      </w:r>
      <w:r w:rsidRPr="00D97C68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Инвентарь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видеописьмо от Маши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Звучит сигнал, что на почту пришло письмо.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р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ебята, слышите, к нам на почту пришло видео письмо от нашей хорошей знакомой Машеньки. Включаем видеосвязь.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Видеописьмо от Маши на интерактивной доске.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Маша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Здравствуйте ребята! Мне нужна ваша помощь. Что - то случилось с моим другом Витей, он был всегда таким вежливым, а сегодня я его просто его не узнаю…. Мы сели с ним в автобус, и вдруг Витя всех растолкал, наступил мне на ногу и стал громко разговаривать по телефону, смеяться и кричать. Он даже не уступил место бабушке. И тогда пассажиры сделали ему замечание и сказали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(видеофильм прервался)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Ребята, видеосвязь прервалась, наверное нам хочет помешать Злодей-Чародей. Как выдумаете, что сказали пассажиры автобуса мальчику Вите?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(Дети рассуждают)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После рассуждения детей на экране снова меняется картинка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lastRenderedPageBreak/>
        <w:t>злого мальчика Вити - на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доброго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Ребята, посмотрите, почему картинка поменялась?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(Ответы детей)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 Мы с вами научили Витю вежливости и культуре поведения в транспорте.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На экране мигает другая картинка - с разорванной книгой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  <w:t>Задание 5. </w:t>
      </w:r>
      <w:r w:rsidRPr="00D97C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«Загадку отгадай и задание выполняй»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Инвентарь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книга, скотч, клей, кисточки, салфетки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Если хочешь умным стать, нужно много книг читать. Чтоб найти все книги века, приходи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(в библиотеку)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В библиотеке Злодей - Чародей все книжки испортил! Как нужно обращаться с книгами во время чтения?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(Ответы детей)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 Как нам поступить с разорванными книгами?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(Дети рассуждают)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Ручной труд с детьми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«Подклеим страницы книг»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Картинка поменялась. Книга на нашем волшебном экране снова стала новой. Смотрите, но замигала другая картинка с героями из сказок, которые перепутал Злодей - Чародей.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Ребята, а вы любите сказки?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(Да)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 Одной из главных тем сказок, была тема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добра и зла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А как мы можем помочь нашим героям? Как мы можем вернуть их в свою сказку?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(Предположения детей)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  <w:t>Задание 6. </w:t>
      </w:r>
      <w:r w:rsidRPr="00D97C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«Верни героев в свою сказку»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Инвентарь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волшебная книга (с подсветкой, в ней лежат сюжетные картинки сказок и вырезанные герои к сюжетам этих сказок.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Дети называют сказку и возвращают в нее героя.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Деревянный мальчуган, он шумит как барабан,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Любимец взрослых и детей, всяких выдумщик затей,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Длинный нос покажет ловко, вместо носа не морковка!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Кто же это? (Буратино, сказка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«Золотой ключик»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).</w:t>
      </w:r>
    </w:p>
    <w:p w:rsid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Лечит маленьких детей, лечит птичек и зверей,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Сквозь очки свои глядит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добрый доктор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(Айболит)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Он в Африке живет, и ужасным голосом песни поет.</w:t>
      </w:r>
    </w:p>
    <w:p w:rsid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lastRenderedPageBreak/>
        <w:t>Он просто злодей. Это….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(Бармалей)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Я в ступе летаю – деток похищаю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 избе на куриной ноге проживаю,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Нос крючком, глаза торчком. Кто же я?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(Баба-Яга)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Все ждут его зимой, он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добрый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он не злой,</w:t>
      </w:r>
    </w:p>
    <w:p w:rsid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Бородой до глаз зарос краснощекий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(Дед Мороз)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 сказке серым уродился, все боятся – как огня!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Все зверушки разбежались в домик спрятались от меня!</w:t>
      </w:r>
    </w:p>
    <w:p w:rsid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Грозно вдруг зубами щелк, злой, ужасный, серый….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(Волк)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Этих маленьких детей волк обидел — съел, злодей!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Лишь один в живых остался, волку в зубы не попался.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Маме все он рассказал, братьев всех он показал.</w:t>
      </w:r>
    </w:p>
    <w:p w:rsid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Кто серые они? Если знаешь, назови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(Козлята)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Жил он в птичнике, боялся, что над ним индюк смеялся,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Ведь никто не знал, что он белым лебедем рожден.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(Гадкий утенок)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Это девочка трудолюбива, очень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добра и очень красива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</w:t>
      </w:r>
    </w:p>
    <w:p w:rsid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Вдруг на бал она попала, на ступеньке туфельку потеряла.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(Золушка)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Молодцы! Вы очень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постарались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! 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Картинка с героями снова поменялась! Что это значит?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(Ответы детей)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Я вам предлагаю немного отдохнуть.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  <w:t>7. Игра </w:t>
      </w:r>
      <w:r w:rsidRPr="00D97C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val="ru-RU" w:eastAsia="ru-RU" w:bidi="ar-SA"/>
        </w:rPr>
        <w:t>«Я твой друг»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Встаньте дети, встаньте в круг,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(стать в круг)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Я твой друг и ты мой друг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(жесты)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proofErr w:type="spellStart"/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Влево-вправо</w:t>
      </w:r>
      <w:proofErr w:type="spellEnd"/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повернитесь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(повороты </w:t>
      </w:r>
      <w:proofErr w:type="spellStart"/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влево-вправо</w:t>
      </w:r>
      <w:proofErr w:type="spellEnd"/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)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И дуг другу улыбнитесь!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(улыбнуться)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Руки к солнцу протянули,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(руки вверх)</w:t>
      </w:r>
    </w:p>
    <w:p w:rsid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Лучики поймали и к груди своей прижали!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(жесты)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С этим лучиком в груди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Ты ясней на мир смотри!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(руки вперед)</w:t>
      </w:r>
    </w:p>
    <w:p w:rsid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lastRenderedPageBreak/>
        <w:t>Воспитатель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: Ну что ж, продолжаем наше путешествие в 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страну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Добра и Вежливости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где нас ждет Фея. Посмотрите у нас осталась еще одна кар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тинка от Злодея – Чародея – цветок без лепестков. Вы узнали что это за цветок? Из какого он произведения? Какой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добрый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поступок совершила девочка Женя? 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(Ответы детей.)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val="ru-RU" w:eastAsia="ru-RU" w:bidi="ar-SA"/>
        </w:rPr>
        <w:t>8. Игра </w:t>
      </w:r>
      <w:r w:rsidRPr="00D97C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«Цветик – </w:t>
      </w:r>
      <w:proofErr w:type="spellStart"/>
      <w:r w:rsidRPr="00D97C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val="ru-RU" w:eastAsia="ru-RU" w:bidi="ar-SA"/>
        </w:rPr>
        <w:t>Семицветик</w:t>
      </w:r>
      <w:proofErr w:type="spellEnd"/>
      <w:r w:rsidRPr="00D97C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val="ru-RU" w:eastAsia="ru-RU" w:bidi="ar-SA"/>
        </w:rPr>
        <w:t>»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: Ребята, я знаю способ как оживить цветок, хотите попробовать? Для этого вам нужно вспомнить пословицы 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о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добре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вежливости или хороших поступках. Каждая пословица, добавит цветку 1 лепесток.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Инвентарь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мольберт, цветок с сердцевиной, разноцветные лепестки, сундук, медали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Дети стоят полукругом у мольберта.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Ребенок, который назвал пословицу о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добре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выбирает любой лепесток и прикрепляет на сердцевину цветка.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На экране появилась картинка с </w:t>
      </w:r>
      <w:proofErr w:type="spellStart"/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Цветиком-Семицветиком</w:t>
      </w:r>
      <w:proofErr w:type="spellEnd"/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Ребята, посмотрите, мы все картинки исправили.</w:t>
      </w:r>
    </w:p>
    <w:p w:rsidR="00D97C68" w:rsidRPr="00FD52F7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Звучит торжественная музыка и в зал входит Фея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Добра и Вежливости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D97C68" w:rsidRPr="00FD52F7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Фея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Добра и Вежливости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: Здравствуйте ребята!</w:t>
      </w:r>
    </w:p>
    <w:p w:rsidR="00D97C68" w:rsidRPr="00FD52F7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Добрым быть совсем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совсем непросто, не зависит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доброта от роста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</w:t>
      </w:r>
    </w:p>
    <w:p w:rsidR="00D97C68" w:rsidRPr="00FD52F7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Не зависит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доброта от цвета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доброта не пряник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не конфета.</w:t>
      </w:r>
    </w:p>
    <w:p w:rsidR="00D97C68" w:rsidRPr="00FD52F7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Доброта с годами не стареет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доброта от холода согреет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</w:t>
      </w:r>
    </w:p>
    <w:p w:rsidR="00D97C68" w:rsidRPr="00FD52F7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Надо только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добрым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быть и в беде друг друга не забыть.</w:t>
      </w:r>
    </w:p>
    <w:p w:rsidR="00D97C68" w:rsidRPr="00FD52F7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Если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доброта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как солнце, светит, радуются взрослые и дети.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Фея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Добра и Вежливости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: Ребята, какие вы молодцы! Вы исправили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все плохие поступки Злодея – Чародея и поэтому попали в мою страну! Здесь могут находиться только </w:t>
      </w:r>
      <w:r w:rsidRPr="00D97C68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добрые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вежливые, дружные, и воспитанные люди. Я хочу вас отблагодарить! Награду вы найдете в сундуке под Деревом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Добра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которое вы оживили.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Дети находят под деревом сундук, а в сундуке медали за участие в путешествии каждому участнику.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Дети благодарят Фею.</w:t>
      </w:r>
    </w:p>
    <w:p w:rsidR="00D97C68" w:rsidRPr="00D97C68" w:rsidRDefault="00D97C68" w:rsidP="00D97C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Рефлексия.</w:t>
      </w:r>
    </w:p>
    <w:p w:rsidR="00D97C68" w:rsidRPr="00FD52F7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: Ну что ж ребята, мы завершили путешествие в страну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Добрых Дел и Вежливости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D97C68" w:rsidRPr="00FD52F7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Скажите пожалуйста, какие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добрые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дела мы с вами совершали в пути? </w:t>
      </w:r>
      <w:r w:rsidRPr="00FD52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(Ответы детей)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D97C68" w:rsidRPr="00D97C68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Что вы испытывали, когда совершали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добрые дела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? </w:t>
      </w:r>
      <w:r w:rsidRPr="00FD52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(Рассуждения и</w:t>
      </w:r>
      <w:r w:rsidRPr="00D97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ответы детей)</w:t>
      </w: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D97C68" w:rsidRPr="00FD52F7" w:rsidRDefault="00D97C68" w:rsidP="00D97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lastRenderedPageBreak/>
        <w:t xml:space="preserve">- Я вам предлагаю Цветик - </w:t>
      </w:r>
      <w:proofErr w:type="spellStart"/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Семицветик</w:t>
      </w:r>
      <w:proofErr w:type="spellEnd"/>
      <w:r w:rsidRPr="00D97C6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взять с собой 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группу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 Пусть он напоминает нам о том, что нужно быть всегда вежливыми,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добрыми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дружными и совершать только хорошие, </w:t>
      </w:r>
      <w:r w:rsidRPr="00FD52F7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lang w:val="ru-RU" w:eastAsia="ru-RU" w:bidi="ar-SA"/>
        </w:rPr>
        <w:t>добрые дела и поступки</w:t>
      </w:r>
      <w:r w:rsidRPr="00FD52F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1F5411" w:rsidRPr="00D97C68" w:rsidRDefault="001F5411" w:rsidP="00D97C6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F5411" w:rsidRPr="00D97C68" w:rsidSect="00D97C68">
      <w:pgSz w:w="11906" w:h="16838"/>
      <w:pgMar w:top="1134" w:right="851" w:bottom="1134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7C68"/>
    <w:rsid w:val="00064908"/>
    <w:rsid w:val="001F5411"/>
    <w:rsid w:val="003362BA"/>
    <w:rsid w:val="003B468E"/>
    <w:rsid w:val="004932D5"/>
    <w:rsid w:val="005120E1"/>
    <w:rsid w:val="00671C81"/>
    <w:rsid w:val="008E618E"/>
    <w:rsid w:val="009340AE"/>
    <w:rsid w:val="00C2263A"/>
    <w:rsid w:val="00D24E9D"/>
    <w:rsid w:val="00D97C68"/>
    <w:rsid w:val="00FD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A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340AE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340AE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0AE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0AE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0AE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0AE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40AE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40A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40A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0AE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40A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340A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340A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340AE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40AE"/>
    <w:rPr>
      <w:b/>
      <w:bCs/>
      <w:color w:val="85858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40AE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340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9340AE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40AE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9340AE"/>
    <w:rPr>
      <w:b/>
      <w:bCs/>
      <w:spacing w:val="0"/>
    </w:rPr>
  </w:style>
  <w:style w:type="character" w:styleId="a9">
    <w:name w:val="Emphasis"/>
    <w:uiPriority w:val="20"/>
    <w:qFormat/>
    <w:rsid w:val="009340AE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9340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40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40AE"/>
    <w:rPr>
      <w:i w:val="0"/>
      <w:iCs w:val="0"/>
      <w:color w:val="85858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340AE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40AE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340AE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9340A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9340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9340AE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9340AE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9340AE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40AE"/>
    <w:pPr>
      <w:outlineLvl w:val="9"/>
    </w:pPr>
  </w:style>
  <w:style w:type="paragraph" w:customStyle="1" w:styleId="headline">
    <w:name w:val="headline"/>
    <w:basedOn w:val="a"/>
    <w:rsid w:val="00D9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D9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1564</Words>
  <Characters>8921</Characters>
  <Application>Microsoft Office Word</Application>
  <DocSecurity>0</DocSecurity>
  <Lines>74</Lines>
  <Paragraphs>20</Paragraphs>
  <ScaleCrop>false</ScaleCrop>
  <Company>iL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 Аленький</cp:lastModifiedBy>
  <cp:revision>3</cp:revision>
  <dcterms:created xsi:type="dcterms:W3CDTF">2022-02-13T07:02:00Z</dcterms:created>
  <dcterms:modified xsi:type="dcterms:W3CDTF">2022-02-17T06:54:00Z</dcterms:modified>
</cp:coreProperties>
</file>