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CE" w:rsidRDefault="00635496">
      <w:r>
        <w:t xml:space="preserve">Открытый фонд литературы -  </w:t>
      </w:r>
      <w:r w:rsidR="00103A56">
        <w:t>2</w:t>
      </w:r>
      <w:r>
        <w:t>0</w:t>
      </w:r>
      <w:r w:rsidR="00103A56">
        <w:t xml:space="preserve"> кв.м.</w:t>
      </w:r>
      <w:r w:rsidR="00103A56">
        <w:br/>
      </w:r>
      <w:r>
        <w:t>1</w:t>
      </w:r>
      <w:r w:rsidR="00103A56">
        <w:t>5 посадочных мест</w:t>
      </w:r>
      <w:r w:rsidR="00103A56">
        <w:br/>
      </w:r>
      <w:r>
        <w:t xml:space="preserve">Закрытый фонд литературы </w:t>
      </w:r>
      <w:r w:rsidR="00103A56">
        <w:t xml:space="preserve"> </w:t>
      </w:r>
      <w:r>
        <w:t>–</w:t>
      </w:r>
      <w:r w:rsidR="00103A56">
        <w:t xml:space="preserve"> </w:t>
      </w:r>
      <w:r>
        <w:t>2 шкафа</w:t>
      </w:r>
      <w:r w:rsidR="00103A56">
        <w:br/>
      </w:r>
      <w:r w:rsidR="00103A56">
        <w:br/>
        <w:t>Подробнее в разделе "</w:t>
      </w:r>
      <w:hyperlink r:id="rId5" w:history="1">
        <w:r w:rsidR="00103A56">
          <w:rPr>
            <w:rStyle w:val="a3"/>
          </w:rPr>
          <w:t>Школьная библиотека. Учебники</w:t>
        </w:r>
      </w:hyperlink>
      <w:r w:rsidR="00103A56">
        <w:t>"</w:t>
      </w:r>
    </w:p>
    <w:p w:rsidR="00103A56" w:rsidRPr="00103A56" w:rsidRDefault="00635496" w:rsidP="00635496">
      <w:pPr>
        <w:spacing w:after="0" w:line="240" w:lineRule="auto"/>
        <w:rPr>
          <w:rFonts w:ascii="Times New Roman" w:eastAsia="Times New Roman" w:hAnsi="Times New Roman" w:cs="Times New Roman"/>
          <w:color w:val="00739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39E"/>
          <w:sz w:val="24"/>
          <w:szCs w:val="24"/>
          <w:lang w:eastAsia="ru-RU"/>
        </w:rPr>
        <w:t xml:space="preserve">                       </w:t>
      </w:r>
      <w:r w:rsidR="00103A56" w:rsidRPr="00103A56">
        <w:rPr>
          <w:rFonts w:ascii="Times New Roman" w:eastAsia="Times New Roman" w:hAnsi="Times New Roman" w:cs="Times New Roman"/>
          <w:color w:val="00739E"/>
          <w:sz w:val="24"/>
          <w:szCs w:val="24"/>
          <w:lang w:eastAsia="ru-RU"/>
        </w:rPr>
        <w:t>РЕЖИМ РАБОТЫ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20"/>
        <w:gridCol w:w="6"/>
        <w:gridCol w:w="1740"/>
        <w:gridCol w:w="1620"/>
        <w:gridCol w:w="6"/>
        <w:gridCol w:w="6"/>
        <w:gridCol w:w="6"/>
      </w:tblGrid>
      <w:tr w:rsidR="00103A56" w:rsidRPr="00103A56" w:rsidTr="00103A56">
        <w:trPr>
          <w:tblCellSpacing w:w="0" w:type="dxa"/>
        </w:trPr>
        <w:tc>
          <w:tcPr>
            <w:tcW w:w="0" w:type="auto"/>
            <w:vAlign w:val="center"/>
            <w:hideMark/>
          </w:tcPr>
          <w:p w:rsidR="00103A56" w:rsidRPr="00103A56" w:rsidRDefault="00103A56" w:rsidP="0010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03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03A56" w:rsidRPr="00103A56" w:rsidRDefault="00103A56" w:rsidP="0010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3A56" w:rsidRPr="00103A56" w:rsidRDefault="00103A56" w:rsidP="0010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vAlign w:val="center"/>
            <w:hideMark/>
          </w:tcPr>
          <w:p w:rsidR="00103A56" w:rsidRPr="00103A56" w:rsidRDefault="00103A56" w:rsidP="0010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03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03A56" w:rsidRPr="00103A56" w:rsidRDefault="00103A56" w:rsidP="0010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3A56" w:rsidRPr="00103A56" w:rsidRDefault="00635496" w:rsidP="0063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3A56" w:rsidRPr="00103A56" w:rsidRDefault="00103A56" w:rsidP="0010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3A56" w:rsidRPr="00103A56" w:rsidTr="00103A56">
        <w:trPr>
          <w:tblCellSpacing w:w="0" w:type="dxa"/>
        </w:trPr>
        <w:tc>
          <w:tcPr>
            <w:tcW w:w="0" w:type="auto"/>
            <w:vAlign w:val="center"/>
            <w:hideMark/>
          </w:tcPr>
          <w:p w:rsidR="00103A56" w:rsidRPr="00103A56" w:rsidRDefault="00103A56" w:rsidP="0010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63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10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15.</w:t>
            </w:r>
            <w:r w:rsidRPr="0010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103A56" w:rsidRPr="00103A56" w:rsidRDefault="00635496" w:rsidP="0063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03A56" w:rsidRPr="00103A56" w:rsidRDefault="00635496" w:rsidP="0063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103A56" w:rsidRPr="0010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03A56" w:rsidRPr="0010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15.0</w:t>
            </w:r>
            <w:r w:rsidR="00103A56" w:rsidRPr="0010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03A56" w:rsidRPr="00103A56" w:rsidRDefault="00635496" w:rsidP="0010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03A56" w:rsidRPr="0010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03A56" w:rsidRPr="0010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15.</w:t>
            </w:r>
            <w:r w:rsidR="00103A56" w:rsidRPr="0010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103A56" w:rsidRPr="00103A56" w:rsidRDefault="00635496" w:rsidP="0063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103A56" w:rsidRPr="00103A56" w:rsidRDefault="00103A56" w:rsidP="0010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3A56" w:rsidRPr="00103A56" w:rsidRDefault="00103A56" w:rsidP="0010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A56" w:rsidRPr="00103A56" w:rsidRDefault="00103A56" w:rsidP="00103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A56" w:rsidRPr="00103A56" w:rsidRDefault="00103A56" w:rsidP="00103A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3A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Фонды библиотеки</w:t>
      </w:r>
    </w:p>
    <w:p w:rsidR="00103A56" w:rsidRDefault="00103A56" w:rsidP="00103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Книжный фонд </w:t>
      </w:r>
      <w:r w:rsidR="006354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0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227">
        <w:rPr>
          <w:rFonts w:ascii="Times New Roman" w:eastAsia="Times New Roman" w:hAnsi="Times New Roman" w:cs="Times New Roman"/>
          <w:sz w:val="24"/>
          <w:szCs w:val="24"/>
          <w:lang w:eastAsia="ru-RU"/>
        </w:rPr>
        <w:t>26 949 шт.</w:t>
      </w:r>
    </w:p>
    <w:p w:rsidR="00635496" w:rsidRPr="00103A56" w:rsidRDefault="00635496" w:rsidP="00103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Учебники          - </w:t>
      </w:r>
      <w:r w:rsidRPr="008A53FE">
        <w:rPr>
          <w:b/>
          <w:sz w:val="24"/>
          <w:szCs w:val="24"/>
          <w:highlight w:val="yellow"/>
        </w:rPr>
        <w:t>20 000 экз.</w:t>
      </w:r>
    </w:p>
    <w:p w:rsidR="00103A56" w:rsidRPr="00103A56" w:rsidRDefault="00635496" w:rsidP="00103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литература </w:t>
      </w:r>
      <w:r w:rsidR="001A222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103A56" w:rsidRPr="00103A56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1A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103A56" w:rsidRPr="00103A56" w:rsidRDefault="00635496" w:rsidP="00103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литература – 6</w:t>
      </w:r>
      <w:r w:rsidR="001A22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03A56" w:rsidRPr="00103A56">
        <w:rPr>
          <w:rFonts w:ascii="Times New Roman" w:eastAsia="Times New Roman" w:hAnsi="Times New Roman" w:cs="Times New Roman"/>
          <w:sz w:val="24"/>
          <w:szCs w:val="24"/>
          <w:lang w:eastAsia="ru-RU"/>
        </w:rPr>
        <w:t>649</w:t>
      </w:r>
      <w:r w:rsidR="001A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103A56" w:rsidRPr="00103A56" w:rsidRDefault="00F908F2" w:rsidP="00103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Справочная литература </w:t>
      </w:r>
      <w:r w:rsidR="001A222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A56" w:rsidRPr="00103A56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1A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103A56" w:rsidRPr="00103A56" w:rsidRDefault="001A2227" w:rsidP="00103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Аудиовизуальная литература – 1</w:t>
      </w:r>
      <w:r w:rsidR="00103A56" w:rsidRPr="00103A56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103A56" w:rsidRPr="00103A56" w:rsidRDefault="00F908F2" w:rsidP="00103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Газеты – районная газета «Победа», республиканская  газета «</w:t>
      </w:r>
      <w:r w:rsidR="006D74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Известия Мордо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вии»</w:t>
      </w:r>
    </w:p>
    <w:p w:rsidR="00103A56" w:rsidRPr="00103A56" w:rsidRDefault="00F908F2" w:rsidP="00103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Журналы </w:t>
      </w:r>
      <w:r w:rsidR="006D74B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«Народное образование» </w:t>
      </w:r>
    </w:p>
    <w:p w:rsidR="00103A56" w:rsidRPr="00103A56" w:rsidRDefault="00103A56" w:rsidP="00103A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3A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Дополнительная информация</w:t>
      </w:r>
    </w:p>
    <w:p w:rsidR="00103A56" w:rsidRPr="00103A56" w:rsidRDefault="00103A56" w:rsidP="00103A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103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учебников</w:t>
        </w:r>
      </w:hyperlink>
      <w:r w:rsidRPr="0010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3A56" w:rsidRPr="00103A56" w:rsidRDefault="00103A56" w:rsidP="00103A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103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 работы библиотеки</w:t>
        </w:r>
      </w:hyperlink>
      <w:r w:rsidRPr="0010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3A56" w:rsidRPr="00103A56" w:rsidRDefault="00103A56" w:rsidP="00103A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103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100 главных книг</w:t>
        </w:r>
      </w:hyperlink>
      <w:r w:rsidRPr="0010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03A56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103A56">
        <w:rPr>
          <w:rFonts w:ascii="Times New Roman" w:eastAsia="Times New Roman" w:hAnsi="Times New Roman" w:cs="Times New Roman"/>
          <w:sz w:val="24"/>
          <w:szCs w:val="24"/>
          <w:lang w:eastAsia="ru-RU"/>
        </w:rPr>
        <w:t>, 15.45 KB)</w:t>
      </w:r>
    </w:p>
    <w:p w:rsidR="00103A56" w:rsidRPr="00103A56" w:rsidRDefault="00103A56" w:rsidP="00103A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103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Список бесплатных электронных библиотек</w:t>
        </w:r>
      </w:hyperlink>
      <w:r w:rsidRPr="0010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03A56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103A56">
        <w:rPr>
          <w:rFonts w:ascii="Times New Roman" w:eastAsia="Times New Roman" w:hAnsi="Times New Roman" w:cs="Times New Roman"/>
          <w:sz w:val="24"/>
          <w:szCs w:val="24"/>
          <w:lang w:eastAsia="ru-RU"/>
        </w:rPr>
        <w:t>, 17.28 KB)</w:t>
      </w:r>
    </w:p>
    <w:p w:rsidR="00103A56" w:rsidRPr="00103A56" w:rsidRDefault="00103A56" w:rsidP="00103A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103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 "О библиотечном деле"</w:t>
        </w:r>
      </w:hyperlink>
      <w:r w:rsidRPr="0010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03A56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103A56">
        <w:rPr>
          <w:rFonts w:ascii="Times New Roman" w:eastAsia="Times New Roman" w:hAnsi="Times New Roman" w:cs="Times New Roman"/>
          <w:sz w:val="24"/>
          <w:szCs w:val="24"/>
          <w:lang w:eastAsia="ru-RU"/>
        </w:rPr>
        <w:t>, 62.60 KB)</w:t>
      </w:r>
    </w:p>
    <w:p w:rsidR="00103A56" w:rsidRPr="00103A56" w:rsidRDefault="00103A56" w:rsidP="00103A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103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 фонде бесплатных учебников</w:t>
        </w:r>
      </w:hyperlink>
      <w:r w:rsidRPr="0010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03A56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103A56">
        <w:rPr>
          <w:rFonts w:ascii="Times New Roman" w:eastAsia="Times New Roman" w:hAnsi="Times New Roman" w:cs="Times New Roman"/>
          <w:sz w:val="24"/>
          <w:szCs w:val="24"/>
          <w:lang w:eastAsia="ru-RU"/>
        </w:rPr>
        <w:t>, 1.14 MB)</w:t>
      </w:r>
    </w:p>
    <w:p w:rsidR="00103A56" w:rsidRPr="00103A56" w:rsidRDefault="00103A56" w:rsidP="00103A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103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 школьной библиотеке</w:t>
        </w:r>
      </w:hyperlink>
      <w:r w:rsidRPr="0010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03A56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103A56">
        <w:rPr>
          <w:rFonts w:ascii="Times New Roman" w:eastAsia="Times New Roman" w:hAnsi="Times New Roman" w:cs="Times New Roman"/>
          <w:sz w:val="24"/>
          <w:szCs w:val="24"/>
          <w:lang w:eastAsia="ru-RU"/>
        </w:rPr>
        <w:t>, 1.24 MB)</w:t>
      </w:r>
    </w:p>
    <w:p w:rsidR="00103A56" w:rsidRPr="00103A56" w:rsidRDefault="00103A56" w:rsidP="00103A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103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 порядке пользования библиотечно-информационными ресурсами</w:t>
        </w:r>
      </w:hyperlink>
      <w:r w:rsidRPr="0010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03A56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103A56">
        <w:rPr>
          <w:rFonts w:ascii="Times New Roman" w:eastAsia="Times New Roman" w:hAnsi="Times New Roman" w:cs="Times New Roman"/>
          <w:sz w:val="24"/>
          <w:szCs w:val="24"/>
          <w:lang w:eastAsia="ru-RU"/>
        </w:rPr>
        <w:t>, 806.01 KB)</w:t>
      </w:r>
    </w:p>
    <w:p w:rsidR="00103A56" w:rsidRPr="00103A56" w:rsidRDefault="00103A56" w:rsidP="00103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A56" w:rsidRPr="00103A56" w:rsidRDefault="00103A56" w:rsidP="00103A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3A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Фотографии</w:t>
      </w:r>
    </w:p>
    <w:p w:rsidR="00103A56" w:rsidRDefault="00103A56"/>
    <w:sectPr w:rsidR="00103A56" w:rsidSect="00A1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00F6B"/>
    <w:multiLevelType w:val="multilevel"/>
    <w:tmpl w:val="4BAA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A02D98"/>
    <w:multiLevelType w:val="multilevel"/>
    <w:tmpl w:val="1CA6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A56"/>
    <w:rsid w:val="00103A56"/>
    <w:rsid w:val="001A2227"/>
    <w:rsid w:val="00222716"/>
    <w:rsid w:val="00635496"/>
    <w:rsid w:val="006D74B4"/>
    <w:rsid w:val="00A168CE"/>
    <w:rsid w:val="00F9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CE"/>
  </w:style>
  <w:style w:type="paragraph" w:styleId="3">
    <w:name w:val="heading 3"/>
    <w:basedOn w:val="a"/>
    <w:link w:val="30"/>
    <w:uiPriority w:val="9"/>
    <w:qFormat/>
    <w:rsid w:val="00103A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3A5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03A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in">
    <w:name w:val="min"/>
    <w:basedOn w:val="a0"/>
    <w:rsid w:val="00103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94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2.schoolrm.ru/iblock/6eb/6eb45676eecc1092c0fa38dd73a4f606/68bd6c74178a15fb906e29e29598892f.docx" TargetMode="External"/><Relationship Id="rId13" Type="http://schemas.openxmlformats.org/officeDocument/2006/relationships/hyperlink" Target="http://upload2.schoolrm.ru/iblock/710/71030453645c117acb0c99bdb561798b/efd47fc096c1fc17fb5029db310f1a0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pload2.schoolrm.ru/iblock/009/0092d8745896d3c76ff0b6d90eb79837/9b720842c2a4debf5bfb6b06760e91ca.docx" TargetMode="External"/><Relationship Id="rId12" Type="http://schemas.openxmlformats.org/officeDocument/2006/relationships/hyperlink" Target="http://upload2.schoolrm.ru/iblock/a0e/a0ede44789bd1d71f5f758e08a9c7c67/c471b5b6e7710a352339d39fe97e3c8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load2.schoolrm.ru/iblock/6c8/6c805a155bda797a8364e9066cbb280b/f7e7cd034a7f7ccc73773ae84a22be64.docx" TargetMode="External"/><Relationship Id="rId11" Type="http://schemas.openxmlformats.org/officeDocument/2006/relationships/hyperlink" Target="http://upload2.schoolrm.ru/iblock/c2b/c2b30c5e5d053745731a6e628c9ba641/70b755ff7f2986639f84e172ccfdd7ce.docx" TargetMode="External"/><Relationship Id="rId5" Type="http://schemas.openxmlformats.org/officeDocument/2006/relationships/hyperlink" Target="http://sc1rom.schoolrm.ru/parents/library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pload2.schoolrm.ru/iblock/513/51318a40cb139753f5e4c1167e7cfcff/ee72e2f2482e79628bf217e35ebffdcf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pload2.schoolrm.ru/iblock/584/584fece442d21aab4fe7c491df6de659/90f321babdfc7bdf62f05b8cbfd1690d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2018-12-20T16:44:00Z</dcterms:created>
  <dcterms:modified xsi:type="dcterms:W3CDTF">2018-12-20T18:37:00Z</dcterms:modified>
</cp:coreProperties>
</file>