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7E" w:rsidRDefault="002B43B1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vospital\Desktop\Годовой план 2018-2019\скан для сайта\SCX-4623_20191008_1642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Годовой план 2018-2019\скан для сайта\SCX-4623_20191008_1642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559" w:rsidRDefault="00574559"/>
    <w:p w:rsidR="00574559" w:rsidRDefault="00574559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700"/>
        <w:gridCol w:w="1700"/>
        <w:gridCol w:w="1842"/>
        <w:gridCol w:w="1842"/>
      </w:tblGrid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lastRenderedPageBreak/>
              <w:t>№ 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(сред)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 – 9.20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10.00-10.20 (улица)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 – 9.20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9.25-9.45  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9.00-9.20     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(1-2)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(3-4)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9.30-9.50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с окружающим миром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9.30 - 9.50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 – 9.20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10.00-10.20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 xml:space="preserve">№ 4 </w:t>
            </w:r>
            <w:proofErr w:type="spellStart"/>
            <w:r w:rsidRPr="00574559">
              <w:rPr>
                <w:rFonts w:ascii="Times New Roman" w:eastAsia="Calibri" w:hAnsi="Times New Roman" w:cs="Times New Roman"/>
                <w:b/>
              </w:rPr>
              <w:t>ст</w:t>
            </w:r>
            <w:proofErr w:type="gramStart"/>
            <w:r w:rsidRPr="00574559"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 w:rsidRPr="00574559">
              <w:rPr>
                <w:rFonts w:ascii="Times New Roman" w:eastAsia="Calibri" w:hAnsi="Times New Roman" w:cs="Times New Roman"/>
                <w:b/>
              </w:rPr>
              <w:t>ог</w:t>
            </w:r>
            <w:proofErr w:type="spellEnd"/>
            <w:r w:rsidRPr="0057455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</w:t>
            </w: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Ознакомлен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окруж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 миром /ознакомление с природой</w:t>
            </w: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Логопед/ФЭМП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10.25-10.50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(1-2)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/аппликация (3-4)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10.05-10.30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2-ая пол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ня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Логопед/ФЭМП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Логопед/ Рисование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10.30-10.55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16.00-16.30    (улица)        </w:t>
            </w:r>
          </w:p>
        </w:tc>
      </w:tr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№ 7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(стар.)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(3-4)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/аппликация(1-2)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9.50-10.15     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9.30-9.55    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Рисование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10.05-10.30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окруж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 миром /ознакомление с природой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10.00-10.25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10.10-10.35    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10.45 – 11.10 (улица)</w:t>
            </w:r>
          </w:p>
        </w:tc>
      </w:tr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№ 8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(стар.)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(1-2)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/аппликация (3-4)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9.50-10.15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9.30-9.55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окруж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 миром /ознакомление с природой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10.45-11.15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11.00 – 11.25 (улица)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восп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 – 10.00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№ 9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574559">
              <w:rPr>
                <w:rFonts w:ascii="Times New Roman" w:eastAsia="Calibri" w:hAnsi="Times New Roman" w:cs="Times New Roman"/>
                <w:b/>
              </w:rPr>
              <w:t>подг</w:t>
            </w:r>
            <w:proofErr w:type="spellEnd"/>
            <w:r w:rsidRPr="00574559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(1-2)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(3-4)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10.35-11.05 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восп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9.40 -10.10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10.50-11.20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окруж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 миром /ознакомление с природой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9.55-10.25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11.00-11.3 (улица)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9.35-10.05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№ 11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574559">
              <w:rPr>
                <w:rFonts w:ascii="Times New Roman" w:eastAsia="Calibri" w:hAnsi="Times New Roman" w:cs="Times New Roman"/>
                <w:b/>
              </w:rPr>
              <w:t>подг</w:t>
            </w:r>
            <w:proofErr w:type="spellEnd"/>
            <w:r w:rsidRPr="00574559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окруж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 миром /ознакомление с природой</w:t>
            </w: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(3-4)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(1-2)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9.40-10.10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10.50-11.20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10.45-11.15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Развитие речи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восп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10.15-10.40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9.00-9.30 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11.00 – 11.30 (улица)</w:t>
            </w:r>
          </w:p>
        </w:tc>
      </w:tr>
      <w:tr w:rsidR="00574559" w:rsidRPr="00574559" w:rsidTr="00AC30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lastRenderedPageBreak/>
              <w:t>№ 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559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574559">
              <w:rPr>
                <w:rFonts w:ascii="Times New Roman" w:eastAsia="Calibri" w:hAnsi="Times New Roman" w:cs="Times New Roman"/>
                <w:b/>
              </w:rPr>
              <w:t>подг</w:t>
            </w:r>
            <w:proofErr w:type="spellEnd"/>
            <w:r w:rsidRPr="00574559">
              <w:rPr>
                <w:rFonts w:ascii="Times New Roman" w:eastAsia="Calibri" w:hAnsi="Times New Roman" w:cs="Times New Roman"/>
                <w:b/>
              </w:rPr>
              <w:t>. лог.)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Рисование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9.40-10.10.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10.20-10.45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10.15-10.45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Лепка (3-4)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.)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(1-2)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10.45-11.15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2-ая пол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ня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10.15-10.45                 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</w:p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 xml:space="preserve">11.00-11.25 (улица)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59" w:rsidRPr="00574559" w:rsidRDefault="00574559" w:rsidP="00574559">
            <w:pPr>
              <w:tabs>
                <w:tab w:val="left" w:pos="13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Логопед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 (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спец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окруж</w:t>
            </w:r>
            <w:proofErr w:type="spellEnd"/>
            <w:r w:rsidRPr="00574559">
              <w:rPr>
                <w:rFonts w:ascii="Times New Roman" w:eastAsia="Times New Roman" w:hAnsi="Times New Roman" w:cs="Times New Roman"/>
                <w:b/>
                <w:lang w:eastAsia="ru-RU"/>
              </w:rPr>
              <w:t>. миром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59"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574559" w:rsidRPr="00574559" w:rsidRDefault="00574559" w:rsidP="00574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4559" w:rsidRPr="00574559" w:rsidRDefault="00574559" w:rsidP="00574559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559" w:rsidRPr="00574559" w:rsidRDefault="00574559" w:rsidP="0057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59" w:rsidRDefault="00574559"/>
    <w:sectPr w:rsidR="0057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EC" w:rsidRDefault="00D007EC" w:rsidP="00574559">
      <w:pPr>
        <w:spacing w:after="0" w:line="240" w:lineRule="auto"/>
      </w:pPr>
      <w:r>
        <w:separator/>
      </w:r>
    </w:p>
  </w:endnote>
  <w:endnote w:type="continuationSeparator" w:id="0">
    <w:p w:rsidR="00D007EC" w:rsidRDefault="00D007EC" w:rsidP="0057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EC" w:rsidRDefault="00D007EC" w:rsidP="00574559">
      <w:pPr>
        <w:spacing w:after="0" w:line="240" w:lineRule="auto"/>
      </w:pPr>
      <w:r>
        <w:separator/>
      </w:r>
    </w:p>
  </w:footnote>
  <w:footnote w:type="continuationSeparator" w:id="0">
    <w:p w:rsidR="00D007EC" w:rsidRDefault="00D007EC" w:rsidP="0057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8C"/>
    <w:rsid w:val="002B43B1"/>
    <w:rsid w:val="002D697E"/>
    <w:rsid w:val="00574559"/>
    <w:rsid w:val="009B598C"/>
    <w:rsid w:val="00D007EC"/>
    <w:rsid w:val="00D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МАДОУ №104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5</cp:revision>
  <dcterms:created xsi:type="dcterms:W3CDTF">2019-10-08T13:32:00Z</dcterms:created>
  <dcterms:modified xsi:type="dcterms:W3CDTF">2019-10-08T13:43:00Z</dcterms:modified>
</cp:coreProperties>
</file>