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E" w:rsidRPr="00FE4BFE" w:rsidRDefault="00FE4BFE" w:rsidP="00FE4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>«Кожа, её строение и значение»</w:t>
      </w:r>
    </w:p>
    <w:p w:rsidR="00FE4BFE" w:rsidRDefault="00FE4BFE" w:rsidP="00FE4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>(Информация для родителей)</w:t>
      </w:r>
    </w:p>
    <w:p w:rsid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>Кожный покров человека выполняет множеств функций. Кожа защищает организм человека от внешней среды, вредоносных бактерий и микроб. Ученые выяснили, что кожа является органом, причем самым большим и тяжелым, она весит около 4 килограмм. Она имеет множество свойств и справляется со многими задачами. Например, у одних людей кожа темного цвет, а у других светлого. Некоторые имеют излишнюю жирность кожа, а некоторые сухость и шелушение. Так же кожа помогает человеку чувствовать холод и жару, боль и тактильные ощущения, все это происходить из-за н</w:t>
      </w:r>
      <w:r>
        <w:rPr>
          <w:rFonts w:ascii="Times New Roman" w:hAnsi="Times New Roman" w:cs="Times New Roman"/>
          <w:sz w:val="28"/>
          <w:szCs w:val="28"/>
        </w:rPr>
        <w:t>аличия в ней нервных окончаний.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кожи человека.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 xml:space="preserve">Многие думают, что этот орган достаточно просто устроен, но они ошибаются. Кожа человека </w:t>
      </w:r>
      <w:r>
        <w:rPr>
          <w:rFonts w:ascii="Times New Roman" w:hAnsi="Times New Roman" w:cs="Times New Roman"/>
          <w:sz w:val="28"/>
          <w:szCs w:val="28"/>
        </w:rPr>
        <w:t>состоит из трех основных слоев: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кожного покрова.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 xml:space="preserve">Самая важная функция кожи, это защита от внешней среды. Кожа человека водонепроницаемая. В «эпидермисе» содержатся клетки, которые вырабатываю меланин (коричневый пигмент). Он в свою очередь защищает организм от ультрафиолетовых лучей. В «дерме» расположены потовые железы, которые вырабатывают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пот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и фолликулы волос из которых растут волосы. Кожа не дает организму переохлаждаться и перегреваться. В случае перегрева организма, потовые железы выделяют жидкость, тем самым охлаждаясь. В кожи находится множество нервных окончаний, с помощью которых человек может чувствовать предметы,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котором он прикасается, температуру и многое другое. Если в организме высокий уровень воды, то кожа способствует её выведению, с помощью потовых желез. Таким образом,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выделяется около 2 литров жидкости за сутки. Так же через кожу организм выводит вредоносные вещества для организма и все возможные шлаки. Через кожу могут впитаться полезные вещества и витамины. Происходит дыхательный процесс, кожа поглощает кислород, а выделяет у</w:t>
      </w:r>
      <w:r>
        <w:rPr>
          <w:rFonts w:ascii="Times New Roman" w:hAnsi="Times New Roman" w:cs="Times New Roman"/>
          <w:sz w:val="28"/>
          <w:szCs w:val="28"/>
        </w:rPr>
        <w:t>глекислый газ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 xml:space="preserve">Как многие из вас знают, это одна из важнейших состояние организма, ведь она выполняет множество различных биологических функции, о которых </w:t>
      </w:r>
      <w:r>
        <w:rPr>
          <w:rFonts w:ascii="Times New Roman" w:hAnsi="Times New Roman" w:cs="Times New Roman"/>
          <w:sz w:val="28"/>
          <w:szCs w:val="28"/>
        </w:rPr>
        <w:t>мы сейчас подробно и поговорим.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lastRenderedPageBreak/>
        <w:t xml:space="preserve">И так хоть и основная задача кожи, это защита организации от воздействий внешней среды, но при этом кожа выполняет множество других не менее важных и полезных функций. Первое это естественно защита от физического воздействия, ведь кожа предотвращает проникновение вредоносных объектов внутрь организма. Но помимо бактерий, кожа защищает нас от ультрафиолетового излучения, у всех, когда мы долго находимся на солнце, кожа становится теснее, это происходит из-за увеличения количества меланина. Меланин это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пигмент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который не позволяет, вредному для организма, ультрафиолетовому излучению проникать внутрь, </w:t>
      </w:r>
      <w:r>
        <w:rPr>
          <w:rFonts w:ascii="Times New Roman" w:hAnsi="Times New Roman" w:cs="Times New Roman"/>
          <w:sz w:val="28"/>
          <w:szCs w:val="28"/>
        </w:rPr>
        <w:t>задерживая около 90% излучения.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>Из-за большого количества нервных окончаний, находящихся на поверхности кожи, мы получаем ещё одно средство восприятия мира, а именно тактильные ощущения. В зависимости от количества нервных окончаний в определенном участке коже, меняется качество восприятия объектов. Одними из самых важных и необходимых человеку мест восприятия, являются кончики пальцев, именно поэтому там наибольше</w:t>
      </w:r>
      <w:r>
        <w:rPr>
          <w:rFonts w:ascii="Times New Roman" w:hAnsi="Times New Roman" w:cs="Times New Roman"/>
          <w:sz w:val="28"/>
          <w:szCs w:val="28"/>
        </w:rPr>
        <w:t>е количество нервных окончаний.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 xml:space="preserve">Потовые железы и кожа, влияют не только на температурный контроль, а ещё на поддержание водного баланса организма и обменному процессу. Благодаря коже, вредные вещества вместе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потом выводятся,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большого содержания минеральных веществ, пот имеет солоноватый вкус и при высыхании его, мы часто можем ощущать корку стягивающую кожу. Помимо вывода веществ, кожа может получать полезные элементы из внешней среды, а так с помощью ультрафиолетовых лучей выделяет витамин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, который организм </w:t>
      </w:r>
      <w:r>
        <w:rPr>
          <w:rFonts w:ascii="Times New Roman" w:hAnsi="Times New Roman" w:cs="Times New Roman"/>
          <w:sz w:val="28"/>
          <w:szCs w:val="28"/>
        </w:rPr>
        <w:t>после использует в своих целях.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BFE">
        <w:rPr>
          <w:rFonts w:ascii="Times New Roman" w:hAnsi="Times New Roman" w:cs="Times New Roman"/>
          <w:sz w:val="28"/>
          <w:szCs w:val="28"/>
        </w:rPr>
        <w:t>Если максимально обобщать, то кожа состоит из трёх слоев: эпидермис, дерма и гиподерма. Рассматривая слои подробнее, можно понять что эпидермис, в большей части это защитных слоев. Так же эпидермис не содержится кровеносных сосудов, что многие из вас могли замечать, когда не сильно резали кожу, и не было крови. Так что передача элементов происходит за счёт диффузии межклеточных жидкостей из дермы к эпидермису. Эта межклеточная жидкость представляет собой смесь лимфы и плазмы крови, что позволяет ей обеспечивать быструю доставку пол</w:t>
      </w:r>
      <w:r>
        <w:rPr>
          <w:rFonts w:ascii="Times New Roman" w:hAnsi="Times New Roman" w:cs="Times New Roman"/>
          <w:sz w:val="28"/>
          <w:szCs w:val="28"/>
        </w:rPr>
        <w:t>езных элементов в нужное место.</w:t>
      </w:r>
    </w:p>
    <w:p w:rsidR="00FE4BFE" w:rsidRPr="00FE4BFE" w:rsidRDefault="00FE4BFE" w:rsidP="00FE4BFE">
      <w:pPr>
        <w:rPr>
          <w:rFonts w:ascii="Times New Roman" w:hAnsi="Times New Roman" w:cs="Times New Roman"/>
          <w:sz w:val="28"/>
          <w:szCs w:val="28"/>
        </w:rPr>
      </w:pPr>
      <w:r w:rsidRPr="00FE4BFE">
        <w:rPr>
          <w:rFonts w:ascii="Times New Roman" w:hAnsi="Times New Roman" w:cs="Times New Roman"/>
          <w:sz w:val="28"/>
          <w:szCs w:val="28"/>
        </w:rPr>
        <w:t xml:space="preserve">Дерма это самая большая и функциональная часть </w:t>
      </w:r>
      <w:proofErr w:type="gramStart"/>
      <w:r w:rsidRPr="00FE4BFE">
        <w:rPr>
          <w:rFonts w:ascii="Times New Roman" w:hAnsi="Times New Roman" w:cs="Times New Roman"/>
          <w:sz w:val="28"/>
          <w:szCs w:val="28"/>
        </w:rPr>
        <w:t>кожи</w:t>
      </w:r>
      <w:proofErr w:type="gramEnd"/>
      <w:r w:rsidRPr="00FE4BFE">
        <w:rPr>
          <w:rFonts w:ascii="Times New Roman" w:hAnsi="Times New Roman" w:cs="Times New Roman"/>
          <w:sz w:val="28"/>
          <w:szCs w:val="28"/>
        </w:rPr>
        <w:t xml:space="preserve"> в которой происходит большая часть всех процессов. В отличие от эпидермиса, дерма это живая ткань с кровеносными сосудами и железами. Последним в списке </w:t>
      </w:r>
      <w:r w:rsidRPr="00FE4BFE">
        <w:rPr>
          <w:rFonts w:ascii="Times New Roman" w:hAnsi="Times New Roman" w:cs="Times New Roman"/>
          <w:sz w:val="28"/>
          <w:szCs w:val="28"/>
        </w:rPr>
        <w:lastRenderedPageBreak/>
        <w:t>идёт гиподерма, это ткань регулирующая тепло организма, и преимущественно состоящая из жировых клеток. В зависимости от места, слой гиподерма может быть от 0.2 миллиметра до 10 сантиметров. Учитывая все эти факторы, можно смело сказать, что кожа это самая большая по размеру и очень важная часть тела.</w:t>
      </w:r>
    </w:p>
    <w:p w:rsidR="00202610" w:rsidRPr="00FE4BFE" w:rsidRDefault="00202610" w:rsidP="00FE4BFE">
      <w:pPr>
        <w:rPr>
          <w:rFonts w:ascii="Times New Roman" w:hAnsi="Times New Roman" w:cs="Times New Roman"/>
          <w:sz w:val="28"/>
          <w:szCs w:val="28"/>
        </w:rPr>
      </w:pPr>
    </w:p>
    <w:sectPr w:rsidR="00202610" w:rsidRPr="00FE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4"/>
    <w:rsid w:val="00202610"/>
    <w:rsid w:val="00E74094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2021-12-20T08:28:00Z</dcterms:created>
  <dcterms:modified xsi:type="dcterms:W3CDTF">2021-12-20T08:30:00Z</dcterms:modified>
</cp:coreProperties>
</file>