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F7BF" w14:textId="3865987E" w:rsidR="00CF4806" w:rsidRPr="002128C2" w:rsidRDefault="00980F20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Pr="002128C2">
        <w:rPr>
          <w:rFonts w:ascii="Times New Roman" w:hAnsi="Times New Roman" w:cs="Times New Roman"/>
          <w:sz w:val="28"/>
          <w:szCs w:val="28"/>
          <w:u w:val="single"/>
        </w:rPr>
        <w:t>проживающих на закрепленной за школой территории</w:t>
      </w:r>
      <w:r w:rsidRPr="002128C2">
        <w:rPr>
          <w:rFonts w:ascii="Times New Roman" w:hAnsi="Times New Roman" w:cs="Times New Roman"/>
          <w:sz w:val="28"/>
          <w:szCs w:val="28"/>
        </w:rPr>
        <w:t>, в 1 классы на 2018-2019 учебный год</w:t>
      </w:r>
      <w:r w:rsidR="00465369" w:rsidRPr="002128C2">
        <w:rPr>
          <w:rFonts w:ascii="Times New Roman" w:hAnsi="Times New Roman" w:cs="Times New Roman"/>
          <w:sz w:val="28"/>
          <w:szCs w:val="28"/>
        </w:rPr>
        <w:t xml:space="preserve"> начинается с 1 февраля 2018 года по графику работы:</w:t>
      </w:r>
    </w:p>
    <w:p w14:paraId="2C97EFB8" w14:textId="08F64FEA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Понедельник, среда – с 12.00 до 16.00</w:t>
      </w:r>
    </w:p>
    <w:p w14:paraId="6C648139" w14:textId="10A5D1AF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Вторник, четверг, пятница – с 9.00 до 16.00</w:t>
      </w:r>
    </w:p>
    <w:p w14:paraId="4469EB95" w14:textId="4F76AA5D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 xml:space="preserve">Прием документов производит заместитель директора по УВР </w:t>
      </w:r>
      <w:proofErr w:type="spellStart"/>
      <w:r w:rsidRPr="002128C2">
        <w:rPr>
          <w:rFonts w:ascii="Times New Roman" w:hAnsi="Times New Roman" w:cs="Times New Roman"/>
          <w:sz w:val="28"/>
          <w:szCs w:val="28"/>
        </w:rPr>
        <w:t>Кирдяшова</w:t>
      </w:r>
      <w:proofErr w:type="spellEnd"/>
      <w:r w:rsidRPr="002128C2">
        <w:rPr>
          <w:rFonts w:ascii="Times New Roman" w:hAnsi="Times New Roman" w:cs="Times New Roman"/>
          <w:sz w:val="28"/>
          <w:szCs w:val="28"/>
        </w:rPr>
        <w:t xml:space="preserve"> Л. И.</w:t>
      </w:r>
    </w:p>
    <w:p w14:paraId="1672839C" w14:textId="3C872F5D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Список документов, прилагаемых к заявлению для поступивших в 1 класс:</w:t>
      </w:r>
    </w:p>
    <w:p w14:paraId="2930D55C" w14:textId="50BF8D8F" w:rsidR="00465369" w:rsidRPr="002128C2" w:rsidRDefault="00465369" w:rsidP="002128C2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Свидетельство о рождении ребенка (оригинал и копия)</w:t>
      </w:r>
    </w:p>
    <w:p w14:paraId="5FA678D8" w14:textId="4813036E" w:rsidR="00465369" w:rsidRPr="002128C2" w:rsidRDefault="00465369" w:rsidP="002128C2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(справка с места жительства)</w:t>
      </w:r>
    </w:p>
    <w:p w14:paraId="1C776F20" w14:textId="7C351F69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Необходимо предоставить полный пакет документов при обращении в школу для зачисления. Род</w:t>
      </w:r>
      <w:bookmarkStart w:id="0" w:name="_GoBack"/>
      <w:bookmarkEnd w:id="0"/>
      <w:r w:rsidRPr="002128C2">
        <w:rPr>
          <w:rFonts w:ascii="Times New Roman" w:hAnsi="Times New Roman" w:cs="Times New Roman"/>
          <w:sz w:val="28"/>
          <w:szCs w:val="28"/>
        </w:rPr>
        <w:t>ители (законные представители) предъявляют документ, удостоверяющий личность.</w:t>
      </w:r>
    </w:p>
    <w:p w14:paraId="1D02F8FB" w14:textId="0B9D6C06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Обращаем внимание, что родители (законные представители) могут принести с собой уже заполненное заявление о приеме в школу (находится в данном разделе).</w:t>
      </w:r>
    </w:p>
    <w:p w14:paraId="3145D462" w14:textId="094F35FC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 xml:space="preserve">Прием документов производится только от граждан, проживающих на закрепленной за школой территории согласно Постановлению администрации </w:t>
      </w:r>
      <w:proofErr w:type="spellStart"/>
      <w:r w:rsidRPr="002128C2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2128C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16.01.2018 года №51 «О закреплении муниципальных общеобразовательных учреждений за </w:t>
      </w:r>
      <w:proofErr w:type="spellStart"/>
      <w:r w:rsidRPr="002128C2">
        <w:rPr>
          <w:rFonts w:ascii="Times New Roman" w:hAnsi="Times New Roman" w:cs="Times New Roman"/>
          <w:sz w:val="28"/>
          <w:szCs w:val="28"/>
        </w:rPr>
        <w:t>кокретными</w:t>
      </w:r>
      <w:proofErr w:type="spellEnd"/>
      <w:r w:rsidRPr="002128C2">
        <w:rPr>
          <w:rFonts w:ascii="Times New Roman" w:hAnsi="Times New Roman" w:cs="Times New Roman"/>
          <w:sz w:val="28"/>
          <w:szCs w:val="28"/>
        </w:rPr>
        <w:t xml:space="preserve"> территориями </w:t>
      </w:r>
      <w:proofErr w:type="spellStart"/>
      <w:r w:rsidRPr="002128C2">
        <w:rPr>
          <w:rFonts w:ascii="Times New Roman" w:hAnsi="Times New Roman" w:cs="Times New Roman"/>
          <w:sz w:val="28"/>
          <w:szCs w:val="28"/>
        </w:rPr>
        <w:t>Лябмирского</w:t>
      </w:r>
      <w:proofErr w:type="spellEnd"/>
      <w:r w:rsidRPr="002128C2">
        <w:rPr>
          <w:rFonts w:ascii="Times New Roman" w:hAnsi="Times New Roman" w:cs="Times New Roman"/>
          <w:sz w:val="28"/>
          <w:szCs w:val="28"/>
        </w:rPr>
        <w:t xml:space="preserve"> муниципального района в 2018 году»</w:t>
      </w:r>
    </w:p>
    <w:p w14:paraId="3ED6B0E8" w14:textId="65FD42B6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Закрепленная за школой территория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369" w:rsidRPr="002128C2" w14:paraId="785A6F3A" w14:textId="77777777" w:rsidTr="00465369">
        <w:tc>
          <w:tcPr>
            <w:tcW w:w="4672" w:type="dxa"/>
          </w:tcPr>
          <w:p w14:paraId="7F40FE36" w14:textId="03AAA92B" w:rsidR="00465369" w:rsidRPr="002128C2" w:rsidRDefault="00465369" w:rsidP="0021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proofErr w:type="gramStart"/>
            <w:r w:rsidRPr="002128C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 w:rsidR="00486864" w:rsidRPr="002128C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proofErr w:type="gramEnd"/>
            <w:r w:rsidR="00486864" w:rsidRPr="002128C2">
              <w:rPr>
                <w:rFonts w:ascii="Times New Roman" w:hAnsi="Times New Roman" w:cs="Times New Roman"/>
                <w:sz w:val="28"/>
                <w:szCs w:val="28"/>
              </w:rPr>
              <w:t xml:space="preserve"> «Лопатинская основная общеобразовательная школа»</w:t>
            </w:r>
          </w:p>
        </w:tc>
        <w:tc>
          <w:tcPr>
            <w:tcW w:w="4673" w:type="dxa"/>
          </w:tcPr>
          <w:p w14:paraId="7B654D7B" w14:textId="3FA21D3A" w:rsidR="00465369" w:rsidRPr="002128C2" w:rsidRDefault="00486864" w:rsidP="0021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C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128C2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2128C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128C2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2128C2">
              <w:rPr>
                <w:rFonts w:ascii="Times New Roman" w:hAnsi="Times New Roman" w:cs="Times New Roman"/>
                <w:sz w:val="28"/>
                <w:szCs w:val="28"/>
              </w:rPr>
              <w:t>, с. Репьевка</w:t>
            </w:r>
          </w:p>
        </w:tc>
      </w:tr>
    </w:tbl>
    <w:p w14:paraId="3FF52412" w14:textId="4947FE08" w:rsidR="00465369" w:rsidRPr="002128C2" w:rsidRDefault="00465369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E94914" w14:textId="32769A13" w:rsidR="00486864" w:rsidRPr="002128C2" w:rsidRDefault="00486864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Уважаемые родители будущих первоклассников!</w:t>
      </w:r>
    </w:p>
    <w:p w14:paraId="0B018F77" w14:textId="3A0474F2" w:rsidR="00486864" w:rsidRPr="002128C2" w:rsidRDefault="00486864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 xml:space="preserve">Возможна подача заявления с использованием информационно-телекоммуникационных сетей общего пользования на электронный адрес: </w:t>
      </w:r>
      <w:hyperlink r:id="rId5" w:history="1"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</w:t>
        </w:r>
        <w:proofErr w:type="spellEnd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stavminobr</w:t>
        </w:r>
        <w:proofErr w:type="spellEnd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128C2" w:rsidRPr="002128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stav</w:t>
        </w:r>
        <w:proofErr w:type="spellEnd"/>
      </w:hyperlink>
    </w:p>
    <w:p w14:paraId="26CBF94F" w14:textId="02FAEB16" w:rsidR="002128C2" w:rsidRPr="002128C2" w:rsidRDefault="002128C2" w:rsidP="00212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2128C2">
        <w:rPr>
          <w:rFonts w:ascii="Times New Roman" w:hAnsi="Times New Roman" w:cs="Times New Roman"/>
          <w:sz w:val="28"/>
          <w:szCs w:val="28"/>
          <w:u w:val="single"/>
        </w:rPr>
        <w:t>не зарегистрированных на закрепленной за школой территории</w:t>
      </w:r>
      <w:r w:rsidRPr="002128C2">
        <w:rPr>
          <w:rFonts w:ascii="Times New Roman" w:hAnsi="Times New Roman" w:cs="Times New Roman"/>
          <w:sz w:val="28"/>
          <w:szCs w:val="28"/>
        </w:rPr>
        <w:t>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sectPr w:rsidR="002128C2" w:rsidRPr="0021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27A4"/>
    <w:multiLevelType w:val="hybridMultilevel"/>
    <w:tmpl w:val="E2B6F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06"/>
    <w:rsid w:val="002128C2"/>
    <w:rsid w:val="00465369"/>
    <w:rsid w:val="00486864"/>
    <w:rsid w:val="00980F20"/>
    <w:rsid w:val="00C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DC4B"/>
  <w15:chartTrackingRefBased/>
  <w15:docId w15:val="{B58E16D9-5064-471B-9F86-7C77CCA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69"/>
    <w:pPr>
      <w:ind w:left="720"/>
      <w:contextualSpacing/>
    </w:pPr>
  </w:style>
  <w:style w:type="table" w:styleId="a4">
    <w:name w:val="Table Grid"/>
    <w:basedOn w:val="a1"/>
    <w:uiPriority w:val="39"/>
    <w:rsid w:val="0046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8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28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.stavminobr.ru/projects/st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2018-02-06T09:15:00Z</dcterms:created>
  <dcterms:modified xsi:type="dcterms:W3CDTF">2018-02-06T09:45:00Z</dcterms:modified>
</cp:coreProperties>
</file>