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9" w:rsidRDefault="00123AE9" w:rsidP="00123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30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Линейная функция.</w:t>
      </w:r>
      <w:r w:rsidRPr="00237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04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 7 класс</w:t>
      </w:r>
      <w:r w:rsidRPr="0023753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23AE9" w:rsidRPr="00237536" w:rsidRDefault="00123AE9" w:rsidP="00123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комплексного применения знаний и умений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«Алгебра, 7 класс» под редакцией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Г.К.Муравина</w:t>
      </w:r>
      <w:proofErr w:type="spellEnd"/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математики для 5-11 классов общеобразовательных учреждений/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Алгебра.7кл.: учебник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учреждений/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Алгебра.7кл.: рабочая тетрадь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О.В.Муравиной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«Алгебра, 7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2ч. Часть 1/.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актуализация универсальных учебных действий, полученных в процессе изучения темы «Линейная функция», создание условий для  развития наблюдательности, внимания, математической речи, мыслительных операций.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123AE9" w:rsidRPr="002348D0" w:rsidRDefault="00123AE9" w:rsidP="00123A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понятие линейной функции, построение графика линейной функции и связь функций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у=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23AE9" w:rsidRPr="002348D0" w:rsidRDefault="00123AE9" w:rsidP="00123A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точек пересечения графика линейной функции с осями координат;</w:t>
      </w:r>
    </w:p>
    <w:p w:rsidR="00123AE9" w:rsidRPr="002348D0" w:rsidRDefault="00123AE9" w:rsidP="00123A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с графиком линейной функции.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</w:p>
    <w:p w:rsidR="00123AE9" w:rsidRPr="002348D0" w:rsidRDefault="00123AE9" w:rsidP="00123AE9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пространственное воображение, внимание, память, фантазию; </w:t>
      </w:r>
    </w:p>
    <w:p w:rsidR="00123AE9" w:rsidRPr="002348D0" w:rsidRDefault="00123AE9" w:rsidP="00123AE9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осознанное позитивное эмоциональное отношение к себе и окружающему миру; </w:t>
      </w:r>
    </w:p>
    <w:p w:rsidR="00123AE9" w:rsidRPr="002348D0" w:rsidRDefault="00123AE9" w:rsidP="00123AE9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уровень развития математической речи, навыков общения со сверстниками.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</w:p>
    <w:p w:rsidR="00123AE9" w:rsidRPr="002348D0" w:rsidRDefault="00123AE9" w:rsidP="00123A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предмету посредством использования на уроке ПК, активности;</w:t>
      </w:r>
    </w:p>
    <w:p w:rsidR="00123AE9" w:rsidRPr="002348D0" w:rsidRDefault="00123AE9" w:rsidP="00123A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общения, умение слушать друг друга; </w:t>
      </w:r>
    </w:p>
    <w:p w:rsidR="00123AE9" w:rsidRPr="002348D0" w:rsidRDefault="00123AE9" w:rsidP="00123AE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взаимовыручки, внимательного отношения друг к другу при работе на уроке.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комплексного применения знаний и умений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вид деятельности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продуктивный, творческий, проблемный.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проблемный, исследовательский, наглядные, практические.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урока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групповая, работа в парах.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учебник,  рабочая тетрадь на печатной основе, карточки для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работы, презентация к уроку, мультимедийная техника.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технологии:</w:t>
      </w:r>
    </w:p>
    <w:p w:rsidR="00123AE9" w:rsidRPr="002348D0" w:rsidRDefault="00123AE9" w:rsidP="00123AE9">
      <w:pPr>
        <w:numPr>
          <w:ilvl w:val="0"/>
          <w:numId w:val="4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ориентированного обучения;</w:t>
      </w:r>
    </w:p>
    <w:p w:rsidR="00123AE9" w:rsidRPr="002348D0" w:rsidRDefault="00123AE9" w:rsidP="00123AE9">
      <w:pPr>
        <w:numPr>
          <w:ilvl w:val="0"/>
          <w:numId w:val="4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иллюстративного обучения;</w:t>
      </w:r>
    </w:p>
    <w:p w:rsidR="00123AE9" w:rsidRPr="002348D0" w:rsidRDefault="00123AE9" w:rsidP="00123AE9">
      <w:pPr>
        <w:numPr>
          <w:ilvl w:val="0"/>
          <w:numId w:val="4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сотрудничества (учебный диалог, учебная дискуссия);</w:t>
      </w:r>
    </w:p>
    <w:p w:rsidR="00123AE9" w:rsidRPr="002348D0" w:rsidRDefault="00123AE9" w:rsidP="00123AE9">
      <w:pPr>
        <w:numPr>
          <w:ilvl w:val="0"/>
          <w:numId w:val="4"/>
        </w:numPr>
        <w:tabs>
          <w:tab w:val="clear" w:pos="78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- технология (презентация).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что такое линейная функция;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график линейной функции различными способами;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читать графики, 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характеристики параметров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 материале;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учащихся на уроках;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результатов обучения;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учащимися приобретённых знаний и умений в практической деятельности и повседневной жизни;</w:t>
      </w:r>
    </w:p>
    <w:p w:rsidR="00123AE9" w:rsidRPr="002348D0" w:rsidRDefault="00123AE9" w:rsidP="00123AE9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в рамках урока универсальные учебные действия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Базовые: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универсальные учебные действия:</w:t>
      </w:r>
    </w:p>
    <w:p w:rsidR="00123AE9" w:rsidRPr="002348D0" w:rsidRDefault="00123AE9" w:rsidP="00123AE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конструктивного взаимодействия,</w:t>
      </w:r>
    </w:p>
    <w:p w:rsidR="00123AE9" w:rsidRPr="002348D0" w:rsidRDefault="00123AE9" w:rsidP="00123AE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реагирование на трудности. </w:t>
      </w:r>
    </w:p>
    <w:p w:rsidR="00123AE9" w:rsidRPr="002348D0" w:rsidRDefault="00123AE9" w:rsidP="00123AE9">
      <w:p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задания направленные на творческое самовыражение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AE9" w:rsidRPr="002348D0" w:rsidRDefault="00123AE9" w:rsidP="00123AE9">
      <w:p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прием, обучающий умению конструктивного взаимодействия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наиболее эффективных способов решения задач в зависимости от конкретных условий. </w:t>
      </w:r>
    </w:p>
    <w:p w:rsidR="00123AE9" w:rsidRPr="002348D0" w:rsidRDefault="00123AE9" w:rsidP="00123AE9">
      <w:p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задания, в которых ученик предлагает и выбирает варианты способов решения сложных ситуаций;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волевому усилию - к выбору в трудных ситуациях и преодолению препятствий.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обратиться за помощью, вести диалог, отвечать на вопросы. Используем: групповую дискуссию, побуждающий диалог.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Побочные: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- определение последовательности промежуточных целей с учетом конечного результата (поэтапное прохождение заданий);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структурировать знания;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объектов с целью выделения признаков (существенных, несущественных); </w:t>
      </w:r>
    </w:p>
    <w:p w:rsidR="00123AE9" w:rsidRPr="002348D0" w:rsidRDefault="00123AE9" w:rsidP="00123AE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синтез как составление целого из частей; построение логической цепи рассуждений, доказательств; рефлексия способов и условий действия, контроль и оценка процесса и результатов деятельности.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и технологии развития УУД, используемые в рамках урока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дискуссионные методы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побуждающий диалог, подводящий диалог, групповая дискуссия, анализ конкретной ситуации)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 создание ситуации успеха; проверка по готовым ответам; создание проблемной ситуации, создание заинтересованности,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Технологии: </w:t>
      </w:r>
    </w:p>
    <w:p w:rsidR="00123AE9" w:rsidRPr="002348D0" w:rsidRDefault="00123AE9" w:rsidP="00123AE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проблемно-диалогическое обучение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еятельностный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(поиск решения в ходе подгрупповой работы и обсуждения необходимости находить разные варианты выхода из трудных ситуаций) </w:t>
      </w:r>
    </w:p>
    <w:p w:rsidR="00123AE9" w:rsidRPr="002348D0" w:rsidRDefault="00123AE9" w:rsidP="00123AE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 </w:t>
      </w:r>
    </w:p>
    <w:p w:rsidR="00123AE9" w:rsidRPr="002348D0" w:rsidRDefault="00123AE9" w:rsidP="00123AE9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интерактивных возможностей ИКТ</w:t>
      </w:r>
    </w:p>
    <w:p w:rsidR="00123AE9" w:rsidRPr="002348D0" w:rsidRDefault="00123AE9" w:rsidP="00123AE9">
      <w:pPr>
        <w:tabs>
          <w:tab w:val="num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урока.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(2мин)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Самоопределение к деятельности.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момент. Психологический настрой.  Введение темы. Постановка целей. </w:t>
      </w:r>
    </w:p>
    <w:p w:rsidR="00123AE9" w:rsidRPr="002348D0" w:rsidRDefault="00123AE9" w:rsidP="00123AE9">
      <w:pPr>
        <w:tabs>
          <w:tab w:val="left" w:pos="804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  Актуализация знаний учащихся.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(17 мин)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 учебной деятельности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работа. Всесторонняя проверка знаний, умений и навыков учащихся.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пауза.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Физкультминутка.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мин)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Тестирование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Компьютерный вариант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.(5 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Творческое применение и добывание знаний в новой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итуации (проблемные задания) (10 мин)</w:t>
      </w:r>
    </w:p>
    <w:p w:rsidR="00123AE9" w:rsidRPr="002348D0" w:rsidRDefault="00123AE9" w:rsidP="00123AE9">
      <w:pPr>
        <w:spacing w:after="0" w:line="240" w:lineRule="auto"/>
        <w:ind w:left="-426" w:right="-36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над применением ранее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изученного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решению задач.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Разноуровневая</w:t>
      </w:r>
      <w:proofErr w:type="spell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самостоятельная работа.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карточках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Заключительный.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(3мин)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Информирование о домашнем задании, инструктаж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его выполнении. Подведение итога урока.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Рефлексия.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(1мин)     </w:t>
      </w:r>
    </w:p>
    <w:p w:rsidR="00123AE9" w:rsidRPr="002348D0" w:rsidRDefault="00123AE9" w:rsidP="0012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Мотивационно – ориентировочный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Организационный момент.  Вступительное слово учителя.</w:t>
      </w:r>
    </w:p>
    <w:p w:rsidR="00123AE9" w:rsidRPr="002348D0" w:rsidRDefault="00123AE9" w:rsidP="00123AE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(Приветствие, психологический настрой на работу,</w:t>
      </w:r>
      <w:proofErr w:type="gramEnd"/>
    </w:p>
    <w:p w:rsidR="00123AE9" w:rsidRPr="002348D0" w:rsidRDefault="00123AE9" w:rsidP="00123AE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целей и задач урока.)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гостей,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учителей.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знакомых, незнакомых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серьёзных и весёлых.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Ну–ка, ты проверь, дружок,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начать урок?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ль на месте, всё ль в порядке,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правильно сидят?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внимательно глядят?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расселись по местам?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тесно?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скажу вам – Будет интересно!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урок оказался успешным, необходимо, чтобы ему способствовали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хорошее знание материала,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бодрое самочувствие,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продуманный ответ.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 и тему урока «Линейная функция»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  Актуализация знаний учащихся.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проведем урок обобщения знаний, приобретенных в процессе изучения темы «Линейная функция». Еще раз вспомним об этой удивительной функции, т.к. именно с неё начинается изучении функциональной линии, именно тут впервые вводятся такие основные понятия, как функция, аргумент, угловой коэффициент прямой, точки пересечения графика с осями координат, возрастание и убывание функции, условия параллельности прямых и т.п. Вспомним еще раз об этом, т.к. все эти понятия нам на уроке понадобятся.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опрос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(сопровождается слайдовой презентацией).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называется функцией?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Какая функция называется линейной?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линейной функция, заданная формулой</w:t>
      </w:r>
    </w:p>
    <w:p w:rsidR="00123AE9" w:rsidRPr="002348D0" w:rsidRDefault="00123AE9" w:rsidP="00123AE9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= 3 (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x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+ 8)</w:t>
      </w:r>
    </w:p>
    <w:p w:rsidR="00123AE9" w:rsidRPr="002348D0" w:rsidRDefault="00123AE9" w:rsidP="00123AE9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x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(6 –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x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3AE9" w:rsidRPr="002348D0" w:rsidRDefault="00123AE9" w:rsidP="00123AE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 = 2 (1 – 3x) + 7 (x- 7)</w:t>
      </w:r>
    </w:p>
    <w:p w:rsidR="00123AE9" w:rsidRPr="002348D0" w:rsidRDefault="00123AE9" w:rsidP="00123AE9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 = x (9 – x) + x</w:t>
      </w:r>
    </w:p>
    <w:p w:rsidR="00123AE9" w:rsidRPr="002348D0" w:rsidRDefault="00123AE9" w:rsidP="00123AE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 = 5 (3 + 4x) – 4 (5x – 1)</w:t>
      </w:r>
    </w:p>
    <w:p w:rsidR="00123AE9" w:rsidRPr="002348D0" w:rsidRDefault="00123AE9" w:rsidP="00123AE9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123AE9" w:rsidRPr="002348D0" w:rsidRDefault="00123AE9" w:rsidP="00123AE9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у=5х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Вопрос3.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является графиком линейной функции?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построить график линейной функции?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допустил ошибки при построении графиков функций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</w:t>
      </w:r>
      <w:r w:rsidRPr="00234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6" o:title=""/>
          </v:shape>
          <o:OLEObject Type="Embed" ProgID="Equation.3" ShapeID="_x0000_i1025" DrawAspect="Content" ObjectID="_1585058969" r:id="rId7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  (рис. 1),     у = -3х (рис. 2),      у = 2х + 4 (рис. 3). Докажите, что графики построены неверно.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"/>
        <w:tblW w:w="9667" w:type="dxa"/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123AE9" w:rsidRPr="002348D0" w:rsidTr="0015112E">
        <w:trPr>
          <w:trHeight w:val="3779"/>
        </w:trPr>
        <w:tc>
          <w:tcPr>
            <w:tcW w:w="3222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lastRenderedPageBreak/>
              <w:t>рис. 1</w:t>
            </w:r>
          </w:p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4F9FAB" wp14:editId="6FAD3371">
                  <wp:extent cx="1943100" cy="19177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рис. 2</w:t>
            </w: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18B287" wp14:editId="4E859FB6">
                  <wp:extent cx="1828800" cy="205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рис. 3</w:t>
            </w:r>
          </w:p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395A33" wp14:editId="294641AD">
                  <wp:extent cx="1892300" cy="1943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</w:p>
        </w:tc>
      </w:tr>
    </w:tbl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Что показывает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и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записи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?</w:t>
      </w:r>
      <w:proofErr w:type="gramEnd"/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эскизам графиков рис.4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7"/>
        <w:tblW w:w="9673" w:type="dxa"/>
        <w:tblLook w:val="01E0" w:firstRow="1" w:lastRow="1" w:firstColumn="1" w:lastColumn="1" w:noHBand="0" w:noVBand="0"/>
      </w:tblPr>
      <w:tblGrid>
        <w:gridCol w:w="3224"/>
        <w:gridCol w:w="3224"/>
        <w:gridCol w:w="3225"/>
      </w:tblGrid>
      <w:tr w:rsidR="00123AE9" w:rsidRPr="002348D0" w:rsidTr="0015112E">
        <w:trPr>
          <w:trHeight w:val="2524"/>
        </w:trPr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</w:p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6432" behindDoc="0" locked="0" layoutInCell="1" allowOverlap="1" wp14:anchorId="1F1B52E6" wp14:editId="764804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600200" cy="1190625"/>
                      <wp:effectExtent l="3810" t="0" r="81915" b="137795"/>
                      <wp:wrapNone/>
                      <wp:docPr id="75" name="Полотно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2" name="Line 72"/>
                              <wps:cNvCnPr/>
                              <wps:spPr bwMode="auto">
                                <a:xfrm>
                                  <a:off x="310532" y="698364"/>
                                  <a:ext cx="1354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3"/>
                              <wps:cNvCnPr/>
                              <wps:spPr bwMode="auto">
                                <a:xfrm flipV="1">
                                  <a:off x="925927" y="81822"/>
                                  <a:ext cx="0" cy="12326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4"/>
                              <wps:cNvCnPr/>
                              <wps:spPr bwMode="auto">
                                <a:xfrm flipV="1">
                                  <a:off x="372028" y="266696"/>
                                  <a:ext cx="861814" cy="616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75" o:spid="_x0000_s1026" editas="canvas" style="position:absolute;margin-left:0;margin-top:0;width:126pt;height:93.75pt;z-index:251666432;mso-position-horizontal-relative:char;mso-position-vertical-relative:line" coordsize="1600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">
                      <v:shape id="_x0000_s1027" type="#_x0000_t75" style="position:absolute;width:16002;height:11906;visibility:visible;mso-wrap-style:square">
                        <v:fill o:detectmouseclick="t"/>
                        <v:path o:connecttype="none"/>
                      </v:shape>
                      <v:line id="Line 72" o:spid="_x0000_s1028" style="position:absolute;visibility:visible;mso-wrap-style:square" from="3105,6983" to="16651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  <v:stroke endarrow="block"/>
                      </v:line>
                      <v:line id="Line 73" o:spid="_x0000_s1029" style="position:absolute;flip:y;visibility:visible;mso-wrap-style:square" from="9259,818" to="9259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    <v:stroke endarrow="block"/>
                      </v:line>
                      <v:line id="Line 74" o:spid="_x0000_s1030" style="position:absolute;flip:y;visibility:visible;mso-wrap-style:square" from="3720,2666" to="12338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cRMUAAADbAAAADwAAAGRycy9kb3ducmV2LnhtbESPT4vCMBTE74LfITzBm6YWd1eqUXRB&#10;kD0I/kH09miebbF56SZRu99+IyzscZiZ3zCzRWtq8SDnK8sKRsMEBHFudcWFguNhPZiA8AFZY22Z&#10;FPyQh8W825lhpu2Td/TYh0JECPsMFZQhNJmUPi/JoB/ahjh6V+sMhihdIbXDZ4SbWqZJ8i4NVhwX&#10;Smzos6T8tr8bBedqe3wzbru6fH+l58M4TZNrc1Kq32uXUxCB2vAf/mtvtIKPMb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ZcRMUAAADbAAAADwAAAAAAAAAA&#10;AAAAAAChAgAAZHJzL2Rvd25yZXYueG1sUEsFBgAAAAAEAAQA+QAAAJMDAAAAAA=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3F16A29" wp14:editId="1F828921">
                      <wp:extent cx="1600200" cy="119380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119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2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</w:p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44A3B60F" wp14:editId="578C256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71600" cy="1257300"/>
                      <wp:effectExtent l="3175" t="0" r="0" b="42545"/>
                      <wp:wrapNone/>
                      <wp:docPr id="71" name="Полотно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8" name="Line 67"/>
                              <wps:cNvCnPr/>
                              <wps:spPr bwMode="auto">
                                <a:xfrm flipV="1">
                                  <a:off x="656700" y="63788"/>
                                  <a:ext cx="0" cy="12279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8"/>
                              <wps:cNvCnPr/>
                              <wps:spPr bwMode="auto">
                                <a:xfrm>
                                  <a:off x="15685" y="707126"/>
                                  <a:ext cx="1223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9"/>
                              <wps:cNvCnPr/>
                              <wps:spPr bwMode="auto">
                                <a:xfrm flipV="1">
                                  <a:off x="540302" y="472956"/>
                                  <a:ext cx="524617" cy="760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71" o:spid="_x0000_s1026" editas="canvas" style="position:absolute;margin-left:0;margin-top:0;width:108pt;height:99pt;z-index:251665408;mso-position-horizontal-relative:char;mso-position-vertical-relative:line" coordsize="1371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">
                      <v:shape id="_x0000_s1027" type="#_x0000_t75" style="position:absolute;width:13716;height:12573;visibility:visible;mso-wrap-style:square">
                        <v:fill o:detectmouseclick="t"/>
                        <v:path o:connecttype="none"/>
                      </v:shape>
                      <v:line id="Line 67" o:spid="_x0000_s1028" style="position:absolute;flip:y;visibility:visible;mso-wrap-style:square" from="6567,637" to="6567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    <v:stroke endarrow="block"/>
                      </v:line>
                      <v:line id="Line 68" o:spid="_x0000_s1029" style="position:absolute;visibility:visible;mso-wrap-style:square" from="156,7071" to="12395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      <v:stroke endarrow="block"/>
                      </v:line>
                      <v:line id="Line 69" o:spid="_x0000_s1030" style="position:absolute;flip:y;visibility:visible;mso-wrap-style:square" from="5403,4729" to="10649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aR8EAAADbAAAADwAAAGRycy9kb3ducmV2LnhtbERPTYvCMBC9C/6HMMLeNLXoKtUoKgjL&#10;HoRVEb0NzdgWm0lNslr//eaw4PHxvufL1tTiQc5XlhUMBwkI4tzqigsFx8O2PwXhA7LG2jIpeJGH&#10;5aLbmWOm7ZN/6LEPhYgh7DNUUIbQZFL6vCSDfmAb4shdrTMYInSF1A6fMdzUMk2ST2mw4thQYkOb&#10;kvLb/tcoOFe749i43fpy/07Ph1GaJtfmpNRHr13NQARqw1v87/7SCiZxffw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VpHwQAAANsAAAAPAAAAAAAAAAAAAAAA&#10;AKECAABkcnMvZG93bnJldi54bWxQSwUGAAAAAAQABAD5AAAAjwMAAAAA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82E277" wp14:editId="5636BC1B">
                      <wp:extent cx="1371600" cy="125730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08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5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522326EC" wp14:editId="299905E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1499235"/>
                      <wp:effectExtent l="2540" t="0" r="0" b="91440"/>
                      <wp:wrapNone/>
                      <wp:docPr id="67" name="Полотно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" name="Line 62"/>
                              <wps:cNvCnPr/>
                              <wps:spPr bwMode="auto">
                                <a:xfrm>
                                  <a:off x="80613" y="934633"/>
                                  <a:ext cx="1291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3"/>
                              <wps:cNvCnPr/>
                              <wps:spPr bwMode="auto">
                                <a:xfrm flipV="1">
                                  <a:off x="726656" y="288960"/>
                                  <a:ext cx="0" cy="1290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4"/>
                              <wps:cNvCnPr/>
                              <wps:spPr bwMode="auto">
                                <a:xfrm flipV="1">
                                  <a:off x="564859" y="369452"/>
                                  <a:ext cx="323022" cy="11297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67" o:spid="_x0000_s1026" editas="canvas" style="position:absolute;margin-left:0;margin-top:0;width:117pt;height:118.05pt;z-index:251664384;mso-position-horizontal-relative:char;mso-position-vertical-relative:line" coordsize="14859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">
                      <v:shape id="_x0000_s1027" type="#_x0000_t75" style="position:absolute;width:14859;height:14992;visibility:visible;mso-wrap-style:square">
                        <v:fill o:detectmouseclick="t"/>
                        <v:path o:connecttype="none"/>
                      </v:shape>
                      <v:line id="Line 62" o:spid="_x0000_s1028" style="position:absolute;visibility:visible;mso-wrap-style:square" from="806,9346" to="13721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    <v:stroke endarrow="block"/>
                      </v:line>
                      <v:line id="Line 63" o:spid="_x0000_s1029" style="position:absolute;flip:y;visibility:visible;mso-wrap-style:square" from="7266,2889" to="7266,1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      <v:stroke endarrow="block"/>
                      </v:line>
                      <v:line id="Line 64" o:spid="_x0000_s1030" style="position:absolute;flip:y;visibility:visible;mso-wrap-style:square" from="5648,3694" to="8878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xdcUAAADbAAAADwAAAGRycy9kb3ducmV2LnhtbESPT2vCQBTE74V+h+UVequbhhpKzCpW&#10;KJQehGooentkX/5g9m3c3Wr89l1B8DjMzG+YYjGaXpzI+c6ygtdJAoK4srrjRkG5/Xx5B+EDssbe&#10;Mim4kIfF/PGhwFzbM//QaRMaESHsc1TQhjDkUvqqJYN+Ygfi6NXWGQxRukZqh+cIN71MkySTBjuO&#10;Cy0OtGqpOmz+jIJdty6nxq0/9sfvdLd9S9OkHn6Ven4alzMQgcZwD9/aX1pBlsH1S/w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HxdcUAAADbAAAADwAAAAAAAAAA&#10;AAAAAAChAgAAZHJzL2Rvd25yZXYueG1sUEsFBgAAAAAEAAQA+QAAAJMDAAAAAA=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E83298E" wp14:editId="38DE1BDB">
                      <wp:extent cx="1485900" cy="149860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0" cy="14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17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3AE9" w:rsidRPr="002348D0" w:rsidTr="0015112E">
        <w:trPr>
          <w:trHeight w:val="2524"/>
        </w:trPr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 wp14:anchorId="6CE7879C" wp14:editId="094A546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684020" cy="1485900"/>
                      <wp:effectExtent l="3810" t="0" r="0" b="635"/>
                      <wp:wrapNone/>
                      <wp:docPr id="63" name="Полотно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0" name="Line 57"/>
                              <wps:cNvCnPr/>
                              <wps:spPr bwMode="auto">
                                <a:xfrm>
                                  <a:off x="271801" y="721542"/>
                                  <a:ext cx="1252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8"/>
                              <wps:cNvCnPr/>
                              <wps:spPr bwMode="auto">
                                <a:xfrm flipV="1">
                                  <a:off x="860791" y="132150"/>
                                  <a:ext cx="522" cy="1252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9"/>
                              <wps:cNvCnPr/>
                              <wps:spPr bwMode="auto">
                                <a:xfrm flipV="1">
                                  <a:off x="492477" y="353106"/>
                                  <a:ext cx="736628" cy="736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63" o:spid="_x0000_s1026" editas="canvas" style="position:absolute;margin-left:0;margin-top:0;width:132.6pt;height:117pt;z-index:251663360;mso-position-horizontal-relative:char;mso-position-vertical-relative:line" coordsize="1684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">
                      <v:shape id="_x0000_s1027" type="#_x0000_t75" style="position:absolute;width:16840;height:14859;visibility:visible;mso-wrap-style:square">
                        <v:fill o:detectmouseclick="t"/>
                        <v:path o:connecttype="none"/>
                      </v:shape>
                      <v:line id="Line 57" o:spid="_x0000_s1028" style="position:absolute;visibility:visible;mso-wrap-style:square" from="2718,7215" to="15238,7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  <v:stroke endarrow="block"/>
                      </v:line>
                      <v:line id="Line 58" o:spid="_x0000_s1029" style="position:absolute;flip:y;visibility:visible;mso-wrap-style:square" from="8607,1321" to="8613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      <v:stroke endarrow="block"/>
                      </v:line>
                      <v:line id="Line 59" o:spid="_x0000_s1030" style="position:absolute;flip:y;visibility:visible;mso-wrap-style:square" from="4924,3531" to="12291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3dsUAAADbAAAADwAAAGRycy9kb3ducmV2LnhtbESPW2sCMRSE3wv9D+EIfatZQyuyNStW&#10;KJQ+CF4Q+3bYnL3g5mRNUt3+e1Mo+DjMzDfMfDHYTlzIh9axhsk4A0FcOtNyrWG/+3iegQgR2WDn&#10;mDT8UoBF8fgwx9y4K2/oso21SBAOOWpoYuxzKUPZkMUwdj1x8irnLcYkfS2Nx2uC206qLJtKiy2n&#10;hQZ7WjVUnrY/VsOxXe9frV+/f5+/1HH3olRW9Qetn0bD8g1EpCHew//tT6NhquDvS/oB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r3dsUAAADbAAAADwAAAAAAAAAA&#10;AAAAAAChAgAAZHJzL2Rvd25yZXYueG1sUEsFBgAAAAAEAAQA+QAAAJMDAAAAAA=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3958AAE" wp14:editId="1AF5E7B7">
                      <wp:extent cx="1689100" cy="14859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891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3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7F6ECE7B" wp14:editId="58F4346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600200" cy="1485900"/>
                      <wp:effectExtent l="3175" t="0" r="0" b="635"/>
                      <wp:wrapNone/>
                      <wp:docPr id="59" name="Полотно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" name="Line 52"/>
                              <wps:cNvCnPr/>
                              <wps:spPr bwMode="auto">
                                <a:xfrm flipV="1">
                                  <a:off x="800100" y="118673"/>
                                  <a:ext cx="22143" cy="12530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3"/>
                              <wps:cNvCnPr/>
                              <wps:spPr bwMode="auto">
                                <a:xfrm>
                                  <a:off x="266700" y="674638"/>
                                  <a:ext cx="1180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4"/>
                              <wps:cNvCnPr/>
                              <wps:spPr bwMode="auto">
                                <a:xfrm>
                                  <a:off x="266700" y="466214"/>
                                  <a:ext cx="833561" cy="6945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59" o:spid="_x0000_s1026" editas="canvas" style="position:absolute;margin-left:0;margin-top:0;width:126pt;height:117pt;z-index:251662336;mso-position-horizontal-relative:char;mso-position-vertical-relative:line" coordsize="160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">
                      <v:shape id="_x0000_s1027" type="#_x0000_t75" style="position:absolute;width:16002;height:14859;visibility:visible;mso-wrap-style:square">
                        <v:fill o:detectmouseclick="t"/>
                        <v:path o:connecttype="none"/>
                      </v:shape>
                      <v:line id="Line 52" o:spid="_x0000_s1028" style="position:absolute;flip:y;visibility:visible;mso-wrap-style:square" from="8001,1186" to="8222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  <v:stroke endarrow="block"/>
                      </v:line>
                      <v:line id="Line 53" o:spid="_x0000_s1029" style="position:absolute;visibility:visible;mso-wrap-style:square" from="2667,6746" to="14476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  <v:stroke endarrow="block"/>
                      </v:line>
                      <v:line id="Line 54" o:spid="_x0000_s1030" style="position:absolute;visibility:visible;mso-wrap-style:square" from="2667,4662" to="11002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cNb8AAADbAAAADwAAAGRycy9kb3ducmV2LnhtbERPTYvCMBC9L/gfwgje1lRBkWoUEQTp&#10;Rbcqehyasa02k9LEWv/95iB4fLzvxaozlWipcaVlBaNhBII4s7rkXMHpuP2dgXAeWWNlmRS8ycFq&#10;2ftZYKzti/+oTX0uQgi7GBUU3texlC4ryKAb2po4cDfbGPQBNrnUDb5CuKnkOIqm0mDJoaHAmjYF&#10;ZY/0aRRcj/fksknb5BTV0pkyGe0P7VmpQb9bz0F46vxX/HHvtIJJGBu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rucNb8AAADbAAAADwAAAAAAAAAAAAAAAACh&#10;AgAAZHJzL2Rvd25yZXYueG1sUEsFBgAAAAAEAAQA+QAAAI0DAAAAAA=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B8B26AA" wp14:editId="14571A08">
                      <wp:extent cx="1600200" cy="148590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26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5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E6B1C0C" wp14:editId="5E1FC71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1485900"/>
                      <wp:effectExtent l="2540" t="0" r="0" b="635"/>
                      <wp:wrapNone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2" name="Line 47"/>
                              <wps:cNvCnPr/>
                              <wps:spPr bwMode="auto">
                                <a:xfrm flipV="1">
                                  <a:off x="766286" y="127363"/>
                                  <a:ext cx="0" cy="1210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8"/>
                              <wps:cNvCnPr/>
                              <wps:spPr bwMode="auto">
                                <a:xfrm>
                                  <a:off x="161449" y="732819"/>
                                  <a:ext cx="1210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9"/>
                              <wps:cNvCnPr/>
                              <wps:spPr bwMode="auto">
                                <a:xfrm>
                                  <a:off x="564833" y="261962"/>
                                  <a:ext cx="739616" cy="7395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55" o:spid="_x0000_s1026" editas="canvas" style="position:absolute;margin-left:0;margin-top:0;width:117pt;height:117pt;z-index:251661312;mso-position-horizontal-relative:char;mso-position-vertical-relative:line" coordsize="1485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">
                      <v:shape id="_x0000_s1027" type="#_x0000_t75" style="position:absolute;width:14859;height:14859;visibility:visible;mso-wrap-style:square">
                        <v:fill o:detectmouseclick="t"/>
                        <v:path o:connecttype="none"/>
                      </v:shape>
                      <v:line id="Line 47" o:spid="_x0000_s1028" style="position:absolute;flip:y;visibility:visible;mso-wrap-style:square" from="7662,1273" to="7662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    <v:stroke endarrow="block"/>
                      </v:line>
                      <v:line id="Line 48" o:spid="_x0000_s1029" style="position:absolute;visibility:visible;mso-wrap-style:square" from="1614,7328" to="13716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  <v:stroke endarrow="block"/>
                      </v:line>
                      <v:line id="Line 49" o:spid="_x0000_s1030" style="position:absolute;visibility:visible;mso-wrap-style:square" from="5648,2619" to="13044,1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aWMMMAAADbAAAADwAAAGRycy9kb3ducmV2LnhtbESPQYvCMBSE74L/ITzBm6YuKtI1igjC&#10;0otuVXaPj+ZtW21eShNr/fdmQfA4zMw3zHLdmUq01LjSsoLJOAJBnFldcq7gdNyNFiCcR9ZYWSYF&#10;D3KwXvV7S4y1vfM3tanPRYCwi1FB4X0dS+myggy6sa2Jg/dnG4M+yCaXusF7gJtKfkTRXBosOSwU&#10;WNO2oOya3oyC3+Ml+dmmbXKKaulMmUz2h/as1HDQbT5BeOr8O/xqf2kFs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2ljDDAAAA2wAAAA8AAAAAAAAAAAAA&#10;AAAAoQIAAGRycy9kb3ducmV2LnhtbFBLBQYAAAAABAAEAPkAAACRAwAAAAA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4265358" wp14:editId="4D580619">
                      <wp:extent cx="1485900" cy="1485900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17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23AE9" w:rsidRPr="002348D0" w:rsidTr="0015112E">
        <w:trPr>
          <w:trHeight w:val="2180"/>
        </w:trPr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55BA5411" wp14:editId="6837E85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600200" cy="1371600"/>
                      <wp:effectExtent l="3810" t="0" r="0" b="39370"/>
                      <wp:wrapNone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8" name="Line 42"/>
                              <wps:cNvCnPr/>
                              <wps:spPr bwMode="auto">
                                <a:xfrm flipV="1">
                                  <a:off x="766286" y="194909"/>
                                  <a:ext cx="0" cy="1209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3"/>
                              <wps:cNvCnPr/>
                              <wps:spPr bwMode="auto">
                                <a:xfrm>
                                  <a:off x="228600" y="799899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4"/>
                              <wps:cNvCnPr/>
                              <wps:spPr bwMode="auto">
                                <a:xfrm>
                                  <a:off x="228600" y="531175"/>
                                  <a:ext cx="1075849" cy="537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51" o:spid="_x0000_s1026" editas="canvas" style="position:absolute;margin-left:0;margin-top:0;width:126pt;height:108pt;z-index:251660288;mso-position-horizontal-relative:char;mso-position-vertical-relative:line" coordsize="1600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">
                      <v:shape id="_x0000_s1027" type="#_x0000_t75" style="position:absolute;width:16002;height:13716;visibility:visible;mso-wrap-style:square">
                        <v:fill o:detectmouseclick="t"/>
                        <v:path o:connecttype="none"/>
                      </v:shape>
                      <v:line id="Line 42" o:spid="_x0000_s1028" style="position:absolute;flip:y;visibility:visible;mso-wrap-style:square" from="7662,1949" to="7662,1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    <v:stroke endarrow="block"/>
                      </v:line>
                      <v:line id="Line 43" o:spid="_x0000_s1029" style="position:absolute;visibility:visible;mso-wrap-style:square" from="2286,7998" to="1371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    <v:stroke endarrow="block"/>
                      </v:line>
                      <v:line id="Line 44" o:spid="_x0000_s1030" style="position:absolute;visibility:visible;mso-wrap-style:square" from="2286,5311" to="13044,1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QM78AAADbAAAADwAAAGRycy9kb3ducmV2LnhtbERPTYvCMBC9L/gfwgje1lRBkWoUEQTp&#10;Rbcqehyasa02k9LEWv/95iB4fLzvxaozlWipcaVlBaNhBII4s7rkXMHpuP2dgXAeWWNlmRS8ycFq&#10;2ftZYKzti/+oTX0uQgi7GBUU3texlC4ryKAb2po4cDfbGPQBNrnUDb5CuKnkOIqm0mDJoaHAmjYF&#10;ZY/0aRRcj/fksknb5BTV0pkyGe0P7VmpQb9bz0F46vxX/HHvtIJJWB+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2QM78AAADbAAAADwAAAAAAAAAAAAAAAACh&#10;AgAAZHJzL2Rvd25yZXYueG1sUEsFBgAAAAAEAAQA+QAAAI0DAAAAAA==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3DA2FF8" wp14:editId="246F246C">
                      <wp:extent cx="1600200" cy="137160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26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4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45CF75D8" wp14:editId="42E8CAC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94790" cy="1371600"/>
                      <wp:effectExtent l="3175" t="0" r="16510" b="1270"/>
                      <wp:wrapNone/>
                      <wp:docPr id="47" name="Полотно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" name="Line 37"/>
                              <wps:cNvCnPr/>
                              <wps:spPr bwMode="auto">
                                <a:xfrm flipV="1">
                                  <a:off x="861497" y="114552"/>
                                  <a:ext cx="498" cy="1125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8"/>
                              <wps:cNvCnPr/>
                              <wps:spPr bwMode="auto">
                                <a:xfrm>
                                  <a:off x="228703" y="747870"/>
                                  <a:ext cx="12660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9"/>
                              <wps:cNvCnPr/>
                              <wps:spPr bwMode="auto">
                                <a:xfrm>
                                  <a:off x="298958" y="466283"/>
                                  <a:ext cx="1055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47" o:spid="_x0000_s1026" editas="canvas" style="position:absolute;margin-left:0;margin-top:0;width:117.7pt;height:108pt;z-index:251659264;mso-position-horizontal-relative:char;mso-position-vertical-relative:line" coordsize="1494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">
                      <v:shape id="_x0000_s1027" type="#_x0000_t75" style="position:absolute;width:14947;height:13716;visibility:visible;mso-wrap-style:square">
                        <v:fill o:detectmouseclick="t"/>
                        <v:path o:connecttype="none"/>
                      </v:shape>
                      <v:line id="Line 37" o:spid="_x0000_s1028" style="position:absolute;flip:y;visibility:visible;mso-wrap-style:square" from="8614,1145" to="8619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    <v:stroke endarrow="block"/>
                      </v:line>
                      <v:line id="Line 38" o:spid="_x0000_s1029" style="position:absolute;visibility:visible;mso-wrap-style:square" from="2287,7478" to="14947,7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line id="Line 39" o:spid="_x0000_s1030" style="position:absolute;visibility:visible;mso-wrap-style:square" from="2989,4662" to="13542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E7AcQAAADbAAAADwAAAGRycy9kb3ducmV2LnhtbESPQWvCQBSE7wX/w/KE3ppNSpESs4oE&#10;hJKLNirt8ZF9JtHs25BdY/z33UKhx2FmvmGy9WQ6MdLgWssKkigGQVxZ3XKt4HjYvryDcB5ZY2eZ&#10;FDzIwXo1e8ow1fbOnzSWvhYBwi5FBY33fSqlqxoy6CLbEwfvbAeDPsihlnrAe4CbTr7G8UIabDks&#10;NNhT3lB1LW9GwffhUnzl5Vgc41460xbJbj+elHqeT5slCE+T/w//tT+0grcF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TsBxAAAANsAAAAPAAAAAAAAAAAA&#10;AAAAAKECAABkcnMvZG93bnJldi54bWxQSwUGAAAAAAQABAD5AAAAkgMAAAAA&#10;" strokecolor="red"/>
                      <w10:wrap anchory="line"/>
                    </v:group>
                  </w:pict>
                </mc:Fallback>
              </mc:AlternateContent>
            </w: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B79F3C" wp14:editId="5A64BF6D">
                      <wp:extent cx="1498600" cy="1371600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86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118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25" w:type="dxa"/>
          </w:tcPr>
          <w:p w:rsidR="00123AE9" w:rsidRPr="002348D0" w:rsidRDefault="00123AE9" w:rsidP="0015112E">
            <w:pPr>
              <w:ind w:left="-426" w:firstLine="426"/>
              <w:rPr>
                <w:b/>
                <w:i/>
                <w:sz w:val="28"/>
                <w:szCs w:val="28"/>
              </w:rPr>
            </w:pPr>
            <w:r w:rsidRPr="002348D0"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4AC25EA" wp14:editId="7B37401F">
                      <wp:extent cx="1485900" cy="1371600"/>
                      <wp:effectExtent l="2540" t="0" r="0" b="1270"/>
                      <wp:docPr id="43" name="Полотно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1" name="Line 27"/>
                              <wps:cNvCnPr/>
                              <wps:spPr bwMode="auto">
                                <a:xfrm flipV="1">
                                  <a:off x="845312" y="158905"/>
                                  <a:ext cx="0" cy="1049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228664" y="685800"/>
                                  <a:ext cx="1048798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3" o:spid="_x0000_s1026" editas="canvas" style="width:117pt;height:108pt;mso-position-horizontal-relative:char;mso-position-vertical-relative:line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">
                      <v:shape id="_x0000_s1027" type="#_x0000_t75" style="position:absolute;width:14859;height:13716;visibility:visible;mso-wrap-style:square">
                        <v:fill o:detectmouseclick="t"/>
                        <v:path o:connecttype="none"/>
                      </v:shape>
                      <v:line id="Line 27" o:spid="_x0000_s1028" style="position:absolute;flip:y;visibility:visible;mso-wrap-style:square" from="8453,1589" to="8453,1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    <v:stroke endarrow="block"/>
                      </v:line>
                      <v:line id="Line 28" o:spid="_x0000_s1029" style="position:absolute;visibility:visible;mso-wrap-style:square" from="2286,6858" to="12774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w8MMAAADbAAAADwAAAGRycy9kb3ducmV2LnhtbESPQWvCQBSE7wX/w/KE3upupZQSXaUI&#10;Yin0kFT0+sw+k2D2bchbY/z33UKhx2FmvmGW69G3aqBemsAWnmcGFHEZXMOVhf339ukNlERkh21g&#10;snAngfVq8rDEzIUb5zQUsVIJwpKhhTrGLtNaypo8yix0xMk7h95jTLKvtOvxluC+1XNjXrXHhtNC&#10;jR1taiovxdVb+GyHbbHZkdzLr4Mcx1NuxOTWPk7H9wWoSGP8D/+1P5yFlzn8fk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cMPDDAAAA2wAAAA8AAAAAAAAAAAAA&#10;AAAAoQIAAGRycy9kb3ducmV2LnhtbFBLBQYAAAAABAAEAPkAAACRAwAAAAA=&#10;" strokecolor="red" strokeweight="2.25pt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123AE9" w:rsidRPr="002348D0" w:rsidRDefault="00123AE9" w:rsidP="00123AE9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рис.4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готовым чертежам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лайдовая презентация)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про графики предложенных линейных функций?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сказать про коэффициенты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формулах?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8A5EA6" wp14:editId="775DC77D">
            <wp:extent cx="2320859" cy="1727200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59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B07A9" wp14:editId="1921C4F9">
            <wp:extent cx="2392860" cy="15494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рис.6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графики функций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у=2х+3,   у=2х,   у=2х-4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системе координат.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Вопрос5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 определить точки пересечения графика линейной функции с осями координат?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координаты точек пересечения с осями координат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графика линейной функции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1300" w:dyaOrig="620">
          <v:shape id="_x0000_i1026" type="#_x0000_t75" style="width:1in;height:34pt" o:ole="">
            <v:imagedata r:id="rId13" o:title=""/>
          </v:shape>
          <o:OLEObject Type="Embed" ProgID="Equation.3" ShapeID="_x0000_i1026" DrawAspect="Content" ObjectID="_1585058970" r:id="rId14"/>
        </w:objec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графика линейного уравнения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2х+3у-12=0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6.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найти координаты точки пересечения графиков?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координаты точки пересечения графиков следующих функций: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1 варианта: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у=6х-3  и  у=-5х+8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2 варианта: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у=-5х+2  и  у=3-5х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7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называется уравнением?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8.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значит решить уравнение?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называется корнем уравнения?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10.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чем заключается графический способ решения систем уравнений?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систему уравнений графически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348D0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1160" w:dyaOrig="720">
          <v:shape id="_x0000_i1027" type="#_x0000_t75" style="width:58pt;height:36pt" o:ole="">
            <v:imagedata r:id="rId15" o:title=""/>
          </v:shape>
          <o:OLEObject Type="Embed" ProgID="Equation.3" ShapeID="_x0000_i1027" DrawAspect="Content" ObjectID="_1585058971" r:id="rId16"/>
        </w:objec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пауза.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Физкультминутка.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такой работы нужно потянуться и распрямить свой позвоночник.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засиделись. Нужно расправить свои плечи и потянуться. Встанем. Выпрямимся. Начинаем нашу разминку.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Ось абсцисс. Раз. Два. Потянулись.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Ось ординат. Потянулись.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Прямая у=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положительное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Наклон вправо. Потянулись.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отрицательное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Наклон влево. Потянулись.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ещё раз.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Закроем глаза, проделаем круговые движения глазами влево, вправо, откроем глаза и быстро поморгаем.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Тестирование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Компьютерный вариант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.(5 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вариантов ответа выбрать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Из перечисленных функций выбрать ту, график которой проходит через начало координат:</w:t>
      </w:r>
    </w:p>
    <w:p w:rsidR="00123AE9" w:rsidRPr="002348D0" w:rsidRDefault="00123AE9" w:rsidP="00123AE9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у=5-2х</w:t>
      </w:r>
    </w:p>
    <w:p w:rsidR="00123AE9" w:rsidRPr="002348D0" w:rsidRDefault="00123AE9" w:rsidP="00123AE9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у=4х-3</w:t>
      </w:r>
    </w:p>
    <w:p w:rsidR="00123AE9" w:rsidRPr="002348D0" w:rsidRDefault="00123AE9" w:rsidP="00123AE9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у=3</w:t>
      </w:r>
    </w:p>
    <w:p w:rsidR="00123AE9" w:rsidRPr="002348D0" w:rsidRDefault="00123AE9" w:rsidP="00123AE9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у=7х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№2. Какая из предложенных функций является возрастающей?</w:t>
      </w:r>
    </w:p>
    <w:p w:rsidR="00123AE9" w:rsidRPr="002348D0" w:rsidRDefault="00123AE9" w:rsidP="00123AE9">
      <w:pPr>
        <w:numPr>
          <w:ilvl w:val="0"/>
          <w:numId w:val="14"/>
        </w:numPr>
        <w:tabs>
          <w:tab w:val="clear" w:pos="90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у=7-3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123AE9" w:rsidRPr="002348D0" w:rsidRDefault="00123AE9" w:rsidP="00123AE9">
      <w:pPr>
        <w:numPr>
          <w:ilvl w:val="0"/>
          <w:numId w:val="14"/>
        </w:numPr>
        <w:tabs>
          <w:tab w:val="clear" w:pos="90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у=5</w:t>
      </w:r>
    </w:p>
    <w:p w:rsidR="00123AE9" w:rsidRPr="002348D0" w:rsidRDefault="00123AE9" w:rsidP="00123AE9">
      <w:pPr>
        <w:numPr>
          <w:ilvl w:val="0"/>
          <w:numId w:val="14"/>
        </w:numPr>
        <w:tabs>
          <w:tab w:val="clear" w:pos="90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у=-2х</w:t>
      </w:r>
    </w:p>
    <w:p w:rsidR="00123AE9" w:rsidRPr="002348D0" w:rsidRDefault="00123AE9" w:rsidP="00123AE9">
      <w:pPr>
        <w:numPr>
          <w:ilvl w:val="0"/>
          <w:numId w:val="14"/>
        </w:numPr>
        <w:tabs>
          <w:tab w:val="clear" w:pos="90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у=х-2                                                  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156865BA" wp14:editId="61134D30">
                <wp:simplePos x="0" y="0"/>
                <wp:positionH relativeFrom="character">
                  <wp:posOffset>4051300</wp:posOffset>
                </wp:positionH>
                <wp:positionV relativeFrom="line">
                  <wp:posOffset>78740</wp:posOffset>
                </wp:positionV>
                <wp:extent cx="1524000" cy="1715135"/>
                <wp:effectExtent l="0" t="38100" r="0" b="0"/>
                <wp:wrapNone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Line 77"/>
                        <wps:cNvCnPr/>
                        <wps:spPr bwMode="auto">
                          <a:xfrm flipV="1">
                            <a:off x="800137" y="0"/>
                            <a:ext cx="22144" cy="1253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8"/>
                        <wps:cNvCnPr/>
                        <wps:spPr bwMode="auto">
                          <a:xfrm>
                            <a:off x="228821" y="686253"/>
                            <a:ext cx="1181014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9"/>
                        <wps:cNvCnPr/>
                        <wps:spPr bwMode="auto">
                          <a:xfrm>
                            <a:off x="228821" y="457336"/>
                            <a:ext cx="833599" cy="695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0" o:spid="_x0000_s1026" editas="canvas" style="position:absolute;margin-left:319pt;margin-top:6.2pt;width:120pt;height:135.05pt;z-index:251667456;mso-position-horizontal-relative:char;mso-position-vertical-relative:line" coordsize="15240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">
                <v:shape id="_x0000_s1027" type="#_x0000_t75" style="position:absolute;width:15240;height:17151;visibility:visible;mso-wrap-style:square">
                  <v:fill o:detectmouseclick="t"/>
                  <v:path o:connecttype="none"/>
                </v:shape>
                <v:line id="Line 77" o:spid="_x0000_s1028" style="position:absolute;flip:y;visibility:visible;mso-wrap-style:square" from="8001,0" to="8222,1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78" o:spid="_x0000_s1029" style="position:absolute;visibility:visible;mso-wrap-style:square" from="2288,6862" to="14098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79" o:spid="_x0000_s1030" style="position:absolute;visibility:visible;mso-wrap-style:square" from="2288,4573" to="1062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DsMAAADbAAAADwAAAGRycy9kb3ducmV2LnhtbESPQYvCMBSE74L/ITzBm6auINo1igjC&#10;0otuVXaPj+ZtW21eShNr/fdmQfA4zMw3zHLdmUq01LjSsoLJOAJBnFldcq7gdNyN5iCcR9ZYWSYF&#10;D3KwXvV7S4y1vfM3tanPRYCwi1FB4X0dS+myggy6sa2Jg/dnG4M+yCaXusF7gJtKfkTRTBosOSwU&#10;WNO2oOya3oyC3+Ml+dmmbXKKaulMmUz2h/as1HDQbT5BeOr8O/xqf2kF0wX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o3A7DAAAA2wAAAA8AAAAAAAAAAAAA&#10;AAAAoQIAAGRycy9kb3ducmV2LnhtbFBLBQYAAAAABAAEAPkAAACRAwAAAAA=&#10;" strokecolor="red"/>
                <w10:wrap anchory="line"/>
              </v:group>
            </w:pict>
          </mc:Fallback>
        </mc:AlternateConten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№3. Определите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рисунку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&gt;0,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&gt;0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&gt;0 ,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&lt;0,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&gt;0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&lt;0,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№4. Проходит ли график функции через точку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(5;-7)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1)Да, проходит.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Нет, не проходит.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№5. Определите точки пересечения графика линейного уравнения                      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-4х+3у-24=0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осями координат</w:t>
      </w:r>
    </w:p>
    <w:p w:rsidR="00123AE9" w:rsidRPr="002348D0" w:rsidRDefault="00123AE9" w:rsidP="00123AE9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(-4;3)</w:t>
      </w:r>
    </w:p>
    <w:p w:rsidR="00123AE9" w:rsidRPr="002348D0" w:rsidRDefault="00123AE9" w:rsidP="00123AE9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(-4;0) и (0;3)</w:t>
      </w:r>
    </w:p>
    <w:p w:rsidR="00123AE9" w:rsidRPr="002348D0" w:rsidRDefault="00123AE9" w:rsidP="00123AE9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(-6;0) и (8;0)</w:t>
      </w:r>
    </w:p>
    <w:p w:rsidR="00123AE9" w:rsidRPr="002348D0" w:rsidRDefault="00123AE9" w:rsidP="00123AE9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(-6;8)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Творческое применение и добывание знаний в новой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итуации (проблемные задания) (10 мин)</w:t>
      </w:r>
    </w:p>
    <w:p w:rsidR="00123AE9" w:rsidRPr="002348D0" w:rsidRDefault="00123AE9" w:rsidP="00123AE9">
      <w:pPr>
        <w:spacing w:after="0" w:line="240" w:lineRule="auto"/>
        <w:ind w:left="-426" w:right="-36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над применением ранее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изученного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решению задач.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функции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position w:val="-46"/>
          <w:sz w:val="28"/>
          <w:szCs w:val="28"/>
          <w:lang w:eastAsia="ru-RU"/>
        </w:rPr>
        <w:drawing>
          <wp:inline distT="0" distB="0" distL="0" distR="0">
            <wp:extent cx="1706880" cy="658495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040F1FC0" wp14:editId="5341C0A5">
                <wp:extent cx="2210315" cy="1346200"/>
                <wp:effectExtent l="0" t="0" r="0" b="25400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31"/>
                        <wps:cNvCnPr/>
                        <wps:spPr bwMode="auto">
                          <a:xfrm flipV="1">
                            <a:off x="1452182" y="241855"/>
                            <a:ext cx="0" cy="133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665655" y="907500"/>
                            <a:ext cx="1512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 flipH="1" flipV="1">
                            <a:off x="846963" y="605290"/>
                            <a:ext cx="605219" cy="604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 flipV="1">
                            <a:off x="1452182" y="363000"/>
                            <a:ext cx="242173" cy="847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174.05pt;height:106pt;mso-position-horizontal-relative:char;mso-position-vertical-relative:line" coordsize="22098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">
                <v:shape id="_x0000_s1027" type="#_x0000_t75" style="position:absolute;width:22098;height:13462;visibility:visible;mso-wrap-style:square">
                  <v:fill o:detectmouseclick="t"/>
                  <v:path o:connecttype="none"/>
                </v:shape>
                <v:line id="Line 31" o:spid="_x0000_s1028" style="position:absolute;flip:y;visibility:visible;mso-wrap-style:square" from="14521,2418" to="14521,1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2" o:spid="_x0000_s1029" style="position:absolute;visibility:visible;mso-wrap-style:square" from="6656,9075" to="21782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3" o:spid="_x0000_s1030" style="position:absolute;flip:x y;visibility:visible;mso-wrap-style:square" from="8469,6052" to="14521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<v:line id="Line 34" o:spid="_x0000_s1031" style="position:absolute;flip:y;visibility:visible;mso-wrap-style:square" from="14521,3630" to="16943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Задание*.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 времени)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функция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у=-2х+3.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симметричные данной относительно  осей координат.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Разноуровневая</w:t>
      </w:r>
      <w:proofErr w:type="spell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самостоятельная работа.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карточках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 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графики функций: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3AE9" w:rsidRPr="002348D0" w:rsidTr="0015112E">
        <w:tc>
          <w:tcPr>
            <w:tcW w:w="319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 xml:space="preserve">Уровень 1 </w:t>
            </w:r>
          </w:p>
        </w:tc>
        <w:tc>
          <w:tcPr>
            <w:tcW w:w="319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Уровень 2</w:t>
            </w:r>
          </w:p>
        </w:tc>
        <w:tc>
          <w:tcPr>
            <w:tcW w:w="3191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Уровень 3</w:t>
            </w:r>
          </w:p>
        </w:tc>
      </w:tr>
      <w:tr w:rsidR="00123AE9" w:rsidRPr="002348D0" w:rsidTr="0015112E">
        <w:tc>
          <w:tcPr>
            <w:tcW w:w="3190" w:type="dxa"/>
          </w:tcPr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i/>
                <w:sz w:val="28"/>
                <w:szCs w:val="28"/>
              </w:rPr>
              <w:t>а) у=-2х+2</w:t>
            </w: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i/>
                <w:sz w:val="28"/>
                <w:szCs w:val="28"/>
              </w:rPr>
              <w:t>б) у=-2х</w:t>
            </w: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i/>
                <w:sz w:val="28"/>
                <w:szCs w:val="28"/>
              </w:rPr>
              <w:t>в) у=-2х+4</w:t>
            </w:r>
          </w:p>
        </w:tc>
        <w:tc>
          <w:tcPr>
            <w:tcW w:w="3190" w:type="dxa"/>
          </w:tcPr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i/>
                <w:sz w:val="28"/>
                <w:szCs w:val="28"/>
              </w:rPr>
              <w:t>а) у=3-4х</w:t>
            </w:r>
          </w:p>
          <w:p w:rsidR="00123AE9" w:rsidRPr="002348D0" w:rsidRDefault="00123AE9" w:rsidP="0015112E">
            <w:pPr>
              <w:ind w:left="-426" w:firstLine="426"/>
              <w:rPr>
                <w:i/>
                <w:sz w:val="28"/>
                <w:szCs w:val="28"/>
              </w:rPr>
            </w:pPr>
            <w:r w:rsidRPr="002348D0">
              <w:rPr>
                <w:i/>
                <w:sz w:val="28"/>
                <w:szCs w:val="28"/>
              </w:rPr>
              <w:t>б) у=</w:t>
            </w:r>
            <w:r w:rsidRPr="002348D0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28" type="#_x0000_t75" style="width:12pt;height:31pt" o:ole="">
                  <v:imagedata r:id="rId18" o:title=""/>
                </v:shape>
                <o:OLEObject Type="Embed" ProgID="Equation.3" ShapeID="_x0000_i1028" DrawAspect="Content" ObjectID="_1585058972" r:id="rId19"/>
              </w:object>
            </w:r>
            <w:r w:rsidRPr="002348D0">
              <w:rPr>
                <w:i/>
                <w:sz w:val="28"/>
                <w:szCs w:val="28"/>
              </w:rPr>
              <w:t>х+3</w:t>
            </w:r>
          </w:p>
        </w:tc>
        <w:tc>
          <w:tcPr>
            <w:tcW w:w="3191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2560" w:dyaOrig="720">
                <v:shape id="_x0000_i1029" type="#_x0000_t75" style="width:128pt;height:36pt" o:ole="">
                  <v:imagedata r:id="rId20" o:title=""/>
                </v:shape>
                <o:OLEObject Type="Embed" ProgID="Equation.3" ShapeID="_x0000_i1029" DrawAspect="Content" ObjectID="_1585058973" r:id="rId21"/>
              </w:object>
            </w:r>
          </w:p>
        </w:tc>
      </w:tr>
    </w:tbl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Заключительный.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(3мин)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Информирование о домашнем задании, инструктаж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его выполнении. Подведение итога урока.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 сегодняшнем уроке мы еще раз вспомнили о линейной функции. Все знания, полученные на нашем уроке, вам будут необходимы в дальнейшем. Я думаю, что вы не утратили интереса, а напротив, будете стремиться к знаниям более глубоким и не только на уроках математики, чтобы войти во взрослую жизнь грамотными, активными и успешными.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столе есть лист рефлексии. Заполните его и передайте мне.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рефлексии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</w:t>
      </w:r>
    </w:p>
    <w:p w:rsidR="00123AE9" w:rsidRPr="002348D0" w:rsidRDefault="00123AE9" w:rsidP="00123AE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1008"/>
        <w:gridCol w:w="5220"/>
        <w:gridCol w:w="2700"/>
      </w:tblGrid>
      <w:tr w:rsidR="00123AE9" w:rsidRPr="002348D0" w:rsidTr="0015112E">
        <w:tc>
          <w:tcPr>
            <w:tcW w:w="1008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Ответ ( +  или</w:t>
            </w:r>
            <w:proofErr w:type="gramStart"/>
            <w:r w:rsidRPr="002348D0">
              <w:rPr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123AE9" w:rsidRPr="002348D0" w:rsidTr="0015112E">
        <w:tc>
          <w:tcPr>
            <w:tcW w:w="1008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123AE9" w:rsidRPr="002348D0" w:rsidTr="0015112E">
        <w:tc>
          <w:tcPr>
            <w:tcW w:w="1008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123AE9" w:rsidRPr="002348D0" w:rsidTr="0015112E">
        <w:tc>
          <w:tcPr>
            <w:tcW w:w="1008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Требовалась ли вам помощь:</w:t>
            </w:r>
          </w:p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а) учителя</w:t>
            </w:r>
          </w:p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б) учебника</w:t>
            </w:r>
          </w:p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  <w:tr w:rsidR="00123AE9" w:rsidRPr="002348D0" w:rsidTr="0015112E">
        <w:tc>
          <w:tcPr>
            <w:tcW w:w="1008" w:type="dxa"/>
          </w:tcPr>
          <w:p w:rsidR="00123AE9" w:rsidRPr="002348D0" w:rsidRDefault="00123AE9" w:rsidP="0015112E">
            <w:pPr>
              <w:ind w:left="-426" w:firstLine="426"/>
              <w:rPr>
                <w:b/>
                <w:sz w:val="28"/>
                <w:szCs w:val="28"/>
              </w:rPr>
            </w:pPr>
            <w:r w:rsidRPr="002348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123AE9" w:rsidRPr="002348D0" w:rsidRDefault="00123AE9" w:rsidP="0015112E">
            <w:pPr>
              <w:ind w:left="-426" w:firstLine="426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123AE9" w:rsidRPr="002348D0" w:rsidRDefault="00123AE9" w:rsidP="0015112E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348D0">
              <w:rPr>
                <w:sz w:val="28"/>
                <w:szCs w:val="28"/>
              </w:rPr>
              <w:t>.</w:t>
            </w:r>
          </w:p>
        </w:tc>
      </w:tr>
    </w:tbl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на уроке были……………………..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домашнем задании и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о его выполнении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104 (1,3,4) (из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.)- построить график линейного уравнения с двумя переменными;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№195 (4) (из учебника)– графическое решение системы уравнений.</w:t>
      </w: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E9" w:rsidRPr="002348D0" w:rsidRDefault="00123AE9" w:rsidP="00123AE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урок, ребята. Молодцы!</w:t>
      </w:r>
    </w:p>
    <w:p w:rsidR="00D3460C" w:rsidRDefault="00D3460C"/>
    <w:sectPr w:rsidR="00D3460C" w:rsidSect="00123A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F88"/>
    <w:multiLevelType w:val="hybridMultilevel"/>
    <w:tmpl w:val="6B24B8E0"/>
    <w:lvl w:ilvl="0" w:tplc="DF16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20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66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E25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98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EE2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0C2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F0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5E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2C4314"/>
    <w:multiLevelType w:val="hybridMultilevel"/>
    <w:tmpl w:val="45B24A06"/>
    <w:lvl w:ilvl="0" w:tplc="3234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DE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7E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825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F0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B68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DC2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08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2E4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49D0FE9"/>
    <w:multiLevelType w:val="hybridMultilevel"/>
    <w:tmpl w:val="0206E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13757"/>
    <w:multiLevelType w:val="hybridMultilevel"/>
    <w:tmpl w:val="758E4D90"/>
    <w:lvl w:ilvl="0" w:tplc="EA00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EC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28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E45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AA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D8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A0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92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44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B9B7B51"/>
    <w:multiLevelType w:val="hybridMultilevel"/>
    <w:tmpl w:val="CDCEE6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C07591"/>
    <w:multiLevelType w:val="hybridMultilevel"/>
    <w:tmpl w:val="345E50E2"/>
    <w:lvl w:ilvl="0" w:tplc="441C4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603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A28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B2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00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742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F4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E8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A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916209B"/>
    <w:multiLevelType w:val="hybridMultilevel"/>
    <w:tmpl w:val="2F7AE14E"/>
    <w:lvl w:ilvl="0" w:tplc="824066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A1C79"/>
    <w:multiLevelType w:val="hybridMultilevel"/>
    <w:tmpl w:val="EEFE3A48"/>
    <w:lvl w:ilvl="0" w:tplc="6D76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90A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96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AA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C8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2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26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EC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5C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CBF6579"/>
    <w:multiLevelType w:val="hybridMultilevel"/>
    <w:tmpl w:val="21A8A11E"/>
    <w:lvl w:ilvl="0" w:tplc="824066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1E47F4"/>
    <w:multiLevelType w:val="hybridMultilevel"/>
    <w:tmpl w:val="2A9A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AC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63FBB"/>
    <w:multiLevelType w:val="hybridMultilevel"/>
    <w:tmpl w:val="6992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C3A24"/>
    <w:multiLevelType w:val="hybridMultilevel"/>
    <w:tmpl w:val="C7A467CE"/>
    <w:lvl w:ilvl="0" w:tplc="824066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/>
      </w:rPr>
    </w:lvl>
    <w:lvl w:ilvl="1" w:tplc="B2363C2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3211252"/>
    <w:multiLevelType w:val="hybridMultilevel"/>
    <w:tmpl w:val="0C72E440"/>
    <w:lvl w:ilvl="0" w:tplc="0FB63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BC7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AE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2C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14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10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5A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86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12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7C93E09"/>
    <w:multiLevelType w:val="hybridMultilevel"/>
    <w:tmpl w:val="0906A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48"/>
    <w:rsid w:val="00123AE9"/>
    <w:rsid w:val="004C2748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1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1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2018-04-12T13:18:00Z</dcterms:created>
  <dcterms:modified xsi:type="dcterms:W3CDTF">2018-04-12T13:19:00Z</dcterms:modified>
</cp:coreProperties>
</file>