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C7" w:rsidRPr="005669C7" w:rsidRDefault="005669C7" w:rsidP="005669C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</w:pPr>
      <w:r w:rsidRPr="005669C7"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  <w:t>Структурное подразделение «Детский сад №17 комбинированного вида»</w:t>
      </w:r>
    </w:p>
    <w:p w:rsidR="005669C7" w:rsidRPr="005669C7" w:rsidRDefault="005669C7" w:rsidP="005669C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</w:pPr>
      <w:r w:rsidRPr="005669C7"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  <w:t>МБДОУ «Детский сад «Радуга» комбинированного вида»</w:t>
      </w:r>
    </w:p>
    <w:p w:rsidR="005669C7" w:rsidRPr="005669C7" w:rsidRDefault="005669C7" w:rsidP="005669C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</w:pPr>
      <w:r w:rsidRPr="005669C7"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  <w:t>Рузаевского муниципального района</w:t>
      </w:r>
    </w:p>
    <w:p w:rsidR="005669C7" w:rsidRPr="005669C7" w:rsidRDefault="005669C7" w:rsidP="005669C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</w:pPr>
    </w:p>
    <w:p w:rsidR="005669C7" w:rsidRPr="005669C7" w:rsidRDefault="005669C7" w:rsidP="005669C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</w:pPr>
    </w:p>
    <w:p w:rsidR="005669C7" w:rsidRPr="005669C7" w:rsidRDefault="005669C7" w:rsidP="005669C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</w:pPr>
    </w:p>
    <w:p w:rsidR="005669C7" w:rsidRPr="005669C7" w:rsidRDefault="005669C7" w:rsidP="005669C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</w:pPr>
    </w:p>
    <w:p w:rsidR="005669C7" w:rsidRPr="005669C7" w:rsidRDefault="005669C7" w:rsidP="005669C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5669C7" w:rsidRPr="005669C7" w:rsidRDefault="005669C7" w:rsidP="005669C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</w:pPr>
    </w:p>
    <w:p w:rsidR="005669C7" w:rsidRPr="005669C7" w:rsidRDefault="005669C7" w:rsidP="005669C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</w:pPr>
    </w:p>
    <w:p w:rsidR="005669C7" w:rsidRPr="005669C7" w:rsidRDefault="005669C7" w:rsidP="005669C7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36"/>
          <w:szCs w:val="36"/>
          <w:lang w:eastAsia="ru-RU"/>
        </w:rPr>
      </w:pPr>
    </w:p>
    <w:p w:rsidR="005669C7" w:rsidRPr="005669C7" w:rsidRDefault="005669C7" w:rsidP="005669C7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0F243E" w:themeColor="text2" w:themeShade="80"/>
          <w:kern w:val="36"/>
          <w:sz w:val="36"/>
          <w:szCs w:val="36"/>
          <w:lang w:eastAsia="ru-RU"/>
        </w:rPr>
      </w:pPr>
      <w:r w:rsidRPr="005669C7">
        <w:rPr>
          <w:rFonts w:ascii="Helvetica" w:eastAsia="Times New Roman" w:hAnsi="Helvetica" w:cs="Helvetica"/>
          <w:color w:val="0F243E" w:themeColor="text2" w:themeShade="80"/>
          <w:kern w:val="36"/>
          <w:sz w:val="36"/>
          <w:szCs w:val="36"/>
          <w:lang w:eastAsia="ru-RU"/>
        </w:rPr>
        <w:t>Конспект занятия по развитию речи в старшей группе "Овощи"</w:t>
      </w:r>
    </w:p>
    <w:p w:rsidR="005669C7" w:rsidRPr="005669C7" w:rsidRDefault="005669C7" w:rsidP="005669C7">
      <w:pPr>
        <w:spacing w:before="270" w:after="270" w:line="240" w:lineRule="auto"/>
        <w:rPr>
          <w:rFonts w:ascii="Times New Roman" w:eastAsia="Times New Roman" w:hAnsi="Times New Roman" w:cs="Times New Roman"/>
          <w:color w:val="0F243E" w:themeColor="text2" w:themeShade="80"/>
          <w:sz w:val="36"/>
          <w:szCs w:val="36"/>
          <w:lang w:eastAsia="ru-RU"/>
        </w:rPr>
      </w:pPr>
    </w:p>
    <w:p w:rsidR="005669C7" w:rsidRDefault="005669C7" w:rsidP="005669C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tabs>
          <w:tab w:val="left" w:pos="8475"/>
        </w:tabs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Воспитатель: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</w:t>
      </w:r>
    </w:p>
    <w:p w:rsidR="005669C7" w:rsidRDefault="005669C7" w:rsidP="005669C7">
      <w:pPr>
        <w:tabs>
          <w:tab w:val="left" w:pos="8475"/>
        </w:tabs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tabs>
          <w:tab w:val="left" w:pos="8475"/>
        </w:tabs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tabs>
          <w:tab w:val="left" w:pos="8475"/>
        </w:tabs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tabs>
          <w:tab w:val="left" w:pos="8475"/>
        </w:tabs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Default="005669C7" w:rsidP="005669C7">
      <w:pPr>
        <w:tabs>
          <w:tab w:val="left" w:pos="8475"/>
        </w:tabs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Pr="005669C7" w:rsidRDefault="005669C7" w:rsidP="005669C7">
      <w:pPr>
        <w:tabs>
          <w:tab w:val="left" w:pos="8475"/>
        </w:tabs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Цели:</w:t>
      </w:r>
    </w:p>
    <w:p w:rsidR="005669C7" w:rsidRPr="005669C7" w:rsidRDefault="005669C7" w:rsidP="00566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Уточнить представления детей об овощах. Учить составлять описательные рассказы об овощах.</w:t>
      </w:r>
    </w:p>
    <w:p w:rsidR="005669C7" w:rsidRPr="005669C7" w:rsidRDefault="005669C7" w:rsidP="00566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Совершенствовать грамматический строй речи: правильно употреблять существительные в единственном и множественном числе в различных падежных формах; упражнять в образовании прилагательных от существительных, существительных с уменьшительно-ласкательным суффиксом.</w:t>
      </w:r>
    </w:p>
    <w:p w:rsidR="005669C7" w:rsidRPr="005669C7" w:rsidRDefault="005669C7" w:rsidP="00566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Продолжать учить отвечать полными ответами. Развивать связную речь, фонематическое восприятие, зрительное внимание, мышление, координацию речи с движением,  внимание, память.</w:t>
      </w:r>
    </w:p>
    <w:p w:rsidR="005669C7" w:rsidRPr="005669C7" w:rsidRDefault="005669C7" w:rsidP="005669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умение внимательно слушать воспитателя и сверстников.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Словарная работа:</w:t>
      </w:r>
    </w:p>
    <w:p w:rsidR="005669C7" w:rsidRPr="005669C7" w:rsidRDefault="005669C7" w:rsidP="00566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Обогащение словаря: корнеплод, овощехранилище, консервируют.</w:t>
      </w:r>
    </w:p>
    <w:p w:rsidR="005669C7" w:rsidRPr="005669C7" w:rsidRDefault="005669C7" w:rsidP="005669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Активизация словаря: названия овощей, растущих в огородах; томат,  салат, щи, борщ, пюре; огородные, белокочанная,  сочная, ароматная, бордовая, хрустящая, сладкая, горькая, длинные, вкусная, овальная; заготавливать, консервировать, солить, тушить, жарить, варить, мариновать, запекать, печь.</w:t>
      </w:r>
      <w:proofErr w:type="gramEnd"/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Оборудование: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картина «Сбор урожая», картинки овощей, модели для описания овощей. Магнитофон, аудиозапись звуков осеннего леса, магнитная доска,  указка, мяч среднего размера,  костюм Осени для воспитателя, черный и красный обручи, небольшая корзинка с яблоками по количеству присутствующих детей.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Организация.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Картина «Сбор урожая» закрыта белым листом бумаги. Гости сидят параллельно окну. Осенние листья разложены справа от  магнитной доски кругом. Перед магнитной доской стоят полукругом  стулья. Рядом стол с разложенными картинками овощей изображением вниз.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ХОД ЗАНЯТИЯ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Организационный момент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 в костюме Осени находится в группе. Детей заводит в группу помощник воспитателя.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Здравствуйте, ребята! У нас сегодня гости.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(Здороваются с гостями.</w:t>
      </w:r>
      <w:proofErr w:type="gramEnd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Появляется Осень</w:t>
      </w:r>
      <w:proofErr w:type="gramStart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)</w:t>
      </w:r>
      <w:proofErr w:type="gramEnd"/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Вы меня узнали? 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Да, я – Осень, и пришла с вами поиграть, ведь мы увидимся в следующий раз только через год. А что вы знаете </w:t>
      </w:r>
      <w:proofErr w:type="gramStart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</w:t>
      </w:r>
      <w:proofErr w:type="gramEnd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моем времени года? Расскажите, пожалуйста, что происходит осенью в природе. Начнем описывать признаки осени с солнца.</w:t>
      </w:r>
    </w:p>
    <w:p w:rsidR="005669C7" w:rsidRPr="005669C7" w:rsidRDefault="005669C7" w:rsidP="00566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Солнце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прячется за тучами. Оно уже не греет.</w:t>
      </w:r>
    </w:p>
    <w:p w:rsidR="005669C7" w:rsidRPr="005669C7" w:rsidRDefault="005669C7" w:rsidP="00566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Небо 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становится хмурым, пасмурным</w:t>
      </w: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 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серым.</w:t>
      </w:r>
    </w:p>
    <w:p w:rsidR="005669C7" w:rsidRPr="005669C7" w:rsidRDefault="005669C7" w:rsidP="00566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Птицы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улетают в теплые края.</w:t>
      </w:r>
    </w:p>
    <w:p w:rsidR="005669C7" w:rsidRPr="005669C7" w:rsidRDefault="005669C7" w:rsidP="00566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Деревья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роняют листья. Идет листопад. Листья на березе  желтеют, а на рябине краснеют.</w:t>
      </w:r>
    </w:p>
    <w:p w:rsidR="005669C7" w:rsidRPr="005669C7" w:rsidRDefault="005669C7" w:rsidP="00566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Ветер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Дует холодный ветер.</w:t>
      </w:r>
    </w:p>
    <w:p w:rsidR="005669C7" w:rsidRPr="005669C7" w:rsidRDefault="005669C7" w:rsidP="00566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Дождь.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Осенью часто идут дожди, поэтому много луж.</w:t>
      </w:r>
    </w:p>
    <w:p w:rsidR="005669C7" w:rsidRPr="005669C7" w:rsidRDefault="005669C7" w:rsidP="00566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Трава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становится желтой и сухой.</w:t>
      </w:r>
    </w:p>
    <w:p w:rsidR="005669C7" w:rsidRPr="005669C7" w:rsidRDefault="005669C7" w:rsidP="00566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Животные 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готовятся к зимней спячке. Белка на зиму делает запасы: собирает грибы и шишки.</w:t>
      </w:r>
    </w:p>
    <w:p w:rsidR="005669C7" w:rsidRPr="005669C7" w:rsidRDefault="005669C7" w:rsidP="005669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Люди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стали одеваться тепло.  Готовятся к зиме.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– Молодцы, все приметы осени назвали.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Звучит фрагмент музыки </w:t>
      </w:r>
      <w:proofErr w:type="spellStart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П.И.Чайковского</w:t>
      </w:r>
      <w:proofErr w:type="spellEnd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«Осень», дети садятся на стульчики.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Рассматривание и беседа по картине.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Ребята, я вам приготовила сюрприз, нарисовала картину. Мне очень хотелось бы, чтобы вы отвечали полными ответами, не перебивали друг друга, дослушивали ответы товарищей до конца. Давайте посмотрим,  как люди готовятся к долгой зиме.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(Открываю картину «Сбор урожая».) 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Что делают люди на огороде? </w:t>
      </w:r>
      <w:proofErr w:type="gramStart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(Люди на огороде собирают урожай капусты, моркови, свеклы, огурцов, кабачков, баклажанов, перца,  картофеля.)</w:t>
      </w:r>
      <w:proofErr w:type="gramEnd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 называют овощи, которые созревают в земле?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(…корнеплоды).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Скажите хором – «корнеплоды».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(Повторяют по одному несколько раз.)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Какими способами люди собирают овощи?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(Люди выкапывают, срывают, срезают овощи).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Перечислите, какие корнеплоды люди выкапывают из земли осенью</w:t>
      </w:r>
      <w:proofErr w:type="gramStart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(…</w:t>
      </w:r>
      <w:proofErr w:type="gramStart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</w:t>
      </w:r>
      <w:proofErr w:type="gramEnd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артофель, морковь, лук, чеснок)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Какие овощи люди срывают?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 …кабачки, перец, помидоры, баклажаны)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Какой овощ срезают?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(…капусту)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Вот мы собрали урожай, как нам сохранить все овощи на зиму?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(Овощи на зиму солят, маринуют, консервируют)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Повторим хором слово «консервируют».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(Повторяет один ребёнок ещё раз).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Где хранятся зимой заготовки и овощи?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(…в овощехранилище)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(Показать картинку)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Повторите хором слово «овощехранилище».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(Повторяют по одному несколько раз).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Составление описательных рассказов по моделям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Закройте глаза. Мне нужна ваша помощь. Нужно отгадать загадки и рассказать об загаданных овощах. Справитесь? Хорошо. Первая загадка.</w:t>
      </w:r>
    </w:p>
    <w:p w:rsidR="005669C7" w:rsidRPr="005669C7" w:rsidRDefault="005669C7" w:rsidP="005669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Где зимою было пусто,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Летом выросла … </w:t>
      </w:r>
      <w:r w:rsidRPr="005669C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(капуста)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(Выставляю картинку на магнитную доску.)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 доске выходит Вова.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Молодец, справился с заданием.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 Послушайте загадку Степы.</w:t>
      </w:r>
    </w:p>
    <w:p w:rsidR="005669C7" w:rsidRPr="005669C7" w:rsidRDefault="005669C7" w:rsidP="005669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Он из тыквенной родни,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боку лежит все дни, 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зеленый чурбачок,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 названьем … (</w:t>
      </w:r>
      <w:r w:rsidRPr="005669C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кабачок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(Выставляю картинку с изображением кабачка на магнитную доску.)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 доске выходит Алина Т.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Угадайте, какой овощ спрятался?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(Показываю картинку спрятанного наполовину </w:t>
      </w:r>
      <w:r w:rsidRPr="005669C7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баклажана.</w:t>
      </w:r>
      <w:proofErr w:type="gramEnd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gramStart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Выставляю картинку с изображением баклажана на магнитную доску.)</w:t>
      </w:r>
      <w:proofErr w:type="gramEnd"/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 доске выходит Оскар.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Подскажите словечко:</w:t>
      </w:r>
    </w:p>
    <w:p w:rsidR="005669C7" w:rsidRPr="005669C7" w:rsidRDefault="005669C7" w:rsidP="005669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Хоть и сахарной зовусь,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от дождей я не размокла.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Крупна, кругла,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Сладка на вкус,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Узнали вы? Я… (</w:t>
      </w:r>
      <w:r w:rsidRPr="005669C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свекла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                                 Степа Б.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(Выставляю картинку свеклы на магнитную доску.)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 доске выходит Лера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Послушайте еще загадку:</w:t>
      </w:r>
    </w:p>
    <w:p w:rsidR="005669C7" w:rsidRPr="005669C7" w:rsidRDefault="005669C7" w:rsidP="005669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огороде вырастаю, 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когда я созреваю, 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Варят из меня томат,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 щи кладут и так едят. </w:t>
      </w:r>
      <w:r w:rsidRPr="005669C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(Помидор)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 Саша Ф.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(Выставляю картинку помидора на магнитную доску.)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 доске выходит Олег.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Физкультминутка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«Урожай»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Молодцы! Вы мне очень помогли. А сейчас настало время собрать урожай.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Встаньте в круг.</w:t>
      </w:r>
    </w:p>
    <w:p w:rsidR="005669C7" w:rsidRPr="005669C7" w:rsidRDefault="005669C7" w:rsidP="005669C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огород пойдем, урожай соберем.                 </w:t>
      </w:r>
      <w:r w:rsidRPr="005669C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Маршируют.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морковки натаскаем                                  «</w:t>
      </w:r>
      <w:r w:rsidRPr="005669C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Носят»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картошки накопаем.                                     </w:t>
      </w:r>
      <w:r w:rsidRPr="005669C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«Копают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».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Срежем мы кочан капусты,                             </w:t>
      </w:r>
      <w:r w:rsidRPr="005669C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«Срезают»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Круглый, сочный,</w:t>
      </w:r>
    </w:p>
    <w:p w:rsidR="005669C7" w:rsidRPr="005669C7" w:rsidRDefault="005669C7" w:rsidP="005669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Очень вкусный,                                        </w:t>
      </w:r>
      <w:r w:rsidRPr="005669C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Показывают круг руками 3 раза.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Щавеля нарвем немножко                               </w:t>
      </w:r>
      <w:r w:rsidRPr="005669C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«Рвут»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 вернёмся по дорожке.                                   </w:t>
      </w:r>
      <w:r w:rsidRPr="005669C7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Маршируют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Дидактические игры с мячом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Дети встают в круг, воспитатель с мячом в центре проводит игру.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«Один – много»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Я буду называть один овощ, а вы много овощей. (Например: дом – дома)</w:t>
      </w:r>
    </w:p>
    <w:p w:rsidR="005669C7" w:rsidRPr="005669C7" w:rsidRDefault="005669C7" w:rsidP="005669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Помидор – помидоры;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огурец – огурцы;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тыква – тыквы;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кабачок – кабачки;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баклажан – баклажаны.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«Назови ласково»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Я буду бросать вам </w:t>
      </w:r>
      <w:proofErr w:type="gramStart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мяч</w:t>
      </w:r>
      <w:proofErr w:type="gramEnd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называть овощ, вы  называете этот овощ ласково и бросаете мне мяч обратно.</w:t>
      </w:r>
    </w:p>
    <w:p w:rsidR="005669C7" w:rsidRPr="005669C7" w:rsidRDefault="005669C7" w:rsidP="005669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Помидор – помидорчик;          морковь – </w:t>
      </w:r>
      <w:proofErr w:type="spellStart"/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морковочка</w:t>
      </w:r>
      <w:proofErr w:type="spellEnd"/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огурец – огурчик;                      лук – лучок;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чеснок – чесночок;                    капуста – </w:t>
      </w:r>
      <w:proofErr w:type="spellStart"/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капустка</w:t>
      </w:r>
      <w:proofErr w:type="spellEnd"/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горох – горошек;                        свёкла – </w:t>
      </w:r>
      <w:proofErr w:type="spellStart"/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свёколка</w:t>
      </w:r>
      <w:proofErr w:type="spellEnd"/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«Чего нет»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Бросаю вам мяч и называю овощ, а вы  говорите, чего </w:t>
      </w:r>
      <w:proofErr w:type="gramStart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и возвращаете</w:t>
      </w:r>
      <w:proofErr w:type="gramEnd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мяч обратно.</w:t>
      </w:r>
    </w:p>
    <w:p w:rsidR="005669C7" w:rsidRPr="005669C7" w:rsidRDefault="005669C7" w:rsidP="005669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Баклажан – баклажана;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свекла – свеклы;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репа – репы;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перец – перца;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картофель – картофеля.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Игра «Назови сок»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Говорят, какой сок, суп, салат из него можно приготовить из названного овоща.</w:t>
      </w:r>
    </w:p>
    <w:p w:rsidR="005669C7" w:rsidRPr="005669C7" w:rsidRDefault="005669C7" w:rsidP="005669C7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Сок из моркови – морковный;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сок из капусты – капустный;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сок из свёклы – </w:t>
      </w:r>
      <w:proofErr w:type="spellStart"/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свёкольный</w:t>
      </w:r>
      <w:proofErr w:type="spellEnd"/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;</w:t>
      </w:r>
      <w:r w:rsidRPr="005669C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сок из помидоров – томатный.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Игра «Повар»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Молодцы! А сейчас я предлагаю сыграть в игру «Повар». На столе лежат карточки, изображением вниз. Возьмите со стола любую карточку и присаживайтесь на стулья. Сейчас вместо ответа выходите с карточкой нужного овоща. Давайте представим овощи.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Беру карточку капусты. Начинаю сама: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У меня цветная капуста.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 так далее проговаривают все ребята.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Какие овощи едят в сыром виде?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(Выходят дети с карточками лука, чеснока, моркови, репы, перца, капусты.</w:t>
      </w:r>
      <w:proofErr w:type="gramEnd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Садятся.)</w:t>
      </w:r>
      <w:proofErr w:type="gramEnd"/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Какие овощи едят только в приготовленном виде? Например. Варят, жарят, </w:t>
      </w:r>
      <w:proofErr w:type="spellStart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тушат</w:t>
      </w:r>
      <w:proofErr w:type="gramStart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,з</w:t>
      </w:r>
      <w:proofErr w:type="gramEnd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апекают</w:t>
      </w:r>
      <w:proofErr w:type="spellEnd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(Выходят дети с карточками картофеля, свеклы, кабачка, баклажана).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Проговори, Лера, какие овощи нельзя есть </w:t>
      </w:r>
      <w:proofErr w:type="gramStart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сырыми</w:t>
      </w:r>
      <w:proofErr w:type="gramEnd"/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(Проговаривает полным ответом.)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Можете присесть. А сейчас мы приготовим винегрет. Какие овощи нарежем в винегрет?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(Выходят дети с карточками овощей, из которых режут винегрет: морковь,  картофель, свекла, лук, зеленый горох).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Игра «Вершки и корешки»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Ребята, вам понравилась игра в повара? Тогда я предлагаю вам поиграть в «Вершки и корешки».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(Беру два обруча, черный и красный, кладу их так, чтобы обручи пересекались.)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 обруч черного цвета нужно положить овощи, у которых в пищу идут корешки, то есть корнеплоды, а в обруч красного цвета – те, у которых используются вершки, то есть овощи, растущие на земле. В области пересечения обручей должны находиться овощи, у которых используются и вершки, и корешки: лук, петрушка и т.д.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8. Итог занятия</w:t>
      </w:r>
    </w:p>
    <w:p w:rsidR="005669C7" w:rsidRPr="005669C7" w:rsidRDefault="005669C7" w:rsidP="005669C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Вот и подошла к концу наша встреча. Мы с вами многое узнали об овощах. Скажите, какие новые слова вы услышали на занятии.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(Корнеплод, тушить, жарить, овощехранилище, мариновать, солить консервировать)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Так какие же овощи называются корнеплодами?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(Овощи, которые зреют в земле…)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Вы меня порадовали своими знаниями. И я вам приготовила сюрприз. </w:t>
      </w:r>
      <w:r w:rsidRPr="005669C7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(Достаю корзинку с яблоками и раздаю всем)</w:t>
      </w:r>
      <w:r w:rsidRPr="005669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До свидания, ребята! До встречи в следующем году!</w:t>
      </w:r>
    </w:p>
    <w:p w:rsidR="002D540C" w:rsidRDefault="002D540C"/>
    <w:sectPr w:rsidR="002D540C" w:rsidSect="005669C7">
      <w:pgSz w:w="11906" w:h="16838"/>
      <w:pgMar w:top="1134" w:right="850" w:bottom="1134" w:left="1701" w:header="708" w:footer="708" w:gutter="0"/>
      <w:pgBorders w:offsetFrom="page">
        <w:top w:val="circlesLines" w:sz="31" w:space="24" w:color="0F243E" w:themeColor="text2" w:themeShade="80"/>
        <w:left w:val="circlesLines" w:sz="31" w:space="24" w:color="0F243E" w:themeColor="text2" w:themeShade="80"/>
        <w:bottom w:val="circlesLines" w:sz="31" w:space="24" w:color="0F243E" w:themeColor="text2" w:themeShade="80"/>
        <w:right w:val="circlesLines" w:sz="31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0B5"/>
    <w:multiLevelType w:val="multilevel"/>
    <w:tmpl w:val="D06A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54164"/>
    <w:multiLevelType w:val="multilevel"/>
    <w:tmpl w:val="A0CC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E94E1A"/>
    <w:multiLevelType w:val="multilevel"/>
    <w:tmpl w:val="FC9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5471B"/>
    <w:multiLevelType w:val="multilevel"/>
    <w:tmpl w:val="41B0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58"/>
    <w:rsid w:val="002D540C"/>
    <w:rsid w:val="005669C7"/>
    <w:rsid w:val="006D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54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3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7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5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6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0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0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2018-11-21T06:45:00Z</dcterms:created>
  <dcterms:modified xsi:type="dcterms:W3CDTF">2018-11-21T06:48:00Z</dcterms:modified>
</cp:coreProperties>
</file>