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49" w:rsidRPr="00375249" w:rsidRDefault="00375249" w:rsidP="003752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249">
        <w:rPr>
          <w:rFonts w:ascii="Times New Roman" w:hAnsi="Times New Roman"/>
          <w:sz w:val="24"/>
          <w:szCs w:val="24"/>
        </w:rPr>
        <w:t>СОГЛАСОВАНО</w:t>
      </w:r>
    </w:p>
    <w:p w:rsidR="00375249" w:rsidRPr="00375249" w:rsidRDefault="00375249" w:rsidP="003752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249">
        <w:rPr>
          <w:rFonts w:ascii="Times New Roman" w:hAnsi="Times New Roman"/>
          <w:sz w:val="24"/>
          <w:szCs w:val="24"/>
        </w:rPr>
        <w:t>на педагогическом совете № ___</w:t>
      </w:r>
    </w:p>
    <w:p w:rsidR="00375249" w:rsidRPr="00375249" w:rsidRDefault="00375249" w:rsidP="003752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249">
        <w:rPr>
          <w:rFonts w:ascii="Times New Roman" w:hAnsi="Times New Roman"/>
          <w:sz w:val="24"/>
          <w:szCs w:val="24"/>
        </w:rPr>
        <w:t>от «___» __________ 20____ г.</w:t>
      </w:r>
    </w:p>
    <w:p w:rsidR="00375249" w:rsidRPr="00375249" w:rsidRDefault="00375249" w:rsidP="0037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249" w:rsidRPr="00375249" w:rsidRDefault="00375249" w:rsidP="0037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49" w:rsidRPr="00375249" w:rsidRDefault="00375249" w:rsidP="0037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49" w:rsidRPr="00375249" w:rsidRDefault="00375249" w:rsidP="0037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49">
        <w:rPr>
          <w:rFonts w:ascii="Times New Roman" w:hAnsi="Times New Roman" w:cs="Times New Roman"/>
          <w:sz w:val="24"/>
          <w:szCs w:val="24"/>
        </w:rPr>
        <w:t>УТВЕРЖДАЮ:</w:t>
      </w:r>
    </w:p>
    <w:p w:rsidR="00375249" w:rsidRPr="00375249" w:rsidRDefault="00375249" w:rsidP="0037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49">
        <w:rPr>
          <w:rFonts w:ascii="Times New Roman" w:hAnsi="Times New Roman" w:cs="Times New Roman"/>
          <w:sz w:val="24"/>
          <w:szCs w:val="24"/>
        </w:rPr>
        <w:t xml:space="preserve">Заведующая МАДОУ </w:t>
      </w:r>
    </w:p>
    <w:p w:rsidR="00375249" w:rsidRPr="00375249" w:rsidRDefault="00375249" w:rsidP="0037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49">
        <w:rPr>
          <w:rFonts w:ascii="Times New Roman" w:hAnsi="Times New Roman" w:cs="Times New Roman"/>
          <w:sz w:val="24"/>
          <w:szCs w:val="24"/>
        </w:rPr>
        <w:t xml:space="preserve">«Центр развития ребенка – </w:t>
      </w:r>
    </w:p>
    <w:p w:rsidR="00375249" w:rsidRPr="00375249" w:rsidRDefault="00375249" w:rsidP="0037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49">
        <w:rPr>
          <w:rFonts w:ascii="Times New Roman" w:hAnsi="Times New Roman" w:cs="Times New Roman"/>
          <w:sz w:val="24"/>
          <w:szCs w:val="24"/>
        </w:rPr>
        <w:t>детский сад № 7»</w:t>
      </w:r>
    </w:p>
    <w:p w:rsidR="00375249" w:rsidRPr="00375249" w:rsidRDefault="00375249" w:rsidP="0037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49">
        <w:rPr>
          <w:rFonts w:ascii="Times New Roman" w:hAnsi="Times New Roman" w:cs="Times New Roman"/>
          <w:sz w:val="24"/>
          <w:szCs w:val="24"/>
        </w:rPr>
        <w:t>_______________ Вельматкина Н.А.</w:t>
      </w:r>
    </w:p>
    <w:p w:rsidR="002E09E6" w:rsidRPr="00375249" w:rsidRDefault="00375249" w:rsidP="0037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49">
        <w:rPr>
          <w:rFonts w:ascii="Times New Roman" w:hAnsi="Times New Roman" w:cs="Times New Roman"/>
          <w:sz w:val="24"/>
          <w:szCs w:val="24"/>
        </w:rPr>
        <w:t>Приказ № ________ от ___________________</w:t>
      </w:r>
    </w:p>
    <w:p w:rsidR="00375249" w:rsidRDefault="00375249" w:rsidP="00CD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75249" w:rsidSect="00375249">
          <w:pgSz w:w="11906" w:h="16838"/>
          <w:pgMar w:top="851" w:right="567" w:bottom="851" w:left="567" w:header="709" w:footer="709" w:gutter="0"/>
          <w:cols w:num="2" w:space="708"/>
          <w:docGrid w:linePitch="360"/>
        </w:sectPr>
      </w:pPr>
    </w:p>
    <w:p w:rsidR="00375249" w:rsidRDefault="00375249" w:rsidP="00CD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2BC" w:rsidRPr="00C35683" w:rsidRDefault="00CD23E0" w:rsidP="00CD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83">
        <w:rPr>
          <w:rFonts w:ascii="Times New Roman" w:hAnsi="Times New Roman" w:cs="Times New Roman"/>
          <w:sz w:val="28"/>
          <w:szCs w:val="28"/>
        </w:rPr>
        <w:t>Непосредственно организованная образовательная деятельность</w:t>
      </w:r>
    </w:p>
    <w:p w:rsidR="00CD23E0" w:rsidRPr="00C35683" w:rsidRDefault="00CD23E0" w:rsidP="00CD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83">
        <w:rPr>
          <w:rFonts w:ascii="Times New Roman" w:hAnsi="Times New Roman" w:cs="Times New Roman"/>
          <w:sz w:val="28"/>
          <w:szCs w:val="28"/>
        </w:rPr>
        <w:t>в МАДОУ «Центр развития ребенка – детский сад № 7»</w:t>
      </w:r>
    </w:p>
    <w:p w:rsidR="00CD23E0" w:rsidRDefault="00CD23E0" w:rsidP="00CD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83">
        <w:rPr>
          <w:rFonts w:ascii="Times New Roman" w:hAnsi="Times New Roman" w:cs="Times New Roman"/>
          <w:sz w:val="28"/>
          <w:szCs w:val="28"/>
        </w:rPr>
        <w:t>на 201</w:t>
      </w:r>
      <w:r w:rsidR="004B36BC">
        <w:rPr>
          <w:rFonts w:ascii="Times New Roman" w:hAnsi="Times New Roman" w:cs="Times New Roman"/>
          <w:sz w:val="28"/>
          <w:szCs w:val="28"/>
        </w:rPr>
        <w:t>8</w:t>
      </w:r>
      <w:r w:rsidRPr="00C35683">
        <w:rPr>
          <w:rFonts w:ascii="Times New Roman" w:hAnsi="Times New Roman" w:cs="Times New Roman"/>
          <w:sz w:val="28"/>
          <w:szCs w:val="28"/>
        </w:rPr>
        <w:t>-201</w:t>
      </w:r>
      <w:r w:rsidR="004B36BC">
        <w:rPr>
          <w:rFonts w:ascii="Times New Roman" w:hAnsi="Times New Roman" w:cs="Times New Roman"/>
          <w:sz w:val="28"/>
          <w:szCs w:val="28"/>
        </w:rPr>
        <w:t>9</w:t>
      </w:r>
      <w:r w:rsidRPr="00C3568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75249" w:rsidRPr="00C35683" w:rsidRDefault="00375249" w:rsidP="00CD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78"/>
        <w:gridCol w:w="1855"/>
        <w:gridCol w:w="1858"/>
        <w:gridCol w:w="1855"/>
        <w:gridCol w:w="1858"/>
        <w:gridCol w:w="1858"/>
      </w:tblGrid>
      <w:tr w:rsidR="00A213B2" w:rsidRPr="006462D2" w:rsidTr="005D131D">
        <w:trPr>
          <w:trHeight w:val="397"/>
        </w:trPr>
        <w:tc>
          <w:tcPr>
            <w:tcW w:w="687" w:type="pct"/>
            <w:vAlign w:val="center"/>
          </w:tcPr>
          <w:p w:rsidR="00E268F1" w:rsidRPr="00A213B2" w:rsidRDefault="00E268F1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bottom w:val="single" w:sz="4" w:space="0" w:color="000000" w:themeColor="text1"/>
            </w:tcBorders>
            <w:vAlign w:val="center"/>
          </w:tcPr>
          <w:p w:rsidR="00E268F1" w:rsidRPr="006462D2" w:rsidRDefault="00E268F1" w:rsidP="00E2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63" w:type="pct"/>
            <w:tcBorders>
              <w:bottom w:val="single" w:sz="4" w:space="0" w:color="000000" w:themeColor="text1"/>
            </w:tcBorders>
            <w:vAlign w:val="center"/>
          </w:tcPr>
          <w:p w:rsidR="00E268F1" w:rsidRPr="006462D2" w:rsidRDefault="00E268F1" w:rsidP="00E2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62" w:type="pct"/>
            <w:tcBorders>
              <w:bottom w:val="single" w:sz="4" w:space="0" w:color="000000" w:themeColor="text1"/>
            </w:tcBorders>
            <w:vAlign w:val="center"/>
          </w:tcPr>
          <w:p w:rsidR="00E268F1" w:rsidRPr="006462D2" w:rsidRDefault="00E268F1" w:rsidP="00E2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63" w:type="pct"/>
            <w:tcBorders>
              <w:bottom w:val="single" w:sz="4" w:space="0" w:color="000000" w:themeColor="text1"/>
            </w:tcBorders>
            <w:vAlign w:val="center"/>
          </w:tcPr>
          <w:p w:rsidR="00E268F1" w:rsidRPr="006462D2" w:rsidRDefault="00E268F1" w:rsidP="00E2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63" w:type="pct"/>
            <w:tcBorders>
              <w:bottom w:val="single" w:sz="4" w:space="0" w:color="000000" w:themeColor="text1"/>
            </w:tcBorders>
            <w:vAlign w:val="center"/>
          </w:tcPr>
          <w:p w:rsidR="00E268F1" w:rsidRPr="006462D2" w:rsidRDefault="00E268F1" w:rsidP="00E2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D131D" w:rsidRPr="006462D2" w:rsidTr="00762398">
        <w:trPr>
          <w:trHeight w:val="20"/>
        </w:trPr>
        <w:tc>
          <w:tcPr>
            <w:tcW w:w="687" w:type="pct"/>
            <w:vMerge w:val="restart"/>
            <w:vAlign w:val="center"/>
          </w:tcPr>
          <w:p w:rsidR="005D131D" w:rsidRPr="006462D2" w:rsidRDefault="005D131D" w:rsidP="005D1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гр. № 4</w:t>
            </w:r>
          </w:p>
          <w:p w:rsidR="005D131D" w:rsidRPr="006462D2" w:rsidRDefault="005D131D" w:rsidP="005D1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1 мл.</w:t>
            </w:r>
          </w:p>
        </w:tc>
        <w:tc>
          <w:tcPr>
            <w:tcW w:w="862" w:type="pct"/>
            <w:tcBorders>
              <w:bottom w:val="nil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8.40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рисование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8.40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2" w:type="pct"/>
            <w:tcBorders>
              <w:bottom w:val="nil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8.40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8.40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музыка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8.40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5D131D" w:rsidRPr="006462D2" w:rsidTr="00762398">
        <w:trPr>
          <w:trHeight w:val="20"/>
        </w:trPr>
        <w:tc>
          <w:tcPr>
            <w:tcW w:w="687" w:type="pct"/>
            <w:vMerge/>
            <w:vAlign w:val="center"/>
          </w:tcPr>
          <w:p w:rsidR="005D131D" w:rsidRPr="006462D2" w:rsidRDefault="005D131D" w:rsidP="005D1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9.00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 на свежем воздухе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9.00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развитие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9.00</w:t>
            </w:r>
          </w:p>
          <w:p w:rsidR="00762398" w:rsidRDefault="005D131D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 xml:space="preserve">ознакомление </w:t>
            </w:r>
            <w:r w:rsidR="00762398" w:rsidRPr="006462D2">
              <w:rPr>
                <w:rFonts w:ascii="Times New Roman" w:hAnsi="Times New Roman" w:cs="Times New Roman"/>
              </w:rPr>
              <w:t xml:space="preserve">с </w:t>
            </w:r>
            <w:r w:rsidR="00762398">
              <w:rPr>
                <w:rFonts w:ascii="Times New Roman" w:hAnsi="Times New Roman" w:cs="Times New Roman"/>
              </w:rPr>
              <w:t xml:space="preserve">предметным и социальным окружением </w:t>
            </w:r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6462D2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природой</w:t>
            </w:r>
          </w:p>
          <w:p w:rsidR="005D131D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9.00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развитие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9.00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лепка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31D" w:rsidRPr="006462D2" w:rsidTr="00762398">
        <w:trPr>
          <w:trHeight w:val="20"/>
        </w:trPr>
        <w:tc>
          <w:tcPr>
            <w:tcW w:w="687" w:type="pct"/>
            <w:vMerge/>
            <w:vAlign w:val="center"/>
          </w:tcPr>
          <w:p w:rsidR="005D131D" w:rsidRPr="006462D2" w:rsidRDefault="005D131D" w:rsidP="005D1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000000" w:themeColor="text1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000000" w:themeColor="text1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15.25</w:t>
            </w:r>
          </w:p>
          <w:p w:rsidR="005D131D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ФЭМП</w:t>
            </w:r>
          </w:p>
          <w:p w:rsidR="00762398" w:rsidRPr="006462D2" w:rsidRDefault="007623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31D" w:rsidRPr="006462D2" w:rsidTr="00762398">
        <w:trPr>
          <w:trHeight w:val="20"/>
        </w:trPr>
        <w:tc>
          <w:tcPr>
            <w:tcW w:w="687" w:type="pct"/>
            <w:vMerge w:val="restart"/>
            <w:vAlign w:val="center"/>
          </w:tcPr>
          <w:p w:rsidR="005D131D" w:rsidRPr="006462D2" w:rsidRDefault="005D131D" w:rsidP="005D1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гр. № 11</w:t>
            </w:r>
          </w:p>
          <w:p w:rsidR="005D131D" w:rsidRPr="006462D2" w:rsidRDefault="005D131D" w:rsidP="005D1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2 мл.</w:t>
            </w:r>
          </w:p>
        </w:tc>
        <w:tc>
          <w:tcPr>
            <w:tcW w:w="862" w:type="pct"/>
            <w:tcBorders>
              <w:top w:val="single" w:sz="4" w:space="0" w:color="000000" w:themeColor="text1"/>
              <w:bottom w:val="nil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8.40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  <w:tcBorders>
              <w:top w:val="single" w:sz="4" w:space="0" w:color="000000" w:themeColor="text1"/>
              <w:bottom w:val="nil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8.40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000000" w:themeColor="text1"/>
              <w:bottom w:val="nil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8.40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  <w:tcBorders>
              <w:top w:val="single" w:sz="4" w:space="0" w:color="000000" w:themeColor="text1"/>
              <w:bottom w:val="nil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8.40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3" w:type="pct"/>
            <w:tcBorders>
              <w:top w:val="single" w:sz="4" w:space="0" w:color="000000" w:themeColor="text1"/>
              <w:bottom w:val="nil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8.40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рисование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31D" w:rsidRPr="006462D2" w:rsidTr="00762398">
        <w:trPr>
          <w:trHeight w:val="20"/>
        </w:trPr>
        <w:tc>
          <w:tcPr>
            <w:tcW w:w="687" w:type="pct"/>
            <w:vMerge/>
            <w:vAlign w:val="center"/>
          </w:tcPr>
          <w:p w:rsidR="005D131D" w:rsidRPr="006462D2" w:rsidRDefault="005D131D" w:rsidP="005D1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000000" w:themeColor="text1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9.05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развитие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речи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9.05</w:t>
            </w:r>
          </w:p>
          <w:p w:rsidR="00762398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 xml:space="preserve">ознакомление с </w:t>
            </w:r>
            <w:r>
              <w:rPr>
                <w:rFonts w:ascii="Times New Roman" w:hAnsi="Times New Roman" w:cs="Times New Roman"/>
              </w:rPr>
              <w:t xml:space="preserve">предметным и социальным окружением </w:t>
            </w:r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6462D2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природой</w:t>
            </w:r>
          </w:p>
          <w:p w:rsidR="00762398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000000" w:themeColor="text1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9.05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ФЭМП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9.05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лепка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6462D2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аппликация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9.05</w:t>
            </w:r>
          </w:p>
          <w:p w:rsidR="005D131D" w:rsidRPr="006462D2" w:rsidRDefault="005D131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 на свежем воздухе</w:t>
            </w:r>
          </w:p>
        </w:tc>
      </w:tr>
      <w:tr w:rsidR="004B36BC" w:rsidRPr="006462D2" w:rsidTr="00762398">
        <w:trPr>
          <w:trHeight w:val="20"/>
        </w:trPr>
        <w:tc>
          <w:tcPr>
            <w:tcW w:w="687" w:type="pct"/>
            <w:vMerge w:val="restart"/>
            <w:vAlign w:val="center"/>
          </w:tcPr>
          <w:p w:rsidR="004B36BC" w:rsidRPr="006462D2" w:rsidRDefault="004B36BC" w:rsidP="004B3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гр. № 1</w:t>
            </w:r>
          </w:p>
          <w:p w:rsidR="004B36BC" w:rsidRPr="006462D2" w:rsidRDefault="004B36BC" w:rsidP="004B3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862" w:type="pct"/>
            <w:tcBorders>
              <w:bottom w:val="nil"/>
            </w:tcBorders>
          </w:tcPr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9.05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  <w:tcBorders>
              <w:bottom w:val="nil"/>
            </w:tcBorders>
          </w:tcPr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9.05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bottom w:val="nil"/>
            </w:tcBorders>
          </w:tcPr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9.05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  <w:tcBorders>
              <w:bottom w:val="nil"/>
            </w:tcBorders>
          </w:tcPr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9.05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3" w:type="pct"/>
            <w:tcBorders>
              <w:bottom w:val="nil"/>
            </w:tcBorders>
          </w:tcPr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</w:t>
            </w:r>
            <w:r w:rsidR="004A4CFD" w:rsidRPr="006462D2">
              <w:rPr>
                <w:rFonts w:ascii="Times New Roman" w:hAnsi="Times New Roman" w:cs="Times New Roman"/>
              </w:rPr>
              <w:t>10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рисование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6BC" w:rsidRPr="006462D2" w:rsidTr="00762398">
        <w:trPr>
          <w:trHeight w:val="20"/>
        </w:trPr>
        <w:tc>
          <w:tcPr>
            <w:tcW w:w="687" w:type="pct"/>
            <w:vMerge/>
            <w:vAlign w:val="center"/>
          </w:tcPr>
          <w:p w:rsidR="004B36BC" w:rsidRPr="006462D2" w:rsidRDefault="004B36BC" w:rsidP="004B3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auto"/>
            </w:tcBorders>
          </w:tcPr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9.35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развитие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речи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auto"/>
            </w:tcBorders>
          </w:tcPr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9.35</w:t>
            </w:r>
          </w:p>
          <w:p w:rsidR="00762398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 xml:space="preserve">ознакомление с </w:t>
            </w:r>
            <w:r>
              <w:rPr>
                <w:rFonts w:ascii="Times New Roman" w:hAnsi="Times New Roman" w:cs="Times New Roman"/>
              </w:rPr>
              <w:t xml:space="preserve">предметным и социальным окружением </w:t>
            </w:r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6462D2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природой</w:t>
            </w:r>
          </w:p>
          <w:p w:rsidR="00762398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auto"/>
            </w:tcBorders>
          </w:tcPr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9.35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ФЭМП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auto"/>
            </w:tcBorders>
          </w:tcPr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9.35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лепка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6462D2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аппликация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</w:tc>
        <w:tc>
          <w:tcPr>
            <w:tcW w:w="863" w:type="pct"/>
            <w:tcBorders>
              <w:top w:val="nil"/>
              <w:bottom w:val="single" w:sz="4" w:space="0" w:color="auto"/>
            </w:tcBorders>
          </w:tcPr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</w:t>
            </w:r>
            <w:r w:rsidR="004A4CFD" w:rsidRPr="006462D2">
              <w:rPr>
                <w:rFonts w:ascii="Times New Roman" w:hAnsi="Times New Roman" w:cs="Times New Roman"/>
              </w:rPr>
              <w:t>40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 на свежем воздухе</w:t>
            </w:r>
          </w:p>
        </w:tc>
      </w:tr>
      <w:tr w:rsidR="004B36BC" w:rsidRPr="006462D2" w:rsidTr="00762398">
        <w:trPr>
          <w:trHeight w:val="20"/>
        </w:trPr>
        <w:tc>
          <w:tcPr>
            <w:tcW w:w="687" w:type="pct"/>
            <w:vMerge w:val="restart"/>
            <w:vAlign w:val="center"/>
          </w:tcPr>
          <w:p w:rsidR="004B36BC" w:rsidRPr="006462D2" w:rsidRDefault="004B36BC" w:rsidP="004B3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гр. № 12</w:t>
            </w:r>
          </w:p>
          <w:p w:rsidR="004B36BC" w:rsidRPr="006462D2" w:rsidRDefault="004B36BC" w:rsidP="004B3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862" w:type="pct"/>
            <w:tcBorders>
              <w:top w:val="single" w:sz="4" w:space="0" w:color="auto"/>
              <w:bottom w:val="nil"/>
            </w:tcBorders>
          </w:tcPr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8.40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3" w:type="pct"/>
            <w:tcBorders>
              <w:top w:val="single" w:sz="4" w:space="0" w:color="auto"/>
              <w:bottom w:val="nil"/>
            </w:tcBorders>
          </w:tcPr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9.00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музыка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nil"/>
            </w:tcBorders>
          </w:tcPr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9.00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культура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nil"/>
            </w:tcBorders>
          </w:tcPr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9.00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  <w:tcBorders>
              <w:top w:val="single" w:sz="4" w:space="0" w:color="auto"/>
              <w:bottom w:val="nil"/>
            </w:tcBorders>
          </w:tcPr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9.00</w:t>
            </w:r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лепка</w:t>
            </w:r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6462D2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аппликация</w:t>
            </w:r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762398" w:rsidRPr="006462D2" w:rsidRDefault="007623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6BC" w:rsidRPr="006462D2" w:rsidTr="00762398">
        <w:trPr>
          <w:trHeight w:val="20"/>
        </w:trPr>
        <w:tc>
          <w:tcPr>
            <w:tcW w:w="687" w:type="pct"/>
            <w:vMerge/>
            <w:vAlign w:val="center"/>
          </w:tcPr>
          <w:p w:rsidR="004B36BC" w:rsidRPr="006462D2" w:rsidRDefault="004B36BC" w:rsidP="004B3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</w:t>
            </w:r>
            <w:r w:rsidR="004A4CFD" w:rsidRPr="006462D2">
              <w:rPr>
                <w:rFonts w:ascii="Times New Roman" w:hAnsi="Times New Roman" w:cs="Times New Roman"/>
              </w:rPr>
              <w:t>1</w:t>
            </w:r>
            <w:r w:rsidRPr="006462D2">
              <w:rPr>
                <w:rFonts w:ascii="Times New Roman" w:hAnsi="Times New Roman" w:cs="Times New Roman"/>
              </w:rPr>
              <w:t>0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рисование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9.40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ФЭМП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9.40</w:t>
            </w:r>
          </w:p>
          <w:p w:rsidR="00762398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 xml:space="preserve">ознакомление с </w:t>
            </w:r>
            <w:r>
              <w:rPr>
                <w:rFonts w:ascii="Times New Roman" w:hAnsi="Times New Roman" w:cs="Times New Roman"/>
              </w:rPr>
              <w:t xml:space="preserve">предметным и социальным окружением </w:t>
            </w:r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6462D2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природой</w:t>
            </w:r>
          </w:p>
          <w:p w:rsidR="00762398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9.40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развитие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речи</w:t>
            </w:r>
          </w:p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4B36BC" w:rsidRPr="006462D2" w:rsidRDefault="004B36B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9.40</w:t>
            </w:r>
          </w:p>
          <w:p w:rsidR="004B36BC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 на свежем воздухе</w:t>
            </w:r>
          </w:p>
        </w:tc>
      </w:tr>
      <w:tr w:rsidR="00C50098" w:rsidRPr="006462D2" w:rsidTr="00762398">
        <w:trPr>
          <w:trHeight w:val="20"/>
        </w:trPr>
        <w:tc>
          <w:tcPr>
            <w:tcW w:w="687" w:type="pct"/>
            <w:vMerge w:val="restart"/>
            <w:vAlign w:val="center"/>
          </w:tcPr>
          <w:p w:rsidR="00C50098" w:rsidRPr="006462D2" w:rsidRDefault="00C50098" w:rsidP="0072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гр. № 2</w:t>
            </w:r>
          </w:p>
          <w:p w:rsidR="00C50098" w:rsidRPr="006462D2" w:rsidRDefault="00C50098" w:rsidP="0072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862" w:type="pct"/>
            <w:tcBorders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9.05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8.55</w:t>
            </w:r>
          </w:p>
          <w:p w:rsidR="004D0A19" w:rsidRPr="006462D2" w:rsidRDefault="004D0A19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развитие</w:t>
            </w:r>
          </w:p>
          <w:p w:rsidR="004D0A19" w:rsidRPr="006462D2" w:rsidRDefault="004D0A19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речи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8.55</w:t>
            </w:r>
          </w:p>
          <w:p w:rsidR="004D0A19" w:rsidRPr="006462D2" w:rsidRDefault="004D0A19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ФЭМП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8.55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63" w:type="pct"/>
            <w:tcBorders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9.00</w:t>
            </w:r>
          </w:p>
          <w:p w:rsidR="00762398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 xml:space="preserve">ознакомление с </w:t>
            </w:r>
            <w:r>
              <w:rPr>
                <w:rFonts w:ascii="Times New Roman" w:hAnsi="Times New Roman" w:cs="Times New Roman"/>
              </w:rPr>
              <w:t xml:space="preserve">предметным и социальным окружением </w:t>
            </w:r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6462D2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природой</w:t>
            </w:r>
          </w:p>
          <w:p w:rsidR="00762398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098" w:rsidRPr="006462D2" w:rsidTr="00762398">
        <w:trPr>
          <w:trHeight w:val="20"/>
        </w:trPr>
        <w:tc>
          <w:tcPr>
            <w:tcW w:w="687" w:type="pct"/>
            <w:vMerge/>
            <w:vAlign w:val="center"/>
          </w:tcPr>
          <w:p w:rsidR="00C50098" w:rsidRPr="006462D2" w:rsidRDefault="00C50098" w:rsidP="0072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9.40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лепка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6462D2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аппликация</w:t>
            </w:r>
          </w:p>
          <w:p w:rsidR="00C50098" w:rsidRDefault="00C50098" w:rsidP="004D0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762398" w:rsidRPr="00762398" w:rsidRDefault="007623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9.30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музыка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9.30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9.30</w:t>
            </w:r>
          </w:p>
          <w:p w:rsidR="004D0A19" w:rsidRPr="006462D2" w:rsidRDefault="004D0A19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развитие</w:t>
            </w:r>
          </w:p>
          <w:p w:rsidR="004D0A19" w:rsidRPr="006462D2" w:rsidRDefault="004D0A19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речи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9.35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музыка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098" w:rsidRPr="006462D2" w:rsidTr="00762398">
        <w:trPr>
          <w:trHeight w:val="20"/>
        </w:trPr>
        <w:tc>
          <w:tcPr>
            <w:tcW w:w="687" w:type="pct"/>
            <w:vMerge/>
            <w:vAlign w:val="center"/>
          </w:tcPr>
          <w:p w:rsidR="00C50098" w:rsidRPr="006462D2" w:rsidRDefault="00C50098" w:rsidP="0072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C50098" w:rsidRPr="006462D2" w:rsidRDefault="006462D2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10.05</w:t>
            </w:r>
          </w:p>
          <w:p w:rsidR="006462D2" w:rsidRPr="006462D2" w:rsidRDefault="006462D2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4D0A19" w:rsidRPr="006462D2" w:rsidRDefault="00F0529C" w:rsidP="004D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D0A19" w:rsidRPr="006462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4D0A19" w:rsidRPr="006462D2" w:rsidRDefault="004D0A19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 на свежем воздухе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098" w:rsidRPr="006462D2" w:rsidTr="00762398">
        <w:trPr>
          <w:trHeight w:val="20"/>
        </w:trPr>
        <w:tc>
          <w:tcPr>
            <w:tcW w:w="687" w:type="pct"/>
            <w:vMerge w:val="restart"/>
            <w:vAlign w:val="center"/>
          </w:tcPr>
          <w:p w:rsidR="00C50098" w:rsidRPr="006462D2" w:rsidRDefault="00C50098" w:rsidP="0072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гр. № 3</w:t>
            </w:r>
          </w:p>
          <w:p w:rsidR="00C50098" w:rsidRPr="006462D2" w:rsidRDefault="00C50098" w:rsidP="0072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862" w:type="pct"/>
            <w:tcBorders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9.00</w:t>
            </w:r>
          </w:p>
          <w:p w:rsidR="00762398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 xml:space="preserve">ознакомление с </w:t>
            </w:r>
            <w:r>
              <w:rPr>
                <w:rFonts w:ascii="Times New Roman" w:hAnsi="Times New Roman" w:cs="Times New Roman"/>
              </w:rPr>
              <w:t xml:space="preserve">предметным и социальным окружением </w:t>
            </w:r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6462D2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природой</w:t>
            </w:r>
          </w:p>
          <w:p w:rsidR="00762398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9.00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развитие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862" w:type="pct"/>
            <w:tcBorders>
              <w:bottom w:val="nil"/>
            </w:tcBorders>
          </w:tcPr>
          <w:p w:rsidR="00C50098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8</w:t>
            </w:r>
            <w:r w:rsidR="00C50098" w:rsidRPr="006462D2">
              <w:rPr>
                <w:rFonts w:ascii="Times New Roman" w:hAnsi="Times New Roman" w:cs="Times New Roman"/>
              </w:rPr>
              <w:t>.</w:t>
            </w:r>
            <w:r w:rsidRPr="006462D2">
              <w:rPr>
                <w:rFonts w:ascii="Times New Roman" w:hAnsi="Times New Roman" w:cs="Times New Roman"/>
              </w:rPr>
              <w:t>50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63" w:type="pct"/>
            <w:tcBorders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8.55</w:t>
            </w:r>
          </w:p>
          <w:p w:rsidR="00F0529C" w:rsidRPr="006462D2" w:rsidRDefault="00F0529C" w:rsidP="00F0529C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развитие</w:t>
            </w:r>
          </w:p>
          <w:p w:rsidR="00C50098" w:rsidRPr="006462D2" w:rsidRDefault="00F0529C" w:rsidP="00F0529C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 xml:space="preserve">речи </w:t>
            </w:r>
          </w:p>
        </w:tc>
        <w:tc>
          <w:tcPr>
            <w:tcW w:w="863" w:type="pct"/>
            <w:tcBorders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9.00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098" w:rsidRPr="006462D2" w:rsidTr="00762398">
        <w:trPr>
          <w:trHeight w:val="20"/>
        </w:trPr>
        <w:tc>
          <w:tcPr>
            <w:tcW w:w="687" w:type="pct"/>
            <w:vMerge/>
            <w:vAlign w:val="center"/>
          </w:tcPr>
          <w:p w:rsidR="00C50098" w:rsidRPr="006462D2" w:rsidRDefault="00C50098" w:rsidP="0072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9.35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2D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9.35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C50098" w:rsidRDefault="00F0529C" w:rsidP="004D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</w:t>
            </w:r>
          </w:p>
          <w:p w:rsidR="00F0529C" w:rsidRPr="006462D2" w:rsidRDefault="00F0529C" w:rsidP="004D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9.30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9.35</w:t>
            </w:r>
          </w:p>
          <w:p w:rsidR="004D0A19" w:rsidRPr="006462D2" w:rsidRDefault="004D0A19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лепка</w:t>
            </w:r>
          </w:p>
          <w:p w:rsidR="004D0A19" w:rsidRPr="006462D2" w:rsidRDefault="004D0A19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6462D2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4D0A19" w:rsidRPr="006462D2" w:rsidRDefault="004D0A19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аппликация</w:t>
            </w:r>
          </w:p>
          <w:p w:rsidR="00C50098" w:rsidRDefault="004D0A19" w:rsidP="004D0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762398" w:rsidRPr="006462D2" w:rsidRDefault="007623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098" w:rsidRPr="006462D2" w:rsidTr="00762398">
        <w:trPr>
          <w:trHeight w:val="20"/>
        </w:trPr>
        <w:tc>
          <w:tcPr>
            <w:tcW w:w="687" w:type="pct"/>
            <w:vMerge/>
            <w:vAlign w:val="center"/>
          </w:tcPr>
          <w:p w:rsidR="00C50098" w:rsidRPr="006462D2" w:rsidRDefault="00C50098" w:rsidP="0072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000000" w:themeColor="text1"/>
            </w:tcBorders>
          </w:tcPr>
          <w:p w:rsidR="00C50098" w:rsidRDefault="004D0A19" w:rsidP="004D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  <w:p w:rsidR="004D0A19" w:rsidRPr="006462D2" w:rsidRDefault="004D0A19" w:rsidP="004D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F0529C" w:rsidRPr="006462D2" w:rsidRDefault="00F0529C" w:rsidP="00F0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462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C50098" w:rsidRDefault="00F0529C" w:rsidP="00F0529C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 на свежем воздухе</w:t>
            </w:r>
          </w:p>
          <w:p w:rsidR="00762398" w:rsidRPr="006462D2" w:rsidRDefault="00762398" w:rsidP="00F0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098" w:rsidRPr="006462D2" w:rsidTr="00762398">
        <w:trPr>
          <w:cantSplit/>
          <w:trHeight w:val="20"/>
        </w:trPr>
        <w:tc>
          <w:tcPr>
            <w:tcW w:w="687" w:type="pct"/>
            <w:vMerge w:val="restart"/>
            <w:vAlign w:val="center"/>
          </w:tcPr>
          <w:p w:rsidR="00C50098" w:rsidRPr="006462D2" w:rsidRDefault="00C50098" w:rsidP="0072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гр. № 6</w:t>
            </w:r>
          </w:p>
          <w:p w:rsidR="00C50098" w:rsidRPr="006462D2" w:rsidRDefault="00C50098" w:rsidP="0072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862" w:type="pct"/>
            <w:tcBorders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9.00</w:t>
            </w:r>
          </w:p>
          <w:p w:rsidR="004A4CFD" w:rsidRPr="006462D2" w:rsidRDefault="004A4CF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развитие</w:t>
            </w:r>
          </w:p>
          <w:p w:rsidR="00C50098" w:rsidRPr="006462D2" w:rsidRDefault="004A4CFD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863" w:type="pct"/>
            <w:tcBorders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9.00</w:t>
            </w:r>
          </w:p>
          <w:p w:rsidR="00F0529C" w:rsidRPr="006462D2" w:rsidRDefault="00F0529C" w:rsidP="00F0529C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ФЭМП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9.00</w:t>
            </w:r>
          </w:p>
          <w:p w:rsidR="009C474B" w:rsidRPr="006462D2" w:rsidRDefault="009C474B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лепка</w:t>
            </w:r>
          </w:p>
          <w:p w:rsidR="009C474B" w:rsidRPr="006462D2" w:rsidRDefault="009C474B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6462D2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9C474B" w:rsidRPr="006462D2" w:rsidRDefault="009C474B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аппликация</w:t>
            </w:r>
          </w:p>
          <w:p w:rsidR="009C474B" w:rsidRPr="006462D2" w:rsidRDefault="009C474B" w:rsidP="004D0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8.55</w:t>
            </w:r>
          </w:p>
          <w:p w:rsidR="00F0529C" w:rsidRPr="006462D2" w:rsidRDefault="00F0529C" w:rsidP="00F0529C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развитие</w:t>
            </w:r>
          </w:p>
          <w:p w:rsidR="00C50098" w:rsidRPr="006462D2" w:rsidRDefault="00F0529C" w:rsidP="00F0529C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863" w:type="pct"/>
            <w:tcBorders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9.00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музыка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098" w:rsidRPr="006462D2" w:rsidTr="00762398">
        <w:trPr>
          <w:trHeight w:val="20"/>
        </w:trPr>
        <w:tc>
          <w:tcPr>
            <w:tcW w:w="687" w:type="pct"/>
            <w:vMerge/>
            <w:vAlign w:val="center"/>
          </w:tcPr>
          <w:p w:rsidR="00C50098" w:rsidRPr="006462D2" w:rsidRDefault="00C50098" w:rsidP="0072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9.35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9.30</w:t>
            </w:r>
          </w:p>
          <w:p w:rsidR="00C50098" w:rsidRPr="006462D2" w:rsidRDefault="00F0529C" w:rsidP="00F0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9.35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музыка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9.30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9.35</w:t>
            </w:r>
          </w:p>
          <w:p w:rsidR="00762398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 xml:space="preserve">ознакомление с </w:t>
            </w:r>
            <w:r>
              <w:rPr>
                <w:rFonts w:ascii="Times New Roman" w:hAnsi="Times New Roman" w:cs="Times New Roman"/>
              </w:rPr>
              <w:t xml:space="preserve">предметным и социальным окружением </w:t>
            </w:r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6462D2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природой</w:t>
            </w:r>
          </w:p>
          <w:p w:rsidR="00762398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098" w:rsidRPr="006462D2" w:rsidTr="00762398">
        <w:trPr>
          <w:trHeight w:val="20"/>
        </w:trPr>
        <w:tc>
          <w:tcPr>
            <w:tcW w:w="687" w:type="pct"/>
            <w:vMerge/>
            <w:vAlign w:val="center"/>
          </w:tcPr>
          <w:p w:rsidR="00C50098" w:rsidRPr="006462D2" w:rsidRDefault="00C50098" w:rsidP="0072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000000" w:themeColor="text1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C50098" w:rsidRDefault="00F0529C" w:rsidP="004D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  <w:p w:rsidR="00F0529C" w:rsidRDefault="00F0529C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 на свежем воздухе</w:t>
            </w:r>
          </w:p>
          <w:p w:rsidR="00762398" w:rsidRPr="006462D2" w:rsidRDefault="007623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000000" w:themeColor="text1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C50098" w:rsidRPr="006462D2" w:rsidRDefault="006462D2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10.10</w:t>
            </w:r>
          </w:p>
          <w:p w:rsidR="006462D2" w:rsidRPr="006462D2" w:rsidRDefault="006462D2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526905" w:rsidRPr="006462D2" w:rsidTr="00762398">
        <w:trPr>
          <w:trHeight w:val="20"/>
        </w:trPr>
        <w:tc>
          <w:tcPr>
            <w:tcW w:w="687" w:type="pct"/>
            <w:vMerge w:val="restart"/>
            <w:vAlign w:val="center"/>
          </w:tcPr>
          <w:p w:rsidR="00526905" w:rsidRPr="006462D2" w:rsidRDefault="00526905" w:rsidP="00526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гр. № 5</w:t>
            </w:r>
          </w:p>
          <w:p w:rsidR="00526905" w:rsidRPr="006462D2" w:rsidRDefault="00526905" w:rsidP="00526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6905" w:rsidRPr="006462D2" w:rsidRDefault="00526905" w:rsidP="00526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к школе</w:t>
            </w:r>
          </w:p>
        </w:tc>
        <w:tc>
          <w:tcPr>
            <w:tcW w:w="862" w:type="pct"/>
            <w:tcBorders>
              <w:bottom w:val="nil"/>
            </w:tcBorders>
          </w:tcPr>
          <w:p w:rsidR="00526905" w:rsidRPr="006462D2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8.45</w:t>
            </w:r>
          </w:p>
          <w:p w:rsidR="00526905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62" w:type="pct"/>
            <w:tcBorders>
              <w:bottom w:val="nil"/>
            </w:tcBorders>
          </w:tcPr>
          <w:p w:rsidR="00526905" w:rsidRPr="006462D2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8.45</w:t>
            </w:r>
          </w:p>
          <w:p w:rsidR="00526905" w:rsidRPr="006462D2" w:rsidRDefault="006462D2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863" w:type="pct"/>
            <w:tcBorders>
              <w:bottom w:val="nil"/>
            </w:tcBorders>
          </w:tcPr>
          <w:p w:rsidR="00526905" w:rsidRPr="006462D2" w:rsidRDefault="007F19A7" w:rsidP="004D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</w:t>
            </w:r>
          </w:p>
          <w:p w:rsidR="00762398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 xml:space="preserve">ознакомление с </w:t>
            </w:r>
            <w:r>
              <w:rPr>
                <w:rFonts w:ascii="Times New Roman" w:hAnsi="Times New Roman" w:cs="Times New Roman"/>
              </w:rPr>
              <w:t xml:space="preserve">предметным и социальным окружением </w:t>
            </w:r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6462D2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природой</w:t>
            </w:r>
          </w:p>
          <w:p w:rsidR="00762398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526905" w:rsidRPr="006462D2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905" w:rsidRPr="006462D2" w:rsidTr="00762398">
        <w:trPr>
          <w:trHeight w:val="20"/>
        </w:trPr>
        <w:tc>
          <w:tcPr>
            <w:tcW w:w="687" w:type="pct"/>
            <w:vMerge/>
            <w:vAlign w:val="center"/>
          </w:tcPr>
          <w:p w:rsidR="00526905" w:rsidRPr="006462D2" w:rsidRDefault="00526905" w:rsidP="00526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9.25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развитие</w:t>
            </w:r>
          </w:p>
          <w:p w:rsidR="00526905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26905" w:rsidRPr="006462D2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9.25</w:t>
            </w:r>
          </w:p>
          <w:p w:rsidR="00526905" w:rsidRPr="006462D2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526905" w:rsidRPr="006462D2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9.25</w:t>
            </w:r>
          </w:p>
          <w:p w:rsidR="00526905" w:rsidRPr="006462D2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развитие</w:t>
            </w:r>
          </w:p>
          <w:p w:rsidR="00526905" w:rsidRPr="006462D2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</w:t>
            </w:r>
            <w:r w:rsidR="006462D2" w:rsidRPr="006462D2">
              <w:rPr>
                <w:rFonts w:ascii="Times New Roman" w:hAnsi="Times New Roman" w:cs="Times New Roman"/>
              </w:rPr>
              <w:t>30</w:t>
            </w:r>
          </w:p>
          <w:p w:rsidR="00526905" w:rsidRPr="006462D2" w:rsidRDefault="006462D2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C50098" w:rsidRPr="006462D2" w:rsidRDefault="007F19A7" w:rsidP="004D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50098" w:rsidRPr="006462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лепка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6462D2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аппликация</w:t>
            </w:r>
          </w:p>
          <w:p w:rsidR="00C50098" w:rsidRPr="006462D2" w:rsidRDefault="00C50098" w:rsidP="004D0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526905" w:rsidRPr="006462D2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905" w:rsidRPr="006462D2" w:rsidTr="00762398">
        <w:trPr>
          <w:trHeight w:val="20"/>
        </w:trPr>
        <w:tc>
          <w:tcPr>
            <w:tcW w:w="687" w:type="pct"/>
            <w:vMerge/>
            <w:vAlign w:val="center"/>
          </w:tcPr>
          <w:p w:rsidR="00526905" w:rsidRPr="006462D2" w:rsidRDefault="00526905" w:rsidP="00526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526905" w:rsidRPr="006462D2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10.05</w:t>
            </w:r>
          </w:p>
          <w:p w:rsidR="00526905" w:rsidRPr="006462D2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</w:t>
            </w:r>
          </w:p>
          <w:p w:rsidR="00526905" w:rsidRPr="006462D2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культура</w:t>
            </w:r>
          </w:p>
          <w:p w:rsidR="00526905" w:rsidRPr="006462D2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26905" w:rsidRPr="006462D2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10.05</w:t>
            </w:r>
          </w:p>
          <w:p w:rsidR="00526905" w:rsidRPr="006462D2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526905" w:rsidRPr="006462D2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10.05</w:t>
            </w:r>
          </w:p>
          <w:p w:rsidR="00526905" w:rsidRPr="006462D2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</w:t>
            </w:r>
          </w:p>
          <w:p w:rsidR="00526905" w:rsidRPr="006462D2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культура</w:t>
            </w:r>
          </w:p>
          <w:p w:rsidR="00526905" w:rsidRPr="006462D2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26905" w:rsidRPr="006462D2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</w:t>
            </w:r>
            <w:r w:rsidR="006462D2" w:rsidRPr="006462D2">
              <w:rPr>
                <w:rFonts w:ascii="Times New Roman" w:hAnsi="Times New Roman" w:cs="Times New Roman"/>
              </w:rPr>
              <w:t>10</w:t>
            </w:r>
          </w:p>
          <w:p w:rsidR="00526905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 на свежем воздухе</w:t>
            </w:r>
          </w:p>
          <w:p w:rsidR="00762398" w:rsidRPr="006462D2" w:rsidRDefault="007623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26905" w:rsidRPr="006462D2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10.05</w:t>
            </w:r>
          </w:p>
          <w:p w:rsidR="00526905" w:rsidRPr="006462D2" w:rsidRDefault="00526905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музыка</w:t>
            </w:r>
          </w:p>
        </w:tc>
      </w:tr>
      <w:tr w:rsidR="00573190" w:rsidRPr="006462D2" w:rsidTr="00762398">
        <w:trPr>
          <w:trHeight w:val="20"/>
        </w:trPr>
        <w:tc>
          <w:tcPr>
            <w:tcW w:w="687" w:type="pct"/>
            <w:vMerge w:val="restart"/>
            <w:vAlign w:val="center"/>
          </w:tcPr>
          <w:p w:rsidR="00573190" w:rsidRPr="006462D2" w:rsidRDefault="00573190" w:rsidP="0057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гр. № 7</w:t>
            </w:r>
          </w:p>
          <w:p w:rsidR="00573190" w:rsidRPr="006462D2" w:rsidRDefault="00573190" w:rsidP="0057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73190" w:rsidRPr="006462D2" w:rsidRDefault="00573190" w:rsidP="0057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к школе</w:t>
            </w:r>
          </w:p>
        </w:tc>
        <w:tc>
          <w:tcPr>
            <w:tcW w:w="862" w:type="pct"/>
            <w:tcBorders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9.25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развитие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863" w:type="pct"/>
            <w:tcBorders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9.25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862" w:type="pct"/>
            <w:tcBorders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9.25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63" w:type="pct"/>
            <w:tcBorders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9.25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863" w:type="pct"/>
            <w:tcBorders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9.25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</w:t>
            </w:r>
          </w:p>
          <w:p w:rsidR="00573190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культура</w:t>
            </w:r>
          </w:p>
          <w:p w:rsidR="00762398" w:rsidRPr="006462D2" w:rsidRDefault="007623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190" w:rsidRPr="006462D2" w:rsidTr="00762398">
        <w:trPr>
          <w:trHeight w:val="20"/>
        </w:trPr>
        <w:tc>
          <w:tcPr>
            <w:tcW w:w="687" w:type="pct"/>
            <w:vMerge/>
            <w:vAlign w:val="center"/>
          </w:tcPr>
          <w:p w:rsidR="00573190" w:rsidRPr="006462D2" w:rsidRDefault="00573190" w:rsidP="0057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10.05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10.10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10.05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развитие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10.05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10.05</w:t>
            </w:r>
          </w:p>
          <w:p w:rsidR="00762398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 xml:space="preserve">ознакомление с </w:t>
            </w:r>
            <w:r>
              <w:rPr>
                <w:rFonts w:ascii="Times New Roman" w:hAnsi="Times New Roman" w:cs="Times New Roman"/>
              </w:rPr>
              <w:t xml:space="preserve">предметным и социальным окружением </w:t>
            </w:r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6462D2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природой</w:t>
            </w:r>
          </w:p>
          <w:p w:rsidR="00762398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190" w:rsidRPr="006462D2" w:rsidTr="00375249">
        <w:trPr>
          <w:trHeight w:val="1541"/>
        </w:trPr>
        <w:tc>
          <w:tcPr>
            <w:tcW w:w="687" w:type="pct"/>
            <w:vMerge/>
            <w:vAlign w:val="center"/>
          </w:tcPr>
          <w:p w:rsidR="00573190" w:rsidRPr="006462D2" w:rsidRDefault="00573190" w:rsidP="0057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000000" w:themeColor="text1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</w:t>
            </w:r>
            <w:r w:rsidR="004D0A19">
              <w:rPr>
                <w:rFonts w:ascii="Times New Roman" w:hAnsi="Times New Roman" w:cs="Times New Roman"/>
              </w:rPr>
              <w:t>45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000000" w:themeColor="text1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10.45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 на свежем воздухе</w:t>
            </w: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10.45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лепка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6462D2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аппликация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190" w:rsidRPr="006462D2" w:rsidTr="00762398">
        <w:trPr>
          <w:trHeight w:val="20"/>
        </w:trPr>
        <w:tc>
          <w:tcPr>
            <w:tcW w:w="687" w:type="pct"/>
            <w:vMerge w:val="restart"/>
            <w:vAlign w:val="center"/>
          </w:tcPr>
          <w:p w:rsidR="00573190" w:rsidRPr="006462D2" w:rsidRDefault="00573190" w:rsidP="0057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гр. № 8</w:t>
            </w:r>
          </w:p>
          <w:p w:rsidR="00573190" w:rsidRPr="006462D2" w:rsidRDefault="00573190" w:rsidP="0057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73190" w:rsidRPr="006462D2" w:rsidRDefault="00573190" w:rsidP="0057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к школе</w:t>
            </w:r>
          </w:p>
        </w:tc>
        <w:tc>
          <w:tcPr>
            <w:tcW w:w="862" w:type="pct"/>
            <w:tcBorders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9.20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развитие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речи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9.25</w:t>
            </w:r>
          </w:p>
          <w:p w:rsidR="00573190" w:rsidRPr="006462D2" w:rsidRDefault="004D0A19" w:rsidP="004D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862" w:type="pct"/>
            <w:tcBorders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9.25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развитие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речи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9.25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863" w:type="pct"/>
            <w:tcBorders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</w:t>
            </w:r>
            <w:r w:rsidR="00762398">
              <w:rPr>
                <w:rFonts w:ascii="Times New Roman" w:hAnsi="Times New Roman" w:cs="Times New Roman"/>
              </w:rPr>
              <w:t>35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573190" w:rsidRPr="006462D2" w:rsidTr="00762398">
        <w:trPr>
          <w:trHeight w:val="20"/>
        </w:trPr>
        <w:tc>
          <w:tcPr>
            <w:tcW w:w="687" w:type="pct"/>
            <w:vMerge/>
            <w:vAlign w:val="center"/>
          </w:tcPr>
          <w:p w:rsidR="00573190" w:rsidRPr="006462D2" w:rsidRDefault="00573190" w:rsidP="0057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10.00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лепка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6462D2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аппликация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10.05</w:t>
            </w:r>
          </w:p>
          <w:p w:rsidR="00762398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 xml:space="preserve">ознакомление с </w:t>
            </w:r>
            <w:r>
              <w:rPr>
                <w:rFonts w:ascii="Times New Roman" w:hAnsi="Times New Roman" w:cs="Times New Roman"/>
              </w:rPr>
              <w:t xml:space="preserve">предметным и социальным окружением </w:t>
            </w:r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6462D2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природой</w:t>
            </w:r>
          </w:p>
          <w:p w:rsidR="00762398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10.05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10.05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</w:t>
            </w:r>
            <w:r w:rsidR="004A4CFD" w:rsidRPr="006462D2">
              <w:rPr>
                <w:rFonts w:ascii="Times New Roman" w:hAnsi="Times New Roman" w:cs="Times New Roman"/>
              </w:rPr>
              <w:t>20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 на свежем воздухе</w:t>
            </w:r>
          </w:p>
        </w:tc>
      </w:tr>
      <w:tr w:rsidR="00573190" w:rsidRPr="006462D2" w:rsidTr="00762398">
        <w:trPr>
          <w:trHeight w:val="20"/>
        </w:trPr>
        <w:tc>
          <w:tcPr>
            <w:tcW w:w="687" w:type="pct"/>
            <w:vMerge/>
            <w:vAlign w:val="center"/>
          </w:tcPr>
          <w:p w:rsidR="00573190" w:rsidRPr="006462D2" w:rsidRDefault="00573190" w:rsidP="0057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10.40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музыка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10.45</w:t>
            </w:r>
          </w:p>
          <w:p w:rsidR="00573190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</w:t>
            </w:r>
          </w:p>
          <w:p w:rsidR="00762398" w:rsidRPr="006462D2" w:rsidRDefault="007623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</w:tcBorders>
          </w:tcPr>
          <w:p w:rsidR="00573190" w:rsidRPr="006462D2" w:rsidRDefault="006462D2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10.45</w:t>
            </w:r>
          </w:p>
          <w:p w:rsidR="006462D2" w:rsidRPr="006462D2" w:rsidRDefault="006462D2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63" w:type="pct"/>
            <w:tcBorders>
              <w:top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190" w:rsidRPr="006462D2" w:rsidTr="00762398">
        <w:trPr>
          <w:trHeight w:val="20"/>
        </w:trPr>
        <w:tc>
          <w:tcPr>
            <w:tcW w:w="687" w:type="pct"/>
            <w:vMerge w:val="restart"/>
            <w:vAlign w:val="center"/>
          </w:tcPr>
          <w:p w:rsidR="00573190" w:rsidRPr="006462D2" w:rsidRDefault="00573190" w:rsidP="0057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гр. № 9</w:t>
            </w:r>
          </w:p>
          <w:p w:rsidR="00573190" w:rsidRPr="006462D2" w:rsidRDefault="00573190" w:rsidP="0057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73190" w:rsidRPr="006462D2" w:rsidRDefault="00573190" w:rsidP="0057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D2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к школе</w:t>
            </w:r>
          </w:p>
        </w:tc>
        <w:tc>
          <w:tcPr>
            <w:tcW w:w="862" w:type="pct"/>
            <w:tcBorders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9.00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развитие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речи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4D0A19" w:rsidRPr="006462D2" w:rsidRDefault="004D0A19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9.20</w:t>
            </w:r>
          </w:p>
          <w:p w:rsidR="00573190" w:rsidRPr="006462D2" w:rsidRDefault="004D0A19" w:rsidP="004D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862" w:type="pct"/>
            <w:tcBorders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4D0A19" w:rsidRPr="006462D2" w:rsidRDefault="004D0A19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9.20</w:t>
            </w:r>
          </w:p>
          <w:p w:rsidR="006462D2" w:rsidRPr="006462D2" w:rsidRDefault="004D0A19" w:rsidP="004D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863" w:type="pct"/>
            <w:tcBorders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190" w:rsidRPr="006462D2" w:rsidTr="00762398">
        <w:trPr>
          <w:trHeight w:val="20"/>
        </w:trPr>
        <w:tc>
          <w:tcPr>
            <w:tcW w:w="687" w:type="pct"/>
            <w:vAlign w:val="center"/>
          </w:tcPr>
          <w:p w:rsidR="00573190" w:rsidRPr="006462D2" w:rsidRDefault="00573190" w:rsidP="0057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9.40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73190" w:rsidRPr="006462D2" w:rsidRDefault="004D0A19" w:rsidP="004D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лепка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6462D2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аппликация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10.00</w:t>
            </w:r>
          </w:p>
          <w:p w:rsidR="004D0A19" w:rsidRPr="006462D2" w:rsidRDefault="004D0A19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развитие</w:t>
            </w:r>
          </w:p>
          <w:p w:rsidR="004D0A19" w:rsidRPr="006462D2" w:rsidRDefault="004D0A19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речи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</w:t>
            </w:r>
            <w:r w:rsidR="00762398">
              <w:rPr>
                <w:rFonts w:ascii="Times New Roman" w:hAnsi="Times New Roman" w:cs="Times New Roman"/>
              </w:rPr>
              <w:t>1</w:t>
            </w:r>
            <w:r w:rsidRPr="006462D2">
              <w:rPr>
                <w:rFonts w:ascii="Times New Roman" w:hAnsi="Times New Roman" w:cs="Times New Roman"/>
              </w:rPr>
              <w:t>0</w:t>
            </w:r>
          </w:p>
          <w:p w:rsidR="00573190" w:rsidRPr="006462D2" w:rsidRDefault="006462D2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рисование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10.00</w:t>
            </w:r>
          </w:p>
          <w:p w:rsidR="00762398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 xml:space="preserve">ознакомление с </w:t>
            </w:r>
            <w:r>
              <w:rPr>
                <w:rFonts w:ascii="Times New Roman" w:hAnsi="Times New Roman" w:cs="Times New Roman"/>
              </w:rPr>
              <w:t xml:space="preserve">предметным и социальным окружением </w:t>
            </w:r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6462D2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762398" w:rsidRPr="006462D2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природой</w:t>
            </w:r>
          </w:p>
          <w:p w:rsidR="00762398" w:rsidRDefault="00762398" w:rsidP="00762398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462D2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190" w:rsidRPr="006462D2" w:rsidTr="00762398">
        <w:trPr>
          <w:trHeight w:val="20"/>
        </w:trPr>
        <w:tc>
          <w:tcPr>
            <w:tcW w:w="687" w:type="pct"/>
            <w:vAlign w:val="center"/>
          </w:tcPr>
          <w:p w:rsidR="00573190" w:rsidRPr="006462D2" w:rsidRDefault="00573190" w:rsidP="0057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000000" w:themeColor="text1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10.40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6462D2">
              <w:rPr>
                <w:rFonts w:ascii="Times New Roman" w:hAnsi="Times New Roman" w:cs="Times New Roman"/>
              </w:rPr>
              <w:t>10.</w:t>
            </w:r>
            <w:r w:rsidR="004D0A19">
              <w:rPr>
                <w:rFonts w:ascii="Times New Roman" w:hAnsi="Times New Roman" w:cs="Times New Roman"/>
              </w:rPr>
              <w:t>40</w:t>
            </w:r>
          </w:p>
          <w:p w:rsidR="00573190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 на свежем воздухе</w:t>
            </w:r>
          </w:p>
          <w:bookmarkEnd w:id="0"/>
          <w:p w:rsidR="00762398" w:rsidRPr="006462D2" w:rsidRDefault="00762398" w:rsidP="004D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000000" w:themeColor="text1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10.40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</w:t>
            </w:r>
            <w:r w:rsidR="00762398">
              <w:rPr>
                <w:rFonts w:ascii="Times New Roman" w:hAnsi="Times New Roman" w:cs="Times New Roman"/>
              </w:rPr>
              <w:t>50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10.40</w:t>
            </w:r>
          </w:p>
          <w:p w:rsidR="00573190" w:rsidRPr="006462D2" w:rsidRDefault="00573190" w:rsidP="004D0A19">
            <w:pPr>
              <w:jc w:val="center"/>
              <w:rPr>
                <w:rFonts w:ascii="Times New Roman" w:hAnsi="Times New Roman" w:cs="Times New Roman"/>
              </w:rPr>
            </w:pPr>
            <w:r w:rsidRPr="006462D2">
              <w:rPr>
                <w:rFonts w:ascii="Times New Roman" w:hAnsi="Times New Roman" w:cs="Times New Roman"/>
              </w:rPr>
              <w:t>музыка</w:t>
            </w:r>
          </w:p>
        </w:tc>
      </w:tr>
    </w:tbl>
    <w:p w:rsidR="00762398" w:rsidRDefault="00762398" w:rsidP="00A7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3E0" w:rsidRPr="00A707F8" w:rsidRDefault="00CD23E0" w:rsidP="00A7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F8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деятельности:</w:t>
      </w:r>
    </w:p>
    <w:p w:rsidR="00A707F8" w:rsidRPr="00A707F8" w:rsidRDefault="00A707F8" w:rsidP="00A7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F8">
        <w:rPr>
          <w:rFonts w:ascii="Times New Roman" w:hAnsi="Times New Roman" w:cs="Times New Roman"/>
          <w:sz w:val="28"/>
          <w:szCs w:val="28"/>
        </w:rPr>
        <w:t>для детей от 1,5 до 3 лет – не более 10 минут;</w:t>
      </w:r>
    </w:p>
    <w:p w:rsidR="00CD23E0" w:rsidRPr="00A707F8" w:rsidRDefault="00CD23E0" w:rsidP="00A7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F8">
        <w:rPr>
          <w:rFonts w:ascii="Times New Roman" w:hAnsi="Times New Roman" w:cs="Times New Roman"/>
          <w:sz w:val="28"/>
          <w:szCs w:val="28"/>
        </w:rPr>
        <w:t>для детей от 3 до 4 лет – не более 15 минут;</w:t>
      </w:r>
    </w:p>
    <w:p w:rsidR="00CD23E0" w:rsidRPr="00A707F8" w:rsidRDefault="00CD23E0" w:rsidP="00A7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F8">
        <w:rPr>
          <w:rFonts w:ascii="Times New Roman" w:hAnsi="Times New Roman" w:cs="Times New Roman"/>
          <w:sz w:val="28"/>
          <w:szCs w:val="28"/>
        </w:rPr>
        <w:t>для детей от 4 до 5 лет – не более 20 минут;</w:t>
      </w:r>
    </w:p>
    <w:p w:rsidR="00CD23E0" w:rsidRPr="00A707F8" w:rsidRDefault="00CD23E0" w:rsidP="00A7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F8">
        <w:rPr>
          <w:rFonts w:ascii="Times New Roman" w:hAnsi="Times New Roman" w:cs="Times New Roman"/>
          <w:sz w:val="28"/>
          <w:szCs w:val="28"/>
        </w:rPr>
        <w:t>для детей от 5 до 6 лет – не более 25 минут;</w:t>
      </w:r>
    </w:p>
    <w:p w:rsidR="006603BE" w:rsidRDefault="00CD23E0" w:rsidP="00A7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F8">
        <w:rPr>
          <w:rFonts w:ascii="Times New Roman" w:hAnsi="Times New Roman" w:cs="Times New Roman"/>
          <w:sz w:val="28"/>
          <w:szCs w:val="28"/>
        </w:rPr>
        <w:t xml:space="preserve">для детей от 6 до 7 лет – не более 30 минут. </w:t>
      </w:r>
    </w:p>
    <w:sectPr w:rsidR="006603BE" w:rsidSect="0037524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0D3B"/>
    <w:multiLevelType w:val="hybridMultilevel"/>
    <w:tmpl w:val="A128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301A"/>
    <w:multiLevelType w:val="hybridMultilevel"/>
    <w:tmpl w:val="0024C9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3423A5"/>
    <w:multiLevelType w:val="hybridMultilevel"/>
    <w:tmpl w:val="FAB6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E168C"/>
    <w:multiLevelType w:val="hybridMultilevel"/>
    <w:tmpl w:val="4C20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4781E"/>
    <w:multiLevelType w:val="hybridMultilevel"/>
    <w:tmpl w:val="6FA8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73EC"/>
    <w:multiLevelType w:val="hybridMultilevel"/>
    <w:tmpl w:val="2542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F1"/>
    <w:rsid w:val="00041B05"/>
    <w:rsid w:val="000F1F1F"/>
    <w:rsid w:val="00180EDA"/>
    <w:rsid w:val="001C3602"/>
    <w:rsid w:val="001F557E"/>
    <w:rsid w:val="00220725"/>
    <w:rsid w:val="00266B10"/>
    <w:rsid w:val="002B2F15"/>
    <w:rsid w:val="002E09E6"/>
    <w:rsid w:val="00312E5A"/>
    <w:rsid w:val="00342409"/>
    <w:rsid w:val="003750E3"/>
    <w:rsid w:val="00375249"/>
    <w:rsid w:val="00394ED3"/>
    <w:rsid w:val="00411066"/>
    <w:rsid w:val="004431D9"/>
    <w:rsid w:val="004A4CFD"/>
    <w:rsid w:val="004B36BC"/>
    <w:rsid w:val="004D0A19"/>
    <w:rsid w:val="00526905"/>
    <w:rsid w:val="00573190"/>
    <w:rsid w:val="005767E4"/>
    <w:rsid w:val="00582284"/>
    <w:rsid w:val="00591139"/>
    <w:rsid w:val="005957BE"/>
    <w:rsid w:val="0059743F"/>
    <w:rsid w:val="005D131D"/>
    <w:rsid w:val="005F464C"/>
    <w:rsid w:val="00636214"/>
    <w:rsid w:val="006462D2"/>
    <w:rsid w:val="006603BE"/>
    <w:rsid w:val="006D3344"/>
    <w:rsid w:val="00724FD9"/>
    <w:rsid w:val="00730CF8"/>
    <w:rsid w:val="007311E6"/>
    <w:rsid w:val="00762398"/>
    <w:rsid w:val="00762D00"/>
    <w:rsid w:val="00763EE3"/>
    <w:rsid w:val="007B2272"/>
    <w:rsid w:val="007F0DCD"/>
    <w:rsid w:val="007F19A7"/>
    <w:rsid w:val="00814336"/>
    <w:rsid w:val="00840613"/>
    <w:rsid w:val="00865D95"/>
    <w:rsid w:val="00884D11"/>
    <w:rsid w:val="008918CA"/>
    <w:rsid w:val="00914E27"/>
    <w:rsid w:val="009A008B"/>
    <w:rsid w:val="009C474B"/>
    <w:rsid w:val="009D343E"/>
    <w:rsid w:val="00A213B2"/>
    <w:rsid w:val="00A3176E"/>
    <w:rsid w:val="00A6033B"/>
    <w:rsid w:val="00A707F8"/>
    <w:rsid w:val="00B76471"/>
    <w:rsid w:val="00BA4CC7"/>
    <w:rsid w:val="00BD0149"/>
    <w:rsid w:val="00BD68D5"/>
    <w:rsid w:val="00BE33BB"/>
    <w:rsid w:val="00C35683"/>
    <w:rsid w:val="00C42589"/>
    <w:rsid w:val="00C50098"/>
    <w:rsid w:val="00C7776A"/>
    <w:rsid w:val="00CD23E0"/>
    <w:rsid w:val="00D039AD"/>
    <w:rsid w:val="00D12CF3"/>
    <w:rsid w:val="00D22F9E"/>
    <w:rsid w:val="00D25259"/>
    <w:rsid w:val="00D344A2"/>
    <w:rsid w:val="00D72289"/>
    <w:rsid w:val="00DA0C4B"/>
    <w:rsid w:val="00DB7B64"/>
    <w:rsid w:val="00DC0092"/>
    <w:rsid w:val="00DC5AF6"/>
    <w:rsid w:val="00E23DC5"/>
    <w:rsid w:val="00E268F1"/>
    <w:rsid w:val="00E552BC"/>
    <w:rsid w:val="00E55CBE"/>
    <w:rsid w:val="00E94CF4"/>
    <w:rsid w:val="00EA3948"/>
    <w:rsid w:val="00EB3F4E"/>
    <w:rsid w:val="00ED67D9"/>
    <w:rsid w:val="00F0529C"/>
    <w:rsid w:val="00F312F5"/>
    <w:rsid w:val="00F37EAE"/>
    <w:rsid w:val="00F53237"/>
    <w:rsid w:val="00F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4946-071B-4A4E-9FCA-2DC682E7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8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7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2018-07-10T04:49:00Z</cp:lastPrinted>
  <dcterms:created xsi:type="dcterms:W3CDTF">2018-07-09T11:01:00Z</dcterms:created>
  <dcterms:modified xsi:type="dcterms:W3CDTF">2018-07-10T04:58:00Z</dcterms:modified>
</cp:coreProperties>
</file>