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C" w:rsidRPr="00790CD1" w:rsidRDefault="007A07CC" w:rsidP="007A07CC">
      <w:pPr>
        <w:tabs>
          <w:tab w:val="left" w:pos="4382"/>
        </w:tabs>
        <w:spacing w:after="0" w:line="240" w:lineRule="auto"/>
        <w:jc w:val="right"/>
        <w:rPr>
          <w:rFonts w:ascii="Times New Roman" w:eastAsia="SimSun" w:hAnsi="Times New Roman" w:cs="Times New Roman"/>
          <w:lang w:eastAsia="ar-SA"/>
        </w:rPr>
      </w:pPr>
      <w:r w:rsidRPr="00790CD1">
        <w:rPr>
          <w:rFonts w:ascii="Times New Roman" w:eastAsiaTheme="minorEastAsia" w:hAnsi="Times New Roman" w:cs="Times New Roman"/>
          <w:lang w:eastAsia="ru-RU"/>
        </w:rPr>
        <w:t>УТВЕРЖДАЮ</w:t>
      </w:r>
    </w:p>
    <w:p w:rsidR="007A07CC" w:rsidRPr="00790CD1" w:rsidRDefault="007A07CC" w:rsidP="007A07CC">
      <w:pPr>
        <w:tabs>
          <w:tab w:val="left" w:pos="4382"/>
        </w:tabs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0CD1">
        <w:rPr>
          <w:rFonts w:ascii="Times New Roman" w:eastAsiaTheme="minorEastAsia" w:hAnsi="Times New Roman" w:cs="Times New Roman"/>
          <w:lang w:eastAsia="ru-RU"/>
        </w:rPr>
        <w:t xml:space="preserve">                                      Директор МУ </w:t>
      </w:r>
      <w:proofErr w:type="gramStart"/>
      <w:r w:rsidRPr="00790CD1">
        <w:rPr>
          <w:rFonts w:ascii="Times New Roman" w:eastAsiaTheme="minorEastAsia" w:hAnsi="Times New Roman" w:cs="Times New Roman"/>
          <w:lang w:eastAsia="ru-RU"/>
        </w:rPr>
        <w:t>ДО</w:t>
      </w:r>
      <w:proofErr w:type="gramEnd"/>
    </w:p>
    <w:p w:rsidR="007A07CC" w:rsidRPr="00790CD1" w:rsidRDefault="007A07CC" w:rsidP="007A07CC">
      <w:pPr>
        <w:tabs>
          <w:tab w:val="left" w:pos="4382"/>
        </w:tabs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0CD1">
        <w:rPr>
          <w:rFonts w:ascii="Times New Roman" w:eastAsiaTheme="minorEastAsia" w:hAnsi="Times New Roman" w:cs="Times New Roman"/>
          <w:lang w:eastAsia="ru-RU"/>
        </w:rPr>
        <w:t>«Центр эстетического воспитания детей»</w:t>
      </w:r>
    </w:p>
    <w:p w:rsidR="007A07CC" w:rsidRPr="00790CD1" w:rsidRDefault="007A07CC" w:rsidP="007A07CC">
      <w:pPr>
        <w:tabs>
          <w:tab w:val="left" w:pos="4382"/>
        </w:tabs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0CD1">
        <w:rPr>
          <w:rFonts w:ascii="Times New Roman" w:eastAsiaTheme="minorEastAsia" w:hAnsi="Times New Roman" w:cs="Times New Roman"/>
          <w:lang w:eastAsia="ru-RU"/>
        </w:rPr>
        <w:t xml:space="preserve">_________    Е. И. Давыдова </w:t>
      </w:r>
    </w:p>
    <w:p w:rsidR="007A07CC" w:rsidRPr="00790CD1" w:rsidRDefault="007A07CC" w:rsidP="007A07CC">
      <w:pPr>
        <w:tabs>
          <w:tab w:val="left" w:pos="4382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0CD1">
        <w:rPr>
          <w:rFonts w:ascii="Times New Roman" w:eastAsiaTheme="minorEastAsia" w:hAnsi="Times New Roman" w:cs="Times New Roman"/>
          <w:lang w:eastAsia="ru-RU"/>
        </w:rPr>
        <w:t>«____»__________2020г.</w:t>
      </w:r>
    </w:p>
    <w:p w:rsidR="007A07CC" w:rsidRDefault="007A07CC" w:rsidP="007A0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9F3" w:rsidRPr="007A07CC" w:rsidRDefault="00DB2D5F" w:rsidP="007A0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7CC">
        <w:rPr>
          <w:rFonts w:ascii="Times New Roman" w:hAnsi="Times New Roman" w:cs="Times New Roman"/>
          <w:sz w:val="28"/>
          <w:szCs w:val="28"/>
        </w:rPr>
        <w:t xml:space="preserve">План дистанционных занятий кружка «Радуга» на декабрь, 2-е полугодие. Педагог </w:t>
      </w:r>
      <w:proofErr w:type="spellStart"/>
      <w:r w:rsidRPr="007A07CC">
        <w:rPr>
          <w:rFonts w:ascii="Times New Roman" w:hAnsi="Times New Roman" w:cs="Times New Roman"/>
          <w:sz w:val="28"/>
          <w:szCs w:val="28"/>
        </w:rPr>
        <w:t>Дружевецкая</w:t>
      </w:r>
      <w:proofErr w:type="spellEnd"/>
      <w:r w:rsidRPr="007A07CC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FF4AF8" w:rsidRPr="007A07CC" w:rsidRDefault="00F149F3" w:rsidP="007A0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7CC">
        <w:rPr>
          <w:rFonts w:ascii="Times New Roman" w:hAnsi="Times New Roman" w:cs="Times New Roman"/>
          <w:sz w:val="28"/>
          <w:szCs w:val="28"/>
        </w:rPr>
        <w:t>Ознако</w:t>
      </w:r>
      <w:r w:rsidR="007A07CC">
        <w:rPr>
          <w:rFonts w:ascii="Times New Roman" w:hAnsi="Times New Roman" w:cs="Times New Roman"/>
          <w:sz w:val="28"/>
          <w:szCs w:val="28"/>
        </w:rPr>
        <w:t>мительный этап (1 год обучения)</w:t>
      </w:r>
    </w:p>
    <w:tbl>
      <w:tblPr>
        <w:tblStyle w:val="a3"/>
        <w:tblW w:w="9986" w:type="dxa"/>
        <w:tblInd w:w="-572" w:type="dxa"/>
        <w:tblLook w:val="04A0" w:firstRow="1" w:lastRow="0" w:firstColumn="1" w:lastColumn="0" w:noHBand="0" w:noVBand="1"/>
      </w:tblPr>
      <w:tblGrid>
        <w:gridCol w:w="1070"/>
        <w:gridCol w:w="1743"/>
        <w:gridCol w:w="7330"/>
      </w:tblGrid>
      <w:tr w:rsidR="00F149F3" w:rsidRPr="007A07CC" w:rsidTr="009C7418">
        <w:trPr>
          <w:trHeight w:val="260"/>
        </w:trPr>
        <w:tc>
          <w:tcPr>
            <w:tcW w:w="1134" w:type="dxa"/>
          </w:tcPr>
          <w:p w:rsidR="00F149F3" w:rsidRPr="007A07CC" w:rsidRDefault="00F149F3" w:rsidP="00F149F3">
            <w:pPr>
              <w:ind w:left="-253" w:right="450" w:firstLine="253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804" w:type="dxa"/>
          </w:tcPr>
          <w:p w:rsidR="00F149F3" w:rsidRPr="007A07CC" w:rsidRDefault="00F149F3">
            <w:p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047" w:type="dxa"/>
          </w:tcPr>
          <w:p w:rsidR="00F149F3" w:rsidRPr="007A07CC" w:rsidRDefault="00F149F3">
            <w:p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Полезные ссылки, комментарии</w:t>
            </w:r>
          </w:p>
        </w:tc>
      </w:tr>
      <w:tr w:rsidR="00F149F3" w:rsidRPr="007A07CC" w:rsidTr="009C7418">
        <w:trPr>
          <w:trHeight w:val="260"/>
        </w:trPr>
        <w:tc>
          <w:tcPr>
            <w:tcW w:w="9986" w:type="dxa"/>
            <w:gridSpan w:val="3"/>
          </w:tcPr>
          <w:p w:rsidR="00F149F3" w:rsidRPr="007A07CC" w:rsidRDefault="00A64C3A" w:rsidP="008C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7CC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 – прикладное искусство</w:t>
            </w:r>
          </w:p>
        </w:tc>
      </w:tr>
      <w:tr w:rsidR="00F149F3" w:rsidRPr="007A07CC" w:rsidTr="009C7418">
        <w:trPr>
          <w:trHeight w:val="260"/>
        </w:trPr>
        <w:tc>
          <w:tcPr>
            <w:tcW w:w="1134" w:type="dxa"/>
          </w:tcPr>
          <w:p w:rsidR="00F149F3" w:rsidRPr="007A07CC" w:rsidRDefault="00681911" w:rsidP="0068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149F3"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</w:tcPr>
          <w:p w:rsidR="00F149F3" w:rsidRPr="007A07CC" w:rsidRDefault="00F149F3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Роспись по дереву.</w:t>
            </w:r>
          </w:p>
          <w:p w:rsidR="00F149F3" w:rsidRPr="007A07CC" w:rsidRDefault="00F149F3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7047" w:type="dxa"/>
          </w:tcPr>
          <w:p w:rsidR="00A55F76" w:rsidRPr="007A07CC" w:rsidRDefault="0007176E" w:rsidP="006819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Эскизы, р</w:t>
            </w:r>
            <w:r w:rsidR="00A55F76" w:rsidRPr="007A07CC">
              <w:rPr>
                <w:rFonts w:ascii="Times New Roman" w:hAnsi="Times New Roman" w:cs="Times New Roman"/>
              </w:rPr>
              <w:t>оспись досок</w:t>
            </w:r>
          </w:p>
          <w:p w:rsidR="00A55F76" w:rsidRPr="007A07CC" w:rsidRDefault="00681911" w:rsidP="00681911">
            <w:p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 xml:space="preserve">       </w:t>
            </w:r>
            <w:r w:rsidR="0007176E" w:rsidRPr="007A07CC">
              <w:rPr>
                <w:rFonts w:ascii="Times New Roman" w:hAnsi="Times New Roman" w:cs="Times New Roman"/>
              </w:rPr>
              <w:t>https://www.maam.ru/detskijsad/-h3-rospis-razdelochnoi-doski-po-motivam-gorodeckoi-rospisi-master-klas-s-poshagovym-foto-h3.html</w:t>
            </w:r>
          </w:p>
          <w:p w:rsidR="0007176E" w:rsidRPr="007A07CC" w:rsidRDefault="00A55F76" w:rsidP="006819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Роспись тарелочки</w:t>
            </w:r>
          </w:p>
          <w:p w:rsidR="0007176E" w:rsidRPr="007A07CC" w:rsidRDefault="0007176E" w:rsidP="00681911">
            <w:p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https://www.maam.ru/detskijsad/-gorodeckaja-rospis-na-tarelke-master-klas.html</w:t>
            </w:r>
          </w:p>
        </w:tc>
      </w:tr>
      <w:tr w:rsidR="009C7418" w:rsidRPr="007A07CC" w:rsidTr="009C7418">
        <w:trPr>
          <w:trHeight w:val="260"/>
        </w:trPr>
        <w:tc>
          <w:tcPr>
            <w:tcW w:w="1134" w:type="dxa"/>
          </w:tcPr>
          <w:p w:rsidR="00DB2D5F" w:rsidRPr="007A07CC" w:rsidRDefault="00F149F3" w:rsidP="0068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681911" w:rsidRPr="007A07CC" w:rsidRDefault="00681911" w:rsidP="0068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11" w:rsidRPr="007A07CC" w:rsidRDefault="00681911" w:rsidP="0068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11" w:rsidRPr="007A07CC" w:rsidRDefault="00681911" w:rsidP="0068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11" w:rsidRPr="007A07CC" w:rsidRDefault="00681911" w:rsidP="0068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11" w:rsidRPr="007A07CC" w:rsidRDefault="00681911" w:rsidP="0068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11" w:rsidRPr="007A07CC" w:rsidRDefault="00681911" w:rsidP="0068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11" w:rsidRPr="007A07CC" w:rsidRDefault="00681911" w:rsidP="0068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9F3" w:rsidRPr="007A07CC" w:rsidRDefault="00F149F3" w:rsidP="0068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04" w:type="dxa"/>
          </w:tcPr>
          <w:p w:rsidR="00DB2D5F" w:rsidRPr="007A07CC" w:rsidRDefault="00DB2D5F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ткани.</w:t>
            </w:r>
          </w:p>
          <w:p w:rsidR="00DB2D5F" w:rsidRPr="007A07CC" w:rsidRDefault="00DB2D5F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F149F3" w:rsidRPr="007A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Аппликация из ткани;</w:t>
            </w:r>
          </w:p>
          <w:p w:rsidR="005300C6" w:rsidRPr="007A07CC" w:rsidRDefault="005300C6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C6" w:rsidRPr="007A07CC" w:rsidRDefault="005300C6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C6" w:rsidRPr="007A07CC" w:rsidRDefault="005300C6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C6" w:rsidRPr="007A07CC" w:rsidRDefault="005300C6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D5F" w:rsidRPr="007A07CC" w:rsidRDefault="00DB2D5F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б) Вышивка лентами</w:t>
            </w:r>
          </w:p>
        </w:tc>
        <w:tc>
          <w:tcPr>
            <w:tcW w:w="7047" w:type="dxa"/>
          </w:tcPr>
          <w:p w:rsidR="00A55F76" w:rsidRPr="007A07CC" w:rsidRDefault="005300C6" w:rsidP="006819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«Бабочка</w:t>
            </w:r>
            <w:r w:rsidR="00A55F76" w:rsidRPr="007A07CC">
              <w:rPr>
                <w:rFonts w:ascii="Times New Roman" w:hAnsi="Times New Roman" w:cs="Times New Roman"/>
              </w:rPr>
              <w:t>»</w:t>
            </w:r>
          </w:p>
          <w:p w:rsidR="00A55F76" w:rsidRPr="007A07CC" w:rsidRDefault="005300C6" w:rsidP="00681911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https://www.maam.ru/detskijsad/master-klas-klevoi-aplikaci-iz-tkani-dlja-raboty-s-detmi-4-7-let.html</w:t>
            </w:r>
          </w:p>
          <w:p w:rsidR="00A55F76" w:rsidRPr="007A07CC" w:rsidRDefault="00A55F76" w:rsidP="006819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«Розы»</w:t>
            </w:r>
          </w:p>
          <w:p w:rsidR="005300C6" w:rsidRPr="007A07CC" w:rsidRDefault="005300C6" w:rsidP="00681911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https://shebby-shik.ru/vyshivka/vyshivka-lentami-rozy.html</w:t>
            </w:r>
          </w:p>
          <w:p w:rsidR="00A55F76" w:rsidRPr="007A07CC" w:rsidRDefault="00A55F76" w:rsidP="006819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«Рябина»</w:t>
            </w:r>
          </w:p>
          <w:p w:rsidR="005300C6" w:rsidRPr="007A07CC" w:rsidRDefault="005300C6" w:rsidP="00681911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https://www.passionforum.ru/posts/54695-master-klass-vyshivaem-vetku-rjabiny-chast-1.html</w:t>
            </w:r>
          </w:p>
          <w:p w:rsidR="00A55F76" w:rsidRPr="007A07CC" w:rsidRDefault="00A55F76" w:rsidP="006819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«Цветочная полянка»</w:t>
            </w:r>
          </w:p>
          <w:p w:rsidR="005300C6" w:rsidRPr="007A07CC" w:rsidRDefault="005300C6" w:rsidP="00681911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https://infourok.ru/masterklass-po-vishivke-lentami-volshebnaya-lenta-3019796.html</w:t>
            </w:r>
          </w:p>
          <w:p w:rsidR="00DB2D5F" w:rsidRPr="007A07CC" w:rsidRDefault="00A55F76" w:rsidP="006819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«Ёлочка»</w:t>
            </w:r>
          </w:p>
          <w:p w:rsidR="005300C6" w:rsidRPr="007A07CC" w:rsidRDefault="005300C6" w:rsidP="00681911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https://www.maam.ru/detskijsad/masterklas-yolochka-iz-lent.html</w:t>
            </w:r>
          </w:p>
        </w:tc>
      </w:tr>
      <w:tr w:rsidR="009C7418" w:rsidRPr="007A07CC" w:rsidTr="009C7418">
        <w:trPr>
          <w:trHeight w:val="272"/>
        </w:trPr>
        <w:tc>
          <w:tcPr>
            <w:tcW w:w="1134" w:type="dxa"/>
          </w:tcPr>
          <w:p w:rsidR="00DB2D5F" w:rsidRPr="007A07CC" w:rsidRDefault="00F149F3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681911" w:rsidRPr="007A07CC" w:rsidRDefault="00681911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11" w:rsidRPr="007A07CC" w:rsidRDefault="00681911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11" w:rsidRPr="007A07CC" w:rsidRDefault="00681911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11" w:rsidRPr="007A07CC" w:rsidRDefault="00681911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11" w:rsidRPr="007A07CC" w:rsidRDefault="00681911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11" w:rsidRPr="007A07CC" w:rsidRDefault="00681911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11" w:rsidRPr="007A07CC" w:rsidRDefault="00681911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11" w:rsidRPr="007A07CC" w:rsidRDefault="00681911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11" w:rsidRPr="007A07CC" w:rsidRDefault="00681911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11" w:rsidRPr="007A07CC" w:rsidRDefault="00681911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11" w:rsidRPr="007A07CC" w:rsidRDefault="00681911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11" w:rsidRPr="007A07CC" w:rsidRDefault="00681911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11" w:rsidRPr="007A07CC" w:rsidRDefault="00681911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11" w:rsidRPr="007A07CC" w:rsidRDefault="00681911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11" w:rsidRPr="007A07CC" w:rsidRDefault="00681911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11" w:rsidRPr="007A07CC" w:rsidRDefault="00681911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11" w:rsidRPr="007A07CC" w:rsidRDefault="00681911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9F3" w:rsidRPr="007A07CC" w:rsidRDefault="00F149F3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04" w:type="dxa"/>
          </w:tcPr>
          <w:p w:rsidR="00F149F3" w:rsidRPr="007A07CC" w:rsidRDefault="00F149F3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Лепка. Глина</w:t>
            </w:r>
          </w:p>
          <w:p w:rsidR="00F149F3" w:rsidRPr="007A07CC" w:rsidRDefault="00F149F3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a) Дымковская игрушка</w:t>
            </w:r>
          </w:p>
          <w:p w:rsidR="00A55F76" w:rsidRPr="007A07CC" w:rsidRDefault="00A55F76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76" w:rsidRPr="007A07CC" w:rsidRDefault="00A55F76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76" w:rsidRPr="007A07CC" w:rsidRDefault="00A55F76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76" w:rsidRPr="007A07CC" w:rsidRDefault="00A55F76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76" w:rsidRPr="007A07CC" w:rsidRDefault="00A55F76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76" w:rsidRPr="007A07CC" w:rsidRDefault="00A55F76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76" w:rsidRPr="007A07CC" w:rsidRDefault="00A55F76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76" w:rsidRPr="007A07CC" w:rsidRDefault="00A55F76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EB" w:rsidRPr="007A07CC" w:rsidRDefault="00F27FEB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EB" w:rsidRPr="007A07CC" w:rsidRDefault="00F27FEB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EB" w:rsidRPr="007A07CC" w:rsidRDefault="00F27FEB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EB" w:rsidRPr="007A07CC" w:rsidRDefault="00F27FEB" w:rsidP="0068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F3" w:rsidRPr="007A07CC" w:rsidRDefault="00F149F3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б) Гжельская керамика</w:t>
            </w:r>
          </w:p>
          <w:p w:rsidR="00A55F76" w:rsidRPr="007A07CC" w:rsidRDefault="00A55F76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76" w:rsidRPr="007A07CC" w:rsidRDefault="00A55F76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76" w:rsidRPr="007A07CC" w:rsidRDefault="00A55F76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76" w:rsidRPr="007A07CC" w:rsidRDefault="00A55F76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76" w:rsidRPr="007A07CC" w:rsidRDefault="00A55F76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EB" w:rsidRPr="007A07CC" w:rsidRDefault="00F27FEB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EB" w:rsidRPr="007A07CC" w:rsidRDefault="00F27FEB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D5F" w:rsidRPr="007A07CC" w:rsidRDefault="00F149F3" w:rsidP="006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в)Мордовский орнамент</w:t>
            </w:r>
          </w:p>
        </w:tc>
        <w:tc>
          <w:tcPr>
            <w:tcW w:w="7047" w:type="dxa"/>
          </w:tcPr>
          <w:p w:rsidR="00A55F76" w:rsidRPr="007A07CC" w:rsidRDefault="00A55F76" w:rsidP="006819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lastRenderedPageBreak/>
              <w:t>«Дымковские мотивы»</w:t>
            </w:r>
          </w:p>
          <w:p w:rsidR="00A55F76" w:rsidRPr="007A07CC" w:rsidRDefault="00F27FEB" w:rsidP="00681911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https://moyamamma.ru/osnovnye-elementy-dymkovskoy-rospisi-guashyu</w:t>
            </w:r>
          </w:p>
          <w:p w:rsidR="00A55F76" w:rsidRPr="007A07CC" w:rsidRDefault="00A55F76" w:rsidP="006819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«Индюк»</w:t>
            </w:r>
          </w:p>
          <w:p w:rsidR="00A55F76" w:rsidRPr="007A07CC" w:rsidRDefault="00F27FEB" w:rsidP="00681911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https://www.maam.ru/detskijsad/master-klas-po-lepke-iz-gliny-dymkovskoi-igrushki-indyuk.html</w:t>
            </w:r>
          </w:p>
          <w:p w:rsidR="00A55F76" w:rsidRPr="007A07CC" w:rsidRDefault="00A55F76" w:rsidP="006819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«Птичка»</w:t>
            </w:r>
          </w:p>
          <w:p w:rsidR="00A55F76" w:rsidRPr="007A07CC" w:rsidRDefault="00F27FEB" w:rsidP="00681911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https://nsportal.ru/detskiy-sad/risovanie/2021/03/12/master-klass-dlya-detey-rospis-igrushki-dymkovskiy-petushok</w:t>
            </w:r>
          </w:p>
          <w:p w:rsidR="00A55F76" w:rsidRPr="007A07CC" w:rsidRDefault="00A55F76" w:rsidP="006819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«Лошадка»</w:t>
            </w:r>
          </w:p>
          <w:p w:rsidR="00A55F76" w:rsidRPr="007A07CC" w:rsidRDefault="00F27FEB" w:rsidP="00681911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https://www.maam.ru/detskijsad/master-klas-izgotovlenie-dymkovskoi-loshadki.html</w:t>
            </w:r>
          </w:p>
          <w:p w:rsidR="00A55F76" w:rsidRPr="007A07CC" w:rsidRDefault="00A55F76" w:rsidP="006819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«Барыня»</w:t>
            </w:r>
          </w:p>
          <w:p w:rsidR="00A55F76" w:rsidRPr="007A07CC" w:rsidRDefault="00F27FEB" w:rsidP="00681911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https://volgallery.ru/news/752-plastilinovyj-mir-dymkovskaya-igrushka-dymkovskaya-igrushka-barynya-i-kavaler-zanyatie-dlya-detej-7-8-let</w:t>
            </w:r>
          </w:p>
          <w:p w:rsidR="00A55F76" w:rsidRPr="007A07CC" w:rsidRDefault="00A55F76" w:rsidP="006819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«Гжельские мотивы»</w:t>
            </w:r>
          </w:p>
          <w:p w:rsidR="00F27FEB" w:rsidRPr="007A07CC" w:rsidRDefault="00F27FEB" w:rsidP="00681911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https://handsmake.ru/gzhel-rospis-dlya-detey.html</w:t>
            </w:r>
          </w:p>
          <w:p w:rsidR="00A55F76" w:rsidRPr="007A07CC" w:rsidRDefault="00A55F76" w:rsidP="006819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Керамический сервиз «Гжель»</w:t>
            </w:r>
          </w:p>
          <w:p w:rsidR="00A55F76" w:rsidRPr="007A07CC" w:rsidRDefault="00F27FEB" w:rsidP="00681911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https://www.maam.ru/detskijsad/gzhel-risovanie-tarelochki-master-klas.html</w:t>
            </w:r>
          </w:p>
          <w:p w:rsidR="00A55F76" w:rsidRPr="007A07CC" w:rsidRDefault="00A55F76" w:rsidP="006819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lastRenderedPageBreak/>
              <w:t>«Гжельский сувенир»</w:t>
            </w:r>
          </w:p>
          <w:p w:rsidR="00A55F76" w:rsidRPr="007A07CC" w:rsidRDefault="00F27FEB" w:rsidP="00681911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https://www.maam.ru/detskijsad/master-klas-gzhelskie-podelki-iz-bumagi.html</w:t>
            </w:r>
          </w:p>
          <w:p w:rsidR="00A55F76" w:rsidRPr="007A07CC" w:rsidRDefault="00A55F76" w:rsidP="006819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«Мотивы мордовского орнамента»</w:t>
            </w:r>
          </w:p>
          <w:p w:rsidR="00A55F76" w:rsidRPr="007A07CC" w:rsidRDefault="00A20349" w:rsidP="00681911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https://kopilkaurokov.ru/vneurochka/presentacii/iarkii-kolorit-mordovskogho-ornamienta</w:t>
            </w:r>
          </w:p>
          <w:p w:rsidR="00A55F76" w:rsidRPr="007A07CC" w:rsidRDefault="00A55F76" w:rsidP="006819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«Мордовская игрушка»</w:t>
            </w:r>
          </w:p>
          <w:p w:rsidR="00A55F76" w:rsidRPr="007A07CC" w:rsidRDefault="00A20349" w:rsidP="00681911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https://infourok.ru/prezentaciya-mordovskaya-narodnaya-igrushka-3322088.html</w:t>
            </w:r>
          </w:p>
          <w:p w:rsidR="00DB2D5F" w:rsidRPr="007A07CC" w:rsidRDefault="00A55F76" w:rsidP="006819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«Мордовский сувенир»</w:t>
            </w:r>
          </w:p>
          <w:p w:rsidR="00A20349" w:rsidRPr="007A07CC" w:rsidRDefault="00A20349" w:rsidP="00681911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https://nsportal.ru/detskiy-sad/applikatsiya-lepka/2019/03/17/master-klass-po-lepke-dlya-detey-podgotovitelnoy-gruppy</w:t>
            </w:r>
          </w:p>
        </w:tc>
      </w:tr>
      <w:tr w:rsidR="009C7418" w:rsidRPr="007A07CC" w:rsidTr="009C7418">
        <w:trPr>
          <w:trHeight w:val="260"/>
        </w:trPr>
        <w:tc>
          <w:tcPr>
            <w:tcW w:w="1134" w:type="dxa"/>
          </w:tcPr>
          <w:p w:rsidR="00DB2D5F" w:rsidRPr="007A07CC" w:rsidRDefault="00F149F3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04" w:type="dxa"/>
          </w:tcPr>
          <w:p w:rsidR="00DB2D5F" w:rsidRPr="007A07CC" w:rsidRDefault="00F149F3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7047" w:type="dxa"/>
          </w:tcPr>
          <w:p w:rsidR="00A55F76" w:rsidRPr="007A07CC" w:rsidRDefault="00A55F76" w:rsidP="00A55F76">
            <w:p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«Что такое творческий проект?</w:t>
            </w:r>
          </w:p>
          <w:p w:rsidR="00A55F76" w:rsidRPr="007A07CC" w:rsidRDefault="00A55F76" w:rsidP="00A55F76">
            <w:p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Этапы создания творческого проекта»</w:t>
            </w:r>
          </w:p>
          <w:p w:rsidR="00DB2D5F" w:rsidRPr="007A07CC" w:rsidRDefault="00A55F76" w:rsidP="00A55F76">
            <w:p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«Мой проект»</w:t>
            </w:r>
          </w:p>
        </w:tc>
      </w:tr>
      <w:tr w:rsidR="009C7418" w:rsidRPr="007A07CC" w:rsidTr="009C7418">
        <w:trPr>
          <w:trHeight w:val="260"/>
        </w:trPr>
        <w:tc>
          <w:tcPr>
            <w:tcW w:w="1134" w:type="dxa"/>
          </w:tcPr>
          <w:p w:rsidR="00DB2D5F" w:rsidRPr="007A07CC" w:rsidRDefault="00F149F3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04" w:type="dxa"/>
          </w:tcPr>
          <w:p w:rsidR="00DB2D5F" w:rsidRPr="007A07CC" w:rsidRDefault="009C7418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47" w:type="dxa"/>
          </w:tcPr>
          <w:p w:rsidR="00DB2D5F" w:rsidRPr="007A07CC" w:rsidRDefault="00DB2D5F" w:rsidP="00A55F76">
            <w:pPr>
              <w:rPr>
                <w:rFonts w:ascii="Times New Roman" w:hAnsi="Times New Roman" w:cs="Times New Roman"/>
              </w:rPr>
            </w:pPr>
          </w:p>
        </w:tc>
      </w:tr>
      <w:tr w:rsidR="00A64C3A" w:rsidRPr="007A07CC" w:rsidTr="009C7418">
        <w:trPr>
          <w:trHeight w:val="260"/>
        </w:trPr>
        <w:tc>
          <w:tcPr>
            <w:tcW w:w="9986" w:type="dxa"/>
            <w:gridSpan w:val="3"/>
          </w:tcPr>
          <w:p w:rsidR="00A64C3A" w:rsidRPr="007A07CC" w:rsidRDefault="00A64C3A" w:rsidP="00681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9C7418" w:rsidRPr="007A07CC" w:rsidTr="009C7418">
        <w:trPr>
          <w:trHeight w:val="260"/>
        </w:trPr>
        <w:tc>
          <w:tcPr>
            <w:tcW w:w="1134" w:type="dxa"/>
          </w:tcPr>
          <w:p w:rsidR="00DB2D5F" w:rsidRPr="007A07CC" w:rsidRDefault="00085C1B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64C3A"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1804" w:type="dxa"/>
          </w:tcPr>
          <w:p w:rsidR="00DB2D5F" w:rsidRPr="007A07CC" w:rsidRDefault="00A64C3A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«Мы пейзажисты»</w:t>
            </w:r>
          </w:p>
        </w:tc>
        <w:tc>
          <w:tcPr>
            <w:tcW w:w="7047" w:type="dxa"/>
          </w:tcPr>
          <w:p w:rsidR="00A55F76" w:rsidRPr="007A07CC" w:rsidRDefault="00A55F76" w:rsidP="009C741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«Белый снег без белой краски»</w:t>
            </w:r>
          </w:p>
          <w:p w:rsidR="00A20349" w:rsidRPr="007A07CC" w:rsidRDefault="00A20349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https://ninenoks.com/video-courses/%D0%B7%D0%B8%D0%BC%D1%83%D1%88%D0%BA%D0%B0-%D0%B0%D0%BA%D0%B2%D0%B0%D1%80%D0%B5%D0%BB%D1%8C-8/</w:t>
            </w:r>
          </w:p>
          <w:p w:rsidR="00A55F76" w:rsidRPr="007A07CC" w:rsidRDefault="00A55F76" w:rsidP="009C741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«Подв</w:t>
            </w:r>
            <w:r w:rsidR="00A20349" w:rsidRPr="007A07CC">
              <w:rPr>
                <w:rFonts w:ascii="Times New Roman" w:hAnsi="Times New Roman" w:cs="Times New Roman"/>
              </w:rPr>
              <w:t>одный мир».</w:t>
            </w:r>
          </w:p>
          <w:p w:rsidR="00A20349" w:rsidRPr="007A07CC" w:rsidRDefault="00A20349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https://ped-kopilka.ru/blogs/tatjana-petrovna-dumler/master-klas-po-risovaniyu-6433.html</w:t>
            </w:r>
          </w:p>
          <w:p w:rsidR="00A55F76" w:rsidRPr="007A07CC" w:rsidRDefault="00A55F76" w:rsidP="009C741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«Красави</w:t>
            </w:r>
            <w:r w:rsidR="002B5DE1" w:rsidRPr="007A07CC">
              <w:rPr>
                <w:rFonts w:ascii="Times New Roman" w:hAnsi="Times New Roman" w:cs="Times New Roman"/>
              </w:rPr>
              <w:t>ца – елка»</w:t>
            </w:r>
          </w:p>
          <w:p w:rsidR="002B5DE1" w:rsidRPr="007A07CC" w:rsidRDefault="002B5DE1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https://codenative.ru/risuem-elku-sposoby-risovaniya-elki-poetapnyi-master-klass-po.html</w:t>
            </w:r>
          </w:p>
          <w:p w:rsidR="00A55F76" w:rsidRPr="007A07CC" w:rsidRDefault="00A55F76" w:rsidP="009C741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«Снегири, да и только». Рисуем птиц.</w:t>
            </w:r>
          </w:p>
          <w:p w:rsidR="002B5DE1" w:rsidRPr="007A07CC" w:rsidRDefault="002B5DE1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https://ped-kopilka.ru/blogs/marina-konstantinovna-kurjanovich/risovanie-snegirei-poshagovo.html</w:t>
            </w:r>
          </w:p>
          <w:p w:rsidR="00A55F76" w:rsidRPr="007A07CC" w:rsidRDefault="00A55F76" w:rsidP="009C741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«Пушистый мишка». Печать поролоном.</w:t>
            </w:r>
          </w:p>
          <w:p w:rsidR="002B5DE1" w:rsidRPr="007A07CC" w:rsidRDefault="002B5DE1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https://www.liveinternet.ru/community/decor_rospis/post205299193/</w:t>
            </w:r>
          </w:p>
          <w:p w:rsidR="00A55F76" w:rsidRPr="007A07CC" w:rsidRDefault="00A55F76" w:rsidP="009C741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«Косматый филин». Рисунок сухой кистью.</w:t>
            </w:r>
          </w:p>
          <w:p w:rsidR="002B5DE1" w:rsidRPr="007A07CC" w:rsidRDefault="002B5DE1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https://ped-kopilka.ru/blogs/anzhela-ilinichna-kican/master-klas-po-risovaniyu-filin.html</w:t>
            </w:r>
          </w:p>
          <w:p w:rsidR="00DB2D5F" w:rsidRPr="007A07CC" w:rsidRDefault="00A55F76" w:rsidP="009C741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</w:t>
            </w:r>
            <w:r w:rsidR="002B5DE1" w:rsidRPr="007A07CC">
              <w:rPr>
                <w:rFonts w:ascii="Times New Roman" w:hAnsi="Times New Roman" w:cs="Times New Roman"/>
              </w:rPr>
              <w:t>Мир животных». Рисуем животных</w:t>
            </w:r>
          </w:p>
          <w:p w:rsidR="002B5DE1" w:rsidRPr="007A07CC" w:rsidRDefault="002B5DE1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https://mishka-knizhka.ru/poznavajka-dlja-detej-4-6-let/uroki-risovanija-dlja-detej-4-6-let/risuem-zhivotnyh-i-ptic/</w:t>
            </w:r>
          </w:p>
        </w:tc>
      </w:tr>
      <w:tr w:rsidR="009C7418" w:rsidRPr="007A07CC" w:rsidTr="009C7418">
        <w:trPr>
          <w:trHeight w:val="272"/>
        </w:trPr>
        <w:tc>
          <w:tcPr>
            <w:tcW w:w="1134" w:type="dxa"/>
          </w:tcPr>
          <w:p w:rsidR="00DB2D5F" w:rsidRPr="007A07CC" w:rsidRDefault="00A55F76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04" w:type="dxa"/>
          </w:tcPr>
          <w:p w:rsidR="00DB2D5F" w:rsidRPr="007A07CC" w:rsidRDefault="00A64C3A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«Мы – портретисты».</w:t>
            </w:r>
          </w:p>
        </w:tc>
        <w:tc>
          <w:tcPr>
            <w:tcW w:w="7047" w:type="dxa"/>
          </w:tcPr>
          <w:p w:rsidR="00DB2D5F" w:rsidRPr="007A07CC" w:rsidRDefault="00A55F76">
            <w:p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Рисуем маму.</w:t>
            </w:r>
          </w:p>
          <w:p w:rsidR="002B5DE1" w:rsidRPr="007A07CC" w:rsidRDefault="002B5DE1">
            <w:p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https://www.maam.ru/detskijsad/master-klas-risuem-mamin-portret.html</w:t>
            </w:r>
          </w:p>
        </w:tc>
      </w:tr>
      <w:tr w:rsidR="009C7418" w:rsidRPr="007A07CC" w:rsidTr="009C7418">
        <w:trPr>
          <w:trHeight w:val="260"/>
        </w:trPr>
        <w:tc>
          <w:tcPr>
            <w:tcW w:w="1134" w:type="dxa"/>
          </w:tcPr>
          <w:p w:rsidR="009C7418" w:rsidRPr="007A07CC" w:rsidRDefault="00A55F76" w:rsidP="009C7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A55F76" w:rsidRPr="007A07CC" w:rsidRDefault="00A55F76" w:rsidP="009C7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8C5124" w:rsidRPr="007A07CC" w:rsidRDefault="008C5124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04" w:type="dxa"/>
          </w:tcPr>
          <w:p w:rsidR="00DB2D5F" w:rsidRPr="007A07CC" w:rsidRDefault="00A64C3A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Чудеса, да и только.</w:t>
            </w:r>
          </w:p>
        </w:tc>
        <w:tc>
          <w:tcPr>
            <w:tcW w:w="7047" w:type="dxa"/>
          </w:tcPr>
          <w:p w:rsidR="00A55F76" w:rsidRPr="007A07CC" w:rsidRDefault="00A55F76" w:rsidP="009C741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«Флористика» Сбор природного материала, аппликация из природного материала</w:t>
            </w:r>
          </w:p>
          <w:p w:rsidR="00840002" w:rsidRPr="007A07CC" w:rsidRDefault="00840002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https://www.maam.ru/detskijsad/detskii-master-klas-po-aplikaci-iz-prirodnogo-materiala-lesoviki.html</w:t>
            </w:r>
          </w:p>
          <w:p w:rsidR="00A55F76" w:rsidRPr="007A07CC" w:rsidRDefault="00A55F76" w:rsidP="009C741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«Морозные узоры».  Декоративное рисование.</w:t>
            </w:r>
          </w:p>
          <w:p w:rsidR="00840002" w:rsidRPr="007A07CC" w:rsidRDefault="00840002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https://infourok.ru/konspekt-zanyatiya-po-risovaniyu-v-netradicionnoy-tehnike-moroznie-uzori-3459402.html</w:t>
            </w:r>
          </w:p>
          <w:p w:rsidR="00A55F76" w:rsidRPr="007A07CC" w:rsidRDefault="00A55F76" w:rsidP="009C741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«Мастерская деда М</w:t>
            </w:r>
            <w:r w:rsidR="00840002" w:rsidRPr="007A07CC">
              <w:rPr>
                <w:rFonts w:ascii="Times New Roman" w:hAnsi="Times New Roman" w:cs="Times New Roman"/>
              </w:rPr>
              <w:t>ороза»</w:t>
            </w:r>
          </w:p>
          <w:p w:rsidR="00840002" w:rsidRPr="007A07CC" w:rsidRDefault="00840002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https://zen.yandex.ru/media/detidoma/9-masterklassov-po-novogodnemu-risovaniiu-dlia-detei-i-roditelei-5de8f794433ecc00b04a93f</w:t>
            </w:r>
          </w:p>
          <w:p w:rsidR="00A55F76" w:rsidRPr="007A07CC" w:rsidRDefault="00A55F76" w:rsidP="009C741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7A07CC">
              <w:rPr>
                <w:rFonts w:ascii="Times New Roman" w:hAnsi="Times New Roman" w:cs="Times New Roman"/>
              </w:rPr>
              <w:t>Тестопластика</w:t>
            </w:r>
            <w:proofErr w:type="spellEnd"/>
            <w:r w:rsidRPr="007A07CC">
              <w:rPr>
                <w:rFonts w:ascii="Times New Roman" w:hAnsi="Times New Roman" w:cs="Times New Roman"/>
              </w:rPr>
              <w:t>. «Веселые зверюшки» Роспись изделий.</w:t>
            </w:r>
          </w:p>
          <w:p w:rsidR="00DC3803" w:rsidRPr="007A07CC" w:rsidRDefault="00DC3803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lastRenderedPageBreak/>
              <w:t>https://www.youtube.com/watch?v=DZ3AzxK2RvI</w:t>
            </w:r>
          </w:p>
          <w:p w:rsidR="00A55F76" w:rsidRPr="007A07CC" w:rsidRDefault="00A55F76" w:rsidP="009C741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 xml:space="preserve">«Бабочки над поляной». </w:t>
            </w:r>
            <w:proofErr w:type="spellStart"/>
            <w:r w:rsidRPr="007A07CC">
              <w:rPr>
                <w:rFonts w:ascii="Times New Roman" w:hAnsi="Times New Roman" w:cs="Times New Roman"/>
              </w:rPr>
              <w:t>Набрызг</w:t>
            </w:r>
            <w:proofErr w:type="spellEnd"/>
            <w:r w:rsidRPr="007A07CC">
              <w:rPr>
                <w:rFonts w:ascii="Times New Roman" w:hAnsi="Times New Roman" w:cs="Times New Roman"/>
              </w:rPr>
              <w:t xml:space="preserve"> краски щеткой. Декорирование формы крыльев</w:t>
            </w:r>
          </w:p>
          <w:p w:rsidR="00DC3803" w:rsidRPr="007A07CC" w:rsidRDefault="00DC3803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https://www.maam.ru/detskijsad/master-klas-nabryzg.html</w:t>
            </w:r>
          </w:p>
          <w:p w:rsidR="00A55F76" w:rsidRPr="007A07CC" w:rsidRDefault="00A55F76" w:rsidP="009C741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«Открытка-поздравление» Рисунок, аппликация, декор.</w:t>
            </w:r>
          </w:p>
          <w:p w:rsidR="00DC3803" w:rsidRPr="007A07CC" w:rsidRDefault="00DC3803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https://www.maam.ru/detskijsad/master-klas-otkrytki-na-vse-sluchai-zhizni-chast-2.html</w:t>
            </w:r>
          </w:p>
          <w:p w:rsidR="00DB2D5F" w:rsidRPr="007A07CC" w:rsidRDefault="00A55F76" w:rsidP="009C741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«Золотая Хохлома». Кистевая роспись.</w:t>
            </w:r>
          </w:p>
          <w:p w:rsidR="00DC3803" w:rsidRPr="007A07CC" w:rsidRDefault="00DC3803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https://www.liveinternet.ru/users/marisha1957/post376187521</w:t>
            </w:r>
          </w:p>
        </w:tc>
      </w:tr>
      <w:tr w:rsidR="009C7418" w:rsidRPr="007A07CC" w:rsidTr="009C7418">
        <w:trPr>
          <w:trHeight w:val="260"/>
        </w:trPr>
        <w:tc>
          <w:tcPr>
            <w:tcW w:w="1134" w:type="dxa"/>
          </w:tcPr>
          <w:p w:rsidR="00DB2D5F" w:rsidRPr="007A07CC" w:rsidRDefault="008C5124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8C5124" w:rsidRPr="007A07CC" w:rsidRDefault="008C5124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04" w:type="dxa"/>
          </w:tcPr>
          <w:p w:rsidR="00DB2D5F" w:rsidRPr="007A07CC" w:rsidRDefault="00A64C3A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Игрушки делаем сами</w:t>
            </w:r>
          </w:p>
        </w:tc>
        <w:tc>
          <w:tcPr>
            <w:tcW w:w="7047" w:type="dxa"/>
          </w:tcPr>
          <w:p w:rsidR="00A55F76" w:rsidRPr="007A07CC" w:rsidRDefault="00A55F76" w:rsidP="00A55F76">
            <w:pPr>
              <w:rPr>
                <w:rFonts w:ascii="Times New Roman" w:hAnsi="Times New Roman" w:cs="Times New Roman"/>
              </w:rPr>
            </w:pPr>
          </w:p>
          <w:p w:rsidR="009C7418" w:rsidRPr="007A07CC" w:rsidRDefault="00A55F76" w:rsidP="009C741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«Добрая глина». Лепка фигурок животных, птиц из глины. Роспись изделий</w:t>
            </w:r>
          </w:p>
          <w:p w:rsidR="00A55F76" w:rsidRPr="007A07CC" w:rsidRDefault="00DC3803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 xml:space="preserve"> https://yandex.ru/efir?stream_id=vywaIrE3n-lU</w:t>
            </w:r>
          </w:p>
          <w:p w:rsidR="00A55F76" w:rsidRPr="007A07CC" w:rsidRDefault="00A55F76" w:rsidP="009C741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«Весёлые тарелочки». Выполнение тарелочек из папье-маше и украшение их рельефом из бумажной массы. Роспись гуашью.</w:t>
            </w:r>
          </w:p>
          <w:p w:rsidR="00A55F76" w:rsidRPr="007A07CC" w:rsidRDefault="00DC3803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https://www.youtube.com/watch?v=zyIm2t2R6hQ</w:t>
            </w:r>
          </w:p>
          <w:p w:rsidR="00DB2D5F" w:rsidRPr="007A07CC" w:rsidRDefault="00A55F76" w:rsidP="009C741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Куклы своими руками.</w:t>
            </w:r>
          </w:p>
          <w:p w:rsidR="00DC3803" w:rsidRPr="007A07CC" w:rsidRDefault="00DC3803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https://yandex.ru/efir?stream_id=425853fcb19d51c88aeed0ca73bb2b13</w:t>
            </w:r>
          </w:p>
        </w:tc>
      </w:tr>
      <w:tr w:rsidR="009C7418" w:rsidRPr="007A07CC" w:rsidTr="009C7418">
        <w:trPr>
          <w:trHeight w:val="260"/>
        </w:trPr>
        <w:tc>
          <w:tcPr>
            <w:tcW w:w="1134" w:type="dxa"/>
          </w:tcPr>
          <w:p w:rsidR="00DB2D5F" w:rsidRPr="007A07CC" w:rsidRDefault="00A55F76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04" w:type="dxa"/>
          </w:tcPr>
          <w:p w:rsidR="00DB2D5F" w:rsidRPr="007A07CC" w:rsidRDefault="00A55F76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47" w:type="dxa"/>
          </w:tcPr>
          <w:p w:rsidR="00DB2D5F" w:rsidRPr="007A07CC" w:rsidRDefault="00DB2D5F">
            <w:pPr>
              <w:rPr>
                <w:rFonts w:ascii="Times New Roman" w:hAnsi="Times New Roman" w:cs="Times New Roman"/>
              </w:rPr>
            </w:pPr>
          </w:p>
        </w:tc>
      </w:tr>
    </w:tbl>
    <w:p w:rsidR="00DB2D5F" w:rsidRPr="007A07CC" w:rsidRDefault="00A64C3A">
      <w:pPr>
        <w:rPr>
          <w:rFonts w:ascii="Times New Roman" w:hAnsi="Times New Roman" w:cs="Times New Roman"/>
          <w:sz w:val="32"/>
          <w:szCs w:val="32"/>
        </w:rPr>
      </w:pPr>
      <w:r w:rsidRPr="007A07CC">
        <w:rPr>
          <w:rFonts w:ascii="Times New Roman" w:hAnsi="Times New Roman" w:cs="Times New Roman"/>
        </w:rPr>
        <w:tab/>
      </w:r>
      <w:r w:rsidRPr="007A07CC">
        <w:rPr>
          <w:rFonts w:ascii="Times New Roman" w:hAnsi="Times New Roman" w:cs="Times New Roman"/>
          <w:sz w:val="32"/>
          <w:szCs w:val="32"/>
        </w:rPr>
        <w:t>Развивающий этап (2 год обучения)</w:t>
      </w:r>
    </w:p>
    <w:tbl>
      <w:tblPr>
        <w:tblStyle w:val="a3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3"/>
        <w:gridCol w:w="2435"/>
        <w:gridCol w:w="6073"/>
      </w:tblGrid>
      <w:tr w:rsidR="00681911" w:rsidRPr="007A07CC" w:rsidTr="00681911">
        <w:trPr>
          <w:trHeight w:val="252"/>
        </w:trPr>
        <w:tc>
          <w:tcPr>
            <w:tcW w:w="1273" w:type="dxa"/>
          </w:tcPr>
          <w:p w:rsidR="00A64C3A" w:rsidRPr="007A07CC" w:rsidRDefault="00A64C3A" w:rsidP="00F44A87">
            <w:pPr>
              <w:ind w:left="-253" w:right="450" w:firstLine="253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435" w:type="dxa"/>
          </w:tcPr>
          <w:p w:rsidR="00A64C3A" w:rsidRPr="007A07CC" w:rsidRDefault="00A64C3A" w:rsidP="00F44A87">
            <w:p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6073" w:type="dxa"/>
          </w:tcPr>
          <w:p w:rsidR="00A64C3A" w:rsidRPr="007A07CC" w:rsidRDefault="00A64C3A" w:rsidP="00F44A87">
            <w:p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Полезные ссылки, комментарии</w:t>
            </w:r>
          </w:p>
        </w:tc>
      </w:tr>
      <w:tr w:rsidR="00A64C3A" w:rsidRPr="007A07CC" w:rsidTr="00681911">
        <w:trPr>
          <w:trHeight w:val="339"/>
        </w:trPr>
        <w:tc>
          <w:tcPr>
            <w:tcW w:w="9781" w:type="dxa"/>
            <w:gridSpan w:val="3"/>
          </w:tcPr>
          <w:p w:rsidR="00A64C3A" w:rsidRPr="007A07CC" w:rsidRDefault="00085C1B" w:rsidP="008C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7CC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 – прикладное искусство</w:t>
            </w:r>
          </w:p>
        </w:tc>
      </w:tr>
      <w:tr w:rsidR="00681911" w:rsidRPr="007A07CC" w:rsidTr="00681911">
        <w:trPr>
          <w:trHeight w:val="1299"/>
        </w:trPr>
        <w:tc>
          <w:tcPr>
            <w:tcW w:w="1273" w:type="dxa"/>
          </w:tcPr>
          <w:p w:rsidR="00A64C3A" w:rsidRPr="007A07CC" w:rsidRDefault="00085C1B" w:rsidP="008C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7C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35" w:type="dxa"/>
          </w:tcPr>
          <w:p w:rsidR="00A64C3A" w:rsidRPr="007A07CC" w:rsidRDefault="00085C1B" w:rsidP="00681911">
            <w:pPr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Роспись по дереву.</w:t>
            </w:r>
          </w:p>
        </w:tc>
        <w:tc>
          <w:tcPr>
            <w:tcW w:w="6073" w:type="dxa"/>
          </w:tcPr>
          <w:p w:rsidR="00085C1B" w:rsidRPr="007A07CC" w:rsidRDefault="00085C1B" w:rsidP="009C74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«Мотивы хохломской росписи»</w:t>
            </w:r>
          </w:p>
          <w:p w:rsidR="00085C1B" w:rsidRPr="007A07CC" w:rsidRDefault="002562ED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https://www.youtube.com/watch?v=VM4Rbhzfr-I</w:t>
            </w:r>
          </w:p>
          <w:p w:rsidR="00A64C3A" w:rsidRPr="007A07CC" w:rsidRDefault="00085C1B" w:rsidP="009C74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«Сказочная птица»</w:t>
            </w:r>
          </w:p>
          <w:p w:rsidR="002562ED" w:rsidRPr="007A07CC" w:rsidRDefault="002562ED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https://infourok.ru/masterklass-po-risovaniyu-volshebnaya-ptica-hohloma-3256348.html</w:t>
            </w:r>
          </w:p>
        </w:tc>
      </w:tr>
      <w:tr w:rsidR="00681911" w:rsidRPr="007A07CC" w:rsidTr="00681911">
        <w:trPr>
          <w:trHeight w:val="1569"/>
        </w:trPr>
        <w:tc>
          <w:tcPr>
            <w:tcW w:w="1273" w:type="dxa"/>
          </w:tcPr>
          <w:p w:rsidR="00A64C3A" w:rsidRPr="007A07CC" w:rsidRDefault="00085C1B" w:rsidP="008C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7C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085C1B" w:rsidRPr="007A07CC" w:rsidRDefault="00085C1B" w:rsidP="008C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7C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35" w:type="dxa"/>
          </w:tcPr>
          <w:p w:rsidR="00085C1B" w:rsidRPr="007A07CC" w:rsidRDefault="00085C1B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ткани.</w:t>
            </w:r>
          </w:p>
          <w:p w:rsidR="00085C1B" w:rsidRPr="007A07CC" w:rsidRDefault="00085C1B" w:rsidP="009C74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Декоративные куклы</w:t>
            </w:r>
          </w:p>
          <w:p w:rsidR="009C7418" w:rsidRPr="007A07CC" w:rsidRDefault="009C7418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3A" w:rsidRPr="007A07CC" w:rsidRDefault="00085C1B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б) Вышивка лентами</w:t>
            </w:r>
          </w:p>
        </w:tc>
        <w:tc>
          <w:tcPr>
            <w:tcW w:w="6073" w:type="dxa"/>
          </w:tcPr>
          <w:p w:rsidR="00085C1B" w:rsidRPr="007A07CC" w:rsidRDefault="00085C1B" w:rsidP="009C741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«Мотивы мордовского орнамента»</w:t>
            </w:r>
          </w:p>
          <w:p w:rsidR="00085C1B" w:rsidRPr="007A07CC" w:rsidRDefault="002562ED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https://www.youtube.com/watch?v=X9wFNuwC7_E</w:t>
            </w:r>
          </w:p>
          <w:p w:rsidR="00085C1B" w:rsidRPr="007A07CC" w:rsidRDefault="00085C1B" w:rsidP="009C741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«Народная игрушка»</w:t>
            </w:r>
          </w:p>
          <w:p w:rsidR="00085C1B" w:rsidRPr="007A07CC" w:rsidRDefault="002562ED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https://infourok.ru/tvorcheskiy-proekt-igrushka-suvenir-mordovochka-691980.html</w:t>
            </w:r>
          </w:p>
          <w:p w:rsidR="00A64C3A" w:rsidRPr="007A07CC" w:rsidRDefault="00085C1B" w:rsidP="009C741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Панно «Розы»</w:t>
            </w:r>
          </w:p>
          <w:p w:rsidR="002562ED" w:rsidRPr="007A07CC" w:rsidRDefault="002562ED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https://yandex.ru/turbo/vishivausama.ru/s/vyshit-rozu-lentami</w:t>
            </w:r>
          </w:p>
        </w:tc>
      </w:tr>
      <w:tr w:rsidR="00681911" w:rsidRPr="007A07CC" w:rsidTr="009C7418">
        <w:trPr>
          <w:trHeight w:val="1975"/>
        </w:trPr>
        <w:tc>
          <w:tcPr>
            <w:tcW w:w="1273" w:type="dxa"/>
          </w:tcPr>
          <w:p w:rsidR="00A64C3A" w:rsidRPr="007A07CC" w:rsidRDefault="00085C1B" w:rsidP="008C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7C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085C1B" w:rsidRPr="007A07CC" w:rsidRDefault="00085C1B" w:rsidP="008C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7C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35" w:type="dxa"/>
          </w:tcPr>
          <w:p w:rsidR="00085C1B" w:rsidRPr="007A07CC" w:rsidRDefault="00085C1B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Лепка. Соленое тесто</w:t>
            </w:r>
          </w:p>
          <w:p w:rsidR="00085C1B" w:rsidRPr="007A07CC" w:rsidRDefault="00085C1B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9C7418" w:rsidRPr="007A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Плоскостные композиции</w:t>
            </w:r>
          </w:p>
          <w:p w:rsidR="00A64C3A" w:rsidRPr="007A07CC" w:rsidRDefault="00085C1B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б)объемные композиции</w:t>
            </w:r>
          </w:p>
        </w:tc>
        <w:tc>
          <w:tcPr>
            <w:tcW w:w="6073" w:type="dxa"/>
          </w:tcPr>
          <w:p w:rsidR="00085C1B" w:rsidRPr="007A07CC" w:rsidRDefault="00085C1B" w:rsidP="009C741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Искусство барельефа»</w:t>
            </w:r>
          </w:p>
          <w:p w:rsidR="00085C1B" w:rsidRPr="007A07CC" w:rsidRDefault="002562ED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https://www.liveinternet.ru/users/nataliy_gladun/post173998642/</w:t>
            </w:r>
          </w:p>
          <w:p w:rsidR="00085C1B" w:rsidRPr="007A07CC" w:rsidRDefault="00085C1B" w:rsidP="009C741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Панно «Фрукты»</w:t>
            </w:r>
          </w:p>
          <w:p w:rsidR="00085C1B" w:rsidRPr="007A07CC" w:rsidRDefault="00DB6B05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https://zen.yandex.ru/media/id/5ed32b73ad41463b128cc297/a-vy-lepili-frukty-iz-solenogo-testa-panno-frukty-5f4a61ae157070066d94e</w:t>
            </w:r>
          </w:p>
          <w:p w:rsidR="00085C1B" w:rsidRPr="007A07CC" w:rsidRDefault="00085C1B" w:rsidP="009C741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«Искусство скульптуры»</w:t>
            </w:r>
          </w:p>
          <w:p w:rsidR="00085C1B" w:rsidRPr="007A07CC" w:rsidRDefault="00DB6B05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https://www.maam.ru/detskijsad/master-klas-po-testoplastike-osnovnye-priemy-lepki-iz-solenogo-testa-iz-lichnogo-opyta.html</w:t>
            </w:r>
          </w:p>
          <w:p w:rsidR="00A64C3A" w:rsidRPr="007A07CC" w:rsidRDefault="00085C1B" w:rsidP="009C741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«Барышни»</w:t>
            </w:r>
          </w:p>
          <w:p w:rsidR="00DB6B05" w:rsidRPr="007A07CC" w:rsidRDefault="00DB6B05" w:rsidP="009C7418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https://ped-kopilka.ru/blogs/shobonova-svetlana/master-klas-podelka-iz-sol-nogo-testa-dymkovskaja-baryshnja.html</w:t>
            </w:r>
          </w:p>
        </w:tc>
      </w:tr>
      <w:tr w:rsidR="00681911" w:rsidRPr="007A07CC" w:rsidTr="00681911">
        <w:trPr>
          <w:trHeight w:val="784"/>
        </w:trPr>
        <w:tc>
          <w:tcPr>
            <w:tcW w:w="1273" w:type="dxa"/>
          </w:tcPr>
          <w:p w:rsidR="00A64C3A" w:rsidRPr="007A07CC" w:rsidRDefault="00085C1B" w:rsidP="008C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7C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435" w:type="dxa"/>
          </w:tcPr>
          <w:p w:rsidR="00A64C3A" w:rsidRPr="007A07CC" w:rsidRDefault="00085C1B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6073" w:type="dxa"/>
          </w:tcPr>
          <w:p w:rsidR="00085C1B" w:rsidRPr="007A07CC" w:rsidRDefault="00085C1B" w:rsidP="00085C1B">
            <w:p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«Что такое творческий проект?</w:t>
            </w:r>
          </w:p>
          <w:p w:rsidR="00085C1B" w:rsidRPr="007A07CC" w:rsidRDefault="00085C1B" w:rsidP="00085C1B">
            <w:p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Этапы создания творческого проекта»</w:t>
            </w:r>
          </w:p>
          <w:p w:rsidR="00A64C3A" w:rsidRPr="007A07CC" w:rsidRDefault="00085C1B" w:rsidP="00085C1B">
            <w:p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«Мой проект»</w:t>
            </w:r>
          </w:p>
          <w:p w:rsidR="00644930" w:rsidRPr="007A07CC" w:rsidRDefault="00644930" w:rsidP="00085C1B">
            <w:p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lastRenderedPageBreak/>
              <w:t>https://tvorcheskie-proekty.ru/risovanie</w:t>
            </w:r>
          </w:p>
        </w:tc>
      </w:tr>
      <w:tr w:rsidR="00681911" w:rsidRPr="007A07CC" w:rsidTr="009C7418">
        <w:trPr>
          <w:trHeight w:val="613"/>
        </w:trPr>
        <w:tc>
          <w:tcPr>
            <w:tcW w:w="1273" w:type="dxa"/>
          </w:tcPr>
          <w:p w:rsidR="00A64C3A" w:rsidRPr="007A07CC" w:rsidRDefault="00085C1B" w:rsidP="008C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7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35" w:type="dxa"/>
          </w:tcPr>
          <w:p w:rsidR="00A64C3A" w:rsidRPr="007A07CC" w:rsidRDefault="00644930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6073" w:type="dxa"/>
          </w:tcPr>
          <w:p w:rsidR="00A64C3A" w:rsidRPr="007A07CC" w:rsidRDefault="00A64C3A" w:rsidP="00085C1B">
            <w:pPr>
              <w:rPr>
                <w:rFonts w:ascii="Times New Roman" w:hAnsi="Times New Roman" w:cs="Times New Roman"/>
              </w:rPr>
            </w:pPr>
          </w:p>
        </w:tc>
      </w:tr>
      <w:tr w:rsidR="00085C1B" w:rsidRPr="007A07CC" w:rsidTr="00681911">
        <w:trPr>
          <w:trHeight w:val="339"/>
        </w:trPr>
        <w:tc>
          <w:tcPr>
            <w:tcW w:w="9781" w:type="dxa"/>
            <w:gridSpan w:val="3"/>
          </w:tcPr>
          <w:p w:rsidR="00085C1B" w:rsidRPr="007A07CC" w:rsidRDefault="00085C1B" w:rsidP="00681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681911" w:rsidRPr="007A07CC" w:rsidTr="00681911">
        <w:trPr>
          <w:trHeight w:val="5089"/>
        </w:trPr>
        <w:tc>
          <w:tcPr>
            <w:tcW w:w="1273" w:type="dxa"/>
          </w:tcPr>
          <w:p w:rsidR="00A64C3A" w:rsidRPr="007A07CC" w:rsidRDefault="00085C1B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124" w:rsidRPr="007A07CC" w:rsidRDefault="008C5124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35" w:type="dxa"/>
          </w:tcPr>
          <w:p w:rsidR="00A64C3A" w:rsidRPr="007A07CC" w:rsidRDefault="008C5124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Основы художественной грамоты</w:t>
            </w:r>
          </w:p>
        </w:tc>
        <w:tc>
          <w:tcPr>
            <w:tcW w:w="6073" w:type="dxa"/>
          </w:tcPr>
          <w:p w:rsidR="008C5124" w:rsidRPr="007A07CC" w:rsidRDefault="008C5124" w:rsidP="00DB6B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“Рисующий цвет”. Отработка техники работы кистью, акварелью.</w:t>
            </w:r>
            <w:r w:rsidR="00DB6B05" w:rsidRPr="007A07CC">
              <w:rPr>
                <w:rFonts w:ascii="Times New Roman" w:hAnsi="Times New Roman" w:cs="Times New Roman"/>
              </w:rPr>
              <w:t xml:space="preserve"> https://yandex.ru/efir?stream_id=41a372b2fed254829fc6414dc956597a</w:t>
            </w:r>
          </w:p>
          <w:p w:rsidR="00362EC1" w:rsidRPr="007A07CC" w:rsidRDefault="008C5124" w:rsidP="00DB6B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“Живая природа”. Пейзажные рисунки, рисунки деревьев, цветов.</w:t>
            </w:r>
          </w:p>
          <w:p w:rsidR="008C5124" w:rsidRPr="007A07CC" w:rsidRDefault="00362EC1" w:rsidP="00362EC1">
            <w:pPr>
              <w:ind w:left="360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https://yandex.ru/efir?stream_id=4f07747b49781f709104cb628017ec5f</w:t>
            </w:r>
          </w:p>
          <w:p w:rsidR="008C5124" w:rsidRPr="007A07CC" w:rsidRDefault="008C5124" w:rsidP="00DB6B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«Натюрморт». Рисунок с натуры</w:t>
            </w:r>
          </w:p>
          <w:p w:rsidR="00DB6B05" w:rsidRPr="007A07CC" w:rsidRDefault="00DB6B05" w:rsidP="00DB6B05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https://www.youtube.com/watch?v=6WiYaOhKh2Y</w:t>
            </w:r>
          </w:p>
          <w:p w:rsidR="008C5124" w:rsidRPr="007A07CC" w:rsidRDefault="008C5124" w:rsidP="00DB6B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«Монотипия». Оттиск осенними листьями.</w:t>
            </w:r>
          </w:p>
          <w:p w:rsidR="00362EC1" w:rsidRPr="007A07CC" w:rsidRDefault="00362EC1" w:rsidP="00362EC1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https://www.youtube.com/watch?v=nLNDipKisFg</w:t>
            </w:r>
          </w:p>
          <w:p w:rsidR="008C5124" w:rsidRPr="007A07CC" w:rsidRDefault="008C5124" w:rsidP="00DB6B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</w:t>
            </w:r>
            <w:proofErr w:type="spellStart"/>
            <w:r w:rsidRPr="007A07CC">
              <w:rPr>
                <w:rFonts w:ascii="Times New Roman" w:hAnsi="Times New Roman" w:cs="Times New Roman"/>
              </w:rPr>
              <w:t>Анималистика</w:t>
            </w:r>
            <w:proofErr w:type="spellEnd"/>
            <w:r w:rsidRPr="007A07CC">
              <w:rPr>
                <w:rFonts w:ascii="Times New Roman" w:hAnsi="Times New Roman" w:cs="Times New Roman"/>
              </w:rPr>
              <w:t>». Рисунки птиц.</w:t>
            </w:r>
          </w:p>
          <w:p w:rsidR="00362EC1" w:rsidRPr="007A07CC" w:rsidRDefault="00362EC1" w:rsidP="00362EC1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https://yandex.ru/efir?stream_id=vyyTWGsnbuGs</w:t>
            </w:r>
          </w:p>
          <w:p w:rsidR="008C5124" w:rsidRPr="007A07CC" w:rsidRDefault="008C5124" w:rsidP="00DB6B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</w:t>
            </w:r>
            <w:proofErr w:type="spellStart"/>
            <w:r w:rsidRPr="007A07CC">
              <w:rPr>
                <w:rFonts w:ascii="Times New Roman" w:hAnsi="Times New Roman" w:cs="Times New Roman"/>
              </w:rPr>
              <w:t>Анималистика</w:t>
            </w:r>
            <w:proofErr w:type="spellEnd"/>
            <w:r w:rsidRPr="007A07CC">
              <w:rPr>
                <w:rFonts w:ascii="Times New Roman" w:hAnsi="Times New Roman" w:cs="Times New Roman"/>
              </w:rPr>
              <w:t>». Рисунки животных.</w:t>
            </w:r>
          </w:p>
          <w:p w:rsidR="00362EC1" w:rsidRPr="007A07CC" w:rsidRDefault="00362EC1" w:rsidP="00362EC1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https://zen.yandex.ru/media/id/5fca4091e9ffbd5a4bc6c64e/kak-nauchit-rebenka-risovat-jivotnyh-5fd18f1a75e32831d833d25a</w:t>
            </w:r>
          </w:p>
          <w:p w:rsidR="008C5124" w:rsidRPr="007A07CC" w:rsidRDefault="008C5124" w:rsidP="00DB6B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«Подводный мир». Рисунки рыб.</w:t>
            </w:r>
          </w:p>
          <w:p w:rsidR="00362EC1" w:rsidRPr="007A07CC" w:rsidRDefault="00681911" w:rsidP="00362EC1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https://www.youtube.com/watch?v=eBxwes-n4ug</w:t>
            </w:r>
          </w:p>
          <w:p w:rsidR="008C5124" w:rsidRPr="007A07CC" w:rsidRDefault="008C5124" w:rsidP="00E50A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“Говорящие узоры”. Декоративное рисование цветов, птиц, рыб.</w:t>
            </w:r>
            <w:r w:rsidR="00E50A77" w:rsidRPr="007A07CC">
              <w:rPr>
                <w:rFonts w:ascii="Times New Roman" w:hAnsi="Times New Roman" w:cs="Times New Roman"/>
              </w:rPr>
              <w:t xml:space="preserve"> https://luchik.ru/articles/grow-up/tehniki-risovaniya.html</w:t>
            </w:r>
          </w:p>
          <w:p w:rsidR="008C5124" w:rsidRPr="007A07CC" w:rsidRDefault="008C5124" w:rsidP="00DB6B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«Новогодняя сказка».</w:t>
            </w:r>
          </w:p>
          <w:p w:rsidR="00E50A77" w:rsidRPr="007A07CC" w:rsidRDefault="00E50A77" w:rsidP="00E50A77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https://www.maam.ru/detskijsad/master-klas-risovanie-na-oknah-novogodnja-skazka-dlja-malyshei.html</w:t>
            </w:r>
          </w:p>
          <w:p w:rsidR="008C5124" w:rsidRPr="007A07CC" w:rsidRDefault="008C5124" w:rsidP="00E50A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“Портрет”. Строение лица, пропорции фигуры человека, портретное сходство.</w:t>
            </w:r>
            <w:r w:rsidR="00E50A77" w:rsidRPr="007A07CC">
              <w:rPr>
                <w:rFonts w:ascii="Times New Roman" w:hAnsi="Times New Roman" w:cs="Times New Roman"/>
              </w:rPr>
              <w:t xml:space="preserve"> https://www.youtube.com/watch?v=K1sEpCXd_6g</w:t>
            </w:r>
          </w:p>
          <w:p w:rsidR="00A64C3A" w:rsidRPr="007A07CC" w:rsidRDefault="008C5124" w:rsidP="00DB6B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Творческие работы на свободную тему.</w:t>
            </w:r>
          </w:p>
        </w:tc>
      </w:tr>
      <w:tr w:rsidR="00681911" w:rsidRPr="007A07CC" w:rsidTr="00681911">
        <w:trPr>
          <w:trHeight w:val="2626"/>
        </w:trPr>
        <w:tc>
          <w:tcPr>
            <w:tcW w:w="1273" w:type="dxa"/>
          </w:tcPr>
          <w:p w:rsidR="00A64C3A" w:rsidRPr="007A07CC" w:rsidRDefault="008C5124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124" w:rsidRPr="007A07CC" w:rsidRDefault="008C5124" w:rsidP="009C7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35" w:type="dxa"/>
          </w:tcPr>
          <w:p w:rsidR="00A64C3A" w:rsidRPr="007A07CC" w:rsidRDefault="008C5124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Графика.</w:t>
            </w:r>
          </w:p>
        </w:tc>
        <w:tc>
          <w:tcPr>
            <w:tcW w:w="6073" w:type="dxa"/>
          </w:tcPr>
          <w:p w:rsidR="008C5124" w:rsidRPr="007A07CC" w:rsidRDefault="008C5124" w:rsidP="00E50A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Восковые мелки – проступающий рисунок.</w:t>
            </w:r>
          </w:p>
          <w:p w:rsidR="00E50A77" w:rsidRPr="007A07CC" w:rsidRDefault="00E50A77" w:rsidP="008C5124">
            <w:p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https://www.youtube.com/watch?v=MRlA2T2C7Zo</w:t>
            </w:r>
          </w:p>
          <w:p w:rsidR="008C5124" w:rsidRPr="007A07CC" w:rsidRDefault="008C5124" w:rsidP="00E50A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«Монотипия». Быстрый оттиск.</w:t>
            </w:r>
          </w:p>
          <w:p w:rsidR="00E50A77" w:rsidRPr="007A07CC" w:rsidRDefault="00E50A77" w:rsidP="00E50A77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https://www.youtube.com/watch?v=VC7rZz54RlA</w:t>
            </w:r>
          </w:p>
          <w:p w:rsidR="008C5124" w:rsidRPr="007A07CC" w:rsidRDefault="008C5124" w:rsidP="00DB03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“Говорящие линии”. Графические рисунки домов, деревьев, бабочек.</w:t>
            </w:r>
            <w:r w:rsidR="00DB031B" w:rsidRPr="007A07CC">
              <w:rPr>
                <w:rFonts w:ascii="Times New Roman" w:hAnsi="Times New Roman" w:cs="Times New Roman"/>
              </w:rPr>
              <w:t xml:space="preserve"> https://www.youtube.com/watch?v=A_hO4OeILl8</w:t>
            </w:r>
          </w:p>
          <w:p w:rsidR="008C5124" w:rsidRPr="007A07CC" w:rsidRDefault="008C5124" w:rsidP="00E50A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Искусство плаката. Шрифт в плакате.</w:t>
            </w:r>
          </w:p>
          <w:p w:rsidR="00DB031B" w:rsidRPr="007A07CC" w:rsidRDefault="00DB031B" w:rsidP="00DB031B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https://nsportal.ru/shkola/izobrazitelnoe-iskusstvo/library/2017/10/16/plakat-ego-vidy-i-shrifty</w:t>
            </w:r>
          </w:p>
          <w:p w:rsidR="008C5124" w:rsidRPr="007A07CC" w:rsidRDefault="008C5124" w:rsidP="00E50A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Открытка-поздравление. Творческая работа.</w:t>
            </w:r>
          </w:p>
          <w:p w:rsidR="00DB031B" w:rsidRPr="007A07CC" w:rsidRDefault="00DB031B" w:rsidP="00DB031B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https://infourok.ru/tvorcheskiy-proekt-pozdravitelnaya-otkritka-1013366.html</w:t>
            </w:r>
          </w:p>
          <w:p w:rsidR="008C5124" w:rsidRPr="007A07CC" w:rsidRDefault="00DB031B" w:rsidP="00E50A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</w:t>
            </w:r>
            <w:proofErr w:type="spellStart"/>
            <w:r w:rsidRPr="007A07CC">
              <w:rPr>
                <w:rFonts w:ascii="Times New Roman" w:hAnsi="Times New Roman" w:cs="Times New Roman"/>
              </w:rPr>
              <w:t>Гратта</w:t>
            </w:r>
            <w:r w:rsidR="008C5124" w:rsidRPr="007A07CC">
              <w:rPr>
                <w:rFonts w:ascii="Times New Roman" w:hAnsi="Times New Roman" w:cs="Times New Roman"/>
              </w:rPr>
              <w:t>ж</w:t>
            </w:r>
            <w:proofErr w:type="spellEnd"/>
            <w:r w:rsidR="008C5124" w:rsidRPr="007A07CC">
              <w:rPr>
                <w:rFonts w:ascii="Times New Roman" w:hAnsi="Times New Roman" w:cs="Times New Roman"/>
              </w:rPr>
              <w:t>» -- процарапанный рисунок</w:t>
            </w:r>
          </w:p>
          <w:p w:rsidR="00DB031B" w:rsidRPr="007A07CC" w:rsidRDefault="00DB031B" w:rsidP="00DB031B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https://razvivashka.online/tvorchestvo/grattazh-tehnika-risovaniya</w:t>
            </w:r>
          </w:p>
          <w:p w:rsidR="008C5124" w:rsidRPr="007A07CC" w:rsidRDefault="008C5124" w:rsidP="00E50A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Расчесывание краски</w:t>
            </w:r>
          </w:p>
          <w:p w:rsidR="00DB031B" w:rsidRPr="007A07CC" w:rsidRDefault="00DB031B" w:rsidP="00DB031B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https://www.youtube.com/watch?v=u_26BAt3PS4</w:t>
            </w:r>
          </w:p>
          <w:p w:rsidR="008C5124" w:rsidRPr="007A07CC" w:rsidRDefault="008C5124" w:rsidP="00E50A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Космические фантазии</w:t>
            </w:r>
          </w:p>
          <w:p w:rsidR="00DB031B" w:rsidRPr="007A07CC" w:rsidRDefault="00DB031B" w:rsidP="00DB031B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lastRenderedPageBreak/>
              <w:t>https://www.youtube.com/watch?v=iwMeVtQgwRs</w:t>
            </w:r>
          </w:p>
          <w:p w:rsidR="008C5124" w:rsidRPr="007A07CC" w:rsidRDefault="008C5124" w:rsidP="00E50A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«Сухая кисть».</w:t>
            </w:r>
          </w:p>
          <w:p w:rsidR="00A64C3A" w:rsidRPr="007A07CC" w:rsidRDefault="00DB031B" w:rsidP="00DB031B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https://www.youtube.com/watch?v=R93F4ZK1dcU</w:t>
            </w:r>
          </w:p>
        </w:tc>
      </w:tr>
      <w:tr w:rsidR="00681911" w:rsidRPr="007A07CC" w:rsidTr="00681911">
        <w:trPr>
          <w:trHeight w:val="1569"/>
        </w:trPr>
        <w:tc>
          <w:tcPr>
            <w:tcW w:w="1273" w:type="dxa"/>
          </w:tcPr>
          <w:p w:rsidR="00A64C3A" w:rsidRPr="007A07CC" w:rsidRDefault="008C5124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418" w:rsidRPr="007A07CC" w:rsidRDefault="009C7418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124" w:rsidRPr="007A07CC" w:rsidRDefault="008C5124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35" w:type="dxa"/>
          </w:tcPr>
          <w:p w:rsidR="00A64C3A" w:rsidRPr="007A07CC" w:rsidRDefault="008C5124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Пластика, керамика.</w:t>
            </w:r>
          </w:p>
        </w:tc>
        <w:tc>
          <w:tcPr>
            <w:tcW w:w="6073" w:type="dxa"/>
          </w:tcPr>
          <w:p w:rsidR="008C5124" w:rsidRPr="007A07CC" w:rsidRDefault="008C5124" w:rsidP="006449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Флористика. Работа с природным материалом.</w:t>
            </w:r>
          </w:p>
          <w:p w:rsidR="00644930" w:rsidRPr="007A07CC" w:rsidRDefault="00644930" w:rsidP="00644930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https://www.youtube.com/watch?v=M1U3mqrAf3A</w:t>
            </w:r>
          </w:p>
          <w:p w:rsidR="008C5124" w:rsidRPr="007A07CC" w:rsidRDefault="008C5124" w:rsidP="006449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Оригами. Бумажная пластика.</w:t>
            </w:r>
          </w:p>
          <w:p w:rsidR="00644930" w:rsidRPr="007A07CC" w:rsidRDefault="00644930" w:rsidP="00644930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https://yandex.ru/efir?stream_id=vSQ4nytquuIQ</w:t>
            </w:r>
          </w:p>
          <w:p w:rsidR="008C5124" w:rsidRPr="007A07CC" w:rsidRDefault="008C5124" w:rsidP="006449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 xml:space="preserve">“Рельеф” – </w:t>
            </w:r>
            <w:proofErr w:type="spellStart"/>
            <w:r w:rsidRPr="007A07CC">
              <w:rPr>
                <w:rFonts w:ascii="Times New Roman" w:hAnsi="Times New Roman" w:cs="Times New Roman"/>
              </w:rPr>
              <w:t>полуобъёмная</w:t>
            </w:r>
            <w:proofErr w:type="spellEnd"/>
            <w:r w:rsidRPr="007A07CC">
              <w:rPr>
                <w:rFonts w:ascii="Times New Roman" w:hAnsi="Times New Roman" w:cs="Times New Roman"/>
              </w:rPr>
              <w:t xml:space="preserve"> композиция, роспись изделия.</w:t>
            </w:r>
          </w:p>
          <w:p w:rsidR="00644930" w:rsidRPr="007A07CC" w:rsidRDefault="00644930" w:rsidP="00644930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https://yandex.ru/efir?stream_id=47d71e3b940fd7738e2414bfb6b4f2c4</w:t>
            </w:r>
          </w:p>
          <w:p w:rsidR="008C5124" w:rsidRPr="007A07CC" w:rsidRDefault="008C5124" w:rsidP="006449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Выполнение панно из рожек.</w:t>
            </w:r>
          </w:p>
          <w:p w:rsidR="00644930" w:rsidRPr="007A07CC" w:rsidRDefault="00644930" w:rsidP="00644930">
            <w:pPr>
              <w:pStyle w:val="a4"/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https://homedecor36.r</w:t>
            </w:r>
            <w:bookmarkStart w:id="0" w:name="_GoBack"/>
            <w:bookmarkEnd w:id="0"/>
            <w:r w:rsidRPr="007A07CC">
              <w:rPr>
                <w:rFonts w:ascii="Times New Roman" w:hAnsi="Times New Roman" w:cs="Times New Roman"/>
              </w:rPr>
              <w:t>u/sdelano-rukami/podelki-iz-rozhkov.html</w:t>
            </w:r>
          </w:p>
          <w:p w:rsidR="008C5124" w:rsidRPr="007A07CC" w:rsidRDefault="008C5124" w:rsidP="006449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“Скульптура”. Лепка из глины птиц, рыб и людей. Роспись изделий из глины.</w:t>
            </w:r>
            <w:r w:rsidR="00644930" w:rsidRPr="007A07CC">
              <w:rPr>
                <w:rFonts w:ascii="Times New Roman" w:hAnsi="Times New Roman" w:cs="Times New Roman"/>
              </w:rPr>
              <w:t xml:space="preserve"> https://nsportal.ru/detskiy-sad/applikatsiya-lepka/2019/06/08/master-klass-lepka-iz-gliny-dlya-vzroslyh-i-detey</w:t>
            </w:r>
          </w:p>
          <w:p w:rsidR="00A64C3A" w:rsidRPr="007A07CC" w:rsidRDefault="008C5124" w:rsidP="006449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A07CC">
              <w:rPr>
                <w:rFonts w:ascii="Times New Roman" w:hAnsi="Times New Roman" w:cs="Times New Roman"/>
              </w:rPr>
              <w:t>Творческие работы на свободную тему.</w:t>
            </w:r>
          </w:p>
        </w:tc>
      </w:tr>
      <w:tr w:rsidR="00681911" w:rsidRPr="007A07CC" w:rsidTr="00681911">
        <w:trPr>
          <w:trHeight w:val="784"/>
        </w:trPr>
        <w:tc>
          <w:tcPr>
            <w:tcW w:w="1273" w:type="dxa"/>
          </w:tcPr>
          <w:p w:rsidR="00085C1B" w:rsidRPr="007A07CC" w:rsidRDefault="008C5124" w:rsidP="008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35" w:type="dxa"/>
          </w:tcPr>
          <w:p w:rsidR="00085C1B" w:rsidRPr="007A07CC" w:rsidRDefault="00644930" w:rsidP="0068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6073" w:type="dxa"/>
          </w:tcPr>
          <w:p w:rsidR="00085C1B" w:rsidRPr="007A07CC" w:rsidRDefault="00085C1B" w:rsidP="00681911">
            <w:pPr>
              <w:ind w:right="445"/>
              <w:rPr>
                <w:rFonts w:ascii="Times New Roman" w:hAnsi="Times New Roman" w:cs="Times New Roman"/>
              </w:rPr>
            </w:pPr>
          </w:p>
        </w:tc>
      </w:tr>
    </w:tbl>
    <w:p w:rsidR="00A64C3A" w:rsidRPr="007A07CC" w:rsidRDefault="00A64C3A">
      <w:pPr>
        <w:rPr>
          <w:rFonts w:ascii="Times New Roman" w:hAnsi="Times New Roman" w:cs="Times New Roman"/>
        </w:rPr>
      </w:pPr>
    </w:p>
    <w:sectPr w:rsidR="00A64C3A" w:rsidRPr="007A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FD"/>
    <w:multiLevelType w:val="hybridMultilevel"/>
    <w:tmpl w:val="5144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0EBC"/>
    <w:multiLevelType w:val="hybridMultilevel"/>
    <w:tmpl w:val="F1C8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277DA"/>
    <w:multiLevelType w:val="hybridMultilevel"/>
    <w:tmpl w:val="9348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C0BF5"/>
    <w:multiLevelType w:val="hybridMultilevel"/>
    <w:tmpl w:val="A97E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C4908"/>
    <w:multiLevelType w:val="hybridMultilevel"/>
    <w:tmpl w:val="D65A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42E5E"/>
    <w:multiLevelType w:val="hybridMultilevel"/>
    <w:tmpl w:val="F862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55676"/>
    <w:multiLevelType w:val="hybridMultilevel"/>
    <w:tmpl w:val="6A64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7004B"/>
    <w:multiLevelType w:val="hybridMultilevel"/>
    <w:tmpl w:val="69F424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F4D92"/>
    <w:multiLevelType w:val="hybridMultilevel"/>
    <w:tmpl w:val="4F90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B7974"/>
    <w:multiLevelType w:val="hybridMultilevel"/>
    <w:tmpl w:val="5FB6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62E62"/>
    <w:multiLevelType w:val="hybridMultilevel"/>
    <w:tmpl w:val="4ADC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92AE8"/>
    <w:multiLevelType w:val="hybridMultilevel"/>
    <w:tmpl w:val="98FC8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E0D4D"/>
    <w:multiLevelType w:val="hybridMultilevel"/>
    <w:tmpl w:val="E7E2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86C4E"/>
    <w:multiLevelType w:val="hybridMultilevel"/>
    <w:tmpl w:val="8DF6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57"/>
    <w:rsid w:val="0007176E"/>
    <w:rsid w:val="00085C1B"/>
    <w:rsid w:val="002562ED"/>
    <w:rsid w:val="002B5DE1"/>
    <w:rsid w:val="00362EC1"/>
    <w:rsid w:val="005300C6"/>
    <w:rsid w:val="005B0557"/>
    <w:rsid w:val="00644930"/>
    <w:rsid w:val="00681911"/>
    <w:rsid w:val="007A07CC"/>
    <w:rsid w:val="00840002"/>
    <w:rsid w:val="008C5124"/>
    <w:rsid w:val="009C7418"/>
    <w:rsid w:val="00A20349"/>
    <w:rsid w:val="00A55F76"/>
    <w:rsid w:val="00A64C3A"/>
    <w:rsid w:val="00DB031B"/>
    <w:rsid w:val="00DB2D5F"/>
    <w:rsid w:val="00DB6B05"/>
    <w:rsid w:val="00DC3803"/>
    <w:rsid w:val="00E50A77"/>
    <w:rsid w:val="00F149F3"/>
    <w:rsid w:val="00F27FEB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C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6B0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C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6B0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metodist2</cp:lastModifiedBy>
  <cp:revision>5</cp:revision>
  <cp:lastPrinted>2021-05-11T06:44:00Z</cp:lastPrinted>
  <dcterms:created xsi:type="dcterms:W3CDTF">2021-05-07T14:26:00Z</dcterms:created>
  <dcterms:modified xsi:type="dcterms:W3CDTF">2021-05-11T06:44:00Z</dcterms:modified>
</cp:coreProperties>
</file>