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CF" w:rsidRPr="00A6057F" w:rsidRDefault="008D1720" w:rsidP="008D1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57F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A6057F" w:rsidRPr="00A6057F">
        <w:rPr>
          <w:rFonts w:ascii="Times New Roman" w:hAnsi="Times New Roman" w:cs="Times New Roman"/>
          <w:b/>
          <w:sz w:val="32"/>
          <w:szCs w:val="32"/>
        </w:rPr>
        <w:t>занятия</w:t>
      </w:r>
    </w:p>
    <w:p w:rsidR="00A6057F" w:rsidRDefault="00FB00CF" w:rsidP="00FB0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57F">
        <w:rPr>
          <w:rFonts w:ascii="Times New Roman" w:hAnsi="Times New Roman" w:cs="Times New Roman"/>
          <w:b/>
          <w:sz w:val="32"/>
          <w:szCs w:val="32"/>
        </w:rPr>
        <w:t xml:space="preserve">по познавательному и речевому развитию </w:t>
      </w:r>
    </w:p>
    <w:p w:rsidR="00FB00CF" w:rsidRPr="00A6057F" w:rsidRDefault="00FB00CF" w:rsidP="00FB0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57F">
        <w:rPr>
          <w:rFonts w:ascii="Times New Roman" w:hAnsi="Times New Roman" w:cs="Times New Roman"/>
          <w:b/>
          <w:sz w:val="32"/>
          <w:szCs w:val="32"/>
        </w:rPr>
        <w:t>на тему: «Курочка Ряба на новый лад»</w:t>
      </w:r>
    </w:p>
    <w:p w:rsidR="00FB00CF" w:rsidRPr="00A6057F" w:rsidRDefault="00FB00CF" w:rsidP="00FB0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57F">
        <w:rPr>
          <w:rFonts w:ascii="Times New Roman" w:hAnsi="Times New Roman" w:cs="Times New Roman"/>
          <w:b/>
          <w:sz w:val="32"/>
          <w:szCs w:val="32"/>
        </w:rPr>
        <w:t>/для детей  первой младшей группы/</w:t>
      </w:r>
    </w:p>
    <w:p w:rsidR="00FB00CF" w:rsidRPr="00FB00CF" w:rsidRDefault="00FB00CF" w:rsidP="008D17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0CC5" w:rsidRPr="00FB00CF" w:rsidRDefault="008D1720" w:rsidP="00FB00CF">
      <w:pPr>
        <w:tabs>
          <w:tab w:val="left" w:pos="2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80CC5" w:rsidRPr="00FB00CF">
        <w:rPr>
          <w:rFonts w:ascii="Times New Roman" w:hAnsi="Times New Roman" w:cs="Times New Roman"/>
          <w:b/>
          <w:sz w:val="28"/>
          <w:szCs w:val="28"/>
        </w:rPr>
        <w:t>Цель:</w:t>
      </w:r>
      <w:r w:rsidR="00580CC5" w:rsidRPr="00FB00CF">
        <w:rPr>
          <w:rFonts w:ascii="Times New Roman" w:hAnsi="Times New Roman" w:cs="Times New Roman"/>
          <w:sz w:val="28"/>
          <w:szCs w:val="28"/>
        </w:rPr>
        <w:t xml:space="preserve"> способствовать развитию речи и мышления ребенка, через литературное произведение. </w:t>
      </w:r>
    </w:p>
    <w:p w:rsidR="00580CC5" w:rsidRPr="00FB00CF" w:rsidRDefault="00FB00CF" w:rsidP="00FB00CF">
      <w:pPr>
        <w:tabs>
          <w:tab w:val="left" w:pos="22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80CC5" w:rsidRPr="00FB00C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80CC5" w:rsidRPr="00FB00CF" w:rsidRDefault="00580CC5" w:rsidP="00FB00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C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80CC5" w:rsidRPr="00FB00CF" w:rsidRDefault="00580CC5" w:rsidP="00FB00C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0CF">
        <w:rPr>
          <w:rFonts w:ascii="Times New Roman" w:hAnsi="Times New Roman" w:cs="Times New Roman"/>
          <w:sz w:val="28"/>
          <w:szCs w:val="28"/>
        </w:rPr>
        <w:t>Формировать у детей желание слушать сказку в инсценированном варианте.</w:t>
      </w:r>
    </w:p>
    <w:p w:rsidR="00580CC5" w:rsidRPr="00FB00CF" w:rsidRDefault="00580CC5" w:rsidP="00FB00C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0CF">
        <w:rPr>
          <w:rFonts w:ascii="Times New Roman" w:hAnsi="Times New Roman" w:cs="Times New Roman"/>
          <w:sz w:val="28"/>
          <w:szCs w:val="28"/>
        </w:rPr>
        <w:t>Совершенствовать умение различать и называть знакомые геометрические фигуры.</w:t>
      </w:r>
    </w:p>
    <w:p w:rsidR="00580CC5" w:rsidRPr="00FB00CF" w:rsidRDefault="00580CC5" w:rsidP="00FB00C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0CF">
        <w:rPr>
          <w:rFonts w:ascii="Times New Roman" w:hAnsi="Times New Roman" w:cs="Times New Roman"/>
          <w:sz w:val="28"/>
          <w:szCs w:val="28"/>
        </w:rPr>
        <w:t>Учить детей определять отношения предметов по количеству: один, много; в различении основных цветов.</w:t>
      </w:r>
    </w:p>
    <w:p w:rsidR="00580CC5" w:rsidRPr="00FB00CF" w:rsidRDefault="00580CC5" w:rsidP="00FB00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C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80CC5" w:rsidRPr="00FB00CF" w:rsidRDefault="00580CC5" w:rsidP="00FB00C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0CF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 сообразительность.</w:t>
      </w:r>
    </w:p>
    <w:p w:rsidR="00580CC5" w:rsidRPr="00FB00CF" w:rsidRDefault="00580CC5" w:rsidP="00FB00C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0CF">
        <w:rPr>
          <w:rFonts w:ascii="Times New Roman" w:hAnsi="Times New Roman" w:cs="Times New Roman"/>
          <w:sz w:val="28"/>
          <w:szCs w:val="28"/>
        </w:rPr>
        <w:t>Развивать слуховое внимание, быстроту реакции на слово, упражнять в правильном произношении слов.</w:t>
      </w:r>
    </w:p>
    <w:p w:rsidR="00580CC5" w:rsidRPr="00FB00CF" w:rsidRDefault="00FF5F53" w:rsidP="00FB00C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0CF">
        <w:rPr>
          <w:rFonts w:ascii="Times New Roman" w:hAnsi="Times New Roman" w:cs="Times New Roman"/>
          <w:sz w:val="28"/>
          <w:szCs w:val="28"/>
        </w:rPr>
        <w:t>Развивать речевую активность детей.</w:t>
      </w:r>
    </w:p>
    <w:p w:rsidR="00FF5F53" w:rsidRPr="00FB00CF" w:rsidRDefault="00FF5F53" w:rsidP="00FB00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C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F5F53" w:rsidRPr="00FB00CF" w:rsidRDefault="00FF5F53" w:rsidP="00FB00C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0CF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FF5F53" w:rsidRPr="00FB00CF" w:rsidRDefault="00FF5F53" w:rsidP="00FB00C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0CF">
        <w:rPr>
          <w:rFonts w:ascii="Times New Roman" w:hAnsi="Times New Roman" w:cs="Times New Roman"/>
          <w:sz w:val="28"/>
          <w:szCs w:val="28"/>
        </w:rPr>
        <w:t>Воспитывать у детей желание помогать героям сказки в трудной ситуации.</w:t>
      </w:r>
    </w:p>
    <w:p w:rsidR="00FF5F53" w:rsidRPr="00FB00CF" w:rsidRDefault="00FF5F53" w:rsidP="00FB00C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0CF">
        <w:rPr>
          <w:rFonts w:ascii="Times New Roman" w:hAnsi="Times New Roman" w:cs="Times New Roman"/>
          <w:sz w:val="28"/>
          <w:szCs w:val="28"/>
        </w:rPr>
        <w:t xml:space="preserve">Воспитывать чувство отзывчивости, доброты, любви к сказкам как к народному творчеству. </w:t>
      </w:r>
    </w:p>
    <w:p w:rsidR="00FF5F53" w:rsidRPr="00FB00CF" w:rsidRDefault="00FF5F53" w:rsidP="00FB00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C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B00CF">
        <w:rPr>
          <w:rFonts w:ascii="Times New Roman" w:hAnsi="Times New Roman" w:cs="Times New Roman"/>
          <w:sz w:val="28"/>
          <w:szCs w:val="28"/>
        </w:rPr>
        <w:t xml:space="preserve"> Чтение русской народной сказки «Курочка - Ряба», рассматривание иллюстраций курочки, цыплят, </w:t>
      </w:r>
      <w:proofErr w:type="spellStart"/>
      <w:r w:rsidRPr="00FB0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00CF">
        <w:rPr>
          <w:rFonts w:ascii="Times New Roman" w:hAnsi="Times New Roman" w:cs="Times New Roman"/>
          <w:sz w:val="28"/>
          <w:szCs w:val="28"/>
        </w:rPr>
        <w:t xml:space="preserve">/игры «Найди такого цвета», «Большой - маленький», «Собери фигуру», заучивание </w:t>
      </w:r>
      <w:proofErr w:type="spellStart"/>
      <w:r w:rsidRPr="00FB00CF">
        <w:rPr>
          <w:rFonts w:ascii="Times New Roman" w:hAnsi="Times New Roman" w:cs="Times New Roman"/>
          <w:sz w:val="28"/>
          <w:szCs w:val="28"/>
        </w:rPr>
        <w:t>потешок</w:t>
      </w:r>
      <w:proofErr w:type="spellEnd"/>
      <w:r w:rsidRPr="00FB00CF">
        <w:rPr>
          <w:rFonts w:ascii="Times New Roman" w:hAnsi="Times New Roman" w:cs="Times New Roman"/>
          <w:sz w:val="28"/>
          <w:szCs w:val="28"/>
        </w:rPr>
        <w:t xml:space="preserve"> «Петушок», «Курочка – </w:t>
      </w:r>
      <w:proofErr w:type="spellStart"/>
      <w:r w:rsidRPr="00FB00CF">
        <w:rPr>
          <w:rFonts w:ascii="Times New Roman" w:hAnsi="Times New Roman" w:cs="Times New Roman"/>
          <w:sz w:val="28"/>
          <w:szCs w:val="28"/>
        </w:rPr>
        <w:t>хохлатушка</w:t>
      </w:r>
      <w:proofErr w:type="spellEnd"/>
      <w:r w:rsidRPr="00FB00C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FB00C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B00CF">
        <w:rPr>
          <w:rFonts w:ascii="Times New Roman" w:hAnsi="Times New Roman" w:cs="Times New Roman"/>
          <w:sz w:val="28"/>
          <w:szCs w:val="28"/>
        </w:rPr>
        <w:t>/игры «Вышла курочка гулять», «Курочка и цыплята».</w:t>
      </w:r>
    </w:p>
    <w:p w:rsidR="00FF5F53" w:rsidRPr="00FB00CF" w:rsidRDefault="00FF5F53" w:rsidP="00FB00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0C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B0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0C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B00CF">
        <w:rPr>
          <w:rFonts w:ascii="Times New Roman" w:hAnsi="Times New Roman" w:cs="Times New Roman"/>
          <w:sz w:val="28"/>
          <w:szCs w:val="28"/>
        </w:rPr>
        <w:t>, изображение дома, стола, дедушки и бабушки, курочки Рябы</w:t>
      </w:r>
      <w:r w:rsidR="0063461D" w:rsidRPr="00FB00CF">
        <w:rPr>
          <w:rFonts w:ascii="Times New Roman" w:hAnsi="Times New Roman" w:cs="Times New Roman"/>
          <w:sz w:val="28"/>
          <w:szCs w:val="28"/>
        </w:rPr>
        <w:t>; плоскостные изображение яичек разного цвета, на каждого ре</w:t>
      </w:r>
      <w:r w:rsidR="00CC6084" w:rsidRPr="00FB00CF">
        <w:rPr>
          <w:rFonts w:ascii="Times New Roman" w:hAnsi="Times New Roman" w:cs="Times New Roman"/>
          <w:sz w:val="28"/>
          <w:szCs w:val="28"/>
        </w:rPr>
        <w:t>б</w:t>
      </w:r>
      <w:r w:rsidR="0063461D" w:rsidRPr="00FB00CF">
        <w:rPr>
          <w:rFonts w:ascii="Times New Roman" w:hAnsi="Times New Roman" w:cs="Times New Roman"/>
          <w:sz w:val="28"/>
          <w:szCs w:val="28"/>
        </w:rPr>
        <w:t xml:space="preserve">енка поднос </w:t>
      </w:r>
      <w:r w:rsidR="00CC6084" w:rsidRPr="00FB00CF">
        <w:rPr>
          <w:rFonts w:ascii="Times New Roman" w:hAnsi="Times New Roman" w:cs="Times New Roman"/>
          <w:sz w:val="28"/>
          <w:szCs w:val="28"/>
        </w:rPr>
        <w:t xml:space="preserve">с набором геометрических фигур и схема - образцы цыпленка, игрушка цыпленок, игрушка яйцо, корзина, маски цыплят и курочки, киндер – сюрпризы. </w:t>
      </w:r>
      <w:proofErr w:type="gramEnd"/>
    </w:p>
    <w:p w:rsidR="00FF5F53" w:rsidRPr="00FB00CF" w:rsidRDefault="00FF5F53" w:rsidP="00FB00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9F" w:rsidRPr="00FB00CF" w:rsidRDefault="0084079F" w:rsidP="00FB00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9F" w:rsidRPr="00FB00CF" w:rsidRDefault="0084079F" w:rsidP="00FB00CF">
      <w:pPr>
        <w:tabs>
          <w:tab w:val="left" w:pos="2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9F" w:rsidRPr="00FB00CF" w:rsidRDefault="0084079F" w:rsidP="00FB00CF">
      <w:pPr>
        <w:tabs>
          <w:tab w:val="left" w:pos="2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9F" w:rsidRPr="00FB00CF" w:rsidRDefault="0084079F" w:rsidP="00FB00CF">
      <w:pPr>
        <w:tabs>
          <w:tab w:val="left" w:pos="2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9F" w:rsidRPr="00FB00CF" w:rsidRDefault="0084079F" w:rsidP="00FB00CF">
      <w:pPr>
        <w:tabs>
          <w:tab w:val="left" w:pos="2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9F" w:rsidRPr="00FB00CF" w:rsidRDefault="0084079F" w:rsidP="00FB00CF">
      <w:pPr>
        <w:tabs>
          <w:tab w:val="left" w:pos="2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9F" w:rsidRPr="00FB00CF" w:rsidRDefault="0084079F" w:rsidP="00FB00CF">
      <w:pPr>
        <w:tabs>
          <w:tab w:val="left" w:pos="2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084" w:rsidRPr="00FB00CF" w:rsidRDefault="00CC6084" w:rsidP="00FB00CF">
      <w:pPr>
        <w:tabs>
          <w:tab w:val="left" w:pos="221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CF"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 занятия:</w:t>
      </w:r>
    </w:p>
    <w:p w:rsidR="00CC6084" w:rsidRPr="00FB00CF" w:rsidRDefault="00CC6084" w:rsidP="00FB00CF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0C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B00C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B00CF">
        <w:rPr>
          <w:rFonts w:ascii="Times New Roman" w:hAnsi="Times New Roman" w:cs="Times New Roman"/>
          <w:sz w:val="28"/>
          <w:szCs w:val="28"/>
        </w:rPr>
        <w:t xml:space="preserve"> изображение светлой горницы. Окно, рядом с которым стоит большой стол. За столом сидят дед и баба, пьют чай и мирно беседуют.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B06848" w:rsidRPr="00FB00CF" w:rsidTr="0084079F">
        <w:tc>
          <w:tcPr>
            <w:tcW w:w="2093" w:type="dxa"/>
          </w:tcPr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478" w:type="dxa"/>
          </w:tcPr>
          <w:p w:rsidR="00B06848" w:rsidRPr="00FB00CF" w:rsidRDefault="00B06848" w:rsidP="00FB00CF">
            <w:pPr>
              <w:tabs>
                <w:tab w:val="left" w:pos="2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Жили</w:t>
            </w:r>
            <w:proofErr w:type="gramEnd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 были баба, дед.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Никогда не знали бед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  <w:proofErr w:type="gramStart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сынка</w:t>
            </w:r>
            <w:proofErr w:type="gramEnd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 у них, ни дочки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Только Ряба, только </w:t>
            </w:r>
            <w:proofErr w:type="spellStart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квочка</w:t>
            </w:r>
            <w:proofErr w:type="spellEnd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48" w:rsidRPr="00FB00CF" w:rsidTr="0084079F">
        <w:tc>
          <w:tcPr>
            <w:tcW w:w="2093" w:type="dxa"/>
          </w:tcPr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Баба: 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Эх, старик, сидишь, грустишь,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Да не знаешь –</w:t>
            </w:r>
            <w:r w:rsidR="0084079F"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Ряба птичка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Наконец снесла яичко,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Посмотри оно какое,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Словно солнце золотое</w:t>
            </w:r>
          </w:p>
        </w:tc>
      </w:tr>
      <w:tr w:rsidR="00B06848" w:rsidRPr="00FB00CF" w:rsidTr="0084079F">
        <w:tc>
          <w:tcPr>
            <w:tcW w:w="9571" w:type="dxa"/>
            <w:gridSpan w:val="2"/>
          </w:tcPr>
          <w:p w:rsidR="00B06848" w:rsidRPr="00FB00CF" w:rsidRDefault="00B06848" w:rsidP="00887087">
            <w:pPr>
              <w:tabs>
                <w:tab w:val="left" w:pos="173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 руках  у бабы появляются яичко. Она пытается его разбить, но у нее ничего не получается.</w:t>
            </w:r>
          </w:p>
        </w:tc>
      </w:tr>
      <w:tr w:rsidR="00B06848" w:rsidRPr="00FB00CF" w:rsidTr="0084079F">
        <w:tc>
          <w:tcPr>
            <w:tcW w:w="2093" w:type="dxa"/>
          </w:tcPr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Баба: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Сколько я его не била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Ускользает словно мыло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Вот как скорлупа крепка</w:t>
            </w:r>
          </w:p>
        </w:tc>
      </w:tr>
      <w:tr w:rsidR="00B06848" w:rsidRPr="00FB00CF" w:rsidTr="0084079F">
        <w:tc>
          <w:tcPr>
            <w:tcW w:w="2093" w:type="dxa"/>
          </w:tcPr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Дед:</w:t>
            </w:r>
          </w:p>
        </w:tc>
        <w:tc>
          <w:tcPr>
            <w:tcW w:w="7478" w:type="dxa"/>
          </w:tcPr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Нет, дрожит твоя рука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Мне давай, я от него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Не оставлю ничего.</w:t>
            </w:r>
          </w:p>
        </w:tc>
      </w:tr>
      <w:tr w:rsidR="00B06848" w:rsidRPr="00FB00CF" w:rsidTr="0084079F">
        <w:tc>
          <w:tcPr>
            <w:tcW w:w="9571" w:type="dxa"/>
            <w:gridSpan w:val="2"/>
          </w:tcPr>
          <w:p w:rsidR="00B06848" w:rsidRPr="00FB00CF" w:rsidRDefault="00B06848" w:rsidP="00887087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Дед берет яйцо в руки, но у него тоже ничего не получается.</w:t>
            </w:r>
          </w:p>
        </w:tc>
      </w:tr>
      <w:tr w:rsidR="00B06848" w:rsidRPr="00FB00CF" w:rsidTr="0084079F">
        <w:tc>
          <w:tcPr>
            <w:tcW w:w="2093" w:type="dxa"/>
          </w:tcPr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Баба: </w:t>
            </w:r>
          </w:p>
        </w:tc>
        <w:tc>
          <w:tcPr>
            <w:tcW w:w="7478" w:type="dxa"/>
          </w:tcPr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Ох, яичко не простое,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Не рябое, золотое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Не могу его разбить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Значит надо воротить.</w:t>
            </w:r>
          </w:p>
        </w:tc>
      </w:tr>
      <w:tr w:rsidR="00B06848" w:rsidRPr="00FB00CF" w:rsidTr="0084079F">
        <w:tc>
          <w:tcPr>
            <w:tcW w:w="2093" w:type="dxa"/>
          </w:tcPr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Дед:</w:t>
            </w:r>
          </w:p>
        </w:tc>
        <w:tc>
          <w:tcPr>
            <w:tcW w:w="7478" w:type="dxa"/>
          </w:tcPr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Положи на стол яичко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Да сходи </w:t>
            </w:r>
            <w:proofErr w:type="gramStart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 за птичкой.</w:t>
            </w:r>
          </w:p>
        </w:tc>
      </w:tr>
      <w:tr w:rsidR="00B06848" w:rsidRPr="00FB00CF" w:rsidTr="0084079F">
        <w:tc>
          <w:tcPr>
            <w:tcW w:w="2093" w:type="dxa"/>
          </w:tcPr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478" w:type="dxa"/>
          </w:tcPr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На беду бежала мышка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Озорница – шалунишка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Хвостиком она крутила</w:t>
            </w:r>
          </w:p>
          <w:p w:rsidR="00B06848" w:rsidRPr="00FB00CF" w:rsidRDefault="00B0684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За яичко зацепила.</w:t>
            </w:r>
          </w:p>
          <w:p w:rsidR="00036D35" w:rsidRPr="00FB00CF" w:rsidRDefault="00036D35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А оно и покатилось…</w:t>
            </w:r>
          </w:p>
          <w:p w:rsidR="00036D35" w:rsidRPr="00FB00CF" w:rsidRDefault="00036D35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И упало и разбилось…</w:t>
            </w:r>
          </w:p>
          <w:p w:rsidR="00036D35" w:rsidRPr="00FB00CF" w:rsidRDefault="00036D35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Плачет баба, плачет дед.</w:t>
            </w:r>
          </w:p>
        </w:tc>
      </w:tr>
      <w:tr w:rsidR="00B06848" w:rsidRPr="00FB00CF" w:rsidTr="0084079F">
        <w:tc>
          <w:tcPr>
            <w:tcW w:w="2093" w:type="dxa"/>
          </w:tcPr>
          <w:p w:rsidR="00B06848" w:rsidRPr="00FB00CF" w:rsidRDefault="00036D35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Курочка Ряба:</w:t>
            </w:r>
          </w:p>
        </w:tc>
        <w:tc>
          <w:tcPr>
            <w:tcW w:w="7478" w:type="dxa"/>
          </w:tcPr>
          <w:p w:rsidR="00B06848" w:rsidRPr="00FB00CF" w:rsidRDefault="00036D35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Что вы, милые, грустите</w:t>
            </w:r>
          </w:p>
          <w:p w:rsidR="00036D35" w:rsidRPr="00FB00CF" w:rsidRDefault="00036D35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Не печальтесь, не ревите</w:t>
            </w:r>
          </w:p>
          <w:p w:rsidR="00036D35" w:rsidRPr="00FB00CF" w:rsidRDefault="00036D35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Я снесла яйца другие</w:t>
            </w:r>
          </w:p>
          <w:p w:rsidR="00036D35" w:rsidRPr="00FB00CF" w:rsidRDefault="00036D35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Не златые, а простые.</w:t>
            </w:r>
          </w:p>
          <w:p w:rsidR="00036D35" w:rsidRPr="00FB00CF" w:rsidRDefault="00036D35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Я вам выведу цыплят-</w:t>
            </w:r>
          </w:p>
          <w:p w:rsidR="00036D35" w:rsidRPr="00FB00CF" w:rsidRDefault="00036D35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пять.</w:t>
            </w:r>
          </w:p>
        </w:tc>
      </w:tr>
      <w:tr w:rsidR="00036D35" w:rsidRPr="00FB00CF" w:rsidTr="0084079F">
        <w:tc>
          <w:tcPr>
            <w:tcW w:w="2093" w:type="dxa"/>
          </w:tcPr>
          <w:p w:rsidR="00036D35" w:rsidRPr="00FB00CF" w:rsidRDefault="00036D35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478" w:type="dxa"/>
          </w:tcPr>
          <w:p w:rsidR="00036D35" w:rsidRPr="00FB00CF" w:rsidRDefault="00E4095C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Слезы стали подсыхать</w:t>
            </w:r>
          </w:p>
          <w:p w:rsidR="00E4095C" w:rsidRPr="00FB00CF" w:rsidRDefault="00E4095C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Сказку надо продолжать.</w:t>
            </w:r>
          </w:p>
        </w:tc>
      </w:tr>
      <w:tr w:rsidR="00036D35" w:rsidRPr="00FB00CF" w:rsidTr="0084079F">
        <w:tc>
          <w:tcPr>
            <w:tcW w:w="2093" w:type="dxa"/>
          </w:tcPr>
          <w:p w:rsidR="00036D35" w:rsidRPr="00FB00CF" w:rsidRDefault="00E4095C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478" w:type="dxa"/>
          </w:tcPr>
          <w:p w:rsidR="00036D35" w:rsidRPr="00FB00CF" w:rsidRDefault="00E4095C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Ребята, как плакали дед и баба?</w:t>
            </w:r>
          </w:p>
        </w:tc>
      </w:tr>
      <w:tr w:rsidR="00036D35" w:rsidRPr="00FB00CF" w:rsidTr="0084079F">
        <w:tc>
          <w:tcPr>
            <w:tcW w:w="2093" w:type="dxa"/>
          </w:tcPr>
          <w:p w:rsidR="00036D35" w:rsidRPr="00FB00CF" w:rsidRDefault="00E4095C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Дети:</w:t>
            </w:r>
          </w:p>
        </w:tc>
        <w:tc>
          <w:tcPr>
            <w:tcW w:w="7478" w:type="dxa"/>
          </w:tcPr>
          <w:p w:rsidR="00036D35" w:rsidRPr="00FB00CF" w:rsidRDefault="00E4095C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А-а-а</w:t>
            </w:r>
          </w:p>
        </w:tc>
      </w:tr>
      <w:tr w:rsidR="00E4095C" w:rsidRPr="00FB00CF" w:rsidTr="0084079F">
        <w:tc>
          <w:tcPr>
            <w:tcW w:w="2093" w:type="dxa"/>
          </w:tcPr>
          <w:p w:rsidR="00E4095C" w:rsidRPr="00FB00CF" w:rsidRDefault="00E4095C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478" w:type="dxa"/>
          </w:tcPr>
          <w:p w:rsidR="00E4095C" w:rsidRPr="00FB00CF" w:rsidRDefault="00E4095C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Как кудахчет курочка – Ряба?</w:t>
            </w:r>
          </w:p>
        </w:tc>
      </w:tr>
      <w:tr w:rsidR="00036D35" w:rsidRPr="00FB00CF" w:rsidTr="0084079F">
        <w:tc>
          <w:tcPr>
            <w:tcW w:w="2093" w:type="dxa"/>
          </w:tcPr>
          <w:p w:rsidR="00036D35" w:rsidRPr="00FB00CF" w:rsidRDefault="00E4095C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</w:tc>
        <w:tc>
          <w:tcPr>
            <w:tcW w:w="7478" w:type="dxa"/>
          </w:tcPr>
          <w:p w:rsidR="00036D35" w:rsidRPr="00FB00CF" w:rsidRDefault="00E4095C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84079F"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proofErr w:type="gramStart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 ко.</w:t>
            </w:r>
          </w:p>
        </w:tc>
      </w:tr>
      <w:tr w:rsidR="00E4095C" w:rsidRPr="00FB00CF" w:rsidTr="0084079F">
        <w:tc>
          <w:tcPr>
            <w:tcW w:w="2093" w:type="dxa"/>
          </w:tcPr>
          <w:p w:rsidR="00E4095C" w:rsidRPr="00FB00CF" w:rsidRDefault="00E4095C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478" w:type="dxa"/>
          </w:tcPr>
          <w:p w:rsidR="00E4095C" w:rsidRPr="00FB00CF" w:rsidRDefault="00570A2B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ребята. Посмотрите, Курочка </w:t>
            </w:r>
            <w:proofErr w:type="gramStart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Ряба</w:t>
            </w:r>
            <w:proofErr w:type="gramEnd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 принесла там корзиночку с яичками. Сколько здесь яичек?</w:t>
            </w:r>
          </w:p>
        </w:tc>
      </w:tr>
      <w:tr w:rsidR="00E4095C" w:rsidRPr="00FB00CF" w:rsidTr="0084079F">
        <w:tc>
          <w:tcPr>
            <w:tcW w:w="2093" w:type="dxa"/>
          </w:tcPr>
          <w:p w:rsidR="00E4095C" w:rsidRPr="00FB00CF" w:rsidRDefault="00570A2B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</w:tc>
        <w:tc>
          <w:tcPr>
            <w:tcW w:w="7478" w:type="dxa"/>
          </w:tcPr>
          <w:p w:rsidR="00E4095C" w:rsidRPr="00FB00CF" w:rsidRDefault="00570A2B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Много.</w:t>
            </w:r>
          </w:p>
        </w:tc>
      </w:tr>
      <w:tr w:rsidR="00E4095C" w:rsidRPr="00FB00CF" w:rsidTr="0084079F">
        <w:tc>
          <w:tcPr>
            <w:tcW w:w="2093" w:type="dxa"/>
          </w:tcPr>
          <w:p w:rsidR="00E4095C" w:rsidRPr="00FB00CF" w:rsidRDefault="00570A2B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478" w:type="dxa"/>
          </w:tcPr>
          <w:p w:rsidR="00E4095C" w:rsidRPr="00FB00CF" w:rsidRDefault="00570A2B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А яички не простые, все они разноцветные. Давайте разложим их по коробочкам. </w:t>
            </w:r>
            <w:proofErr w:type="gramStart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 красную коробочку: красные яички, в зеленую - зеленые яички, в желтую – желтые яички.</w:t>
            </w:r>
            <w:proofErr w:type="gramEnd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79F" w:rsidRPr="00FB00CF">
              <w:rPr>
                <w:rFonts w:ascii="Times New Roman" w:hAnsi="Times New Roman" w:cs="Times New Roman"/>
                <w:sz w:val="28"/>
                <w:szCs w:val="28"/>
              </w:rPr>
              <w:t>/Действия детей/</w:t>
            </w:r>
          </w:p>
        </w:tc>
      </w:tr>
      <w:tr w:rsidR="00570A2B" w:rsidRPr="00FB00CF" w:rsidTr="0084079F">
        <w:tc>
          <w:tcPr>
            <w:tcW w:w="9571" w:type="dxa"/>
            <w:gridSpan w:val="2"/>
          </w:tcPr>
          <w:p w:rsidR="00570A2B" w:rsidRPr="00FB00CF" w:rsidRDefault="00570A2B" w:rsidP="00FB00CF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5C" w:rsidRPr="00FB00CF" w:rsidTr="0084079F">
        <w:tc>
          <w:tcPr>
            <w:tcW w:w="2093" w:type="dxa"/>
          </w:tcPr>
          <w:p w:rsidR="00E4095C" w:rsidRPr="00FB00CF" w:rsidRDefault="00570A2B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478" w:type="dxa"/>
          </w:tcPr>
          <w:p w:rsidR="00E4095C" w:rsidRPr="00FB00CF" w:rsidRDefault="00570A2B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Слышите, кто-то внутри яйца стучится. Как вы думаете, кто это?  (Появляется цыпленок)</w:t>
            </w:r>
          </w:p>
        </w:tc>
      </w:tr>
      <w:tr w:rsidR="00E4095C" w:rsidRPr="00FB00CF" w:rsidTr="0084079F">
        <w:tc>
          <w:tcPr>
            <w:tcW w:w="2093" w:type="dxa"/>
          </w:tcPr>
          <w:p w:rsidR="00E4095C" w:rsidRPr="00FB00CF" w:rsidRDefault="00570A2B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Цыпленок:</w:t>
            </w:r>
          </w:p>
        </w:tc>
        <w:tc>
          <w:tcPr>
            <w:tcW w:w="7478" w:type="dxa"/>
          </w:tcPr>
          <w:p w:rsidR="00570A2B" w:rsidRPr="00FB00CF" w:rsidRDefault="00570A2B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Явился в желтой шубке, </w:t>
            </w:r>
          </w:p>
          <w:p w:rsidR="00E4095C" w:rsidRPr="00FB00CF" w:rsidRDefault="00570A2B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Прощайте две скорлупки.</w:t>
            </w:r>
          </w:p>
        </w:tc>
      </w:tr>
      <w:tr w:rsidR="00570A2B" w:rsidRPr="00FB00CF" w:rsidTr="0084079F">
        <w:tc>
          <w:tcPr>
            <w:tcW w:w="2093" w:type="dxa"/>
          </w:tcPr>
          <w:p w:rsidR="00570A2B" w:rsidRPr="00FB00CF" w:rsidRDefault="00570A2B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478" w:type="dxa"/>
          </w:tcPr>
          <w:p w:rsidR="00570A2B" w:rsidRPr="00FB00CF" w:rsidRDefault="00570A2B" w:rsidP="00887087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Ребята, посмотрите на курицу и цыпленка. Какая курица, какой цыпленок? (Ответы детей: большая курица, цыпленок маленький).</w:t>
            </w:r>
          </w:p>
        </w:tc>
      </w:tr>
      <w:tr w:rsidR="00570A2B" w:rsidRPr="00FB00CF" w:rsidTr="0084079F">
        <w:tc>
          <w:tcPr>
            <w:tcW w:w="9571" w:type="dxa"/>
            <w:gridSpan w:val="2"/>
          </w:tcPr>
          <w:p w:rsidR="00570A2B" w:rsidRPr="00FB00CF" w:rsidRDefault="00570A2B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Курочка </w:t>
            </w:r>
            <w:proofErr w:type="gramStart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Ряба</w:t>
            </w:r>
            <w:proofErr w:type="gramEnd"/>
            <w:r w:rsidR="00124E58"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 </w:t>
            </w:r>
            <w:r w:rsidR="00124E58" w:rsidRPr="00FB00CF">
              <w:rPr>
                <w:rFonts w:ascii="Times New Roman" w:hAnsi="Times New Roman" w:cs="Times New Roman"/>
                <w:sz w:val="28"/>
                <w:szCs w:val="28"/>
              </w:rPr>
              <w:t>цыпленка:</w:t>
            </w:r>
          </w:p>
        </w:tc>
      </w:tr>
      <w:tr w:rsidR="00570A2B" w:rsidRPr="00FB00CF" w:rsidTr="0084079F">
        <w:tc>
          <w:tcPr>
            <w:tcW w:w="2093" w:type="dxa"/>
          </w:tcPr>
          <w:p w:rsidR="00570A2B" w:rsidRPr="00FB00CF" w:rsidRDefault="00570A2B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570A2B" w:rsidRPr="00FB00CF" w:rsidRDefault="00124E5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-Где мои ребятки?</w:t>
            </w:r>
          </w:p>
          <w:p w:rsidR="00124E58" w:rsidRPr="00FB00CF" w:rsidRDefault="00124E5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Желтые цыплятки?</w:t>
            </w:r>
          </w:p>
        </w:tc>
      </w:tr>
      <w:tr w:rsidR="00570A2B" w:rsidRPr="00FB00CF" w:rsidTr="0084079F">
        <w:tc>
          <w:tcPr>
            <w:tcW w:w="2093" w:type="dxa"/>
          </w:tcPr>
          <w:p w:rsidR="00570A2B" w:rsidRPr="00FB00CF" w:rsidRDefault="00124E5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Цыпленок:</w:t>
            </w:r>
          </w:p>
        </w:tc>
        <w:tc>
          <w:tcPr>
            <w:tcW w:w="7478" w:type="dxa"/>
          </w:tcPr>
          <w:p w:rsidR="00570A2B" w:rsidRPr="00FB00CF" w:rsidRDefault="00124E5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Пока я зернышко искал, все цыплята разбежались.</w:t>
            </w:r>
          </w:p>
        </w:tc>
      </w:tr>
      <w:tr w:rsidR="00570A2B" w:rsidRPr="00FB00CF" w:rsidTr="0084079F">
        <w:tc>
          <w:tcPr>
            <w:tcW w:w="2093" w:type="dxa"/>
          </w:tcPr>
          <w:p w:rsidR="00570A2B" w:rsidRPr="00FB00CF" w:rsidRDefault="00124E5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478" w:type="dxa"/>
          </w:tcPr>
          <w:p w:rsidR="00570A2B" w:rsidRPr="00FB00CF" w:rsidRDefault="00124E5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Не расстраивайтесь, наши ребята помогут отыскать цыплят. У каждого из вас на столе лежит образец рисунка цыпленка. Вы из геометрических фигур должны выложить цыпленка.  </w:t>
            </w:r>
          </w:p>
        </w:tc>
      </w:tr>
      <w:tr w:rsidR="00124E58" w:rsidRPr="00FB00CF" w:rsidTr="0084079F">
        <w:tc>
          <w:tcPr>
            <w:tcW w:w="9571" w:type="dxa"/>
            <w:gridSpan w:val="2"/>
          </w:tcPr>
          <w:p w:rsidR="00124E58" w:rsidRPr="00FB00CF" w:rsidRDefault="00124E58" w:rsidP="00887087">
            <w:pPr>
              <w:tabs>
                <w:tab w:val="left" w:pos="173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По ходу выполнения задания воспитатель проводит индивидуальную работу с детьми:</w:t>
            </w:r>
          </w:p>
          <w:p w:rsidR="00124E58" w:rsidRPr="00FB00CF" w:rsidRDefault="00124E5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- Из каких геометрических фигур состоит цыпленок?</w:t>
            </w:r>
          </w:p>
          <w:p w:rsidR="00124E58" w:rsidRPr="00FB00CF" w:rsidRDefault="00124E5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-Покажи большой, маленький круг.</w:t>
            </w:r>
          </w:p>
          <w:p w:rsidR="00124E58" w:rsidRPr="00FB00CF" w:rsidRDefault="00124E5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- На что похож клюв цыпленка?</w:t>
            </w:r>
          </w:p>
          <w:p w:rsidR="00124E58" w:rsidRPr="00FB00CF" w:rsidRDefault="00124E5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- Какого цвета круг?</w:t>
            </w:r>
          </w:p>
        </w:tc>
      </w:tr>
      <w:tr w:rsidR="00124E58" w:rsidRPr="00FB00CF" w:rsidTr="0084079F">
        <w:tc>
          <w:tcPr>
            <w:tcW w:w="2093" w:type="dxa"/>
          </w:tcPr>
          <w:p w:rsidR="00124E58" w:rsidRPr="00FB00CF" w:rsidRDefault="00124E5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478" w:type="dxa"/>
          </w:tcPr>
          <w:p w:rsidR="00124E58" w:rsidRPr="00FB00CF" w:rsidRDefault="00124E58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ребята. Посмотри, Курочка </w:t>
            </w:r>
            <w:proofErr w:type="gramStart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Ряба</w:t>
            </w:r>
            <w:proofErr w:type="gramEnd"/>
            <w:r w:rsidR="00EC3A63"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у тебя теперь цыплят?</w:t>
            </w:r>
          </w:p>
        </w:tc>
      </w:tr>
      <w:tr w:rsidR="00124E58" w:rsidRPr="00FB00CF" w:rsidTr="0084079F">
        <w:tc>
          <w:tcPr>
            <w:tcW w:w="2093" w:type="dxa"/>
          </w:tcPr>
          <w:p w:rsidR="00124E58" w:rsidRPr="00FB00CF" w:rsidRDefault="00EC3A63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Курочка Ряба:</w:t>
            </w:r>
          </w:p>
        </w:tc>
        <w:tc>
          <w:tcPr>
            <w:tcW w:w="7478" w:type="dxa"/>
          </w:tcPr>
          <w:p w:rsidR="00124E58" w:rsidRPr="00FB00CF" w:rsidRDefault="00EC3A63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Подскажите, ребята.</w:t>
            </w:r>
          </w:p>
        </w:tc>
      </w:tr>
      <w:tr w:rsidR="00124E58" w:rsidRPr="00FB00CF" w:rsidTr="0084079F">
        <w:tc>
          <w:tcPr>
            <w:tcW w:w="2093" w:type="dxa"/>
          </w:tcPr>
          <w:p w:rsidR="00124E58" w:rsidRPr="00FB00CF" w:rsidRDefault="00EC3A63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</w:tc>
        <w:tc>
          <w:tcPr>
            <w:tcW w:w="7478" w:type="dxa"/>
          </w:tcPr>
          <w:p w:rsidR="00124E58" w:rsidRPr="00FB00CF" w:rsidRDefault="00EC3A63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Много, а курочка одна.</w:t>
            </w:r>
          </w:p>
        </w:tc>
      </w:tr>
      <w:tr w:rsidR="00124E58" w:rsidRPr="00FB00CF" w:rsidTr="0084079F">
        <w:tc>
          <w:tcPr>
            <w:tcW w:w="2093" w:type="dxa"/>
          </w:tcPr>
          <w:p w:rsidR="00124E58" w:rsidRPr="00FB00CF" w:rsidRDefault="00EC3A63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Курочка Ряба:</w:t>
            </w:r>
          </w:p>
        </w:tc>
        <w:tc>
          <w:tcPr>
            <w:tcW w:w="7478" w:type="dxa"/>
          </w:tcPr>
          <w:p w:rsidR="00EC3A63" w:rsidRPr="00FB00CF" w:rsidRDefault="00EC3A63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Куд-куда</w:t>
            </w:r>
            <w:proofErr w:type="spellEnd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Куд-куда</w:t>
            </w:r>
            <w:proofErr w:type="spellEnd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3A63" w:rsidRPr="00FB00CF" w:rsidRDefault="00EC3A63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Мои цыплятки все сюда</w:t>
            </w:r>
          </w:p>
          <w:p w:rsidR="00EC3A63" w:rsidRPr="00FB00CF" w:rsidRDefault="00EC3A63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Ну-ка к маме под крыло</w:t>
            </w:r>
          </w:p>
          <w:p w:rsidR="00EC3A63" w:rsidRPr="00FB00CF" w:rsidRDefault="00EC3A63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Куд-куда</w:t>
            </w:r>
            <w:proofErr w:type="spellEnd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 вас понесло.</w:t>
            </w:r>
          </w:p>
        </w:tc>
      </w:tr>
      <w:tr w:rsidR="00EC3A63" w:rsidRPr="00FB00CF" w:rsidTr="0084079F">
        <w:tc>
          <w:tcPr>
            <w:tcW w:w="2093" w:type="dxa"/>
          </w:tcPr>
          <w:p w:rsidR="00EC3A63" w:rsidRPr="00FB00CF" w:rsidRDefault="00EC3A63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478" w:type="dxa"/>
          </w:tcPr>
          <w:p w:rsidR="00EC3A63" w:rsidRPr="00FB00CF" w:rsidRDefault="00EC3A63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F81AF5" w:rsidRPr="00FB00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девает шапочку</w:t>
            </w:r>
            <w:proofErr w:type="gramEnd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 курицы</w:t>
            </w:r>
            <w:r w:rsidR="00F81AF5" w:rsidRPr="00FB00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1AF5" w:rsidRPr="00FB00CF" w:rsidRDefault="00F81AF5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Одевайте </w:t>
            </w:r>
            <w:r w:rsidR="00A5753A" w:rsidRPr="00FB00CF">
              <w:rPr>
                <w:rFonts w:ascii="Times New Roman" w:hAnsi="Times New Roman" w:cs="Times New Roman"/>
                <w:sz w:val="28"/>
                <w:szCs w:val="28"/>
              </w:rPr>
              <w:t>шапочки-маски</w:t>
            </w:r>
          </w:p>
          <w:p w:rsidR="00A5753A" w:rsidRPr="00FB00CF" w:rsidRDefault="00A5753A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И теперь вы снова цыплятки.</w:t>
            </w:r>
          </w:p>
          <w:p w:rsidR="00A5753A" w:rsidRPr="00FB00CF" w:rsidRDefault="00A5753A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/Проводится динамическая пауза</w:t>
            </w:r>
          </w:p>
          <w:p w:rsidR="00A5753A" w:rsidRPr="00FB00CF" w:rsidRDefault="00A5753A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«Вышла курочка гулять»/</w:t>
            </w:r>
          </w:p>
        </w:tc>
      </w:tr>
      <w:tr w:rsidR="00EC3A63" w:rsidRPr="00FB00CF" w:rsidTr="0084079F">
        <w:tc>
          <w:tcPr>
            <w:tcW w:w="2093" w:type="dxa"/>
          </w:tcPr>
          <w:p w:rsidR="00EC3A63" w:rsidRPr="00FB00CF" w:rsidRDefault="00A5753A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478" w:type="dxa"/>
          </w:tcPr>
          <w:p w:rsidR="00EC3A63" w:rsidRPr="00FB00CF" w:rsidRDefault="00A5753A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Снимайте шапочки-маски</w:t>
            </w:r>
          </w:p>
          <w:p w:rsidR="00A5753A" w:rsidRPr="00FB00CF" w:rsidRDefault="00A5753A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теперь вы снова ребятки.</w:t>
            </w:r>
          </w:p>
        </w:tc>
      </w:tr>
      <w:tr w:rsidR="00A5753A" w:rsidRPr="00FB00CF" w:rsidTr="0084079F">
        <w:tc>
          <w:tcPr>
            <w:tcW w:w="9571" w:type="dxa"/>
            <w:gridSpan w:val="2"/>
          </w:tcPr>
          <w:p w:rsidR="00A5753A" w:rsidRPr="00FB00CF" w:rsidRDefault="00A5753A" w:rsidP="00FB00CF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Рефлексия:</w:t>
            </w:r>
          </w:p>
          <w:p w:rsidR="00F6329F" w:rsidRPr="00FB00CF" w:rsidRDefault="00A5753A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F6329F" w:rsidRPr="00FB00CF">
              <w:rPr>
                <w:rFonts w:ascii="Times New Roman" w:hAnsi="Times New Roman" w:cs="Times New Roman"/>
                <w:sz w:val="28"/>
                <w:szCs w:val="28"/>
              </w:rPr>
              <w:t>предлагает,</w:t>
            </w: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 подарит яички</w:t>
            </w:r>
            <w:r w:rsidR="00F6329F" w:rsidRPr="00FB00CF">
              <w:rPr>
                <w:rFonts w:ascii="Times New Roman" w:hAnsi="Times New Roman" w:cs="Times New Roman"/>
                <w:sz w:val="28"/>
                <w:szCs w:val="28"/>
              </w:rPr>
              <w:t>, цыплятам, бабушке и дедушке. Предложить вспомнить:</w:t>
            </w:r>
          </w:p>
          <w:p w:rsidR="00F6329F" w:rsidRPr="00FB00CF" w:rsidRDefault="00F6329F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- В какой сказке мы с вами побывали?</w:t>
            </w:r>
          </w:p>
          <w:p w:rsidR="00F6329F" w:rsidRPr="00FB00CF" w:rsidRDefault="00F6329F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- Как мы помогали Курочке </w:t>
            </w:r>
            <w:proofErr w:type="spellStart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Рябе</w:t>
            </w:r>
            <w:proofErr w:type="spellEnd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6329F" w:rsidRPr="00FB00CF" w:rsidRDefault="00F6329F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Понравилось ли вам сказка-занятие?</w:t>
            </w:r>
          </w:p>
        </w:tc>
      </w:tr>
      <w:tr w:rsidR="00A5753A" w:rsidRPr="00FB00CF" w:rsidTr="0084079F">
        <w:tc>
          <w:tcPr>
            <w:tcW w:w="2093" w:type="dxa"/>
          </w:tcPr>
          <w:p w:rsidR="00A5753A" w:rsidRPr="00FB00CF" w:rsidRDefault="00F6329F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478" w:type="dxa"/>
          </w:tcPr>
          <w:p w:rsidR="00A5753A" w:rsidRPr="00FB00CF" w:rsidRDefault="00F6329F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Цыплятами ребята побывали</w:t>
            </w:r>
          </w:p>
          <w:p w:rsidR="00F6329F" w:rsidRPr="00FB00CF" w:rsidRDefault="00F6329F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И сказочку ребятам показали</w:t>
            </w:r>
          </w:p>
          <w:p w:rsidR="00F6329F" w:rsidRPr="00FB00CF" w:rsidRDefault="00F6329F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Цыплята были очень хороши.</w:t>
            </w:r>
          </w:p>
          <w:p w:rsidR="00F6329F" w:rsidRPr="00FB00CF" w:rsidRDefault="00F6329F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Похлопаем друг другу малыши.</w:t>
            </w:r>
          </w:p>
          <w:p w:rsidR="00F6329F" w:rsidRPr="00FB00CF" w:rsidRDefault="00F6329F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9F" w:rsidRPr="00FB00CF" w:rsidTr="0084079F">
        <w:tc>
          <w:tcPr>
            <w:tcW w:w="9571" w:type="dxa"/>
            <w:gridSpan w:val="2"/>
          </w:tcPr>
          <w:p w:rsidR="00F6329F" w:rsidRPr="00FB00CF" w:rsidRDefault="00F6329F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- Ребята вы так хорошо сегодня занимались и Курочка</w:t>
            </w:r>
            <w:r w:rsidR="001508A1"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Ряба</w:t>
            </w:r>
            <w:proofErr w:type="gramEnd"/>
            <w:r w:rsidRPr="00FB00CF">
              <w:rPr>
                <w:rFonts w:ascii="Times New Roman" w:hAnsi="Times New Roman" w:cs="Times New Roman"/>
                <w:sz w:val="28"/>
                <w:szCs w:val="28"/>
              </w:rPr>
              <w:t xml:space="preserve"> снесла для вас яички не простые, не золотые, а шоколадные.  </w:t>
            </w:r>
          </w:p>
          <w:p w:rsidR="00F6329F" w:rsidRPr="00FB00CF" w:rsidRDefault="00F6329F" w:rsidP="00FB00CF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CF">
              <w:rPr>
                <w:rFonts w:ascii="Times New Roman" w:hAnsi="Times New Roman" w:cs="Times New Roman"/>
                <w:sz w:val="28"/>
                <w:szCs w:val="28"/>
              </w:rPr>
              <w:t>(Раздача детям киндер-сюрпризы.</w:t>
            </w:r>
            <w:r w:rsidR="0084079F" w:rsidRPr="00FB00C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B06848" w:rsidRPr="00FB00CF" w:rsidRDefault="00B06848" w:rsidP="00FB00CF">
      <w:pPr>
        <w:tabs>
          <w:tab w:val="left" w:pos="17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06848" w:rsidRPr="00FB00CF" w:rsidSect="0056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CED"/>
    <w:multiLevelType w:val="hybridMultilevel"/>
    <w:tmpl w:val="7DBE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3B2F"/>
    <w:multiLevelType w:val="hybridMultilevel"/>
    <w:tmpl w:val="3FE6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352"/>
    <w:multiLevelType w:val="hybridMultilevel"/>
    <w:tmpl w:val="A2F2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80CC5"/>
    <w:rsid w:val="00036D35"/>
    <w:rsid w:val="00124E58"/>
    <w:rsid w:val="001508A1"/>
    <w:rsid w:val="00311199"/>
    <w:rsid w:val="00525122"/>
    <w:rsid w:val="00561A9C"/>
    <w:rsid w:val="00570A2B"/>
    <w:rsid w:val="00580CC5"/>
    <w:rsid w:val="0063461D"/>
    <w:rsid w:val="0084079F"/>
    <w:rsid w:val="00887087"/>
    <w:rsid w:val="008D1720"/>
    <w:rsid w:val="00A5753A"/>
    <w:rsid w:val="00A6057F"/>
    <w:rsid w:val="00A769C6"/>
    <w:rsid w:val="00B06848"/>
    <w:rsid w:val="00B070C2"/>
    <w:rsid w:val="00CC6084"/>
    <w:rsid w:val="00E4095C"/>
    <w:rsid w:val="00EC3A63"/>
    <w:rsid w:val="00F6329F"/>
    <w:rsid w:val="00F81AF5"/>
    <w:rsid w:val="00FB00CF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C5"/>
    <w:pPr>
      <w:ind w:left="720"/>
      <w:contextualSpacing/>
    </w:pPr>
  </w:style>
  <w:style w:type="table" w:styleId="a4">
    <w:name w:val="Table Grid"/>
    <w:basedOn w:val="a1"/>
    <w:uiPriority w:val="59"/>
    <w:rsid w:val="00B06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№10</cp:lastModifiedBy>
  <cp:revision>10</cp:revision>
  <dcterms:created xsi:type="dcterms:W3CDTF">2017-03-31T11:16:00Z</dcterms:created>
  <dcterms:modified xsi:type="dcterms:W3CDTF">2021-08-19T13:12:00Z</dcterms:modified>
</cp:coreProperties>
</file>