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95" w:rsidRPr="00C45E59" w:rsidRDefault="00BA6A95" w:rsidP="00BA6A9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</w:t>
      </w: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A6A95" w:rsidRPr="00C45E59" w:rsidRDefault="00BA6A95" w:rsidP="00BA6A9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«Детский сад №22 комбинированного вида»</w:t>
      </w: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5" w:rsidRPr="00D704A4" w:rsidRDefault="00BA6A95" w:rsidP="00BA6A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BA6A95" w:rsidRPr="00D704A4" w:rsidRDefault="00BA6A95" w:rsidP="00BA6A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по образовательн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BA6A95" w:rsidRPr="00D704A4" w:rsidRDefault="00BA6A95" w:rsidP="00BA6A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«Художественно-эстетическое развитие» (</w:t>
      </w:r>
      <w:r>
        <w:rPr>
          <w:rFonts w:ascii="Times New Roman" w:hAnsi="Times New Roman" w:cs="Times New Roman"/>
          <w:b/>
          <w:sz w:val="32"/>
          <w:szCs w:val="32"/>
        </w:rPr>
        <w:t>рисование</w:t>
      </w:r>
      <w:r w:rsidRPr="00D704A4">
        <w:rPr>
          <w:rFonts w:ascii="Times New Roman" w:hAnsi="Times New Roman" w:cs="Times New Roman"/>
          <w:b/>
          <w:sz w:val="32"/>
          <w:szCs w:val="32"/>
        </w:rPr>
        <w:t>)</w:t>
      </w:r>
    </w:p>
    <w:p w:rsidR="00BA6A95" w:rsidRPr="00D704A4" w:rsidRDefault="00BA6A95" w:rsidP="00BA6A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BA6A95" w:rsidRDefault="00BA6A95" w:rsidP="00BA6A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BA6A95" w:rsidRPr="00D704A4" w:rsidRDefault="00BA6A95" w:rsidP="00BA6A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Картинка про лето»</w:t>
      </w:r>
    </w:p>
    <w:p w:rsidR="00BA6A95" w:rsidRPr="00D704A4" w:rsidRDefault="00BA6A95" w:rsidP="00BA6A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6A95" w:rsidRPr="00D704A4" w:rsidRDefault="00BA6A95" w:rsidP="00BA6A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Подготовили воспитатели</w:t>
      </w:r>
    </w:p>
    <w:p w:rsidR="00BA6A95" w:rsidRDefault="00BA6A95" w:rsidP="00BA6A95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BA6A95" w:rsidRDefault="00BA6A95" w:rsidP="00BA6A95">
      <w:pPr>
        <w:tabs>
          <w:tab w:val="left" w:pos="5655"/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Дюжина С.В.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6A95" w:rsidRDefault="00BA6A95" w:rsidP="00BA6A95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5" w:rsidRDefault="00BA6A95" w:rsidP="00BA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5" w:rsidRDefault="00BA6A95" w:rsidP="00BA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5" w:rsidRDefault="00BA6A95" w:rsidP="00BA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95" w:rsidRPr="00F61C0F" w:rsidRDefault="00BA6A95" w:rsidP="00BA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Pr="00F61C0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20г.</w:t>
      </w:r>
    </w:p>
    <w:p w:rsidR="00BA6A95" w:rsidRDefault="00BA6A95" w:rsidP="00BA6A95">
      <w:pPr>
        <w:pStyle w:val="a3"/>
        <w:jc w:val="both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Учить детей отражать в рисунке признаки лета, используя нетрадиционную технику рисования (печать ладошками).</w:t>
      </w:r>
    </w:p>
    <w:p w:rsidR="00BA6A95" w:rsidRPr="00FE0686" w:rsidRDefault="00BA6A95" w:rsidP="00BA6A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6A95" w:rsidRPr="00FE0686" w:rsidRDefault="00BA6A95" w:rsidP="00BA6A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Продолжать формировать интерес к изобразительной деятельности.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Продолжать знакомить детей с нетрадиционной техникой рисования (печать ладошками).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Стимулировать активность, самостоятельность, инициативу детей в придумывании содержания.</w:t>
      </w:r>
    </w:p>
    <w:p w:rsidR="00BA6A95" w:rsidRDefault="00BA6A95" w:rsidP="00BA6A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Развивать эстетическое восприятие, художественный вкус, развивать мелкую моторику рук</w:t>
      </w:r>
    </w:p>
    <w:p w:rsidR="00BA6A95" w:rsidRDefault="00BA6A95" w:rsidP="00BA6A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интерес к рисованию, воспитывать эстетическое восприятие, воспитывать любовь к природе.</w:t>
      </w:r>
    </w:p>
    <w:p w:rsidR="00BA6A95" w:rsidRPr="00FE0686" w:rsidRDefault="00BA6A95" w:rsidP="00BA6A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BA6A95" w:rsidRDefault="00BA6A95" w:rsidP="00BA6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1.ОО «Речевое развитие</w:t>
      </w:r>
      <w:r w:rsidRPr="00A72066">
        <w:rPr>
          <w:rFonts w:ascii="Times New Roman" w:hAnsi="Times New Roman" w:cs="Times New Roman"/>
          <w:sz w:val="28"/>
          <w:szCs w:val="28"/>
        </w:rPr>
        <w:t>». Развивать умение слушать, побуждать к ответам.</w:t>
      </w:r>
    </w:p>
    <w:p w:rsidR="00BA6A95" w:rsidRPr="00FE0686" w:rsidRDefault="00BA6A95" w:rsidP="00BA6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2.ОО «Социально-коммуникативное развитие»</w:t>
      </w:r>
    </w:p>
    <w:p w:rsidR="00BA6A95" w:rsidRPr="00FE0686" w:rsidRDefault="00BA6A95" w:rsidP="00BA6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Создавать положительную атмосферу, умение вкл</w:t>
      </w:r>
      <w:r>
        <w:rPr>
          <w:rFonts w:ascii="Times New Roman" w:hAnsi="Times New Roman" w:cs="Times New Roman"/>
          <w:sz w:val="28"/>
          <w:szCs w:val="28"/>
        </w:rPr>
        <w:t>ючаться в игровую деятельность.</w:t>
      </w:r>
    </w:p>
    <w:p w:rsidR="00BA6A95" w:rsidRPr="00FE0686" w:rsidRDefault="00BA6A95" w:rsidP="00BA6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3.ОО «Физическое развитие»</w:t>
      </w:r>
    </w:p>
    <w:p w:rsidR="00BA6A95" w:rsidRPr="00FE0686" w:rsidRDefault="00BA6A95" w:rsidP="00BA6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BA6A95" w:rsidRPr="00FE0686" w:rsidRDefault="00BA6A95" w:rsidP="00BA6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4.ОО «Художественно-эстетическое развитие»</w:t>
      </w:r>
    </w:p>
    <w:p w:rsidR="00BA6A95" w:rsidRPr="00FE0686" w:rsidRDefault="00BA6A95" w:rsidP="00BA6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Побуждать тв</w:t>
      </w:r>
      <w:r>
        <w:rPr>
          <w:rFonts w:ascii="Times New Roman" w:hAnsi="Times New Roman" w:cs="Times New Roman"/>
          <w:sz w:val="28"/>
          <w:szCs w:val="28"/>
        </w:rPr>
        <w:t>орческие проявления в рисование</w:t>
      </w:r>
      <w:r w:rsidRPr="00FE0686">
        <w:rPr>
          <w:rFonts w:ascii="Times New Roman" w:hAnsi="Times New Roman" w:cs="Times New Roman"/>
          <w:sz w:val="28"/>
          <w:szCs w:val="28"/>
        </w:rPr>
        <w:t>.</w:t>
      </w:r>
    </w:p>
    <w:p w:rsidR="00BA6A95" w:rsidRDefault="00BA6A95" w:rsidP="00BA6A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A95" w:rsidRPr="00FE0686" w:rsidRDefault="00BA6A95" w:rsidP="00BA6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организационный момент, художественное слово, вопросно-ответная беседа, напоминание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A95" w:rsidRDefault="00BA6A95" w:rsidP="00BA6A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A95" w:rsidRPr="00FE0686" w:rsidRDefault="00BA6A95" w:rsidP="00BA6A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по образовательным областям: 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в книге, репродукций картин, фотографии, чтение стихов про лето.</w:t>
      </w:r>
    </w:p>
    <w:p w:rsidR="00BA6A95" w:rsidRDefault="00BA6A95" w:rsidP="00BA6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FE068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Демонстрационный: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Картины</w:t>
      </w:r>
      <w:proofErr w:type="gramEnd"/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которых нарисовано лето (иллюстрац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ии из детских книг, фотографии</w:t>
      </w: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магнитофон.</w:t>
      </w:r>
    </w:p>
    <w:p w:rsidR="00BA6A95" w:rsidRDefault="00BA6A95" w:rsidP="00BA6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6A95" w:rsidRDefault="00BA6A95" w:rsidP="00BA6A9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Раздаточный:</w:t>
      </w:r>
      <w:r w:rsidRPr="004B6408">
        <w:rPr>
          <w:rFonts w:ascii="Times New Roman" w:hAnsi="Times New Roman" w:cs="Times New Roman"/>
          <w:sz w:val="28"/>
          <w:szCs w:val="28"/>
        </w:rPr>
        <w:t xml:space="preserve"> </w:t>
      </w: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гуашь, ватман, кисти, баночки с водой, салфетки (по количеству детей</w:t>
      </w:r>
      <w:r w:rsidRPr="00FE0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A6A95" w:rsidRPr="00FE0686" w:rsidRDefault="00BA6A95" w:rsidP="00BA6A95">
      <w:pPr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E0686">
        <w:rPr>
          <w:rFonts w:ascii="Times New Roman" w:hAnsi="Times New Roman" w:cs="Times New Roman"/>
          <w:sz w:val="28"/>
          <w:szCs w:val="28"/>
        </w:rPr>
        <w:t>дифференцированный подход к детям, эмоциональный настрой, совместное сопереживание.</w:t>
      </w:r>
    </w:p>
    <w:p w:rsidR="00BA6A95" w:rsidRPr="009B6DCB" w:rsidRDefault="00BA6A95" w:rsidP="00BA6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6A95" w:rsidRPr="009B6DCB" w:rsidRDefault="00BA6A95" w:rsidP="00BA6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6A95" w:rsidRPr="009B6DCB" w:rsidRDefault="00BA6A95" w:rsidP="00BA6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6A95" w:rsidRPr="009B6DCB" w:rsidRDefault="00BA6A95" w:rsidP="00BA6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6A95" w:rsidRPr="009B6DCB" w:rsidRDefault="00BA6A95" w:rsidP="00BA6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37DE" w:rsidRDefault="001F37DE" w:rsidP="00BA6A95">
      <w:pPr>
        <w:pStyle w:val="a3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Ход занятия: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Солнце печёт,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Липа цветёт.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Рожь поспевает,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 это бывает? </w:t>
      </w:r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(Лето)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="001F37D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-</w:t>
      </w:r>
      <w:r w:rsidRPr="00BA6A9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Правильно, лето, а какие приметы лета вы знаете?</w:t>
      </w:r>
    </w:p>
    <w:p w:rsidR="00BA6A95" w:rsidRPr="001F37DE" w:rsidRDefault="001F37DE" w:rsidP="00BA6A95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37DE">
        <w:rPr>
          <w:rFonts w:ascii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(</w:t>
      </w:r>
      <w:r w:rsidR="00BA6A95" w:rsidRPr="001F37DE">
        <w:rPr>
          <w:rFonts w:ascii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 </w:t>
      </w:r>
      <w:r w:rsidR="00BA6A95" w:rsidRPr="001F37D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Светит солнце, цветут цветы, летают бабочки, пчелы.</w:t>
      </w:r>
      <w:r w:rsidRPr="001F37D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1F37D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вам нравится лето? Что вы делаете летом?</w:t>
      </w:r>
    </w:p>
    <w:p w:rsidR="00BA6A95" w:rsidRPr="001F37DE" w:rsidRDefault="001F37DE" w:rsidP="00BA6A95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37DE">
        <w:rPr>
          <w:rFonts w:ascii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(</w:t>
      </w:r>
      <w:r w:rsidR="00BA6A95" w:rsidRPr="001F37D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 Плаваем, загораем, играем.</w:t>
      </w:r>
      <w:r w:rsidRPr="001F37D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 </w:t>
      </w:r>
      <w:r w:rsidR="001F37D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кто-нибудь из вас был в лесу летом? А что вы видели в лесу?</w:t>
      </w:r>
    </w:p>
    <w:p w:rsidR="00BA6A95" w:rsidRPr="001F37DE" w:rsidRDefault="001F37DE" w:rsidP="00BA6A95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37DE">
        <w:rPr>
          <w:rFonts w:ascii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(</w:t>
      </w:r>
      <w:r w:rsidR="00BA6A95" w:rsidRPr="001F37DE">
        <w:rPr>
          <w:rFonts w:ascii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 </w:t>
      </w:r>
      <w:r w:rsidR="00BA6A95" w:rsidRPr="001F37D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Разнообразные деревья, кустарники, цветы, бабочки.</w:t>
      </w:r>
      <w:r w:rsidRPr="001F37D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 </w:t>
      </w:r>
      <w:r w:rsidR="001F37D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37D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</w:t>
      </w: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ето пора особенная - поэты пишут стихи, композиторы сочиняют музыку, а художники пишут картины. Вот и мы сегодня с вами попробуем стать художниками и напишем с вами «Картину про лето». А я буду самым главным художником и буду вам помогать.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объясняет детям, что сначала надо нарисовать травку, потом листья на березке, солнышко, бабочку, затем подрисуем кистью цветочки и облачка. Печать ладошкой делаем аккуратно, и прижимаем ладошку полностью, чтобы получился красивый отпечаток.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 </w:t>
      </w:r>
      <w:proofErr w:type="gramStart"/>
      <w:r w:rsidR="001F37D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-</w:t>
      </w: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 сначала мы сделаем пальчиковую гимнастику.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Пальчиковая гимнастика «Солнышко»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Свети</w:t>
      </w:r>
      <w:proofErr w:type="gramStart"/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gramEnd"/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вети</w:t>
      </w:r>
      <w:proofErr w:type="spellEnd"/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солнышко!</w:t>
      </w:r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(скрестить руки)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зеленое полюшко </w:t>
      </w:r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(загибают пальцы по одному)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белую пшеницу,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чистую водицу,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На наш </w:t>
      </w:r>
      <w:proofErr w:type="spellStart"/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садочек</w:t>
      </w:r>
      <w:proofErr w:type="spellEnd"/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аленький цветочек.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1F37D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еперь приступаем.</w:t>
      </w:r>
    </w:p>
    <w:p w:rsidR="00BA6A95" w:rsidRPr="001F37DE" w:rsidRDefault="00BA6A95" w:rsidP="00BA6A95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37D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Самостоятельная работа детей.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музыка П. И. Чайковского «Времена года»</w:t>
      </w:r>
    </w:p>
    <w:p w:rsidR="00BA6A95" w:rsidRPr="001F37DE" w:rsidRDefault="001F37DE" w:rsidP="00BA6A95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37D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</w:t>
      </w:r>
      <w:r w:rsidR="00BA6A95" w:rsidRPr="001F37D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макают в зеленую краску ладошки - рисуют травку, листики на березке, затем окунают ладошки в желтую краску - рисуют солнышко, затем окунают в красную краску - рисуют бабочку.</w:t>
      </w:r>
    </w:p>
    <w:p w:rsidR="00BA6A95" w:rsidRPr="001F37DE" w:rsidRDefault="00BA6A95" w:rsidP="00BA6A95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1F37DE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Потом кисточкой подрисовывают цветочки и облачка.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помогает детям, если у кого-то что-то не получается).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 </w:t>
      </w:r>
      <w:proofErr w:type="gramStart"/>
      <w:r w:rsidR="001F37D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-</w:t>
      </w: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олодцы, вот какая красивая картина у вас получилась. Вы устали, и давайте отдохнем.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Физ. минутка: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«Вместе по лесу идём»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Вместе по лесу идем,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спешим, не отстаем.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выходим мы на луг. </w:t>
      </w:r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Тысяча цветов вокруг</w:t>
      </w:r>
      <w:proofErr w:type="gramStart"/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Потягивания-руки в стороны)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ромашка, василек,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Медуница</w:t>
      </w:r>
      <w:proofErr w:type="gramStart"/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ашка,клевер</w:t>
      </w:r>
      <w:proofErr w:type="spellEnd"/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Расстилается ковер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направо и налево. </w:t>
      </w:r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(Наклониться и коснуться левой ступни правой </w:t>
      </w:r>
      <w:proofErr w:type="spellStart"/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рукой</w:t>
      </w:r>
      <w:proofErr w:type="gramStart"/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,п</w:t>
      </w:r>
      <w:proofErr w:type="gramEnd"/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отом</w:t>
      </w:r>
      <w:proofErr w:type="spellEnd"/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наоборот-правой</w:t>
      </w:r>
      <w:proofErr w:type="spellEnd"/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ступни левой рукой)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 небу ручки протянули,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Позвоночник растянули. </w:t>
      </w:r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(Потягивания-руки вверх)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Отдохнуть мы все успели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на место снова сели </w:t>
      </w:r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садятся)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="001F37DE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-</w:t>
      </w: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Какая красивая картина у вас получилась. А что больше всего вам понравилось</w:t>
      </w:r>
      <w:proofErr w:type="gramStart"/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детей)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(Воспитатель читает </w:t>
      </w:r>
      <w:proofErr w:type="gramStart"/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стихотворение про лето</w:t>
      </w:r>
      <w:proofErr w:type="gramEnd"/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Здесь так красиво и хорошо,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краски сегодня очень устали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Прекрасное лето они рисовали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Долго трудились над деревцем краски.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Картина вышла красивой, как в сказке.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Вся разноцветная - вот красота!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Ты </w:t>
      </w:r>
      <w:proofErr w:type="gramStart"/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полюбуйся</w:t>
      </w:r>
      <w:proofErr w:type="gramEnd"/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какие цвета!</w:t>
      </w:r>
    </w:p>
    <w:p w:rsidR="00BA6A95" w:rsidRPr="00BA6A95" w:rsidRDefault="00BA6A95" w:rsidP="00BA6A95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A6A95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 </w:t>
      </w:r>
      <w:proofErr w:type="gramStart"/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BA6A9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мы с вами и картину нарисовали, и отдохнули, а теперь давайте споем с вами песенку про лето. </w:t>
      </w:r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поют песню под </w:t>
      </w:r>
      <w:proofErr w:type="spellStart"/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минусовку</w:t>
      </w:r>
      <w:proofErr w:type="spellEnd"/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«Вот </w:t>
      </w:r>
      <w:proofErr w:type="gramStart"/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оно</w:t>
      </w:r>
      <w:proofErr w:type="gramEnd"/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какое наше лето» композитора Е. </w:t>
      </w:r>
      <w:proofErr w:type="spellStart"/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Крылатова</w:t>
      </w:r>
      <w:proofErr w:type="spellEnd"/>
      <w:r w:rsidRPr="00BA6A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B52E64" w:rsidRDefault="00B52E64"/>
    <w:sectPr w:rsidR="00B52E64" w:rsidSect="00F04D73">
      <w:pgSz w:w="11906" w:h="16838"/>
      <w:pgMar w:top="709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A95"/>
    <w:rsid w:val="001F37DE"/>
    <w:rsid w:val="00AD40C6"/>
    <w:rsid w:val="00B52E64"/>
    <w:rsid w:val="00BA6A95"/>
    <w:rsid w:val="00BD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95"/>
  </w:style>
  <w:style w:type="paragraph" w:styleId="3">
    <w:name w:val="heading 3"/>
    <w:basedOn w:val="a"/>
    <w:link w:val="30"/>
    <w:uiPriority w:val="9"/>
    <w:qFormat/>
    <w:rsid w:val="00BA6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A6A95"/>
  </w:style>
  <w:style w:type="paragraph" w:styleId="a3">
    <w:name w:val="No Spacing"/>
    <w:uiPriority w:val="1"/>
    <w:qFormat/>
    <w:rsid w:val="00BA6A9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A6A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A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6A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2020-05-26T10:58:00Z</dcterms:created>
  <dcterms:modified xsi:type="dcterms:W3CDTF">2020-05-26T11:34:00Z</dcterms:modified>
</cp:coreProperties>
</file>