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тени берёз и тополей</w:t>
      </w:r>
      <w:r w:rsidR="00603F2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</w:t>
      </w:r>
    </w:p>
    <w:p w:rsidR="00524315" w:rsidRPr="00603F21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Стоит мой детский сад.</w:t>
      </w:r>
      <w:r w:rsidR="00603F21" w:rsidRPr="00603F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03F21">
        <w:rPr>
          <w:rFonts w:ascii="Times New Roman" w:eastAsia="Times New Roman" w:hAnsi="Times New Roman" w:cs="Times New Roman"/>
          <w:i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429000" cy="2286000"/>
            <wp:effectExtent l="19050" t="0" r="0" b="0"/>
            <wp:docPr id="1" name="Рисунок 1" descr="F:\визитная карточка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зитная карточка фото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Встречает утром он детей</w:t>
      </w: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каждой встрече рад.</w:t>
      </w: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Вот мамы с ребятишками</w:t>
      </w: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Спешат скорей сюда.</w:t>
      </w: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 для чего да почему?</w:t>
      </w: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Вам расскажу друзья!</w:t>
      </w: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524315" w:rsidRPr="00751489" w:rsidRDefault="00227591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Ну что</w:t>
      </w:r>
      <w:r w:rsidR="00524315"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ж, пришла пора узнать вам, кто я?</w:t>
      </w:r>
    </w:p>
    <w:p w:rsidR="00524315" w:rsidRPr="00751489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где могли вы встретиться со мной.</w:t>
      </w:r>
    </w:p>
    <w:p w:rsidR="00524315" w:rsidRPr="00E06B8E" w:rsidRDefault="00524315" w:rsidP="00524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52707" w:rsidRPr="00E06B8E" w:rsidRDefault="00603F21" w:rsidP="00A0235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800100" cy="1261811"/>
            <wp:effectExtent l="19050" t="0" r="0" b="0"/>
            <wp:docPr id="2" name="Рисунок 2" descr="F:\визитная карточка фото\фото на визит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изитная карточка фото\фото на визит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6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24315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Я, </w:t>
      </w:r>
      <w:proofErr w:type="spellStart"/>
      <w:r w:rsidR="00524315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Лашманова</w:t>
      </w:r>
      <w:proofErr w:type="spellEnd"/>
      <w:r w:rsidR="00524315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Марина Владимировна. Педагогическое образование получила в Мордовском Государственном  Педагогическом Институте  имени М. Е. </w:t>
      </w:r>
      <w:proofErr w:type="spellStart"/>
      <w:r w:rsidR="00524315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Евсевьева</w:t>
      </w:r>
      <w:proofErr w:type="spellEnd"/>
      <w:r w:rsidR="00524315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1998 году по специальности «Педагогика и методика дошкольного образования». Педагогический стаж работы составляет 19 лет. В данном учреждении в должности «воспитатель» я работаю 17 лет. Я выросла в семье педагога. Моя мама, Калинина Вера Петровна проработала около 40 лет учителем начальных классов в </w:t>
      </w:r>
      <w:proofErr w:type="spellStart"/>
      <w:r w:rsidR="00524315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Ичалковской</w:t>
      </w:r>
      <w:proofErr w:type="spellEnd"/>
      <w:r w:rsidR="00524315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средней школе. </w:t>
      </w:r>
      <w:r w:rsidR="0030005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Её любовь к детям и профессиональное мастерство послужили мне примером к выбору данной профессии. </w:t>
      </w:r>
      <w:r w:rsidR="00A02351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время работы в детском саду мне довелось работать с детьми разного возраста. Здесь необходимо быть старшим другом, другом умеющим, знающим, способным помочь и научить</w:t>
      </w:r>
      <w:r w:rsidR="00751489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51489" w:rsidRPr="00E06B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Я</w:t>
      </w:r>
      <w:r w:rsidR="00A02351" w:rsidRPr="00E06B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A02351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должна быть готова  ответить на любой детский вопрос, ребенок  мне  доверяет и верит, что я знаю всё на свете. Я</w:t>
      </w:r>
      <w:r w:rsidR="00227591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стараюсь </w:t>
      </w:r>
      <w:r w:rsidR="00A02351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каждому найти свой подход, понять характер каждого, чтобы не только дать им новые знания о жизни, но и </w:t>
      </w:r>
      <w:r w:rsidR="00A02351" w:rsidRPr="00E06B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воспитать</w:t>
      </w:r>
      <w:r w:rsidR="00A02351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положительное отношение к окружающему их миру, к самому себе. Работая с дошкольниками, не перестаю удивляться, насколько они разные, интересные, забавные, любопытные, удивительные. Каждый ребенок уникален. В нем живет и талантливый художник, и неутомимый экспериментатор, и удивительный актер, и веселый музыкант.  Ко всем своим </w:t>
      </w:r>
      <w:r w:rsidR="00A02351" w:rsidRPr="00E06B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воспитанникам</w:t>
      </w:r>
      <w:r w:rsidR="0075148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A52707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 отношусь</w:t>
      </w:r>
      <w:r w:rsidR="00A02351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объективно, терпимо, любя, ведь за каждым характером скрывается личность, которую нужно помочь ра</w:t>
      </w:r>
      <w:r w:rsidR="00A52707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звить. Работая в детском саду, я ни разу не усомнилась в выборе своей профессии, но с каждым днем все больше убеждаюсь, как это нелегко </w:t>
      </w:r>
      <w:r w:rsidR="00A52707" w:rsidRPr="00E06B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воспитывать детей</w:t>
      </w:r>
      <w:r w:rsidR="00A52707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Мне верят, на меня надеются, от меня ждут понимания и преданности. А я должна  всему этому соответствовать, стараться быть на высоте. Ведь именно от меня во многом зависит то, какими выйдут в школьную жизнь твои дети</w:t>
      </w:r>
      <w:r w:rsidR="00751489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</w:t>
      </w:r>
      <w:r w:rsidR="00A52707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– самая большая ценность на земле, это то, во имя кого мы живем. </w:t>
      </w:r>
    </w:p>
    <w:p w:rsidR="00A52707" w:rsidRPr="00E06B8E" w:rsidRDefault="00A52707" w:rsidP="00A5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Стихотворение читает Арсений Козлов</w:t>
      </w:r>
    </w:p>
    <w:p w:rsidR="00524315" w:rsidRPr="00751489" w:rsidRDefault="00A52707" w:rsidP="00A5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Сегодня мы волнуемся немного</w:t>
      </w: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</w:p>
    <w:p w:rsidR="00524315" w:rsidRPr="00751489" w:rsidRDefault="00A52707" w:rsidP="00A5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Ответственное дело нам дано</w:t>
      </w:r>
    </w:p>
    <w:p w:rsidR="00C1160E" w:rsidRPr="00751489" w:rsidRDefault="00C1160E" w:rsidP="00A5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Представить нам необходимо педагога</w:t>
      </w:r>
    </w:p>
    <w:p w:rsidR="00C1160E" w:rsidRPr="00751489" w:rsidRDefault="00C1160E" w:rsidP="00A5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5148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Чьё сердце детям отдано давно.</w:t>
      </w:r>
    </w:p>
    <w:p w:rsidR="00524315" w:rsidRPr="00751489" w:rsidRDefault="00524315" w:rsidP="00A5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524315" w:rsidRPr="00E06B8E" w:rsidRDefault="00C1160E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в слова- определения</w:t>
      </w:r>
    </w:p>
    <w:p w:rsidR="00524315" w:rsidRPr="00E06B8E" w:rsidRDefault="00524315" w:rsidP="00C1160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24315" w:rsidRPr="00E06B8E" w:rsidRDefault="000E064F" w:rsidP="000E06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 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милая</w:t>
      </w:r>
    </w:p>
    <w:p w:rsidR="00C1160E" w:rsidRPr="00E06B8E" w:rsidRDefault="000E064F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="00F820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</w:t>
      </w:r>
      <w:proofErr w:type="gramStart"/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амбициозная</w:t>
      </w:r>
      <w:proofErr w:type="gramEnd"/>
    </w:p>
    <w:p w:rsidR="00C1160E" w:rsidRPr="00E06B8E" w:rsidRDefault="000E064F" w:rsidP="000E06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proofErr w:type="gramEnd"/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радостная</w:t>
      </w:r>
    </w:p>
    <w:p w:rsidR="00C1160E" w:rsidRPr="00E06B8E" w:rsidRDefault="00C1160E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  </w:t>
      </w:r>
      <w:r w:rsidR="000E0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интересная</w:t>
      </w:r>
    </w:p>
    <w:p w:rsidR="00C1160E" w:rsidRPr="00E06B8E" w:rsidRDefault="00C1160E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0E0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находчивая</w:t>
      </w:r>
    </w:p>
    <w:p w:rsidR="00C1160E" w:rsidRPr="00E06B8E" w:rsidRDefault="000E064F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 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артистичная</w:t>
      </w:r>
    </w:p>
    <w:p w:rsidR="00C1160E" w:rsidRPr="00E06B8E" w:rsidRDefault="00C1160E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1160E" w:rsidRPr="00E06B8E" w:rsidRDefault="000E064F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</w:t>
      </w:r>
      <w:proofErr w:type="gramStart"/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proofErr w:type="gramEnd"/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внимательная</w:t>
      </w:r>
    </w:p>
    <w:p w:rsidR="00C1160E" w:rsidRPr="00E06B8E" w:rsidRDefault="000E064F" w:rsidP="000E06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ласковая</w:t>
      </w:r>
    </w:p>
    <w:p w:rsidR="00C1160E" w:rsidRPr="00E06B8E" w:rsidRDefault="000E064F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аккуратная</w:t>
      </w:r>
    </w:p>
    <w:p w:rsidR="00C1160E" w:rsidRPr="00E06B8E" w:rsidRDefault="000E064F" w:rsidP="000E06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добрая</w:t>
      </w:r>
    </w:p>
    <w:p w:rsidR="00C1160E" w:rsidRPr="00E06B8E" w:rsidRDefault="00C1160E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  </w:t>
      </w:r>
      <w:r w:rsidR="000E06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искренняя</w:t>
      </w:r>
    </w:p>
    <w:p w:rsidR="00C1160E" w:rsidRPr="00E06B8E" w:rsidRDefault="000E064F" w:rsidP="000E06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мудрая</w:t>
      </w:r>
    </w:p>
    <w:p w:rsidR="00C1160E" w:rsidRPr="00E06B8E" w:rsidRDefault="000E064F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 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изобретательная</w:t>
      </w:r>
    </w:p>
    <w:p w:rsidR="00C1160E" w:rsidRPr="00E06B8E" w:rsidRDefault="00C1160E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gramStart"/>
      <w:r w:rsidR="000E0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аботящая</w:t>
      </w:r>
    </w:p>
    <w:p w:rsidR="00C1160E" w:rsidRPr="00E06B8E" w:rsidRDefault="000E064F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отзывчивая</w:t>
      </w:r>
    </w:p>
    <w:p w:rsidR="00C1160E" w:rsidRPr="00E06B8E" w:rsidRDefault="000E064F" w:rsidP="000E06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весёлая</w:t>
      </w:r>
    </w:p>
    <w:p w:rsidR="00C1160E" w:rsidRPr="00E06B8E" w:rsidRDefault="000E064F" w:rsidP="000E06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</w:t>
      </w:r>
      <w:r w:rsidR="00C1160E"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 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1160E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нежная</w:t>
      </w:r>
    </w:p>
    <w:p w:rsidR="00C1160E" w:rsidRDefault="00C1160E" w:rsidP="00C116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E06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активная</w:t>
      </w:r>
    </w:p>
    <w:p w:rsidR="00524315" w:rsidRPr="00751489" w:rsidRDefault="005121B5" w:rsidP="000E064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121B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НАШ ВОСПИТАТЕЛЬ- МАРИНА ВЛАДИМИРОВНА!"/>
          </v:shape>
        </w:pict>
      </w:r>
    </w:p>
    <w:p w:rsidR="006D1E8A" w:rsidRPr="00E06B8E" w:rsidRDefault="00C1160E" w:rsidP="006D1E8A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думаю, что призвание нужно заслужить своим трудом, талантом, желанием постоянно совершенствоваться, меняться, творить, потому-то моя жизнь не может существовать без творчества</w:t>
      </w:r>
      <w:r w:rsidR="00751489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</w:t>
      </w:r>
      <w:r w:rsidR="006D1E8A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свободное время я люблю сочинять стихи. Одно из них я посвятила маме. </w:t>
      </w:r>
    </w:p>
    <w:p w:rsidR="000E064F" w:rsidRDefault="000E064F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Я посвящаю тебе эти строки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С любовью, нежностью, добром.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Как я хочу опять вернуться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В наш тёплый и уютный дом.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Где было много смеха, ласки.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Где папа был всегда со мной,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Ведь я жила как- будто в сказке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И не дружила я с тоской.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Я говорю тебе спасибо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За всё, что сделала для нас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 xml:space="preserve">И никогда я не забуду </w:t>
      </w:r>
      <w:bookmarkStart w:id="0" w:name="_GoBack"/>
      <w:bookmarkEnd w:id="0"/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Твоих счастливых, синих глаз.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Ты, извини меня, родная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Коль я обидела тебя.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Ведь если бы ты только знала</w:t>
      </w:r>
    </w:p>
    <w:p w:rsidR="006D1E8A" w:rsidRPr="00E06B8E" w:rsidRDefault="006D1E8A" w:rsidP="006D1E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6B8E">
        <w:rPr>
          <w:rFonts w:ascii="Times New Roman" w:hAnsi="Times New Roman" w:cs="Times New Roman"/>
          <w:i/>
          <w:sz w:val="24"/>
          <w:szCs w:val="24"/>
        </w:rPr>
        <w:t>Как сильно я люблю тебя.</w:t>
      </w:r>
    </w:p>
    <w:p w:rsidR="00524315" w:rsidRDefault="00524315" w:rsidP="00C116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D1E8A" w:rsidRDefault="006D1E8A" w:rsidP="006D1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</w:t>
      </w:r>
      <w:r w:rsidR="00751489"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</w:t>
      </w:r>
      <w:r w:rsidRPr="00E06B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отребность современной образовательной системы подталкивают меня к новым творческим замыслам, к новым идеям.</w:t>
      </w:r>
      <w:r w:rsidR="005748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7488C" w:rsidRPr="00E06B8E" w:rsidRDefault="0057488C" w:rsidP="006D1E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24315" w:rsidRDefault="0057488C" w:rsidP="00574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660775" cy="2745581"/>
            <wp:effectExtent l="19050" t="0" r="0" b="0"/>
            <wp:docPr id="10" name="Рисунок 10" descr="G:\Работа\Конкурс Воспитатель года\визитная карточка фото\DSC0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Работа\Конкурс Воспитатель года\визитная карточка фото\DSC01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71" cy="274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8C" w:rsidRPr="00E06B8E" w:rsidRDefault="0057488C" w:rsidP="00574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51489" w:rsidRPr="00751489" w:rsidRDefault="00751489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489">
        <w:rPr>
          <w:rFonts w:ascii="Times New Roman" w:hAnsi="Times New Roman" w:cs="Times New Roman"/>
          <w:i/>
          <w:sz w:val="24"/>
          <w:szCs w:val="24"/>
        </w:rPr>
        <w:t>Наш детский садик тёплый и уютный дом</w:t>
      </w:r>
    </w:p>
    <w:p w:rsidR="00751489" w:rsidRPr="00751489" w:rsidRDefault="00751489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489">
        <w:rPr>
          <w:rFonts w:ascii="Times New Roman" w:hAnsi="Times New Roman" w:cs="Times New Roman"/>
          <w:i/>
          <w:sz w:val="24"/>
          <w:szCs w:val="24"/>
        </w:rPr>
        <w:t>И мы с детьми единая семья.</w:t>
      </w:r>
    </w:p>
    <w:p w:rsidR="00751489" w:rsidRPr="00751489" w:rsidRDefault="00751489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489">
        <w:rPr>
          <w:rFonts w:ascii="Times New Roman" w:hAnsi="Times New Roman" w:cs="Times New Roman"/>
          <w:i/>
          <w:sz w:val="24"/>
          <w:szCs w:val="24"/>
        </w:rPr>
        <w:t>Нам хорошо живётся в нём</w:t>
      </w:r>
    </w:p>
    <w:p w:rsidR="00751489" w:rsidRPr="00751489" w:rsidRDefault="00751489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489">
        <w:rPr>
          <w:rFonts w:ascii="Times New Roman" w:hAnsi="Times New Roman" w:cs="Times New Roman"/>
          <w:i/>
          <w:sz w:val="24"/>
          <w:szCs w:val="24"/>
        </w:rPr>
        <w:t>Да здравствует профессия моя!</w:t>
      </w:r>
    </w:p>
    <w:p w:rsidR="00751489" w:rsidRPr="00751489" w:rsidRDefault="00751489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488C" w:rsidRDefault="0057488C" w:rsidP="0057488C">
      <w:pPr>
        <w:pStyle w:val="a7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414588" cy="1609725"/>
            <wp:effectExtent l="19050" t="0" r="4762" b="0"/>
            <wp:docPr id="6" name="Рисунок 13" descr="G:\Работа\Конкурс Воспитатель года\визитная карточка фото\IMG_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Работа\Конкурс Воспитатель года\визитная карточка фото\IMG_9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42" cy="161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          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155825" cy="1616869"/>
            <wp:effectExtent l="19050" t="0" r="0" b="0"/>
            <wp:docPr id="14" name="Рисунок 14" descr="G:\Работа\Конкурс Воспитатель года\визитная карточка фото\SDC1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Работа\Конкурс Воспитатель года\визитная карточка фото\SDC148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55" cy="161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 </w:t>
      </w:r>
    </w:p>
    <w:p w:rsidR="0057488C" w:rsidRDefault="0057488C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489" w:rsidRPr="00751489" w:rsidRDefault="00751489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489">
        <w:rPr>
          <w:rFonts w:ascii="Times New Roman" w:hAnsi="Times New Roman" w:cs="Times New Roman"/>
          <w:i/>
          <w:sz w:val="24"/>
          <w:szCs w:val="24"/>
        </w:rPr>
        <w:t>Люблю свою работу я</w:t>
      </w:r>
    </w:p>
    <w:p w:rsidR="00751489" w:rsidRPr="00751489" w:rsidRDefault="00751489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489">
        <w:rPr>
          <w:rFonts w:ascii="Times New Roman" w:hAnsi="Times New Roman" w:cs="Times New Roman"/>
          <w:i/>
          <w:sz w:val="24"/>
          <w:szCs w:val="24"/>
        </w:rPr>
        <w:t>Здесь трудятся мои коллеги и друзья,</w:t>
      </w:r>
    </w:p>
    <w:p w:rsidR="00751489" w:rsidRPr="00751489" w:rsidRDefault="00751489" w:rsidP="007514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все</w:t>
      </w:r>
      <w:r w:rsidRPr="00751489">
        <w:rPr>
          <w:rFonts w:ascii="Times New Roman" w:hAnsi="Times New Roman" w:cs="Times New Roman"/>
          <w:i/>
          <w:sz w:val="24"/>
          <w:szCs w:val="24"/>
        </w:rPr>
        <w:t>м желаю творчества, успехов и добра</w:t>
      </w:r>
    </w:p>
    <w:p w:rsidR="00524315" w:rsidRDefault="00751489" w:rsidP="0057488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1489">
        <w:rPr>
          <w:rFonts w:ascii="Times New Roman" w:hAnsi="Times New Roman" w:cs="Times New Roman"/>
          <w:i/>
          <w:sz w:val="24"/>
          <w:szCs w:val="24"/>
        </w:rPr>
        <w:t>Чтобы в сердцах детей остались навсегда.</w:t>
      </w:r>
    </w:p>
    <w:p w:rsidR="0057488C" w:rsidRDefault="0057488C" w:rsidP="0057488C">
      <w:pPr>
        <w:pStyle w:val="a7"/>
        <w:ind w:left="0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33178" cy="1606932"/>
            <wp:effectExtent l="19050" t="0" r="5272" b="0"/>
            <wp:docPr id="12" name="Рисунок 12" descr="G:\Работа\Конкурс Воспитатель года\визитная карточка фото\IMG_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Работа\Конкурс Воспитатель года\визитная карточка фото\IMG_67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78" cy="16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1867553" cy="1609725"/>
            <wp:effectExtent l="19050" t="0" r="0" b="0"/>
            <wp:docPr id="7" name="Рисунок 11" descr="G:\Работа\Конкурс Воспитатель года\визитная карточка фото\IMG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Работа\Конкурс Воспитатель года\визитная карточка фото\IMG_19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02" cy="161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8C" w:rsidRPr="0057488C" w:rsidRDefault="0057488C" w:rsidP="0057488C">
      <w:pPr>
        <w:pStyle w:val="a7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24315" w:rsidRDefault="00524315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4315" w:rsidRDefault="00524315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4674" w:rsidRDefault="00AE4674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4315" w:rsidRDefault="00524315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24315" w:rsidRDefault="00524315" w:rsidP="00D06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06661" w:rsidRDefault="00D06661"/>
    <w:sectPr w:rsidR="00D06661" w:rsidSect="006D1E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74" w:rsidRDefault="00AE4674" w:rsidP="00AE4674">
      <w:pPr>
        <w:spacing w:after="0" w:line="240" w:lineRule="auto"/>
      </w:pPr>
      <w:r>
        <w:separator/>
      </w:r>
    </w:p>
  </w:endnote>
  <w:endnote w:type="continuationSeparator" w:id="1">
    <w:p w:rsidR="00AE4674" w:rsidRDefault="00AE4674" w:rsidP="00A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74" w:rsidRDefault="00AE4674" w:rsidP="00AE4674">
      <w:pPr>
        <w:spacing w:after="0" w:line="240" w:lineRule="auto"/>
      </w:pPr>
      <w:r>
        <w:separator/>
      </w:r>
    </w:p>
  </w:footnote>
  <w:footnote w:type="continuationSeparator" w:id="1">
    <w:p w:rsidR="00AE4674" w:rsidRDefault="00AE4674" w:rsidP="00AE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E2A"/>
    <w:rsid w:val="000E064F"/>
    <w:rsid w:val="00190E2A"/>
    <w:rsid w:val="00227591"/>
    <w:rsid w:val="0030005E"/>
    <w:rsid w:val="0038229C"/>
    <w:rsid w:val="00431DD9"/>
    <w:rsid w:val="004E67D7"/>
    <w:rsid w:val="005121B5"/>
    <w:rsid w:val="00524315"/>
    <w:rsid w:val="0057488C"/>
    <w:rsid w:val="00603F21"/>
    <w:rsid w:val="006A16C4"/>
    <w:rsid w:val="006D1E8A"/>
    <w:rsid w:val="00751489"/>
    <w:rsid w:val="00760E1E"/>
    <w:rsid w:val="007B22F5"/>
    <w:rsid w:val="008308CA"/>
    <w:rsid w:val="0097061F"/>
    <w:rsid w:val="00995442"/>
    <w:rsid w:val="00A02351"/>
    <w:rsid w:val="00A44E47"/>
    <w:rsid w:val="00A52707"/>
    <w:rsid w:val="00AE4674"/>
    <w:rsid w:val="00C1160E"/>
    <w:rsid w:val="00C55E27"/>
    <w:rsid w:val="00D06661"/>
    <w:rsid w:val="00E06B8E"/>
    <w:rsid w:val="00F820AB"/>
    <w:rsid w:val="00FB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661"/>
    <w:rPr>
      <w:b/>
      <w:bCs/>
    </w:rPr>
  </w:style>
  <w:style w:type="paragraph" w:styleId="a7">
    <w:name w:val="List Paragraph"/>
    <w:basedOn w:val="a"/>
    <w:uiPriority w:val="34"/>
    <w:qFormat/>
    <w:rsid w:val="007514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E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4674"/>
  </w:style>
  <w:style w:type="paragraph" w:styleId="aa">
    <w:name w:val="footer"/>
    <w:basedOn w:val="a"/>
    <w:link w:val="ab"/>
    <w:uiPriority w:val="99"/>
    <w:semiHidden/>
    <w:unhideWhenUsed/>
    <w:rsid w:val="00AE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61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2018-03-15T18:32:00Z</cp:lastPrinted>
  <dcterms:created xsi:type="dcterms:W3CDTF">2018-02-01T17:30:00Z</dcterms:created>
  <dcterms:modified xsi:type="dcterms:W3CDTF">2020-10-06T20:19:00Z</dcterms:modified>
</cp:coreProperties>
</file>