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20488645" w:rsidP="20488645" w:rsidRDefault="20488645" w14:paraId="07B2C911" w14:textId="716FA059">
      <w:pPr>
        <w:pStyle w:val="a"/>
        <w:spacing w:before="0" w:beforeAutospacing="off"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Муниципальное бюджетное дошкольное образовательное учреждение</w:t>
      </w:r>
    </w:p>
    <w:p w:rsidR="20488645" w:rsidP="20488645" w:rsidRDefault="20488645" w14:paraId="6773D04D" w14:textId="5722C4D8">
      <w:pPr>
        <w:spacing w:before="0" w:beforeAutospacing="off"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“Детский сад “Звёздочка”</w:t>
      </w:r>
    </w:p>
    <w:p w:rsidR="20488645" w:rsidP="20488645" w:rsidRDefault="20488645" w14:paraId="6A6D740E" w14:textId="798DCE7C">
      <w:pPr>
        <w:pStyle w:val="a"/>
        <w:spacing w:before="0" w:beforeAutospacing="off" w:after="0" w:afterAutospacing="off" w:line="240" w:lineRule="auto"/>
        <w:jc w:val="center"/>
        <w:rPr>
          <w:rFonts w:ascii="Times New Roman" w:hAnsi="Times New Roman" w:eastAsia="Times New Roman" w:cs="Times New Roman"/>
          <w:b w:val="0"/>
          <w:bCs w:val="0"/>
          <w:i w:val="0"/>
          <w:iCs w:val="0"/>
          <w:strike w:val="0"/>
          <w:dstrike w:val="0"/>
          <w:noProof w:val="0"/>
          <w:color w:val="auto"/>
          <w:sz w:val="22"/>
          <w:szCs w:val="22"/>
          <w:u w:val="none"/>
          <w:lang w:val="ru-RU"/>
        </w:rPr>
      </w:pPr>
    </w:p>
    <w:p w:rsidR="20488645" w:rsidP="20488645" w:rsidRDefault="20488645" w14:paraId="5CBF6180" w14:textId="36DACA44">
      <w:pPr>
        <w:pStyle w:val="a"/>
        <w:spacing w:before="0" w:beforeAutospacing="off" w:after="0" w:afterAutospacing="off" w:line="240" w:lineRule="auto"/>
        <w:jc w:val="center"/>
        <w:rPr>
          <w:rFonts w:ascii="Times New Roman" w:hAnsi="Times New Roman" w:eastAsia="Times New Roman" w:cs="Times New Roman"/>
          <w:b w:val="0"/>
          <w:bCs w:val="0"/>
          <w:i w:val="0"/>
          <w:iCs w:val="0"/>
          <w:strike w:val="0"/>
          <w:dstrike w:val="0"/>
          <w:noProof w:val="0"/>
          <w:color w:val="auto"/>
          <w:sz w:val="22"/>
          <w:szCs w:val="22"/>
          <w:u w:val="none"/>
          <w:lang w:val="ru-RU"/>
        </w:rPr>
      </w:pPr>
    </w:p>
    <w:p w:rsidR="20488645" w:rsidP="20488645" w:rsidRDefault="20488645" w14:paraId="622A1751" w14:textId="3E8EBA08">
      <w:pPr>
        <w:pStyle w:val="a"/>
        <w:spacing w:before="0" w:beforeAutospacing="off" w:after="0" w:afterAutospacing="off" w:line="240" w:lineRule="auto"/>
        <w:jc w:val="center"/>
        <w:rPr>
          <w:rFonts w:ascii="Times New Roman" w:hAnsi="Times New Roman" w:eastAsia="Times New Roman" w:cs="Times New Roman"/>
          <w:b w:val="0"/>
          <w:bCs w:val="0"/>
          <w:i w:val="0"/>
          <w:iCs w:val="0"/>
          <w:strike w:val="0"/>
          <w:dstrike w:val="0"/>
          <w:noProof w:val="0"/>
          <w:color w:val="auto"/>
          <w:sz w:val="22"/>
          <w:szCs w:val="22"/>
          <w:u w:val="none"/>
          <w:lang w:val="ru-RU"/>
        </w:rPr>
      </w:pPr>
    </w:p>
    <w:p w:rsidR="20488645" w:rsidP="20488645" w:rsidRDefault="20488645" w14:paraId="56CD8BF4" w14:textId="0C8B06F3">
      <w:pPr>
        <w:pStyle w:val="a"/>
        <w:spacing w:before="0" w:beforeAutospacing="off" w:after="0" w:afterAutospacing="off" w:line="240" w:lineRule="auto"/>
        <w:jc w:val="center"/>
        <w:rPr>
          <w:rFonts w:ascii="Times New Roman" w:hAnsi="Times New Roman" w:eastAsia="Times New Roman" w:cs="Times New Roman"/>
          <w:b w:val="0"/>
          <w:bCs w:val="0"/>
          <w:i w:val="0"/>
          <w:iCs w:val="0"/>
          <w:strike w:val="0"/>
          <w:dstrike w:val="0"/>
          <w:noProof w:val="0"/>
          <w:color w:val="auto"/>
          <w:sz w:val="22"/>
          <w:szCs w:val="22"/>
          <w:u w:val="none"/>
          <w:lang w:val="ru-RU"/>
        </w:rPr>
      </w:pPr>
    </w:p>
    <w:p w:rsidR="20488645" w:rsidP="20488645" w:rsidRDefault="20488645" w14:paraId="4A959442" w14:textId="54D0C289">
      <w:pPr>
        <w:pStyle w:val="a"/>
        <w:spacing w:before="0" w:beforeAutospacing="off" w:after="0" w:afterAutospacing="off" w:line="240" w:lineRule="auto"/>
        <w:jc w:val="center"/>
        <w:rPr>
          <w:rFonts w:ascii="Times New Roman" w:hAnsi="Times New Roman" w:eastAsia="Times New Roman" w:cs="Times New Roman"/>
          <w:b w:val="0"/>
          <w:bCs w:val="0"/>
          <w:i w:val="0"/>
          <w:iCs w:val="0"/>
          <w:strike w:val="0"/>
          <w:dstrike w:val="0"/>
          <w:noProof w:val="0"/>
          <w:color w:val="auto"/>
          <w:sz w:val="22"/>
          <w:szCs w:val="22"/>
          <w:u w:val="none"/>
          <w:lang w:val="ru-RU"/>
        </w:rPr>
      </w:pPr>
    </w:p>
    <w:p w:rsidR="20488645" w:rsidP="20488645" w:rsidRDefault="20488645" w14:paraId="48C73E50" w14:textId="6534DF99">
      <w:pPr>
        <w:pStyle w:val="a"/>
        <w:spacing w:before="0" w:beforeAutospacing="off" w:after="0" w:afterAutospacing="off" w:line="240" w:lineRule="auto"/>
        <w:jc w:val="center"/>
        <w:rPr>
          <w:rFonts w:ascii="Times New Roman" w:hAnsi="Times New Roman" w:eastAsia="Times New Roman" w:cs="Times New Roman"/>
          <w:b w:val="0"/>
          <w:bCs w:val="0"/>
          <w:i w:val="0"/>
          <w:iCs w:val="0"/>
          <w:strike w:val="0"/>
          <w:dstrike w:val="0"/>
          <w:noProof w:val="0"/>
          <w:color w:val="auto"/>
          <w:sz w:val="22"/>
          <w:szCs w:val="22"/>
          <w:u w:val="none"/>
          <w:lang w:val="ru-RU"/>
        </w:rPr>
      </w:pPr>
    </w:p>
    <w:p w:rsidR="20488645" w:rsidP="20488645" w:rsidRDefault="20488645" w14:paraId="4425A398" w14:textId="5D76FFB3">
      <w:pPr>
        <w:pStyle w:val="a"/>
        <w:spacing w:before="0" w:beforeAutospacing="off" w:after="0" w:afterAutospacing="off" w:line="240" w:lineRule="auto"/>
        <w:jc w:val="center"/>
        <w:rPr>
          <w:rFonts w:ascii="Times New Roman" w:hAnsi="Times New Roman" w:eastAsia="Times New Roman" w:cs="Times New Roman"/>
          <w:b w:val="0"/>
          <w:bCs w:val="0"/>
          <w:i w:val="0"/>
          <w:iCs w:val="0"/>
          <w:strike w:val="0"/>
          <w:dstrike w:val="0"/>
          <w:noProof w:val="0"/>
          <w:color w:val="auto"/>
          <w:sz w:val="22"/>
          <w:szCs w:val="22"/>
          <w:u w:val="none"/>
          <w:lang w:val="ru-RU"/>
        </w:rPr>
      </w:pPr>
    </w:p>
    <w:p w:rsidR="20488645" w:rsidP="20488645" w:rsidRDefault="20488645" w14:paraId="036A5BB1" w14:textId="4C4013A2">
      <w:pPr>
        <w:pStyle w:val="a"/>
        <w:spacing w:before="0" w:beforeAutospacing="off" w:after="0" w:afterAutospacing="off" w:line="240" w:lineRule="auto"/>
        <w:jc w:val="center"/>
        <w:rPr>
          <w:rFonts w:ascii="Times New Roman" w:hAnsi="Times New Roman" w:eastAsia="Times New Roman" w:cs="Times New Roman"/>
          <w:b w:val="0"/>
          <w:bCs w:val="0"/>
          <w:i w:val="0"/>
          <w:iCs w:val="0"/>
          <w:strike w:val="0"/>
          <w:dstrike w:val="0"/>
          <w:noProof w:val="0"/>
          <w:color w:val="auto"/>
          <w:sz w:val="22"/>
          <w:szCs w:val="22"/>
          <w:u w:val="none"/>
          <w:lang w:val="ru-RU"/>
        </w:rPr>
      </w:pPr>
    </w:p>
    <w:p w:rsidR="20488645" w:rsidP="20488645" w:rsidRDefault="20488645" w14:paraId="6446DFFE" w14:textId="09C0A0C3">
      <w:pPr>
        <w:pStyle w:val="a"/>
        <w:spacing w:before="0" w:beforeAutospacing="off" w:after="0" w:afterAutospacing="off" w:line="240" w:lineRule="auto"/>
        <w:jc w:val="center"/>
        <w:rPr>
          <w:rFonts w:ascii="Times New Roman" w:hAnsi="Times New Roman" w:eastAsia="Times New Roman" w:cs="Times New Roman"/>
          <w:b w:val="0"/>
          <w:bCs w:val="0"/>
          <w:i w:val="0"/>
          <w:iCs w:val="0"/>
          <w:strike w:val="0"/>
          <w:dstrike w:val="0"/>
          <w:noProof w:val="0"/>
          <w:color w:val="auto"/>
          <w:sz w:val="22"/>
          <w:szCs w:val="22"/>
          <w:u w:val="none"/>
          <w:lang w:val="ru-RU"/>
        </w:rPr>
      </w:pPr>
    </w:p>
    <w:p w:rsidR="20488645" w:rsidP="20488645" w:rsidRDefault="20488645" w14:paraId="33A52297" w14:textId="41279E54">
      <w:pPr>
        <w:pStyle w:val="a"/>
        <w:spacing w:before="0" w:beforeAutospacing="off" w:after="0" w:afterAutospacing="off" w:line="240" w:lineRule="auto"/>
        <w:jc w:val="center"/>
        <w:rPr>
          <w:rFonts w:ascii="Times New Roman" w:hAnsi="Times New Roman" w:eastAsia="Times New Roman" w:cs="Times New Roman"/>
          <w:b w:val="0"/>
          <w:bCs w:val="0"/>
          <w:i w:val="0"/>
          <w:iCs w:val="0"/>
          <w:strike w:val="0"/>
          <w:dstrike w:val="0"/>
          <w:noProof w:val="0"/>
          <w:color w:val="auto"/>
          <w:sz w:val="22"/>
          <w:szCs w:val="22"/>
          <w:u w:val="none"/>
          <w:lang w:val="ru-RU"/>
        </w:rPr>
      </w:pPr>
    </w:p>
    <w:p w:rsidR="20488645" w:rsidP="20488645" w:rsidRDefault="20488645" w14:paraId="2FBA5C4C" w14:textId="06257702">
      <w:pPr>
        <w:pStyle w:val="a"/>
        <w:spacing w:before="0" w:beforeAutospacing="off" w:after="0" w:afterAutospacing="off" w:line="240" w:lineRule="auto"/>
        <w:jc w:val="center"/>
        <w:rPr>
          <w:rFonts w:ascii="Times New Roman" w:hAnsi="Times New Roman" w:eastAsia="Times New Roman" w:cs="Times New Roman"/>
          <w:b w:val="0"/>
          <w:bCs w:val="0"/>
          <w:i w:val="0"/>
          <w:iCs w:val="0"/>
          <w:strike w:val="0"/>
          <w:dstrike w:val="0"/>
          <w:noProof w:val="0"/>
          <w:color w:val="auto"/>
          <w:sz w:val="22"/>
          <w:szCs w:val="22"/>
          <w:u w:val="none"/>
          <w:lang w:val="ru-RU"/>
        </w:rPr>
      </w:pPr>
    </w:p>
    <w:p w:rsidR="20488645" w:rsidP="20488645" w:rsidRDefault="20488645" w14:paraId="0AAEFC96" w14:textId="5940C0E0">
      <w:pPr>
        <w:spacing w:before="0" w:beforeAutospacing="off" w:after="0" w:afterAutospacing="off" w:line="240" w:lineRule="auto"/>
        <w:jc w:val="center"/>
        <w:rPr>
          <w:rFonts w:ascii="Times New Roman" w:hAnsi="Times New Roman" w:eastAsia="Times New Roman" w:cs="Times New Roman"/>
          <w:b w:val="1"/>
          <w:bCs w:val="1"/>
          <w:i w:val="0"/>
          <w:iCs w:val="0"/>
          <w:strike w:val="0"/>
          <w:dstrike w:val="0"/>
          <w:noProof w:val="0"/>
          <w:color w:val="auto"/>
          <w:sz w:val="32"/>
          <w:szCs w:val="32"/>
          <w:u w:val="none"/>
          <w:lang w:val="ru-RU"/>
        </w:rPr>
      </w:pPr>
    </w:p>
    <w:p w:rsidR="20488645" w:rsidP="20488645" w:rsidRDefault="20488645" w14:paraId="08EB4CC6" w14:textId="518684B0">
      <w:pPr>
        <w:spacing w:before="0" w:beforeAutospacing="off" w:after="0" w:afterAutospacing="off" w:line="240" w:lineRule="auto"/>
        <w:jc w:val="center"/>
        <w:rPr>
          <w:rFonts w:ascii="Times New Roman" w:hAnsi="Times New Roman" w:eastAsia="Times New Roman" w:cs="Times New Roman"/>
          <w:b w:val="1"/>
          <w:bCs w:val="1"/>
          <w:i w:val="0"/>
          <w:iCs w:val="0"/>
          <w:strike w:val="0"/>
          <w:dstrike w:val="0"/>
          <w:noProof w:val="0"/>
          <w:color w:val="auto"/>
          <w:sz w:val="32"/>
          <w:szCs w:val="32"/>
          <w:u w:val="none"/>
          <w:lang w:val="ru-RU"/>
        </w:rPr>
      </w:pPr>
    </w:p>
    <w:p w:rsidR="20488645" w:rsidP="20488645" w:rsidRDefault="20488645" w14:paraId="093A6BAE" w14:textId="215DE5A1">
      <w:pPr>
        <w:spacing w:before="0" w:beforeAutospacing="off" w:after="0" w:afterAutospacing="off" w:line="240" w:lineRule="auto"/>
        <w:jc w:val="center"/>
        <w:rPr>
          <w:rFonts w:ascii="Times New Roman" w:hAnsi="Times New Roman" w:eastAsia="Times New Roman" w:cs="Times New Roman"/>
          <w:b w:val="1"/>
          <w:bCs w:val="1"/>
          <w:i w:val="0"/>
          <w:iCs w:val="0"/>
          <w:strike w:val="0"/>
          <w:dstrike w:val="0"/>
          <w:noProof w:val="0"/>
          <w:color w:val="auto"/>
          <w:sz w:val="32"/>
          <w:szCs w:val="32"/>
          <w:u w:val="none"/>
          <w:lang w:val="ru-RU"/>
        </w:rPr>
      </w:pPr>
    </w:p>
    <w:p w:rsidR="20488645" w:rsidP="20488645" w:rsidRDefault="20488645" w14:paraId="5F5C8AE5" w14:textId="190024A1">
      <w:pPr>
        <w:spacing w:before="0" w:beforeAutospacing="off" w:after="0" w:afterAutospacing="off" w:line="240" w:lineRule="auto"/>
        <w:jc w:val="center"/>
        <w:rPr>
          <w:rFonts w:ascii="Times New Roman" w:hAnsi="Times New Roman" w:eastAsia="Times New Roman" w:cs="Times New Roman"/>
          <w:b w:val="1"/>
          <w:bCs w:val="1"/>
          <w:i w:val="0"/>
          <w:iCs w:val="0"/>
          <w:strike w:val="0"/>
          <w:dstrike w:val="0"/>
          <w:noProof w:val="0"/>
          <w:color w:val="auto"/>
          <w:sz w:val="32"/>
          <w:szCs w:val="32"/>
          <w:u w:val="none"/>
          <w:lang w:val="ru-RU"/>
        </w:rPr>
      </w:pPr>
    </w:p>
    <w:p w:rsidR="20488645" w:rsidP="20488645" w:rsidRDefault="20488645" w14:paraId="7A7392C6" w14:textId="25A0D512">
      <w:pPr>
        <w:spacing w:before="0" w:beforeAutospacing="off" w:after="0" w:afterAutospacing="off" w:line="240" w:lineRule="auto"/>
        <w:jc w:val="center"/>
        <w:rPr>
          <w:rFonts w:ascii="Times New Roman" w:hAnsi="Times New Roman" w:eastAsia="Times New Roman" w:cs="Times New Roman"/>
          <w:b w:val="1"/>
          <w:bCs w:val="1"/>
          <w:i w:val="0"/>
          <w:iCs w:val="0"/>
          <w:strike w:val="0"/>
          <w:dstrike w:val="0"/>
          <w:noProof w:val="0"/>
          <w:color w:val="auto"/>
          <w:sz w:val="32"/>
          <w:szCs w:val="32"/>
          <w:u w:val="none"/>
          <w:lang w:val="ru-RU"/>
        </w:rPr>
      </w:pPr>
      <w:r w:rsidRPr="20488645" w:rsidR="20488645">
        <w:rPr>
          <w:rFonts w:ascii="Times New Roman" w:hAnsi="Times New Roman" w:eastAsia="Times New Roman" w:cs="Times New Roman"/>
          <w:b w:val="1"/>
          <w:bCs w:val="1"/>
          <w:i w:val="0"/>
          <w:iCs w:val="0"/>
          <w:strike w:val="0"/>
          <w:dstrike w:val="0"/>
          <w:noProof w:val="0"/>
          <w:color w:val="auto"/>
          <w:sz w:val="32"/>
          <w:szCs w:val="32"/>
          <w:u w:val="none"/>
          <w:lang w:val="ru-RU"/>
        </w:rPr>
        <w:t xml:space="preserve">Краткосрочный проект с применением </w:t>
      </w:r>
    </w:p>
    <w:p w:rsidR="20488645" w:rsidP="20488645" w:rsidRDefault="20488645" w14:paraId="67B87F05" w14:textId="56CEDECE">
      <w:pPr>
        <w:spacing w:before="0" w:beforeAutospacing="off" w:after="0" w:afterAutospacing="off" w:line="240" w:lineRule="auto"/>
        <w:jc w:val="center"/>
        <w:rPr>
          <w:rFonts w:ascii="Times New Roman" w:hAnsi="Times New Roman" w:eastAsia="Times New Roman" w:cs="Times New Roman"/>
          <w:b w:val="1"/>
          <w:bCs w:val="1"/>
          <w:i w:val="0"/>
          <w:iCs w:val="0"/>
          <w:strike w:val="0"/>
          <w:dstrike w:val="0"/>
          <w:noProof w:val="0"/>
          <w:color w:val="auto"/>
          <w:sz w:val="32"/>
          <w:szCs w:val="32"/>
          <w:u w:val="none"/>
          <w:lang w:val="ru-RU"/>
        </w:rPr>
      </w:pPr>
      <w:r w:rsidRPr="20488645" w:rsidR="20488645">
        <w:rPr>
          <w:rFonts w:ascii="Times New Roman" w:hAnsi="Times New Roman" w:eastAsia="Times New Roman" w:cs="Times New Roman"/>
          <w:b w:val="1"/>
          <w:bCs w:val="1"/>
          <w:i w:val="0"/>
          <w:iCs w:val="0"/>
          <w:strike w:val="0"/>
          <w:dstrike w:val="0"/>
          <w:noProof w:val="0"/>
          <w:color w:val="auto"/>
          <w:sz w:val="32"/>
          <w:szCs w:val="32"/>
          <w:u w:val="none"/>
          <w:lang w:val="ru-RU"/>
        </w:rPr>
        <w:t>интеллектуальных карт</w:t>
      </w:r>
    </w:p>
    <w:p w:rsidR="20488645" w:rsidP="20488645" w:rsidRDefault="20488645" w14:paraId="7EEE4799" w14:textId="2475EC8D">
      <w:pPr>
        <w:spacing w:before="0" w:beforeAutospacing="off" w:after="0" w:afterAutospacing="off" w:line="240" w:lineRule="auto"/>
        <w:jc w:val="center"/>
        <w:rPr>
          <w:rFonts w:ascii="Times New Roman" w:hAnsi="Times New Roman" w:eastAsia="Times New Roman" w:cs="Times New Roman"/>
          <w:b w:val="1"/>
          <w:bCs w:val="1"/>
          <w:i w:val="0"/>
          <w:iCs w:val="0"/>
          <w:strike w:val="0"/>
          <w:dstrike w:val="0"/>
          <w:noProof w:val="0"/>
          <w:color w:val="auto"/>
          <w:sz w:val="32"/>
          <w:szCs w:val="32"/>
          <w:u w:val="none"/>
          <w:lang w:val="ru-RU"/>
        </w:rPr>
      </w:pPr>
      <w:r w:rsidRPr="20488645" w:rsidR="20488645">
        <w:rPr>
          <w:rFonts w:ascii="Times New Roman" w:hAnsi="Times New Roman" w:eastAsia="Times New Roman" w:cs="Times New Roman"/>
          <w:b w:val="1"/>
          <w:bCs w:val="1"/>
          <w:i w:val="0"/>
          <w:iCs w:val="0"/>
          <w:strike w:val="0"/>
          <w:dstrike w:val="0"/>
          <w:noProof w:val="0"/>
          <w:color w:val="auto"/>
          <w:sz w:val="32"/>
          <w:szCs w:val="32"/>
          <w:u w:val="none"/>
          <w:lang w:val="ru-RU"/>
        </w:rPr>
        <w:t>«Моя семья»</w:t>
      </w:r>
    </w:p>
    <w:p w:rsidR="20488645" w:rsidP="20488645" w:rsidRDefault="20488645" w14:paraId="6EBC2402" w14:textId="7AC9B867">
      <w:pPr>
        <w:pStyle w:val="a"/>
        <w:spacing w:before="0" w:beforeAutospacing="off" w:after="0" w:afterAutospacing="off" w:line="240" w:lineRule="auto"/>
        <w:jc w:val="center"/>
        <w:rPr>
          <w:rFonts w:ascii="Times New Roman" w:hAnsi="Times New Roman" w:eastAsia="Times New Roman" w:cs="Times New Roman"/>
          <w:b w:val="1"/>
          <w:bCs w:val="1"/>
          <w:i w:val="0"/>
          <w:iCs w:val="0"/>
          <w:strike w:val="0"/>
          <w:dstrike w:val="0"/>
          <w:noProof w:val="0"/>
          <w:color w:val="auto"/>
          <w:sz w:val="32"/>
          <w:szCs w:val="32"/>
          <w:u w:val="none"/>
          <w:lang w:val="ru-RU"/>
        </w:rPr>
      </w:pPr>
      <w:r w:rsidRPr="20488645" w:rsidR="20488645">
        <w:rPr>
          <w:rFonts w:ascii="Times New Roman" w:hAnsi="Times New Roman" w:eastAsia="Times New Roman" w:cs="Times New Roman"/>
          <w:b w:val="1"/>
          <w:bCs w:val="1"/>
          <w:i w:val="0"/>
          <w:iCs w:val="0"/>
          <w:strike w:val="0"/>
          <w:dstrike w:val="0"/>
          <w:noProof w:val="0"/>
          <w:color w:val="auto"/>
          <w:sz w:val="32"/>
          <w:szCs w:val="32"/>
          <w:u w:val="none"/>
          <w:lang w:val="ru-RU"/>
        </w:rPr>
        <w:t>Средняя группа</w:t>
      </w:r>
    </w:p>
    <w:p w:rsidR="20488645" w:rsidP="20488645" w:rsidRDefault="20488645" w14:paraId="0F53F25D" w14:textId="0CC780C4">
      <w:pPr>
        <w:pStyle w:val="a"/>
        <w:spacing w:before="0" w:beforeAutospacing="off" w:after="0" w:afterAutospacing="off" w:line="240" w:lineRule="auto"/>
        <w:jc w:val="center"/>
        <w:rPr>
          <w:rFonts w:ascii="Times New Roman" w:hAnsi="Times New Roman" w:eastAsia="Times New Roman" w:cs="Times New Roman"/>
          <w:b w:val="0"/>
          <w:bCs w:val="0"/>
          <w:i w:val="0"/>
          <w:iCs w:val="0"/>
          <w:color w:val="auto"/>
          <w:sz w:val="24"/>
          <w:szCs w:val="24"/>
          <w:u w:val="none"/>
        </w:rPr>
      </w:pPr>
    </w:p>
    <w:p w:rsidR="20488645" w:rsidP="20488645" w:rsidRDefault="20488645" w14:paraId="6F02CD62" w14:textId="76FDAD89">
      <w:pPr>
        <w:spacing w:before="0" w:beforeAutospacing="off" w:after="0" w:afterAutospacing="off" w:line="240" w:lineRule="auto"/>
        <w:jc w:val="center"/>
        <w:rPr>
          <w:rFonts w:ascii="Times New Roman" w:hAnsi="Times New Roman" w:eastAsia="Times New Roman" w:cs="Times New Roman"/>
          <w:b w:val="0"/>
          <w:bCs w:val="0"/>
          <w:i w:val="0"/>
          <w:iCs w:val="0"/>
          <w:color w:val="auto"/>
          <w:sz w:val="24"/>
          <w:szCs w:val="24"/>
          <w:u w:val="none"/>
        </w:rPr>
      </w:pPr>
      <w:r>
        <w:br/>
      </w:r>
    </w:p>
    <w:p w:rsidR="20488645" w:rsidP="20488645" w:rsidRDefault="20488645" w14:paraId="2438B354" w14:textId="2027EA62">
      <w:pPr>
        <w:pStyle w:val="a"/>
        <w:bidi w:val="0"/>
        <w:spacing w:before="0" w:beforeAutospacing="off" w:after="0" w:afterAutospacing="off" w:line="240" w:lineRule="auto"/>
        <w:ind w:left="0" w:right="0"/>
        <w:jc w:val="right"/>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37D4D6FD" w14:textId="062522E0">
      <w:pPr>
        <w:pStyle w:val="a"/>
        <w:bidi w:val="0"/>
        <w:spacing w:before="0" w:beforeAutospacing="off" w:after="0" w:afterAutospacing="off" w:line="240" w:lineRule="auto"/>
        <w:ind w:left="0" w:right="0"/>
        <w:jc w:val="right"/>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0DDFDE7D" w14:textId="722AD364">
      <w:pPr>
        <w:pStyle w:val="a"/>
        <w:bidi w:val="0"/>
        <w:spacing w:before="0" w:beforeAutospacing="off" w:after="0" w:afterAutospacing="off" w:line="240" w:lineRule="auto"/>
        <w:ind w:left="0" w:right="0"/>
        <w:jc w:val="right"/>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177F7768" w14:textId="2089E2AD">
      <w:pPr>
        <w:pStyle w:val="a"/>
        <w:bidi w:val="0"/>
        <w:spacing w:before="0" w:beforeAutospacing="off" w:after="0" w:afterAutospacing="off" w:line="240" w:lineRule="auto"/>
        <w:ind w:left="0" w:right="0"/>
        <w:jc w:val="right"/>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661FD9E0" w14:textId="37553FBE">
      <w:pPr>
        <w:pStyle w:val="a"/>
        <w:bidi w:val="0"/>
        <w:spacing w:before="0" w:beforeAutospacing="off" w:after="0" w:afterAutospacing="off" w:line="240" w:lineRule="auto"/>
        <w:ind w:left="0" w:right="0"/>
        <w:jc w:val="right"/>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31853BEB" w14:textId="31639094">
      <w:pPr>
        <w:pStyle w:val="a"/>
        <w:bidi w:val="0"/>
        <w:spacing w:before="0" w:beforeAutospacing="off" w:after="0" w:afterAutospacing="off" w:line="240" w:lineRule="auto"/>
        <w:ind w:left="0" w:right="0"/>
        <w:jc w:val="right"/>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159B9EFC" w14:textId="64B4359B">
      <w:pPr>
        <w:pStyle w:val="a"/>
        <w:bidi w:val="0"/>
        <w:spacing w:before="0" w:beforeAutospacing="off" w:after="0" w:afterAutospacing="off" w:line="240" w:lineRule="auto"/>
        <w:ind w:left="0" w:right="0"/>
        <w:jc w:val="right"/>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387EE5AA" w14:textId="69E11069">
      <w:pPr>
        <w:pStyle w:val="a"/>
        <w:bidi w:val="0"/>
        <w:spacing w:before="0" w:beforeAutospacing="off" w:after="0" w:afterAutospacing="off" w:line="240" w:lineRule="auto"/>
        <w:ind w:left="0" w:right="0"/>
        <w:jc w:val="right"/>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16F2A11C" w14:textId="6A6B8E75">
      <w:pPr>
        <w:pStyle w:val="a"/>
        <w:bidi w:val="0"/>
        <w:spacing w:before="0" w:beforeAutospacing="off" w:after="0" w:afterAutospacing="off" w:line="240" w:lineRule="auto"/>
        <w:ind w:left="0" w:right="0"/>
        <w:jc w:val="right"/>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2CE70A62" w14:textId="7CFD101B">
      <w:pPr>
        <w:pStyle w:val="a"/>
        <w:bidi w:val="0"/>
        <w:spacing w:before="0" w:beforeAutospacing="off" w:after="0" w:afterAutospacing="off" w:line="240" w:lineRule="auto"/>
        <w:ind w:left="0" w:right="0"/>
        <w:jc w:val="righ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Подготовила: </w:t>
      </w:r>
      <w:proofErr w:type="spell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Юрженкова</w:t>
      </w:r>
      <w:proofErr w:type="spell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Эльвира Анатольевна</w:t>
      </w:r>
    </w:p>
    <w:p w:rsidR="20488645" w:rsidP="20488645" w:rsidRDefault="20488645" w14:paraId="1449865B" w14:textId="19C59E7F">
      <w:pPr>
        <w:pStyle w:val="a"/>
        <w:bidi w:val="0"/>
        <w:spacing w:before="0" w:beforeAutospacing="off" w:after="0" w:afterAutospacing="off" w:line="240" w:lineRule="auto"/>
        <w:ind w:left="0" w:right="0"/>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78D19560" w14:textId="39AA322A">
      <w:pPr>
        <w:pStyle w:val="a"/>
        <w:bidi w:val="0"/>
        <w:spacing w:before="0" w:beforeAutospacing="off" w:after="0" w:afterAutospacing="off" w:line="240" w:lineRule="auto"/>
        <w:ind w:left="0" w:right="0"/>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7F778026" w14:textId="4293DF91">
      <w:pPr>
        <w:pStyle w:val="a"/>
        <w:bidi w:val="0"/>
        <w:spacing w:before="0" w:beforeAutospacing="off" w:after="0" w:afterAutospacing="off" w:line="240" w:lineRule="auto"/>
        <w:ind w:left="0" w:right="0"/>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76CBF2FC" w14:textId="2CB306C3">
      <w:pPr>
        <w:pStyle w:val="a"/>
        <w:bidi w:val="0"/>
        <w:spacing w:before="0" w:beforeAutospacing="off" w:after="0" w:afterAutospacing="off" w:line="240" w:lineRule="auto"/>
        <w:ind w:left="0" w:right="0"/>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79C8CB66" w14:textId="4D45E3E9">
      <w:pPr>
        <w:pStyle w:val="a"/>
        <w:bidi w:val="0"/>
        <w:spacing w:before="0" w:beforeAutospacing="off" w:after="0" w:afterAutospacing="off" w:line="240" w:lineRule="auto"/>
        <w:ind w:left="0" w:right="0"/>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68183A6A" w14:textId="34338532">
      <w:pPr>
        <w:pStyle w:val="a"/>
        <w:bidi w:val="0"/>
        <w:spacing w:before="0" w:beforeAutospacing="off" w:after="0" w:afterAutospacing="off" w:line="240" w:lineRule="auto"/>
        <w:ind w:left="0" w:right="0"/>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43BDCCCE" w14:textId="5D76BBC3">
      <w:pPr>
        <w:pStyle w:val="a"/>
        <w:bidi w:val="0"/>
        <w:spacing w:before="0" w:beforeAutospacing="off" w:after="0" w:afterAutospacing="off" w:line="240" w:lineRule="auto"/>
        <w:ind w:left="0" w:right="0"/>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249849FE" w14:textId="77C8A883">
      <w:pPr>
        <w:pStyle w:val="a"/>
        <w:bidi w:val="0"/>
        <w:spacing w:before="0" w:beforeAutospacing="off" w:after="0" w:afterAutospacing="off" w:line="240" w:lineRule="auto"/>
        <w:ind w:left="0" w:right="0"/>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7AFA68EF" w14:textId="599B50D4">
      <w:pPr>
        <w:pStyle w:val="a"/>
        <w:bidi w:val="0"/>
        <w:spacing w:before="0" w:beforeAutospacing="off" w:after="0" w:afterAutospacing="off" w:line="240" w:lineRule="auto"/>
        <w:ind w:left="0" w:right="0"/>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5C0D25F0" w14:textId="745F3568">
      <w:pPr>
        <w:pStyle w:val="a"/>
        <w:bidi w:val="0"/>
        <w:spacing w:before="0" w:beforeAutospacing="off" w:after="0" w:afterAutospacing="off" w:line="240" w:lineRule="auto"/>
        <w:ind w:left="0" w:right="0"/>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23DD86B4" w14:textId="37605D0B">
      <w:pPr>
        <w:pStyle w:val="a"/>
        <w:bidi w:val="0"/>
        <w:spacing w:before="0" w:beforeAutospacing="off" w:after="0" w:afterAutospacing="off" w:line="240" w:lineRule="auto"/>
        <w:ind w:left="0" w:right="0"/>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5775300C" w14:textId="3C88125A">
      <w:pPr>
        <w:pStyle w:val="a"/>
        <w:bidi w:val="0"/>
        <w:spacing w:before="0" w:beforeAutospacing="off" w:after="0" w:afterAutospacing="off" w:line="240" w:lineRule="auto"/>
        <w:ind w:left="0" w:right="0"/>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1D88F626" w14:textId="7DA6BA4F">
      <w:pPr>
        <w:pStyle w:val="a"/>
        <w:bidi w:val="0"/>
        <w:spacing w:before="0" w:beforeAutospacing="off" w:after="0" w:afterAutospacing="off" w:line="240" w:lineRule="auto"/>
        <w:ind w:left="0" w:right="0"/>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106B4AC7" w14:textId="2D4EE478">
      <w:pPr>
        <w:pStyle w:val="a"/>
        <w:bidi w:val="0"/>
        <w:spacing w:before="0" w:beforeAutospacing="off" w:after="0" w:afterAutospacing="off" w:line="240" w:lineRule="auto"/>
        <w:ind w:left="0" w:right="0"/>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0B28DA7A" w14:textId="14E761C6">
      <w:pPr>
        <w:pStyle w:val="a"/>
        <w:bidi w:val="0"/>
        <w:spacing w:before="0" w:beforeAutospacing="off" w:after="0" w:afterAutospacing="off" w:line="240" w:lineRule="auto"/>
        <w:ind w:left="0" w:right="0"/>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523C0B2B" w14:textId="1955AB4F">
      <w:pPr>
        <w:pStyle w:val="a"/>
        <w:bidi w:val="0"/>
        <w:spacing w:before="0" w:beforeAutospacing="off" w:after="0" w:afterAutospacing="off" w:line="240" w:lineRule="auto"/>
        <w:ind w:left="0" w:right="0"/>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635E068F" w14:textId="3F7D2D6A">
      <w:pPr>
        <w:pStyle w:val="a"/>
        <w:bidi w:val="0"/>
        <w:spacing w:before="0" w:beforeAutospacing="off" w:after="0" w:afterAutospacing="off" w:line="240" w:lineRule="auto"/>
        <w:ind w:left="0" w:right="0"/>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7FB7D11E" w14:textId="5E106767">
      <w:pPr>
        <w:pStyle w:val="a"/>
        <w:bidi w:val="0"/>
        <w:spacing w:before="0" w:beforeAutospacing="off" w:after="0" w:afterAutospacing="off" w:line="240" w:lineRule="auto"/>
        <w:ind w:left="0" w:right="0"/>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096D4187" w14:textId="4686B01D">
      <w:pPr>
        <w:pStyle w:val="a"/>
        <w:bidi w:val="0"/>
        <w:spacing w:before="0" w:beforeAutospacing="off" w:after="0" w:afterAutospacing="off" w:line="240" w:lineRule="auto"/>
        <w:ind w:left="0" w:right="0"/>
        <w:jc w:val="center"/>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Торбеево 2021</w:t>
      </w:r>
    </w:p>
    <w:p w:rsidR="20488645" w:rsidP="20488645" w:rsidRDefault="20488645" w14:paraId="4C55E0A0" w14:textId="05132D70">
      <w:pPr>
        <w:pStyle w:val="a"/>
        <w:bidi w:val="0"/>
        <w:spacing w:before="0" w:beforeAutospacing="off" w:after="0" w:afterAutospacing="off" w:line="240" w:lineRule="auto"/>
        <w:ind w:left="0" w:right="0"/>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62B88A20" w14:textId="65EF6489">
      <w:pPr>
        <w:pStyle w:val="a"/>
        <w:bidi w:val="0"/>
        <w:spacing w:before="0" w:beforeAutospacing="off" w:after="0" w:afterAutospacing="off" w:line="240" w:lineRule="auto"/>
        <w:ind w:left="0" w:right="0"/>
        <w:jc w:val="center"/>
        <w:rPr>
          <w:rFonts w:ascii="Times New Roman" w:hAnsi="Times New Roman" w:eastAsia="Times New Roman" w:cs="Times New Roman"/>
          <w:b w:val="0"/>
          <w:bCs w:val="0"/>
          <w:i w:val="0"/>
          <w:iCs w:val="0"/>
          <w:strike w:val="0"/>
          <w:dstrike w:val="0"/>
          <w:noProof w:val="0"/>
          <w:color w:val="auto"/>
          <w:sz w:val="24"/>
          <w:szCs w:val="24"/>
          <w:u w:val="none"/>
          <w:lang w:val="ru-RU"/>
        </w:rPr>
      </w:pPr>
      <w:r>
        <w:br/>
      </w:r>
    </w:p>
    <w:p w:rsidR="20488645" w:rsidP="20488645" w:rsidRDefault="20488645" w14:paraId="7030B643" w14:textId="4749AB48">
      <w:pPr>
        <w:spacing w:before="0" w:beforeAutospacing="off" w:after="0" w:afterAutospacing="off" w:line="240" w:lineRule="auto"/>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В среднем дошкольном возрасте у детей начинают формироваться элементарные представления о явлениях общественной жизни и нормах человеческого общения. Детям этого возраста свойственна большая эмоциональная отзывчивость, что позволяет воспитывать в них доброе и уважительное отношение к окружающим людям и, прежде всего, любовь к своей семье, к своим близким. Развитие личности ребёнка невозможно без семейного воспитания. Именно в семье он учится любить, радоваться, сочувствовать, именно семья является хранителем традиций, обеспечивает преемственность поколений, сохраняет и развивает лучшие качества.</w:t>
      </w:r>
    </w:p>
    <w:p w:rsidR="20488645" w:rsidP="20488645" w:rsidRDefault="20488645" w14:paraId="4ED11975" w14:textId="5A413433">
      <w:pPr>
        <w:spacing w:before="0" w:beforeAutospacing="off" w:after="0" w:afterAutospacing="off" w:line="240" w:lineRule="auto"/>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Мой проект – прекрасный повод поразмышлять о роли семьи в жизни каждого человека, о семейных традициях и их развитии в современных условиях. Работа над проектом имеет большое значение для формирования личности ребёнка, укрепления детско-родительских отношений. Взрослые должны помочь понять ребёнку значимость семьи, что он часть семьи, что его любят в семье и это очень важно.</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
    <w:p w:rsidR="20488645" w:rsidP="20488645" w:rsidRDefault="20488645" w14:paraId="11D45740" w14:textId="291A3AD5">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4036F604" w14:textId="56AFDED3">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1"/>
          <w:bCs w:val="1"/>
          <w:i w:val="0"/>
          <w:iCs w:val="0"/>
          <w:strike w:val="0"/>
          <w:dstrike w:val="0"/>
          <w:noProof w:val="0"/>
          <w:color w:val="auto"/>
          <w:sz w:val="24"/>
          <w:szCs w:val="24"/>
          <w:u w:val="none"/>
          <w:lang w:val="ru-RU"/>
        </w:rPr>
        <w:t>Актуальность:</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наше время в силу сильной загруженности стала недостаточной функция семьи в передаче детям значимых семейных жизненных ценностей и традиций, свои «корни».</w:t>
      </w:r>
    </w:p>
    <w:p w:rsidR="20488645" w:rsidP="20488645" w:rsidRDefault="20488645" w14:paraId="1B7399C7" w14:textId="3AD9CFED">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1"/>
          <w:bCs w:val="1"/>
          <w:i w:val="0"/>
          <w:iCs w:val="0"/>
          <w:strike w:val="0"/>
          <w:dstrike w:val="0"/>
          <w:noProof w:val="0"/>
          <w:color w:val="auto"/>
          <w:sz w:val="24"/>
          <w:szCs w:val="24"/>
          <w:u w:val="none"/>
          <w:lang w:val="ru-RU"/>
        </w:rPr>
        <w:t>Цель проекта:</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способствовать формированию у детей среднего дошкольного возраста представление о семье, о семейных традициях. Показать её ценность для каждого человека. Привлечь родителей к сотрудничеству.</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Формирование доброжелательных отношений между родителями в группе.</w:t>
      </w:r>
    </w:p>
    <w:p w:rsidR="20488645" w:rsidP="20488645" w:rsidRDefault="20488645" w14:paraId="5B8334B1" w14:textId="1FC47F79">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Задачи проекта:</w:t>
      </w:r>
    </w:p>
    <w:p w:rsidR="20488645" w:rsidP="20488645" w:rsidRDefault="20488645" w14:paraId="621403F0" w14:textId="3E982052">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-Закрепить с детьми понятия «семья», «имя», «фамилия»;</w:t>
      </w:r>
    </w:p>
    <w:p w:rsidR="20488645" w:rsidP="20488645" w:rsidRDefault="20488645" w14:paraId="0F3E54F1" w14:textId="78A0456E">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-Закреплять умение называть имя и отчество своих родителей, бабушек и дедушек;</w:t>
      </w:r>
    </w:p>
    <w:p w:rsidR="20488645" w:rsidP="20488645" w:rsidRDefault="20488645" w14:paraId="77E8CE49" w14:textId="4305C2FE">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-Познакомить детей с понятием «семейные ценности»;</w:t>
      </w:r>
    </w:p>
    <w:p w:rsidR="20488645" w:rsidP="20488645" w:rsidRDefault="20488645" w14:paraId="2EE240D4" w14:textId="2D059D62">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-Воспитывать любовь и уважение к членам семьи, учить проявлять заботу о родных людях</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p>
    <w:p w:rsidR="20488645" w:rsidP="20488645" w:rsidRDefault="20488645" w14:paraId="7858E39E" w14:textId="12C89A47">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-Привлечь родителей к совместной деятельности с ребёнком в условиях семьи и детского сада.</w:t>
      </w:r>
    </w:p>
    <w:p w:rsidR="20488645" w:rsidP="20488645" w:rsidRDefault="20488645" w14:paraId="0151479E" w14:textId="6006A011">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3FD7E4BB" w14:textId="089D14D7">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Тип проекта:</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краткосрочный, познавательно-творческий.</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
    <w:p w:rsidR="20488645" w:rsidP="20488645" w:rsidRDefault="20488645" w14:paraId="429397EB" w14:textId="19C6B3E0">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Вид проекта:</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групповой, индивидуальный</w:t>
      </w:r>
    </w:p>
    <w:p w:rsidR="20488645" w:rsidP="20488645" w:rsidRDefault="20488645" w14:paraId="7043345E" w14:textId="6706AD67">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Срок реализации проекта: 4 недели.</w:t>
      </w:r>
    </w:p>
    <w:p w:rsidR="20488645" w:rsidP="20488645" w:rsidRDefault="20488645" w14:paraId="55E99E2D" w14:textId="7DEDF9EE">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Участники проекта:</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Педагоги, родители, дети средней группы.</w:t>
      </w:r>
    </w:p>
    <w:p w:rsidR="20488645" w:rsidP="20488645" w:rsidRDefault="20488645" w14:paraId="7621D7FF" w14:textId="5B5768CF">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Ожидаемые результаты реализации проекта:</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у детей формируется представление о своей семье, о членах семьи, традициях. Проявление уважения и заботливого отношения ко всем членам семьи. Умение организовывать сюжетно-ролевые игры на основе имеющихся знаний о семье. Понимание значимости семьи в жизни каждого человека.</w:t>
      </w:r>
    </w:p>
    <w:p w:rsidR="20488645" w:rsidP="20488645" w:rsidRDefault="20488645" w14:paraId="1B7DB72C" w14:textId="6A8BEF09">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Форма </w:t>
      </w:r>
      <w:proofErr w:type="gram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организации:</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консультация</w:t>
      </w:r>
      <w:proofErr w:type="gram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для родителей, беседы, игры, совместная деятельность родителей и детей.</w:t>
      </w:r>
    </w:p>
    <w:p w:rsidR="20488645" w:rsidP="20488645" w:rsidRDefault="20488645" w14:paraId="398BD3D9" w14:textId="64F9CB92">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6F87110C" w14:textId="59FCEBC6">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Этапы реализации проекта:</w:t>
      </w:r>
    </w:p>
    <w:p w:rsidR="20488645" w:rsidP="20488645" w:rsidRDefault="20488645" w14:paraId="3CD8C33C" w14:textId="68036DAC">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1 этап – подготовительный:</w:t>
      </w:r>
    </w:p>
    <w:p w:rsidR="20488645" w:rsidP="20488645" w:rsidRDefault="20488645" w14:paraId="2BD823D6" w14:textId="6F1C93AD">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Определение проблемы;</w:t>
      </w:r>
    </w:p>
    <w:p w:rsidR="20488645" w:rsidP="20488645" w:rsidRDefault="20488645" w14:paraId="78F57620" w14:textId="2BEF4864">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Постановка целей и задач;</w:t>
      </w:r>
    </w:p>
    <w:p w:rsidR="20488645" w:rsidP="20488645" w:rsidRDefault="20488645" w14:paraId="5F844BD7" w14:textId="1AAF0618">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Составление плана мероприятий по реализации проекта;</w:t>
      </w:r>
    </w:p>
    <w:p w:rsidR="20488645" w:rsidP="20488645" w:rsidRDefault="20488645" w14:paraId="7E327ABB" w14:textId="453E017B">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Подбор наглядно-иллюстративного материала;</w:t>
      </w:r>
    </w:p>
    <w:p w:rsidR="20488645" w:rsidP="20488645" w:rsidRDefault="20488645" w14:paraId="0CB6220F" w14:textId="75C34BCB">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Подбор художественной литературы в рамках проекта;</w:t>
      </w:r>
    </w:p>
    <w:p w:rsidR="20488645" w:rsidP="20488645" w:rsidRDefault="20488645" w14:paraId="78A15EFD" w14:textId="070DCFB2">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Подбор дидактических, сюжетно-ролевых игр;</w:t>
      </w:r>
    </w:p>
    <w:p w:rsidR="20488645" w:rsidP="20488645" w:rsidRDefault="20488645" w14:paraId="1F401A8F" w14:textId="14C7A714">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Изготовление атрибутов для сюжетно-ролевых игр;</w:t>
      </w:r>
    </w:p>
    <w:p w:rsidR="20488645" w:rsidP="20488645" w:rsidRDefault="20488645" w14:paraId="3FD2A0E4" w14:textId="7611EC24">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Подборка стихов о маме и папе, о бабушке и дедушке;</w:t>
      </w:r>
    </w:p>
    <w:p w:rsidR="20488645" w:rsidP="20488645" w:rsidRDefault="20488645" w14:paraId="453A4C0D" w14:textId="49B05B70">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Подбор материала для продуктивной деятельности.</w:t>
      </w:r>
    </w:p>
    <w:p w:rsidR="20488645" w:rsidP="20488645" w:rsidRDefault="20488645" w14:paraId="34321E16" w14:textId="6542C30A">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2 этап – основной:</w:t>
      </w:r>
    </w:p>
    <w:p w:rsidR="20488645" w:rsidP="20488645" w:rsidRDefault="20488645" w14:paraId="06FBB52C" w14:textId="074B2F02">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Работа с детьми</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p>
    <w:p w:rsidR="20488645" w:rsidP="20488645" w:rsidRDefault="20488645" w14:paraId="6C7AAFB5" w14:textId="4346F07E">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Сюжетно-ролевые игры, подвижные игры, театрализованные, дидактические, пальчиковые;</w:t>
      </w:r>
    </w:p>
    <w:p w:rsidR="20488645" w:rsidP="20488645" w:rsidRDefault="20488645" w14:paraId="20437368" w14:textId="57B29FD6">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Чтение художественных произведений;</w:t>
      </w:r>
    </w:p>
    <w:p w:rsidR="20488645" w:rsidP="20488645" w:rsidRDefault="20488645" w14:paraId="487C91A4" w14:textId="4952653E">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Рассматривание иллюстраций;</w:t>
      </w:r>
    </w:p>
    <w:p w:rsidR="20488645" w:rsidP="20488645" w:rsidRDefault="20488645" w14:paraId="1F8058AD" w14:textId="73C6DFE6">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Беседы;</w:t>
      </w:r>
    </w:p>
    <w:p w:rsidR="20488645" w:rsidP="20488645" w:rsidRDefault="20488645" w14:paraId="36E64A31" w14:textId="4639ADF8">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Продуктивные виды деятельности;</w:t>
      </w:r>
    </w:p>
    <w:p w:rsidR="20488645" w:rsidP="20488645" w:rsidRDefault="20488645" w14:paraId="2AAB8AE1" w14:textId="197DDBF7">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Работа с родителями:</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
    <w:p w:rsidR="20488645" w:rsidP="20488645" w:rsidRDefault="20488645" w14:paraId="037B6BBE" w14:textId="49DDDB28">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Консультация;</w:t>
      </w:r>
    </w:p>
    <w:p w:rsidR="20488645" w:rsidP="20488645" w:rsidRDefault="20488645" w14:paraId="7EF5230F" w14:textId="6FCC0DAB">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Беседы;</w:t>
      </w:r>
    </w:p>
    <w:p w:rsidR="20488645" w:rsidP="20488645" w:rsidRDefault="20488645" w14:paraId="0DE74B8A" w14:textId="61857009">
      <w:pPr>
        <w:pStyle w:val="a"/>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3 этап – заключительный:</w:t>
      </w:r>
    </w:p>
    <w:p w:rsidR="20488645" w:rsidP="20488645" w:rsidRDefault="20488645" w14:paraId="7FABC7BD" w14:textId="3D7D2B9E">
      <w:pPr>
        <w:pStyle w:val="a"/>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Совместная деятельность родителей с детьми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«Создание интеллект карт».</w:t>
      </w:r>
    </w:p>
    <w:p w:rsidR="20488645" w:rsidP="20488645" w:rsidRDefault="20488645" w14:paraId="7493BB6A" w14:textId="5E3AFDF3">
      <w:pPr>
        <w:pStyle w:val="a"/>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68EC9B2D" w14:textId="74BE1C98">
      <w:pPr>
        <w:spacing w:before="0" w:beforeAutospacing="off"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План мероприятий по реализации проекта:</w:t>
      </w:r>
    </w:p>
    <w:p w:rsidR="20488645" w:rsidP="20488645" w:rsidRDefault="20488645" w14:paraId="2E684B10" w14:textId="563F7195">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«Социально-коммуникативное развитие»:</w:t>
      </w:r>
    </w:p>
    <w:p w:rsidR="20488645" w:rsidP="20488645" w:rsidRDefault="20488645" w14:paraId="05278E57" w14:textId="2A45053B">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Сюжетно – ролевые игры</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«Семья», «Мамины помощники», «Дочки-матери».</w:t>
      </w:r>
    </w:p>
    <w:p w:rsidR="20488645" w:rsidP="20488645" w:rsidRDefault="20488645" w14:paraId="384B16FF" w14:textId="7AFFD793">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Игровые упражнения:</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«Помоги кукле кате накрыть на стол», «Оденем куклу Машу»</w:t>
      </w:r>
    </w:p>
    <w:p w:rsidR="20488645" w:rsidP="20488645" w:rsidRDefault="20488645" w14:paraId="71CD3A16" w14:textId="09255A04">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Беседы: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«Моя семья»</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“Бабушка и дедушка”,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«Кто, где работает?», «Как ты помогаешь маме?».</w:t>
      </w:r>
    </w:p>
    <w:p w:rsidR="20488645" w:rsidP="20488645" w:rsidRDefault="20488645" w14:paraId="44C942CF" w14:textId="6E00DF9E">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«Речевое развитие»:</w:t>
      </w:r>
    </w:p>
    <w:p w:rsidR="20488645" w:rsidP="20488645" w:rsidRDefault="20488645" w14:paraId="5166E92D" w14:textId="79DA146C">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Чтение художественной литературы:</w:t>
      </w:r>
    </w:p>
    <w:p w:rsidR="20488645" w:rsidP="20488645" w:rsidRDefault="20488645" w14:paraId="5AD740E2" w14:textId="6D30A7FD">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Д. </w:t>
      </w:r>
      <w:proofErr w:type="spell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Габе</w:t>
      </w:r>
      <w:proofErr w:type="spell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«Моя семья»;</w:t>
      </w:r>
    </w:p>
    <w:p w:rsidR="20488645" w:rsidP="20488645" w:rsidRDefault="20488645" w14:paraId="2101D9D6" w14:textId="1597F889">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К. Ушинский «Петушок с семьёй»;</w:t>
      </w:r>
    </w:p>
    <w:p w:rsidR="20488645" w:rsidP="20488645" w:rsidRDefault="20488645" w14:paraId="3BB329AD" w14:textId="6E406B3E">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Е. Благинина «Вот какая мама», «Посидим в тишине»;</w:t>
      </w:r>
    </w:p>
    <w:p w:rsidR="20488645" w:rsidP="20488645" w:rsidRDefault="20488645" w14:paraId="445F00AB" w14:textId="35216AA9">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Стихотворения: Ю. Жуковой «Про нас», Н. </w:t>
      </w:r>
      <w:proofErr w:type="spell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Майданник</w:t>
      </w:r>
      <w:proofErr w:type="spell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«Моя семья»;</w:t>
      </w:r>
    </w:p>
    <w:p w:rsidR="20488645" w:rsidP="20488645" w:rsidRDefault="20488645" w14:paraId="281C0F79" w14:textId="74918117">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Потешки</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«Из-за леса из-за гор, едет дедушка Егор», «Ладушки-ладушки»;</w:t>
      </w:r>
    </w:p>
    <w:p w:rsidR="20488645" w:rsidP="20488645" w:rsidRDefault="20488645" w14:paraId="14C15F73" w14:textId="3C0FCA29">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Сказки: «Волк и козлята», «Маша и медведь», «Три медведя», «Три поросенка», «Репка»;</w:t>
      </w:r>
    </w:p>
    <w:p w:rsidR="20488645" w:rsidP="20488645" w:rsidRDefault="20488645" w14:paraId="2EE84257" w14:textId="277A5FD8">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Загадки:</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тема «Семья».</w:t>
      </w:r>
    </w:p>
    <w:p w:rsidR="20488645" w:rsidP="20488645" w:rsidRDefault="20488645" w14:paraId="21A3B811" w14:textId="040EE6E5">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Театрализация</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«Колобок», «Репка», настольный театр «Волк и козлята».</w:t>
      </w:r>
    </w:p>
    <w:p w:rsidR="20488645" w:rsidP="20488645" w:rsidRDefault="20488645" w14:paraId="309AAF08" w14:textId="02E39B10">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Упражнения: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«Доскажи предложение», «Скажи ласково», «Кто какой», «Позвони по телефону маме (папе).</w:t>
      </w:r>
    </w:p>
    <w:p w:rsidR="20488645" w:rsidP="20488645" w:rsidRDefault="20488645" w14:paraId="758AED73" w14:textId="6A9755C9">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«Познавательное развитие»:</w:t>
      </w:r>
    </w:p>
    <w:p w:rsidR="20488645" w:rsidP="20488645" w:rsidRDefault="20488645" w14:paraId="6691E8F8" w14:textId="393391A4">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Конструирование:</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«Дом для семьи</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p>
    <w:p w:rsidR="20488645" w:rsidP="20488645" w:rsidRDefault="20488645" w14:paraId="30ED10C1" w14:textId="2E1EFB9C">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Беседы: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«Что такое хорошо и что такое плохо» (по картинкам); «Мамы и детки».</w:t>
      </w:r>
    </w:p>
    <w:p w:rsidR="20488645" w:rsidP="20488645" w:rsidRDefault="20488645" w14:paraId="56B0C65C" w14:textId="7C214C74">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Игры: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«Кто, что делает?»,</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«Чьи вещи», «Наведи порядок», «Узнай про кого я расскажу».</w:t>
      </w:r>
    </w:p>
    <w:p w:rsidR="20488645" w:rsidP="20488645" w:rsidRDefault="20488645" w14:paraId="2F5380CD" w14:textId="624561E8">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Художественно-эстетическое развитие</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p>
    <w:p w:rsidR="20488645" w:rsidP="20488645" w:rsidRDefault="20488645" w14:paraId="272644EA" w14:textId="3690A497">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Музыка:</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«Вышла курочка гулять» муз. А. Филиппенко; «Серенькая кошечка» муз. М. </w:t>
      </w:r>
      <w:proofErr w:type="spell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Красева</w:t>
      </w:r>
      <w:proofErr w:type="spell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рус. нар. песенка «Ладушки»; муз. игра «Кошка с котятами»; слушание «Болезнь куклы», «Новая кукла» П. И. Чайковского.</w:t>
      </w:r>
    </w:p>
    <w:p w:rsidR="20488645" w:rsidP="20488645" w:rsidRDefault="20488645" w14:paraId="283FCC44" w14:textId="7F013AAD">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Рисование:</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«Платье для мамы».</w:t>
      </w:r>
    </w:p>
    <w:p w:rsidR="20488645" w:rsidP="20488645" w:rsidRDefault="20488645" w14:paraId="014ED7DC" w14:textId="6C1A8FF9">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Аппликация:</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«Галстук для папы».</w:t>
      </w:r>
    </w:p>
    <w:p w:rsidR="20488645" w:rsidP="20488645" w:rsidRDefault="20488645" w14:paraId="7AB5D30C" w14:textId="54690C2B">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Лепка:</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«Угощение для бабушки и дедушки».</w:t>
      </w:r>
    </w:p>
    <w:p w:rsidR="20488645" w:rsidP="20488645" w:rsidRDefault="20488645" w14:paraId="42FC5EF6" w14:textId="635E2B7D">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Физическое развитие:</w:t>
      </w:r>
    </w:p>
    <w:p w:rsidR="20488645" w:rsidP="20488645" w:rsidRDefault="20488645" w14:paraId="15473A73" w14:textId="1A37C8DA">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Подвижные игры:</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«Наседка и цыплята», «Птички в гнёздышках», «Попади в цель», «Гуси – лебеди», «Карусель».</w:t>
      </w:r>
    </w:p>
    <w:p w:rsidR="20488645" w:rsidP="20488645" w:rsidRDefault="20488645" w14:paraId="6AEE614C" w14:textId="0E05E135">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Пальчиковые игры: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«Дружная семейка»,</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«За работу»,</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«Моя семья».</w:t>
      </w:r>
    </w:p>
    <w:p w:rsidR="20488645" w:rsidP="20488645" w:rsidRDefault="20488645" w14:paraId="75C49F32" w14:textId="539449EA">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Физкультминутки: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«Семья»,</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«Вот какие мы», «Буратино», «Здравствуйте».</w:t>
      </w:r>
    </w:p>
    <w:p w:rsidR="20488645" w:rsidP="20488645" w:rsidRDefault="20488645" w14:paraId="122B6C6A" w14:textId="5ADFE070">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Работа с родителями:</w:t>
      </w:r>
    </w:p>
    <w:p w:rsidR="20488645" w:rsidP="20488645" w:rsidRDefault="20488645" w14:paraId="2A87BF38" w14:textId="0C92C35D">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Консультация: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«Моя семья-моя крепость!».</w:t>
      </w:r>
    </w:p>
    <w:p w:rsidR="20488645" w:rsidP="20488645" w:rsidRDefault="20488645" w14:paraId="3037F445" w14:textId="39F1D560">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Изготовление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«Интеллект карты».</w:t>
      </w:r>
    </w:p>
    <w:p w:rsidR="20488645" w:rsidP="20488645" w:rsidRDefault="20488645" w14:paraId="5793A1B6" w14:textId="32639177">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4B209B76" w14:textId="0C0A4E8B">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Ресурсы:</w:t>
      </w:r>
    </w:p>
    <w:p w:rsidR="20488645" w:rsidP="20488645" w:rsidRDefault="20488645" w14:paraId="5A8602D1" w14:textId="7A4F88D1">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Художественная литература;</w:t>
      </w:r>
    </w:p>
    <w:p w:rsidR="20488645" w:rsidP="20488645" w:rsidRDefault="20488645" w14:paraId="3C645158" w14:textId="4153B8E4">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Методическая литература</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p>
    <w:p w:rsidR="20488645" w:rsidP="20488645" w:rsidRDefault="20488645" w14:paraId="26FC2046" w14:textId="26957BD9">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Материал для продуктивной деятельности.</w:t>
      </w:r>
    </w:p>
    <w:p w:rsidR="20488645" w:rsidP="20488645" w:rsidRDefault="20488645" w14:paraId="77E262F6" w14:textId="1B4F0E77">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Выводы: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Достигнутые результаты позволяют сделать вывод о том, что в </w:t>
      </w:r>
      <w:proofErr w:type="gram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результате  мероприятий</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которые</w:t>
      </w:r>
      <w:proofErr w:type="gram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были проведены в ходе проекта: беседы, тематические занятия, совместная деятельность детей и родителей, мы </w:t>
      </w:r>
      <w:proofErr w:type="gram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получили  положительный</w:t>
      </w:r>
      <w:proofErr w:type="gram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результат. У детей формировалось представление о семье, о семейных традициях.</w:t>
      </w:r>
    </w:p>
    <w:p w:rsidR="20488645" w:rsidP="20488645" w:rsidRDefault="20488645" w14:paraId="6C1E279F" w14:textId="4F58F755">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Литература:</w:t>
      </w:r>
    </w:p>
    <w:p w:rsidR="20488645" w:rsidP="20488645" w:rsidRDefault="20488645" w14:paraId="2631FCFA" w14:textId="7FCB95B2">
      <w:pPr>
        <w:pStyle w:val="ListParagraph"/>
        <w:numPr>
          <w:ilvl w:val="0"/>
          <w:numId w:val="2"/>
        </w:numPr>
        <w:spacing w:before="0" w:beforeAutospacing="off" w:after="0" w:afterAutospacing="off"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Зверева О.Л., Кротова Т.В. «Общение педагога с родителями в ДОУ: Методический аспект». – М.: ТЦ Сфера, 2007 г.</w:t>
      </w:r>
    </w:p>
    <w:p w:rsidR="20488645" w:rsidP="20488645" w:rsidRDefault="20488645" w14:paraId="5785F650" w14:textId="5467951D">
      <w:pPr>
        <w:pStyle w:val="ListParagraph"/>
        <w:numPr>
          <w:ilvl w:val="0"/>
          <w:numId w:val="2"/>
        </w:numPr>
        <w:spacing w:before="0" w:beforeAutospacing="off" w:after="0" w:afterAutospacing="off"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Ушакова, О. М. «Дидактические игры во второй младшей группе / О. М. Ушакова». - М.: ТЦ Сфера, 2010 г.</w:t>
      </w:r>
    </w:p>
    <w:p w:rsidR="20488645" w:rsidP="20488645" w:rsidRDefault="20488645" w14:paraId="51A21FB5" w14:textId="3FC6F2F2">
      <w:pPr>
        <w:pStyle w:val="ListParagraph"/>
        <w:numPr>
          <w:ilvl w:val="0"/>
          <w:numId w:val="2"/>
        </w:numPr>
        <w:spacing w:before="0" w:beforeAutospacing="off" w:after="0" w:afterAutospacing="off"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«Развивающие занятия с детьми 3-4 лет / под ред. Л. А. Парамоновой». - М.: ОЛМА Медиа Групп, 2010 г.</w:t>
      </w:r>
    </w:p>
    <w:p w:rsidR="20488645" w:rsidP="20488645" w:rsidRDefault="20488645" w14:paraId="3D12BD8E" w14:textId="5328913B">
      <w:pPr>
        <w:pStyle w:val="ListParagraph"/>
        <w:numPr>
          <w:ilvl w:val="0"/>
          <w:numId w:val="2"/>
        </w:numPr>
        <w:spacing w:before="0" w:beforeAutospacing="off" w:after="0" w:afterAutospacing="off" w:line="240" w:lineRule="auto"/>
        <w:jc w:val="left"/>
        <w:rPr>
          <w:rFonts w:ascii="Times New Roman" w:hAnsi="Times New Roman" w:eastAsia="Times New Roman" w:cs="Times New Roman"/>
          <w:b w:val="0"/>
          <w:bCs w:val="0"/>
          <w:i w:val="0"/>
          <w:iCs w:val="0"/>
          <w:color w:val="000000" w:themeColor="text1" w:themeTint="FF" w:themeShade="FF"/>
          <w:sz w:val="24"/>
          <w:szCs w:val="24"/>
        </w:rPr>
      </w:pPr>
      <w:hyperlink r:id="Ra4307ab122a84a4f">
        <w:r w:rsidRPr="20488645" w:rsidR="20488645">
          <w:rPr>
            <w:rStyle w:val="a4"/>
            <w:rFonts w:ascii="Times New Roman" w:hAnsi="Times New Roman" w:eastAsia="Times New Roman" w:cs="Times New Roman"/>
            <w:b w:val="0"/>
            <w:bCs w:val="0"/>
            <w:i w:val="0"/>
            <w:iCs w:val="0"/>
            <w:strike w:val="0"/>
            <w:dstrike w:val="0"/>
            <w:noProof w:val="0"/>
            <w:color w:val="auto"/>
            <w:sz w:val="24"/>
            <w:szCs w:val="24"/>
            <w:u w:val="none"/>
            <w:lang w:val="ru-RU"/>
          </w:rPr>
          <w:t>https://www.maam.ru/</w:t>
        </w:r>
      </w:hyperlink>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p>
    <w:p w:rsidR="20488645" w:rsidP="20488645" w:rsidRDefault="20488645" w14:paraId="71CA4A54" w14:textId="0627EF76">
      <w:pPr>
        <w:pStyle w:val="ListParagraph"/>
        <w:numPr>
          <w:ilvl w:val="0"/>
          <w:numId w:val="2"/>
        </w:numPr>
        <w:spacing w:before="0" w:beforeAutospacing="off" w:after="0" w:afterAutospacing="off" w:line="240" w:lineRule="auto"/>
        <w:jc w:val="left"/>
        <w:rPr>
          <w:rFonts w:ascii="Times New Roman" w:hAnsi="Times New Roman" w:eastAsia="Times New Roman" w:cs="Times New Roman"/>
          <w:b w:val="0"/>
          <w:bCs w:val="0"/>
          <w:i w:val="0"/>
          <w:iCs w:val="0"/>
          <w:noProof w:val="0"/>
          <w:color w:val="000000" w:themeColor="text1" w:themeTint="FF" w:themeShade="FF"/>
          <w:sz w:val="24"/>
          <w:szCs w:val="24"/>
          <w:u w:val="none"/>
          <w:lang w:val="ru-RU"/>
        </w:rPr>
      </w:pPr>
      <w:hyperlink r:id="R4a669d54249c4461">
        <w:r w:rsidRPr="20488645" w:rsidR="20488645">
          <w:rPr>
            <w:rStyle w:val="a4"/>
            <w:rFonts w:ascii="Times New Roman" w:hAnsi="Times New Roman" w:eastAsia="Times New Roman" w:cs="Times New Roman"/>
            <w:b w:val="0"/>
            <w:bCs w:val="0"/>
            <w:i w:val="0"/>
            <w:iCs w:val="0"/>
            <w:noProof w:val="0"/>
            <w:color w:val="auto"/>
            <w:sz w:val="24"/>
            <w:szCs w:val="24"/>
            <w:u w:val="none"/>
            <w:lang w:val="ru-RU"/>
          </w:rPr>
          <w:t>Образовательная социальная сеть (nsportal.ru)</w:t>
        </w:r>
      </w:hyperlink>
    </w:p>
    <w:p w:rsidR="20488645" w:rsidP="20488645" w:rsidRDefault="20488645" w14:paraId="5683498D" w14:textId="1EBA7202">
      <w:pPr>
        <w:spacing w:before="0" w:beforeAutospacing="off" w:after="0" w:afterAutospacing="off" w:line="240" w:lineRule="auto"/>
        <w:jc w:val="right"/>
        <w:rPr>
          <w:rFonts w:ascii="Times New Roman" w:hAnsi="Times New Roman" w:eastAsia="Times New Roman" w:cs="Times New Roman"/>
          <w:b w:val="0"/>
          <w:bCs w:val="0"/>
          <w:i w:val="0"/>
          <w:iCs w:val="0"/>
          <w:color w:val="auto"/>
          <w:sz w:val="24"/>
          <w:szCs w:val="24"/>
          <w:u w:val="none"/>
        </w:rPr>
      </w:pPr>
      <w:r>
        <w:br/>
      </w:r>
    </w:p>
    <w:p w:rsidR="20488645" w:rsidP="20488645" w:rsidRDefault="20488645" w14:paraId="60B3B6A4" w14:textId="2A09464B">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Приложение</w:t>
      </w:r>
    </w:p>
    <w:p w:rsidR="20488645" w:rsidP="20488645" w:rsidRDefault="20488645" w14:paraId="0FE4B998" w14:textId="1C77C3C9">
      <w:pPr>
        <w:spacing w:before="0" w:beforeAutospacing="off"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0488645" w:rsidP="20488645" w:rsidRDefault="20488645" w14:paraId="26E83BF1" w14:textId="6F31B92E">
      <w:pPr>
        <w:spacing w:before="0" w:beforeAutospacing="off" w:after="0" w:afterAutospacing="off" w:line="240" w:lineRule="auto"/>
        <w:jc w:val="righ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Консультация для родителей.</w:t>
      </w:r>
    </w:p>
    <w:p w:rsidR="20488645" w:rsidP="20488645" w:rsidRDefault="20488645" w14:paraId="0FFDE951" w14:textId="5FFC5A25">
      <w:pPr>
        <w:spacing w:before="0" w:beforeAutospacing="off" w:after="0" w:afterAutospacing="off" w:line="240" w:lineRule="auto"/>
        <w:jc w:val="righ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«Моя семья –</w:t>
      </w:r>
    </w:p>
    <w:p w:rsidR="20488645" w:rsidP="20488645" w:rsidRDefault="20488645" w14:paraId="45B4516E" w14:textId="72132DC1">
      <w:pPr>
        <w:spacing w:before="0" w:beforeAutospacing="off" w:after="0" w:afterAutospacing="off" w:line="240" w:lineRule="auto"/>
        <w:jc w:val="righ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моя крепость»</w:t>
      </w:r>
    </w:p>
    <w:p w:rsidR="20488645" w:rsidP="20488645" w:rsidRDefault="20488645" w14:paraId="2F9B1CB6" w14:textId="25A12339">
      <w:pPr>
        <w:spacing w:before="0" w:beforeAutospacing="off" w:after="0" w:afterAutospacing="off" w:line="240" w:lineRule="auto"/>
        <w:jc w:val="righ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Любовь – это встреча навсегда.</w:t>
      </w:r>
    </w:p>
    <w:p w:rsidR="20488645" w:rsidP="20488645" w:rsidRDefault="20488645" w14:paraId="0DDB693E" w14:textId="6E023D6F">
      <w:pPr>
        <w:spacing w:before="0" w:beforeAutospacing="off" w:after="0" w:afterAutospacing="off" w:line="240" w:lineRule="auto"/>
        <w:jc w:val="righ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Мать – теплица любви.</w:t>
      </w:r>
    </w:p>
    <w:p w:rsidR="20488645" w:rsidP="20488645" w:rsidRDefault="20488645" w14:paraId="7A40F9E0" w14:textId="0EE5C91B">
      <w:pPr>
        <w:spacing w:before="0" w:beforeAutospacing="off" w:after="0" w:afterAutospacing="off" w:line="240" w:lineRule="auto"/>
        <w:jc w:val="righ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Отец – открыватель возможностей.</w:t>
      </w:r>
    </w:p>
    <w:p w:rsidR="20488645" w:rsidP="20488645" w:rsidRDefault="20488645" w14:paraId="7E66AB57" w14:textId="609DE58A">
      <w:pPr>
        <w:spacing w:before="0" w:beforeAutospacing="off" w:after="0" w:afterAutospacing="off" w:line="240" w:lineRule="auto"/>
        <w:jc w:val="righ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Сердце матери – это бездна,</w:t>
      </w:r>
    </w:p>
    <w:p w:rsidR="20488645" w:rsidP="20488645" w:rsidRDefault="20488645" w14:paraId="2486F895" w14:textId="7E0DF26C">
      <w:pPr>
        <w:spacing w:before="0" w:beforeAutospacing="off" w:after="0" w:afterAutospacing="off" w:line="240" w:lineRule="auto"/>
        <w:jc w:val="righ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в глубине которой всегда найдётся прощение.</w:t>
      </w:r>
    </w:p>
    <w:p w:rsidR="20488645" w:rsidP="20488645" w:rsidRDefault="20488645" w14:paraId="2B5A97C1" w14:textId="5060E8E8">
      <w:pPr>
        <w:spacing w:before="0" w:beforeAutospacing="off" w:after="0" w:afterAutospacing="off" w:line="240" w:lineRule="auto"/>
        <w:jc w:val="righ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О. Бальзак.</w:t>
      </w:r>
    </w:p>
    <w:p w:rsidR="20488645" w:rsidP="20488645" w:rsidRDefault="20488645" w14:paraId="64DACD26" w14:textId="2FEFFDE4">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Что такое семья? С чем можно сравнить радость обретения собственной семьи и горечь её потери? Можно ли прожить полноценную жизнь, не имея семьи? В чём видят своё детское счастье дети? На эти и другие вопросы пытается давать ответы человек в течение стольких тысячелетий, сколько существует сама планета Земля.</w:t>
      </w:r>
    </w:p>
    <w:p w:rsidR="20488645" w:rsidP="20488645" w:rsidRDefault="20488645" w14:paraId="2E43923F" w14:textId="633331A8">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Вывод один: счастлив тот ребёнок, который растёт на благодатной семейной почве, согрет и защищён. Кого во все века считали и считают обиженным судьбой, самым обездоленным и достойным жалости? Сироту – человека по тем или иным причинам лишённого отца и матери. И нет напасти хуже, чем семейный разлад.</w:t>
      </w:r>
    </w:p>
    <w:p w:rsidR="20488645" w:rsidP="20488645" w:rsidRDefault="20488645" w14:paraId="12362DAE" w14:textId="37ABE2DC">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На первое место выходит семья – самое главное понятие для маленького человека, несоизмеримое ни с чем. Каждому человеку, маленькому и большому, нужны пища и сон, тепло и физическая безопасность. Но почему имея всё это, многие дети часто страдают? Ответ прост: мало человеку лишь удовлетворения его естественных потребностей. Ребёнку нужно, чтобы его любили, понимали и признавали; чтобы он чувствовал себя необходимым; чтобы рядом были отец и мать.</w:t>
      </w:r>
    </w:p>
    <w:p w:rsidR="20488645" w:rsidP="20488645" w:rsidRDefault="20488645" w14:paraId="0F15158B" w14:textId="7F6E1F38">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Старший дошкольный возраст характеризуется повышенной восприимчивостью к воспитательным воздействиям, что обусловлено такими возрастными особенностями, как доверчивость, подражательность, высокая познавательная активность, эмоциональность. Именно в этом возрасте возникают большие возможности для развития у детей духовно-нравственных чувств. В данной ситуации семья – главный источник воспитания ребёнка. В зависимости от того, как освоена и принята человеком мораль, в какой мере он соотносит свои убеждения и поведение с действующими моральными нормами и принципами, можно судить об уровне его нравственности. Иначе говоря, нравственность – это личностная характеристика, объединяющая такие качества и свойства, как доброта, порядочность, честность, правдивость, справедливость, трудолюбие, дисциплинированность, гуманность, регулирующие поведение человека. Поведение человека оценивается по степени соответствия определённым правилам. А этим правилам научиться ребёнок может в семье, члены которой соблюдают эти правила. Только добрый пример отца и матери может дать добрые всходы! Процесс становления личности и её духовно-нравственной сферы не может быть ограничен возрастными рамками. Он продолжается и видоизменяется всю жизнь. Но есть такие азы, без которых человек не может функционировать в обществе. И поэтому обучение этим азам необходимо осуществлять как можно раньше, чтобы дать ребёнку «путеводную нить» в среде семьи.</w:t>
      </w:r>
    </w:p>
    <w:p w:rsidR="20488645" w:rsidP="20488645" w:rsidRDefault="20488645" w14:paraId="1F30718E" w14:textId="649BE02D">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Итак, семья.</w:t>
      </w:r>
    </w:p>
    <w:p w:rsidR="20488645" w:rsidP="20488645" w:rsidRDefault="20488645" w14:paraId="09269C24" w14:textId="7BA56E64">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Очертим функциональный образ семьи.</w:t>
      </w:r>
    </w:p>
    <w:p w:rsidR="20488645" w:rsidP="20488645" w:rsidRDefault="20488645" w14:paraId="2841EEA3" w14:textId="131B7969">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Репродуктивная функция семьи заключается в воспроизводстве родителями новой жизни, в продолжение рода.</w:t>
      </w:r>
    </w:p>
    <w:p w:rsidR="20488645" w:rsidP="20488645" w:rsidRDefault="20488645" w14:paraId="0DC1D02D" w14:textId="41B41A6F">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Хозяйственная функция в общественном производстве жизненных средств, необходимых для нормальной жизни семьи.</w:t>
      </w:r>
    </w:p>
    <w:p w:rsidR="20488645" w:rsidP="20488645" w:rsidRDefault="20488645" w14:paraId="0113F149" w14:textId="7EA639D6">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Воспитательная функция. Семья выступает как активный фактор формирования личности, его духовно-нравственной стороны. Уровень нравственности родителей, их жизненные планы и устремления, опыт социального общения старших, семейные традиции и обычаи, атмосфера родного дома часто имеют решающее значение в воспитании детей.</w:t>
      </w:r>
    </w:p>
    <w:p w:rsidR="20488645" w:rsidP="20488645" w:rsidRDefault="20488645" w14:paraId="5B8AF65F" w14:textId="4A686B69">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Функция общения. Общение родителей и детей имеет огромное значение для их интеллектуального, эмоционального, волевого, духовно-нравственного развития. Формирование таких качеств, как эмпатия, терпимость, сочувствие зависит от качества семейного общения. Дети, лишённые возможности общаться с родителями, характеризуются низким уровнем саморегуляции поведения, обладают повышенной чувствительностью ко всякому обращению к ним взрослого, испытывают трудности в отношениях со сверстниками.</w:t>
      </w:r>
    </w:p>
    <w:p w:rsidR="20488645" w:rsidP="20488645" w:rsidRDefault="20488645" w14:paraId="5148D30A" w14:textId="4C07BA73">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Функция досуга и отдыха. Для ребёнка семья является организатором его отдыха. Она осуществляет содержательное наполнение досуга, приобщая детей к традициям семьи, художественной деятельности, самообразованию, труду, здоровому образу жизни.</w:t>
      </w:r>
    </w:p>
    <w:p w:rsidR="20488645" w:rsidP="20488645" w:rsidRDefault="20488645" w14:paraId="20E56F85" w14:textId="7397EC6E">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Функция творческого развития. Семья предоставляет пространство для развития творческих сил и индивидуальных способностей, так, как в семье ребёнок наиболее свободен, окружён любовью и поддержкой.</w:t>
      </w:r>
    </w:p>
    <w:p w:rsidR="20488645" w:rsidP="20488645" w:rsidRDefault="20488645" w14:paraId="3229DE92" w14:textId="18A273ED">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Ядром всех отношений, которые царят в семье, является функция любви. Любовью должна быть наполнена жизнь ребёнка с самого рождения. Любовь матери – счастье, за которое не надо бороться, не надо никому доказывать, что ты достоин этой любви. Любовь предполагает принятие ребёнка таким, каков он есть, принятие всех его интересов, восприятие ребёнка всегда как части своего «я». Родитель должен «не сковывать, а освобождать, не подавлять, а возносить, не комкать, а формировать, не диктовать, а учить, не требовать, а спрашивать».</w:t>
      </w:r>
    </w:p>
    <w:p w:rsidR="20488645" w:rsidP="20488645" w:rsidRDefault="20488645" w14:paraId="0AF99376" w14:textId="28DD891A">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В родительском труде, как во всяком другом, возможны и ошибки, и сомнения, и временные неудачи, поражения, которые сменяются победами. Воспитание в семье – это та же жизнь, и наше поведение и даже наши чувства к детям сложны, изменчивы и противоречивы. К тому же родители не похожи друг на друга, как не похожи один на другого дети. Отношения с ребёнком, его духовно-нравственное становление глубоко индивидуально и неповторимо. Оно закладывается в семье, основывается на достойном примере родителей. Личности родителей играют существенную роль в жизни каждого маленького человека. Не случайно, что к родителям, особенно к матери, мы мысленно обращаемся в тяжёлую минуту жизни и в духовном, и в материальном мире. Вместе с тем чувства, окрашивающие отношения ребёнка и родителей, </w:t>
      </w:r>
      <w:proofErr w:type="gramStart"/>
      <w:r w:rsidRPr="20488645" w:rsidR="20488645">
        <w:rPr>
          <w:rFonts w:ascii="Times New Roman" w:hAnsi="Times New Roman" w:eastAsia="Times New Roman" w:cs="Times New Roman"/>
          <w:b w:val="0"/>
          <w:bCs w:val="0"/>
          <w:i w:val="0"/>
          <w:iCs w:val="0"/>
          <w:noProof w:val="0"/>
          <w:color w:val="auto"/>
          <w:sz w:val="24"/>
          <w:szCs w:val="24"/>
          <w:u w:val="none"/>
          <w:lang w:val="ru-RU"/>
        </w:rPr>
        <w:t>- это</w:t>
      </w:r>
      <w:proofErr w:type="gramEnd"/>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 особые чувства, отличные от других эмоциональных связей. Специфика чувств, возникающих между детьми и родителями, определяется главным образом тем, что забота родителей необходима для поддержания самой жизни ребёнка. А нужда в родительской любви – поистине жизненно необходимая потребность маленького человеческого существа. Любовь каждого ребёнка к своим родителям беспредельна, безусловна, безгранична. Причём если в первые годы жизни любовь к родителям обеспечивает собственную жизнь и безопасность, то по мере взросления родительская любовь всё больше выполняет защиту и безопасность внутреннего, эмоционального, духовного мира ребёнка. Родительская любовь – источник и гарантия благополучия человека, поддержание телесного и душевного здоровья. Именно поэтому первой и основной задачей родителей является создание у ребёнка уверенности в том, что его любят и о нём заботятся. Никогда, ни при каких условиях у ребёнка не должно возникать сомнения в родительской любви. Самая естественная и самая необходимая из всех обязанностей родителей – это относиться к ребёнку в любом возрасте любовно и внимательно. Только при уверенности ребёнка в родительской любви и возможно правильное формирование психического мира человека, только на основе любви можно воспитать нравственность и развить духовность, только любовь способна научить любить.</w:t>
      </w:r>
    </w:p>
    <w:p w:rsidR="20488645" w:rsidP="20488645" w:rsidRDefault="20488645" w14:paraId="378ACC07" w14:textId="27A8C950">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Наши нынешние семьи совсем крохотные по меркам древних. А вот навести в такой семье порядок, удержать от бед и невзгод мы порой не умеем. А в результате страдают дети. Современный мир очень сложен, насыщен информационно, технически, научно. Но о самом главном мы, порой, забываем. Семья – это крепость для детей, защита, помощь, опора. Очень важно, чтобы она стала для ребёнка не просто формальным понятием. Издавна церковь и родители прививали молодым людям самые чистые и глубокие чувства к семейным узам, благословляли на брак духовно, с чистыми помыслами. Очень важно удержать эти понятия для молодых семей и прививать их нашим детям. Духовную нищету детской души можно восполнить только милостивой и сердечной родительской любовью. Такой живой и творческой любви нужно учиться всем, причём обучение родителей должно носить опережающий характер.</w:t>
      </w:r>
    </w:p>
    <w:p w:rsidR="20488645" w:rsidP="20488645" w:rsidRDefault="20488645" w14:paraId="40DC685A" w14:textId="343AE832">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Возрождение России как национального и культурного единства невозможно без восстановления утраченной самобытной культуры. Семья всегда занимала одно из первых мест в традиции русской народной культуры. Семья – это первый коллектив, который даёт человеку представление о жизненных целях и ценностях. Именно здесь он получает уроки милосердия, послушания, покаяния, терпения и трудолюбия. От качества этих семейных уроков зависит духовно-нравственное здоровье не только самого маленького человека, но и нации в целом.</w:t>
      </w:r>
    </w:p>
    <w:p w:rsidR="20488645" w:rsidP="20488645" w:rsidRDefault="20488645" w14:paraId="04C401E4" w14:textId="4A22F08A">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Пальчиковые игры и физ.минутки</w:t>
      </w:r>
    </w:p>
    <w:p w:rsidR="20488645" w:rsidP="20488645" w:rsidRDefault="20488645" w14:paraId="259DC6E1" w14:textId="6A8C01CB">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по теме</w:t>
      </w:r>
    </w:p>
    <w:p w:rsidR="20488645" w:rsidP="20488645" w:rsidRDefault="20488645" w14:paraId="506E94E5" w14:textId="01305973">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"Моя семья"</w:t>
      </w:r>
    </w:p>
    <w:p w:rsidR="20488645" w:rsidP="20488645" w:rsidRDefault="20488645" w14:paraId="51C9F083" w14:textId="1C8B7417">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w:t>
      </w:r>
      <w:r w:rsidRPr="20488645" w:rsidR="20488645">
        <w:rPr>
          <w:rFonts w:ascii="Times New Roman" w:hAnsi="Times New Roman" w:eastAsia="Times New Roman" w:cs="Times New Roman"/>
          <w:b w:val="0"/>
          <w:bCs w:val="0"/>
          <w:i w:val="0"/>
          <w:iCs w:val="0"/>
          <w:noProof w:val="0"/>
          <w:color w:val="auto"/>
          <w:sz w:val="24"/>
          <w:szCs w:val="24"/>
          <w:u w:val="none"/>
          <w:lang w:val="ru-RU"/>
        </w:rPr>
        <w:t>Семья</w:t>
      </w:r>
      <w:r w:rsidRPr="20488645" w:rsidR="20488645">
        <w:rPr>
          <w:rFonts w:ascii="Times New Roman" w:hAnsi="Times New Roman" w:eastAsia="Times New Roman" w:cs="Times New Roman"/>
          <w:b w:val="0"/>
          <w:bCs w:val="0"/>
          <w:i w:val="0"/>
          <w:iCs w:val="0"/>
          <w:noProof w:val="0"/>
          <w:color w:val="auto"/>
          <w:sz w:val="24"/>
          <w:szCs w:val="24"/>
          <w:u w:val="none"/>
          <w:lang w:val="ru-RU"/>
        </w:rPr>
        <w:t>"</w:t>
      </w:r>
    </w:p>
    <w:p w:rsidR="20488645" w:rsidP="20488645" w:rsidRDefault="20488645" w14:paraId="4B76DAEE" w14:textId="6A2A55BD">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Руку сжать в кулак, поочередно разжимать пальцы, начиная с большого.</w:t>
      </w:r>
    </w:p>
    <w:p w:rsidR="20488645" w:rsidP="20488645" w:rsidRDefault="20488645" w14:paraId="6E263A14" w14:textId="4390A1CD">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Этот пальчик - дедушка,</w:t>
      </w:r>
    </w:p>
    <w:p w:rsidR="20488645" w:rsidP="20488645" w:rsidRDefault="20488645" w14:paraId="5FF02F33" w14:textId="1EA19A07">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Этот пальчик - бабушка,</w:t>
      </w:r>
    </w:p>
    <w:p w:rsidR="20488645" w:rsidP="20488645" w:rsidRDefault="20488645" w14:paraId="021A71B2" w14:textId="2DF7BE7B">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Этот пальчик - папочка,</w:t>
      </w:r>
    </w:p>
    <w:p w:rsidR="20488645" w:rsidP="20488645" w:rsidRDefault="20488645" w14:paraId="1D298489" w14:textId="3EE09175">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Этот пальчик - мамочка,</w:t>
      </w:r>
    </w:p>
    <w:p w:rsidR="20488645" w:rsidP="20488645" w:rsidRDefault="20488645" w14:paraId="7D2452F2" w14:textId="7680CB2C">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Этот пальчик - я.</w:t>
      </w:r>
    </w:p>
    <w:p w:rsidR="20488645" w:rsidP="20488645" w:rsidRDefault="20488645" w14:paraId="390F04BF" w14:textId="37CFFD86">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Вот и вся моя семья</w:t>
      </w: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 </w:t>
      </w:r>
      <w:r w:rsidRPr="20488645" w:rsidR="20488645">
        <w:rPr>
          <w:rFonts w:ascii="Times New Roman" w:hAnsi="Times New Roman" w:eastAsia="Times New Roman" w:cs="Times New Roman"/>
          <w:b w:val="0"/>
          <w:bCs w:val="0"/>
          <w:i w:val="0"/>
          <w:iCs w:val="0"/>
          <w:noProof w:val="0"/>
          <w:color w:val="auto"/>
          <w:sz w:val="24"/>
          <w:szCs w:val="24"/>
          <w:u w:val="none"/>
          <w:lang w:val="ru-RU"/>
        </w:rPr>
        <w:t>(энергично сжать руку в кулак несколько раз)</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p>
    <w:p w:rsidR="20488645" w:rsidP="20488645" w:rsidRDefault="20488645" w14:paraId="17555243" w14:textId="5C56C66F">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"Как у нас семья"</w:t>
      </w:r>
    </w:p>
    <w:p w:rsidR="20488645" w:rsidP="20488645" w:rsidRDefault="20488645" w14:paraId="0E49FD19" w14:textId="3C0B7EB1">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Как у нас семья</w:t>
      </w:r>
    </w:p>
    <w:p w:rsidR="20488645" w:rsidP="20488645" w:rsidRDefault="20488645" w14:paraId="7151C015" w14:textId="4BC02A49">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Большая и веселая </w:t>
      </w:r>
      <w:r w:rsidRPr="20488645" w:rsidR="20488645">
        <w:rPr>
          <w:rFonts w:ascii="Times New Roman" w:hAnsi="Times New Roman" w:eastAsia="Times New Roman" w:cs="Times New Roman"/>
          <w:b w:val="0"/>
          <w:bCs w:val="0"/>
          <w:i w:val="0"/>
          <w:iCs w:val="0"/>
          <w:noProof w:val="0"/>
          <w:color w:val="auto"/>
          <w:sz w:val="24"/>
          <w:szCs w:val="24"/>
          <w:u w:val="none"/>
          <w:lang w:val="ru-RU"/>
        </w:rPr>
        <w:t>(хлопают в ладоши и ударяют кулачок об кулачок попеременно)</w:t>
      </w:r>
    </w:p>
    <w:p w:rsidR="20488645" w:rsidP="20488645" w:rsidRDefault="20488645" w14:paraId="642338D3" w14:textId="44F0E335">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Два у лавки стоят, </w:t>
      </w:r>
      <w:r w:rsidRPr="20488645" w:rsidR="20488645">
        <w:rPr>
          <w:rFonts w:ascii="Times New Roman" w:hAnsi="Times New Roman" w:eastAsia="Times New Roman" w:cs="Times New Roman"/>
          <w:b w:val="0"/>
          <w:bCs w:val="0"/>
          <w:i w:val="0"/>
          <w:iCs w:val="0"/>
          <w:noProof w:val="0"/>
          <w:color w:val="auto"/>
          <w:sz w:val="24"/>
          <w:szCs w:val="24"/>
          <w:u w:val="none"/>
          <w:lang w:val="ru-RU"/>
        </w:rPr>
        <w:t>(Загибают большие пальцы)</w:t>
      </w:r>
    </w:p>
    <w:p w:rsidR="20488645" w:rsidP="20488645" w:rsidRDefault="20488645" w14:paraId="36F05D3B" w14:textId="6299B59C">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Два учиться хотят. </w:t>
      </w:r>
      <w:r w:rsidRPr="20488645" w:rsidR="20488645">
        <w:rPr>
          <w:rFonts w:ascii="Times New Roman" w:hAnsi="Times New Roman" w:eastAsia="Times New Roman" w:cs="Times New Roman"/>
          <w:b w:val="0"/>
          <w:bCs w:val="0"/>
          <w:i w:val="0"/>
          <w:iCs w:val="0"/>
          <w:noProof w:val="0"/>
          <w:color w:val="auto"/>
          <w:sz w:val="24"/>
          <w:szCs w:val="24"/>
          <w:u w:val="none"/>
          <w:lang w:val="ru-RU"/>
        </w:rPr>
        <w:t>(Загибают указательные пальцы)</w:t>
      </w:r>
    </w:p>
    <w:p w:rsidR="20488645" w:rsidP="20488645" w:rsidRDefault="20488645" w14:paraId="2DEDA7A1" w14:textId="78ED6E54">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Два Степана сметаны объедаются. </w:t>
      </w:r>
      <w:r w:rsidRPr="20488645" w:rsidR="20488645">
        <w:rPr>
          <w:rFonts w:ascii="Times New Roman" w:hAnsi="Times New Roman" w:eastAsia="Times New Roman" w:cs="Times New Roman"/>
          <w:b w:val="0"/>
          <w:bCs w:val="0"/>
          <w:i w:val="0"/>
          <w:iCs w:val="0"/>
          <w:noProof w:val="0"/>
          <w:color w:val="auto"/>
          <w:sz w:val="24"/>
          <w:szCs w:val="24"/>
          <w:u w:val="none"/>
          <w:lang w:val="ru-RU"/>
        </w:rPr>
        <w:t>(Загибают средние пальцы)</w:t>
      </w:r>
    </w:p>
    <w:p w:rsidR="20488645" w:rsidP="20488645" w:rsidRDefault="20488645" w14:paraId="7017A678" w14:textId="2888F3C8">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Две Дашки у кашки питаются. </w:t>
      </w:r>
      <w:r w:rsidRPr="20488645" w:rsidR="20488645">
        <w:rPr>
          <w:rFonts w:ascii="Times New Roman" w:hAnsi="Times New Roman" w:eastAsia="Times New Roman" w:cs="Times New Roman"/>
          <w:b w:val="0"/>
          <w:bCs w:val="0"/>
          <w:i w:val="0"/>
          <w:iCs w:val="0"/>
          <w:noProof w:val="0"/>
          <w:color w:val="auto"/>
          <w:sz w:val="24"/>
          <w:szCs w:val="24"/>
          <w:u w:val="none"/>
          <w:lang w:val="ru-RU"/>
        </w:rPr>
        <w:t>(Загибают безымянные пальцы)</w:t>
      </w:r>
    </w:p>
    <w:p w:rsidR="20488645" w:rsidP="20488645" w:rsidRDefault="20488645" w14:paraId="1E7FE574" w14:textId="2F58A228">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Две </w:t>
      </w:r>
      <w:proofErr w:type="spellStart"/>
      <w:r w:rsidRPr="20488645" w:rsidR="20488645">
        <w:rPr>
          <w:rFonts w:ascii="Times New Roman" w:hAnsi="Times New Roman" w:eastAsia="Times New Roman" w:cs="Times New Roman"/>
          <w:b w:val="0"/>
          <w:bCs w:val="0"/>
          <w:i w:val="0"/>
          <w:iCs w:val="0"/>
          <w:noProof w:val="0"/>
          <w:color w:val="auto"/>
          <w:sz w:val="24"/>
          <w:szCs w:val="24"/>
          <w:u w:val="none"/>
          <w:lang w:val="ru-RU"/>
        </w:rPr>
        <w:t>Ульки</w:t>
      </w:r>
      <w:proofErr w:type="spellEnd"/>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 в люльке качаются. </w:t>
      </w:r>
      <w:r w:rsidRPr="20488645" w:rsidR="20488645">
        <w:rPr>
          <w:rFonts w:ascii="Times New Roman" w:hAnsi="Times New Roman" w:eastAsia="Times New Roman" w:cs="Times New Roman"/>
          <w:b w:val="0"/>
          <w:bCs w:val="0"/>
          <w:i w:val="0"/>
          <w:iCs w:val="0"/>
          <w:noProof w:val="0"/>
          <w:color w:val="auto"/>
          <w:sz w:val="24"/>
          <w:szCs w:val="24"/>
          <w:u w:val="none"/>
          <w:lang w:val="ru-RU"/>
        </w:rPr>
        <w:t>(Загибают мизинцы)</w:t>
      </w:r>
    </w:p>
    <w:p w:rsidR="20488645" w:rsidP="20488645" w:rsidRDefault="20488645" w14:paraId="3D280774" w14:textId="4D8880CB">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Этот пальчик большой -</w:t>
      </w:r>
    </w:p>
    <w:p w:rsidR="20488645" w:rsidP="20488645" w:rsidRDefault="20488645" w14:paraId="26603531" w14:textId="14A7217E">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Это папа дорогой.</w:t>
      </w:r>
    </w:p>
    <w:p w:rsidR="20488645" w:rsidP="20488645" w:rsidRDefault="20488645" w14:paraId="2D5BA880" w14:textId="4EE10A3D">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Рядом с папой - наша мама.</w:t>
      </w:r>
    </w:p>
    <w:p w:rsidR="20488645" w:rsidP="20488645" w:rsidRDefault="20488645" w14:paraId="16374AD7" w14:textId="027FA4F7">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Рядом с мамой – старший брат.</w:t>
      </w:r>
    </w:p>
    <w:p w:rsidR="20488645" w:rsidP="20488645" w:rsidRDefault="20488645" w14:paraId="3542F388" w14:textId="60755948">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Вслед за ним сестренка -</w:t>
      </w:r>
    </w:p>
    <w:p w:rsidR="20488645" w:rsidP="20488645" w:rsidRDefault="20488645" w14:paraId="547A5168" w14:textId="2FA15DE3">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Милая девчонка.</w:t>
      </w:r>
    </w:p>
    <w:p w:rsidR="20488645" w:rsidP="20488645" w:rsidRDefault="20488645" w14:paraId="2932ECFC" w14:textId="5CDA4708">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И самый маленький крепыш -</w:t>
      </w:r>
    </w:p>
    <w:p w:rsidR="20488645" w:rsidP="20488645" w:rsidRDefault="20488645" w14:paraId="0BF4CDBF" w14:textId="46E367F0">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Это славный наш малыш.</w:t>
      </w:r>
    </w:p>
    <w:p w:rsidR="20488645" w:rsidP="20488645" w:rsidRDefault="20488645" w14:paraId="4A47E8A5" w14:textId="02EC9677">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"Мой дом"</w:t>
      </w:r>
    </w:p>
    <w:p w:rsidR="20488645" w:rsidP="20488645" w:rsidRDefault="20488645" w14:paraId="0E9C2DD8" w14:textId="61718115">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В нашем доме все друзья </w:t>
      </w:r>
      <w:r w:rsidRPr="20488645" w:rsidR="20488645">
        <w:rPr>
          <w:rFonts w:ascii="Times New Roman" w:hAnsi="Times New Roman" w:eastAsia="Times New Roman" w:cs="Times New Roman"/>
          <w:b w:val="0"/>
          <w:bCs w:val="0"/>
          <w:i w:val="0"/>
          <w:iCs w:val="0"/>
          <w:noProof w:val="0"/>
          <w:color w:val="auto"/>
          <w:sz w:val="24"/>
          <w:szCs w:val="24"/>
          <w:u w:val="none"/>
          <w:lang w:val="ru-RU"/>
        </w:rPr>
        <w:t>(Дети ритмично стучат кулачками по столу.)</w:t>
      </w:r>
    </w:p>
    <w:p w:rsidR="20488645" w:rsidP="20488645" w:rsidRDefault="20488645" w14:paraId="0C6915A9" w14:textId="68666E6C">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Самый младший</w:t>
      </w:r>
      <w:proofErr w:type="gramStart"/>
      <w:r w:rsidRPr="20488645" w:rsidR="20488645">
        <w:rPr>
          <w:rFonts w:ascii="Times New Roman" w:hAnsi="Times New Roman" w:eastAsia="Times New Roman" w:cs="Times New Roman"/>
          <w:b w:val="0"/>
          <w:bCs w:val="0"/>
          <w:i w:val="0"/>
          <w:iCs w:val="0"/>
          <w:noProof w:val="0"/>
          <w:color w:val="auto"/>
          <w:sz w:val="24"/>
          <w:szCs w:val="24"/>
          <w:u w:val="none"/>
          <w:lang w:val="ru-RU"/>
        </w:rPr>
        <w:t>- это</w:t>
      </w:r>
      <w:proofErr w:type="gramEnd"/>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 я. </w:t>
      </w:r>
      <w:r w:rsidRPr="20488645" w:rsidR="20488645">
        <w:rPr>
          <w:rFonts w:ascii="Times New Roman" w:hAnsi="Times New Roman" w:eastAsia="Times New Roman" w:cs="Times New Roman"/>
          <w:b w:val="0"/>
          <w:bCs w:val="0"/>
          <w:i w:val="0"/>
          <w:iCs w:val="0"/>
          <w:noProof w:val="0"/>
          <w:color w:val="auto"/>
          <w:sz w:val="24"/>
          <w:szCs w:val="24"/>
          <w:u w:val="none"/>
          <w:lang w:val="ru-RU"/>
        </w:rPr>
        <w:t>(Разжимают кулачки, начиная с мизинчика.)</w:t>
      </w:r>
    </w:p>
    <w:p w:rsidR="20488645" w:rsidP="20488645" w:rsidRDefault="20488645" w14:paraId="1C3D289C" w14:textId="7E48FE3D">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Это мама Маша,</w:t>
      </w:r>
    </w:p>
    <w:p w:rsidR="20488645" w:rsidP="20488645" w:rsidRDefault="20488645" w14:paraId="62D4B6DE" w14:textId="540BCD37">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Это папа Саша,</w:t>
      </w:r>
    </w:p>
    <w:p w:rsidR="20488645" w:rsidP="20488645" w:rsidRDefault="20488645" w14:paraId="33750100" w14:textId="79828962">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Это брат Юра,</w:t>
      </w:r>
    </w:p>
    <w:p w:rsidR="20488645" w:rsidP="20488645" w:rsidRDefault="20488645" w14:paraId="30034F85" w14:textId="0174D1B9">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Это сестра Даша.</w:t>
      </w:r>
    </w:p>
    <w:p w:rsidR="20488645" w:rsidP="20488645" w:rsidRDefault="20488645" w14:paraId="5A22A769" w14:textId="29D9F22F">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"Наша дружная семья"</w:t>
      </w:r>
    </w:p>
    <w:p w:rsidR="20488645" w:rsidP="20488645" w:rsidRDefault="20488645" w14:paraId="76AE33B2" w14:textId="7314789D">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Папа, мама, брат и я </w:t>
      </w:r>
      <w:r w:rsidRPr="20488645" w:rsidR="20488645">
        <w:rPr>
          <w:rFonts w:ascii="Times New Roman" w:hAnsi="Times New Roman" w:eastAsia="Times New Roman" w:cs="Times New Roman"/>
          <w:b w:val="0"/>
          <w:bCs w:val="0"/>
          <w:i w:val="0"/>
          <w:iCs w:val="0"/>
          <w:noProof w:val="0"/>
          <w:color w:val="auto"/>
          <w:sz w:val="24"/>
          <w:szCs w:val="24"/>
          <w:u w:val="none"/>
          <w:lang w:val="ru-RU"/>
        </w:rPr>
        <w:t>(Дети разжимают кулачки, начиная с большого пальца.)</w:t>
      </w:r>
    </w:p>
    <w:p w:rsidR="20488645" w:rsidP="20488645" w:rsidRDefault="20488645" w14:paraId="2CE84016" w14:textId="14ECABEE">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Наша дружная семья </w:t>
      </w:r>
      <w:r w:rsidRPr="20488645" w:rsidR="20488645">
        <w:rPr>
          <w:rFonts w:ascii="Times New Roman" w:hAnsi="Times New Roman" w:eastAsia="Times New Roman" w:cs="Times New Roman"/>
          <w:b w:val="0"/>
          <w:bCs w:val="0"/>
          <w:i w:val="0"/>
          <w:iCs w:val="0"/>
          <w:noProof w:val="0"/>
          <w:color w:val="auto"/>
          <w:sz w:val="24"/>
          <w:szCs w:val="24"/>
          <w:u w:val="none"/>
          <w:lang w:val="ru-RU"/>
        </w:rPr>
        <w:t>(Энергично сжать руку в кулак несколько раз)</w:t>
      </w:r>
    </w:p>
    <w:p w:rsidR="20488645" w:rsidP="20488645" w:rsidRDefault="20488645" w14:paraId="78867D66" w14:textId="0796E19F">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Вместе в доме проживаем, вместе маме помогаем </w:t>
      </w:r>
      <w:r w:rsidRPr="20488645" w:rsidR="20488645">
        <w:rPr>
          <w:rFonts w:ascii="Times New Roman" w:hAnsi="Times New Roman" w:eastAsia="Times New Roman" w:cs="Times New Roman"/>
          <w:b w:val="0"/>
          <w:bCs w:val="0"/>
          <w:i w:val="0"/>
          <w:iCs w:val="0"/>
          <w:noProof w:val="0"/>
          <w:color w:val="auto"/>
          <w:sz w:val="24"/>
          <w:szCs w:val="24"/>
          <w:u w:val="none"/>
          <w:lang w:val="ru-RU"/>
        </w:rPr>
        <w:t>(Энергично сжать руку в кулак несколько раз)</w:t>
      </w:r>
    </w:p>
    <w:p w:rsidR="20488645" w:rsidP="20488645" w:rsidRDefault="20488645" w14:paraId="33BA8F7E" w14:textId="57B8E4DB">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"Семья"</w:t>
      </w:r>
    </w:p>
    <w:p w:rsidR="20488645" w:rsidP="20488645" w:rsidRDefault="20488645" w14:paraId="2910348C" w14:textId="02848909">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У меня есть папа. </w:t>
      </w:r>
      <w:r w:rsidRPr="20488645" w:rsidR="20488645">
        <w:rPr>
          <w:rFonts w:ascii="Times New Roman" w:hAnsi="Times New Roman" w:eastAsia="Times New Roman" w:cs="Times New Roman"/>
          <w:b w:val="0"/>
          <w:bCs w:val="0"/>
          <w:i w:val="0"/>
          <w:iCs w:val="0"/>
          <w:noProof w:val="0"/>
          <w:color w:val="auto"/>
          <w:sz w:val="24"/>
          <w:szCs w:val="24"/>
          <w:u w:val="none"/>
          <w:lang w:val="ru-RU"/>
        </w:rPr>
        <w:t>(Дети разжимают кулачки, начиная с большого пальца.)</w:t>
      </w:r>
    </w:p>
    <w:p w:rsidR="20488645" w:rsidP="20488645" w:rsidRDefault="20488645" w14:paraId="1260A8F6" w14:textId="0964147E">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У меня есть мама.</w:t>
      </w:r>
    </w:p>
    <w:p w:rsidR="20488645" w:rsidP="20488645" w:rsidRDefault="20488645" w14:paraId="4DCAC4B3" w14:textId="1098D40B">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У меня есть брат, сестра</w:t>
      </w:r>
    </w:p>
    <w:p w:rsidR="20488645" w:rsidP="20488645" w:rsidRDefault="20488645" w14:paraId="154AC723" w14:textId="66C2EDC4">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А у них есть – я.</w:t>
      </w:r>
    </w:p>
    <w:p w:rsidR="20488645" w:rsidP="20488645" w:rsidRDefault="20488645" w14:paraId="7B07C14E" w14:textId="28E96B0C">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Это вся моя семья. </w:t>
      </w:r>
      <w:r w:rsidRPr="20488645" w:rsidR="20488645">
        <w:rPr>
          <w:rFonts w:ascii="Times New Roman" w:hAnsi="Times New Roman" w:eastAsia="Times New Roman" w:cs="Times New Roman"/>
          <w:b w:val="0"/>
          <w:bCs w:val="0"/>
          <w:i w:val="0"/>
          <w:iCs w:val="0"/>
          <w:noProof w:val="0"/>
          <w:color w:val="auto"/>
          <w:sz w:val="24"/>
          <w:szCs w:val="24"/>
          <w:u w:val="none"/>
          <w:lang w:val="ru-RU"/>
        </w:rPr>
        <w:t>(Энергично сжать руку в кулак несколько раз)</w:t>
      </w:r>
    </w:p>
    <w:p w:rsidR="20488645" w:rsidP="20488645" w:rsidRDefault="20488645" w14:paraId="747BEDFE" w14:textId="55C43433">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w:t>
      </w:r>
      <w:r w:rsidRPr="20488645" w:rsidR="20488645">
        <w:rPr>
          <w:rFonts w:ascii="Times New Roman" w:hAnsi="Times New Roman" w:eastAsia="Times New Roman" w:cs="Times New Roman"/>
          <w:b w:val="0"/>
          <w:bCs w:val="0"/>
          <w:i w:val="0"/>
          <w:iCs w:val="0"/>
          <w:noProof w:val="0"/>
          <w:color w:val="auto"/>
          <w:sz w:val="24"/>
          <w:szCs w:val="24"/>
          <w:u w:val="none"/>
          <w:lang w:val="ru-RU"/>
        </w:rPr>
        <w:t>Пальцы - дружная семья</w:t>
      </w:r>
      <w:r w:rsidRPr="20488645" w:rsidR="20488645">
        <w:rPr>
          <w:rFonts w:ascii="Times New Roman" w:hAnsi="Times New Roman" w:eastAsia="Times New Roman" w:cs="Times New Roman"/>
          <w:b w:val="0"/>
          <w:bCs w:val="0"/>
          <w:i w:val="0"/>
          <w:iCs w:val="0"/>
          <w:noProof w:val="0"/>
          <w:color w:val="auto"/>
          <w:sz w:val="24"/>
          <w:szCs w:val="24"/>
          <w:u w:val="none"/>
          <w:lang w:val="ru-RU"/>
        </w:rPr>
        <w:t>"</w:t>
      </w:r>
    </w:p>
    <w:p w:rsidR="20488645" w:rsidP="20488645" w:rsidRDefault="20488645" w14:paraId="2E909492" w14:textId="533F9B24">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Пальцы - дружная семья, друг без друга им нельзя. </w:t>
      </w:r>
      <w:r w:rsidRPr="20488645" w:rsidR="20488645">
        <w:rPr>
          <w:rFonts w:ascii="Times New Roman" w:hAnsi="Times New Roman" w:eastAsia="Times New Roman" w:cs="Times New Roman"/>
          <w:b w:val="0"/>
          <w:bCs w:val="0"/>
          <w:i w:val="0"/>
          <w:iCs w:val="0"/>
          <w:noProof w:val="0"/>
          <w:color w:val="auto"/>
          <w:sz w:val="24"/>
          <w:szCs w:val="24"/>
          <w:u w:val="none"/>
          <w:lang w:val="ru-RU"/>
        </w:rPr>
        <w:t>(Сжимаем пальцы каждой руки в кулачки и разжимаем их)</w:t>
      </w:r>
    </w:p>
    <w:p w:rsidR="20488645" w:rsidP="20488645" w:rsidRDefault="20488645" w14:paraId="532DB970" w14:textId="360BFCE8">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Вот большой! А это – средний. Безымянный и последний - наш мизинец, малышок!</w:t>
      </w:r>
    </w:p>
    <w:p w:rsidR="20488645" w:rsidP="20488645" w:rsidRDefault="20488645" w14:paraId="535ECBBD" w14:textId="1F1C6714">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Указательный забыли.</w:t>
      </w:r>
    </w:p>
    <w:p w:rsidR="20488645" w:rsidP="20488645" w:rsidRDefault="20488645" w14:paraId="472F7BB8" w14:textId="09B6973F">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Чтобы пальцы дружно жили, будем их соединять и движенья выполнять. </w:t>
      </w:r>
      <w:r w:rsidRPr="20488645" w:rsidR="20488645">
        <w:rPr>
          <w:rFonts w:ascii="Times New Roman" w:hAnsi="Times New Roman" w:eastAsia="Times New Roman" w:cs="Times New Roman"/>
          <w:b w:val="0"/>
          <w:bCs w:val="0"/>
          <w:i w:val="0"/>
          <w:iCs w:val="0"/>
          <w:noProof w:val="0"/>
          <w:color w:val="auto"/>
          <w:sz w:val="24"/>
          <w:szCs w:val="24"/>
          <w:u w:val="none"/>
          <w:lang w:val="ru-RU"/>
        </w:rPr>
        <w:t>(Каждый палец руки соединяем поочередно с большим)</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p>
    <w:p w:rsidR="20488645" w:rsidP="20488645" w:rsidRDefault="20488645" w14:paraId="0A096883" w14:textId="7EB7890B">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"Мой дом"</w:t>
      </w:r>
    </w:p>
    <w:p w:rsidR="20488645" w:rsidP="20488645" w:rsidRDefault="20488645" w14:paraId="3FF15936" w14:textId="66D4DDE1">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Скворцы живут в скворечнике, </w:t>
      </w:r>
      <w:r w:rsidRPr="20488645" w:rsidR="20488645">
        <w:rPr>
          <w:rFonts w:ascii="Times New Roman" w:hAnsi="Times New Roman" w:eastAsia="Times New Roman" w:cs="Times New Roman"/>
          <w:b w:val="0"/>
          <w:bCs w:val="0"/>
          <w:i w:val="0"/>
          <w:iCs w:val="0"/>
          <w:noProof w:val="0"/>
          <w:color w:val="auto"/>
          <w:sz w:val="24"/>
          <w:szCs w:val="24"/>
          <w:u w:val="none"/>
          <w:lang w:val="ru-RU"/>
        </w:rPr>
        <w:t>(поочередно загибаем пальчики)</w:t>
      </w:r>
    </w:p>
    <w:p w:rsidR="20488645" w:rsidP="20488645" w:rsidRDefault="20488645" w14:paraId="163D0A46" w14:textId="626D33E4">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Очки живут в очечнике,</w:t>
      </w:r>
    </w:p>
    <w:p w:rsidR="20488645" w:rsidP="20488645" w:rsidRDefault="20488645" w14:paraId="5C73ECF7" w14:textId="3A0A7116">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Лиса живет в своей норе,</w:t>
      </w:r>
    </w:p>
    <w:p w:rsidR="20488645" w:rsidP="20488645" w:rsidRDefault="20488645" w14:paraId="68A3CC8A" w14:textId="3FBFB9FD">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Живут деревья на горе…</w:t>
      </w:r>
    </w:p>
    <w:p w:rsidR="20488645" w:rsidP="20488645" w:rsidRDefault="20488645" w14:paraId="041CC150" w14:textId="10F8F474">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И у меня есть тоже дом,</w:t>
      </w:r>
    </w:p>
    <w:p w:rsidR="20488645" w:rsidP="20488645" w:rsidRDefault="20488645" w14:paraId="1123BEC9" w14:textId="3C104817">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Он самый </w:t>
      </w:r>
      <w:proofErr w:type="gram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лучший:  мама</w:t>
      </w:r>
      <w:proofErr w:type="gram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 нём!</w:t>
      </w:r>
    </w:p>
    <w:p w:rsidR="20488645" w:rsidP="20488645" w:rsidRDefault="20488645" w14:paraId="57DB679C" w14:textId="2577F1B8">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"Наша бабушка!"</w:t>
      </w:r>
    </w:p>
    <w:p w:rsidR="20488645" w:rsidP="20488645" w:rsidRDefault="20488645" w14:paraId="6CC92478" w14:textId="66DB9660">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Наша бабушка идёт </w:t>
      </w:r>
      <w:r w:rsidRPr="20488645" w:rsidR="20488645">
        <w:rPr>
          <w:rFonts w:ascii="Times New Roman" w:hAnsi="Times New Roman" w:eastAsia="Times New Roman" w:cs="Times New Roman"/>
          <w:b w:val="0"/>
          <w:bCs w:val="0"/>
          <w:i w:val="0"/>
          <w:iCs w:val="0"/>
          <w:noProof w:val="0"/>
          <w:color w:val="auto"/>
          <w:sz w:val="24"/>
          <w:szCs w:val="24"/>
          <w:u w:val="none"/>
          <w:lang w:val="ru-RU"/>
        </w:rPr>
        <w:t>(хлопать ладонями по коленям поочерёдно левой, правой руками.)</w:t>
      </w:r>
    </w:p>
    <w:p w:rsidR="20488645" w:rsidP="20488645" w:rsidRDefault="20488645" w14:paraId="52872F8A" w14:textId="492E58E6">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И корзиночку несёт</w:t>
      </w: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 (пальцы слегка расставить и соединить их с пальцами другой руки.)</w:t>
      </w:r>
    </w:p>
    <w:p w:rsidR="20488645" w:rsidP="20488645" w:rsidRDefault="20488645" w14:paraId="7A17B838" w14:textId="1E7EA38C">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Села тихо в уголочек, </w:t>
      </w:r>
      <w:r w:rsidRPr="20488645" w:rsidR="20488645">
        <w:rPr>
          <w:rFonts w:ascii="Times New Roman" w:hAnsi="Times New Roman" w:eastAsia="Times New Roman" w:cs="Times New Roman"/>
          <w:b w:val="0"/>
          <w:bCs w:val="0"/>
          <w:i w:val="0"/>
          <w:iCs w:val="0"/>
          <w:noProof w:val="0"/>
          <w:color w:val="auto"/>
          <w:sz w:val="24"/>
          <w:szCs w:val="24"/>
          <w:u w:val="none"/>
          <w:lang w:val="ru-RU"/>
        </w:rPr>
        <w:t>(положить руки на колени.)</w:t>
      </w:r>
    </w:p>
    <w:p w:rsidR="20488645" w:rsidP="20488645" w:rsidRDefault="20488645" w14:paraId="750C4BFF" w14:textId="58E8F968">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Вяжет деточкам чулочек. </w:t>
      </w:r>
      <w:r w:rsidRPr="20488645" w:rsidR="20488645">
        <w:rPr>
          <w:rFonts w:ascii="Times New Roman" w:hAnsi="Times New Roman" w:eastAsia="Times New Roman" w:cs="Times New Roman"/>
          <w:b w:val="0"/>
          <w:bCs w:val="0"/>
          <w:i w:val="0"/>
          <w:iCs w:val="0"/>
          <w:noProof w:val="0"/>
          <w:color w:val="auto"/>
          <w:sz w:val="24"/>
          <w:szCs w:val="24"/>
          <w:u w:val="none"/>
          <w:lang w:val="ru-RU"/>
        </w:rPr>
        <w:t>(выполнять движение, имитирующее вязание на спицах.)</w:t>
      </w:r>
    </w:p>
    <w:p w:rsidR="20488645" w:rsidP="20488645" w:rsidRDefault="20488645" w14:paraId="37DE0B8D" w14:textId="3339F2D3">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Вдруг котята прибежали (</w:t>
      </w:r>
      <w:r w:rsidRPr="20488645" w:rsidR="20488645">
        <w:rPr>
          <w:rFonts w:ascii="Times New Roman" w:hAnsi="Times New Roman" w:eastAsia="Times New Roman" w:cs="Times New Roman"/>
          <w:b w:val="0"/>
          <w:bCs w:val="0"/>
          <w:i w:val="0"/>
          <w:iCs w:val="0"/>
          <w:noProof w:val="0"/>
          <w:color w:val="auto"/>
          <w:sz w:val="24"/>
          <w:szCs w:val="24"/>
          <w:u w:val="none"/>
          <w:lang w:val="ru-RU"/>
        </w:rPr>
        <w:t>мягкими кистями рук выполнять движение «кошечка».)</w:t>
      </w:r>
    </w:p>
    <w:p w:rsidR="20488645" w:rsidP="20488645" w:rsidRDefault="20488645" w14:paraId="26A7B3AE" w14:textId="37C5A61F">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И клубочки подобрали.</w:t>
      </w:r>
    </w:p>
    <w:p w:rsidR="20488645" w:rsidP="20488645" w:rsidRDefault="20488645" w14:paraId="3A70840E" w14:textId="59E5BAB2">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Где же, где ж мои клубочки, </w:t>
      </w:r>
      <w:r w:rsidRPr="20488645" w:rsidR="20488645">
        <w:rPr>
          <w:rFonts w:ascii="Times New Roman" w:hAnsi="Times New Roman" w:eastAsia="Times New Roman" w:cs="Times New Roman"/>
          <w:b w:val="0"/>
          <w:bCs w:val="0"/>
          <w:i w:val="0"/>
          <w:iCs w:val="0"/>
          <w:noProof w:val="0"/>
          <w:color w:val="auto"/>
          <w:sz w:val="24"/>
          <w:szCs w:val="24"/>
          <w:u w:val="none"/>
          <w:lang w:val="ru-RU"/>
        </w:rPr>
        <w:t>(развести руки в стороны.)</w:t>
      </w:r>
    </w:p>
    <w:p w:rsidR="20488645" w:rsidP="20488645" w:rsidRDefault="20488645" w14:paraId="74F356A6" w14:textId="51DF3545">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Как же мне вязать чулочки. </w:t>
      </w:r>
      <w:r w:rsidRPr="20488645" w:rsidR="20488645">
        <w:rPr>
          <w:rFonts w:ascii="Times New Roman" w:hAnsi="Times New Roman" w:eastAsia="Times New Roman" w:cs="Times New Roman"/>
          <w:b w:val="0"/>
          <w:bCs w:val="0"/>
          <w:i w:val="0"/>
          <w:iCs w:val="0"/>
          <w:noProof w:val="0"/>
          <w:color w:val="auto"/>
          <w:sz w:val="24"/>
          <w:szCs w:val="24"/>
          <w:u w:val="none"/>
          <w:lang w:val="ru-RU"/>
        </w:rPr>
        <w:t>(выполнять движение «вязание на спицах».)</w:t>
      </w:r>
    </w:p>
    <w:p w:rsidR="20488645" w:rsidP="20488645" w:rsidRDefault="20488645" w14:paraId="461E4EF6" w14:textId="544D9A86">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Семья могучая"</w:t>
      </w:r>
    </w:p>
    <w:p w:rsidR="20488645" w:rsidP="20488645" w:rsidRDefault="20488645" w14:paraId="1031D282" w14:textId="42D3B8FD">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В одном лесу дремучем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(Покачать руками над головой)</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
    <w:p w:rsidR="20488645" w:rsidP="20488645" w:rsidRDefault="20488645" w14:paraId="543161BC" w14:textId="763571D6">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Жила семья могучая: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(Сложить ладони в "замок")</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
    <w:p w:rsidR="20488645" w:rsidP="20488645" w:rsidRDefault="20488645" w14:paraId="19F544A3" w14:textId="0340FD7C">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У них был дом огромный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(Соединить пальцы - "крыша")</w:t>
      </w:r>
    </w:p>
    <w:p w:rsidR="20488645" w:rsidP="20488645" w:rsidRDefault="20488645" w14:paraId="0CD59980" w14:textId="696EB140">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И крыша с трубой темной.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(Поднять средние пальцы – труба)</w:t>
      </w:r>
    </w:p>
    <w:p w:rsidR="20488645" w:rsidP="20488645" w:rsidRDefault="20488645" w14:paraId="08A1BDCF" w14:textId="5214DD8A">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Из трубы в колечки дым -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(«Колечки» из пальцев)</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
    <w:p w:rsidR="20488645" w:rsidP="20488645" w:rsidRDefault="20488645" w14:paraId="3F6BA866" w14:textId="79CF1B29">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proofErr w:type="spell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Плим</w:t>
      </w:r>
      <w:proofErr w:type="spell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roofErr w:type="spell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плим</w:t>
      </w:r>
      <w:proofErr w:type="spell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roofErr w:type="spell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плим</w:t>
      </w:r>
      <w:proofErr w:type="spell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(Пощелкать пальцами).</w:t>
      </w:r>
      <w:r>
        <w:br/>
      </w:r>
    </w:p>
    <w:p w:rsidR="20488645" w:rsidP="20488645" w:rsidRDefault="20488645" w14:paraId="79B732C6" w14:textId="0978E227">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Моя семья"</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Знаю я, что у меня</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Дома дружная семья:</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Это – мама,</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Это – я,</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Это – бабушка моя,</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Это – папа,</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Это – дед.</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И у нас разлада нет.</w:t>
      </w:r>
      <w:r>
        <w:br/>
      </w:r>
    </w:p>
    <w:p w:rsidR="20488645" w:rsidP="20488645" w:rsidRDefault="20488645" w14:paraId="49977F44" w14:textId="32E8CD1F">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"Кто приехал?"</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Кто приехал?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(Пальцы обеих рук сложены вместе</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Мы, мы, мы!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Быстро хлопают кончики больших пальцев).</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Мама, мама, это ты? (Кончики больших пальцев прижаты, а кончики остальных хлопают.)</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Да, да, да! (Хлопают кончики больших пальцев</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Папа, папа, это ты?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Хлопают кончики указательных)</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Да, да, да!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Хлопают кончики больших пальцев.)</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Братец, братец, это ты? (Хлопают кончики средних пальцев</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Да, да, да!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Хлопают кончики больших пальцев</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Ах, сестричка, это ты?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Хлопают кончики безымянных</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Да, да, да!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Хлопают кончики больших пальцев.)</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Все мы вместе, да, да, да! (Хлопают кончики мизинцев. Хлопать в ладоши</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r>
        <w:br/>
      </w:r>
    </w:p>
    <w:p w:rsidR="20488645" w:rsidP="20488645" w:rsidRDefault="20488645" w14:paraId="0AB6DA62" w14:textId="410DB252">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"Мамы"</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Много мам на белом свете,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разводят руки в разные стороны, затем крепко обхватывают себя за плечи) </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Всех их очень любят дети! </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Журналист и инженер, (поочерёдно сгибают пальчики, начиная с мизинца, сначала на одной, затем на другой руке) </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Повар, милиционер, </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Швея, кондуктор и учитель, </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Врач, парикмахер и строитель – </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Мамы разные нужны, (сжимают обе ладошки в "замочек")</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Мамы разные важны! (разводят руки, поднимают ладошками вверх)</w:t>
      </w:r>
    </w:p>
    <w:p w:rsidR="20488645" w:rsidP="20488645" w:rsidRDefault="20488645" w14:paraId="554AC7C6" w14:textId="5B280E72">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"Помощники"</w:t>
      </w:r>
    </w:p>
    <w:p w:rsidR="20488645" w:rsidP="20488645" w:rsidRDefault="20488645" w14:paraId="44888805" w14:textId="7984F470">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Дружно маме помогаем –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(ладошки скользят по столу)</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Пыль повсюду вытираем.</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Мы белье теперь стираем (трём руки друг о друга - "стираем")</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Полощем, отжимаем. (сжимаем и разжимаем кулачки</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Подметаем все кругом </w:t>
      </w:r>
      <w:proofErr w:type="gram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w:t>
      </w:r>
      <w:proofErr w:type="gram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кисти рук "подметают")</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И бегом за молоком. (пальчики бегут по столу)</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Маму вечером </w:t>
      </w:r>
      <w:proofErr w:type="gram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встречаем,  (</w:t>
      </w:r>
      <w:proofErr w:type="gram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разводим руки в стороны)</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Двери настежь открываем,</w:t>
      </w:r>
      <w:r>
        <w:br/>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Маму крепко обнимаем».  (обнимаем себя за плечи</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p>
    <w:p w:rsidR="20488645" w:rsidP="20488645" w:rsidRDefault="20488645" w14:paraId="3B7B7713" w14:textId="3EF18156">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«Три медведя»</w:t>
      </w:r>
    </w:p>
    <w:p w:rsidR="20488645" w:rsidP="20488645" w:rsidRDefault="20488645" w14:paraId="73EC273C" w14:textId="00A89938">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Три медведя шли домой. </w:t>
      </w:r>
      <w:r w:rsidRPr="20488645" w:rsidR="20488645">
        <w:rPr>
          <w:rFonts w:ascii="Times New Roman" w:hAnsi="Times New Roman" w:eastAsia="Times New Roman" w:cs="Times New Roman"/>
          <w:b w:val="0"/>
          <w:bCs w:val="0"/>
          <w:i w:val="0"/>
          <w:iCs w:val="0"/>
          <w:noProof w:val="0"/>
          <w:color w:val="auto"/>
          <w:sz w:val="24"/>
          <w:szCs w:val="24"/>
          <w:u w:val="none"/>
          <w:lang w:val="ru-RU"/>
        </w:rPr>
        <w:t>(Дети имитируют ходьбу на месте)</w:t>
      </w:r>
    </w:p>
    <w:p w:rsidR="20488645" w:rsidP="20488645" w:rsidRDefault="20488645" w14:paraId="70B81B9F" w14:textId="2EFA1645">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Папа был большой – большой, </w:t>
      </w:r>
      <w:r w:rsidRPr="20488645" w:rsidR="20488645">
        <w:rPr>
          <w:rFonts w:ascii="Times New Roman" w:hAnsi="Times New Roman" w:eastAsia="Times New Roman" w:cs="Times New Roman"/>
          <w:b w:val="0"/>
          <w:bCs w:val="0"/>
          <w:i w:val="0"/>
          <w:iCs w:val="0"/>
          <w:noProof w:val="0"/>
          <w:color w:val="auto"/>
          <w:sz w:val="24"/>
          <w:szCs w:val="24"/>
          <w:u w:val="none"/>
          <w:lang w:val="ru-RU"/>
        </w:rPr>
        <w:t>(Тянут руки вверх)</w:t>
      </w:r>
    </w:p>
    <w:p w:rsidR="20488645" w:rsidP="20488645" w:rsidRDefault="20488645" w14:paraId="55C4F3E0" w14:textId="01DBBDDA">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Мама чуть поменьше ростом, </w:t>
      </w:r>
      <w:r w:rsidRPr="20488645" w:rsidR="20488645">
        <w:rPr>
          <w:rFonts w:ascii="Times New Roman" w:hAnsi="Times New Roman" w:eastAsia="Times New Roman" w:cs="Times New Roman"/>
          <w:b w:val="0"/>
          <w:bCs w:val="0"/>
          <w:i w:val="0"/>
          <w:iCs w:val="0"/>
          <w:noProof w:val="0"/>
          <w:color w:val="auto"/>
          <w:sz w:val="24"/>
          <w:szCs w:val="24"/>
          <w:u w:val="none"/>
          <w:lang w:val="ru-RU"/>
        </w:rPr>
        <w:t>(Наклоняются)</w:t>
      </w:r>
    </w:p>
    <w:p w:rsidR="20488645" w:rsidP="20488645" w:rsidRDefault="20488645" w14:paraId="59D08EF2" w14:textId="07A70BF4">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А малыш малютка просто. </w:t>
      </w:r>
      <w:r w:rsidRPr="20488645" w:rsidR="20488645">
        <w:rPr>
          <w:rFonts w:ascii="Times New Roman" w:hAnsi="Times New Roman" w:eastAsia="Times New Roman" w:cs="Times New Roman"/>
          <w:b w:val="0"/>
          <w:bCs w:val="0"/>
          <w:i w:val="0"/>
          <w:iCs w:val="0"/>
          <w:noProof w:val="0"/>
          <w:color w:val="auto"/>
          <w:sz w:val="24"/>
          <w:szCs w:val="24"/>
          <w:u w:val="none"/>
          <w:lang w:val="ru-RU"/>
        </w:rPr>
        <w:t>(Приседают)</w:t>
      </w:r>
    </w:p>
    <w:p w:rsidR="20488645" w:rsidP="20488645" w:rsidRDefault="20488645" w14:paraId="372C42C2" w14:textId="69CAA56A">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Очень маленький он был, с погремушками ходил. </w:t>
      </w:r>
      <w:r w:rsidRPr="20488645" w:rsidR="20488645">
        <w:rPr>
          <w:rFonts w:ascii="Times New Roman" w:hAnsi="Times New Roman" w:eastAsia="Times New Roman" w:cs="Times New Roman"/>
          <w:b w:val="0"/>
          <w:bCs w:val="0"/>
          <w:i w:val="0"/>
          <w:iCs w:val="0"/>
          <w:noProof w:val="0"/>
          <w:color w:val="auto"/>
          <w:sz w:val="24"/>
          <w:szCs w:val="24"/>
          <w:u w:val="none"/>
          <w:lang w:val="ru-RU"/>
        </w:rPr>
        <w:t>(Изображают игру погремушками)</w:t>
      </w:r>
    </w:p>
    <w:p w:rsidR="20488645" w:rsidP="20488645" w:rsidRDefault="20488645" w14:paraId="28C53ADE" w14:textId="0652F0E7">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proofErr w:type="spell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Дзынь</w:t>
      </w:r>
      <w:proofErr w:type="spell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 </w:t>
      </w:r>
      <w:proofErr w:type="spell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дзынь</w:t>
      </w:r>
      <w:proofErr w:type="spell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 </w:t>
      </w:r>
      <w:proofErr w:type="spell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дзынь</w:t>
      </w:r>
      <w:proofErr w:type="spell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с погремушками ходил.</w:t>
      </w:r>
    </w:p>
    <w:p w:rsidR="20488645" w:rsidP="20488645" w:rsidRDefault="20488645" w14:paraId="51BF994C" w14:textId="441C1705">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"Кто живёт у нас в квартире?"</w:t>
      </w:r>
    </w:p>
    <w:p w:rsidR="20488645" w:rsidP="20488645" w:rsidRDefault="20488645" w14:paraId="52EC76F0" w14:textId="78364936">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Раз, два, три, четыре </w:t>
      </w:r>
      <w:r w:rsidRPr="20488645" w:rsidR="20488645">
        <w:rPr>
          <w:rFonts w:ascii="Times New Roman" w:hAnsi="Times New Roman" w:eastAsia="Times New Roman" w:cs="Times New Roman"/>
          <w:b w:val="0"/>
          <w:bCs w:val="0"/>
          <w:i w:val="0"/>
          <w:iCs w:val="0"/>
          <w:noProof w:val="0"/>
          <w:color w:val="auto"/>
          <w:sz w:val="24"/>
          <w:szCs w:val="24"/>
          <w:u w:val="none"/>
          <w:lang w:val="ru-RU"/>
        </w:rPr>
        <w:t>(хлопаем в ладоши)</w:t>
      </w:r>
    </w:p>
    <w:p w:rsidR="20488645" w:rsidP="20488645" w:rsidRDefault="20488645" w14:paraId="03689885" w14:textId="04082D63">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Кто живёт у нас в квартире? </w:t>
      </w:r>
      <w:r w:rsidRPr="20488645" w:rsidR="20488645">
        <w:rPr>
          <w:rFonts w:ascii="Times New Roman" w:hAnsi="Times New Roman" w:eastAsia="Times New Roman" w:cs="Times New Roman"/>
          <w:b w:val="0"/>
          <w:bCs w:val="0"/>
          <w:i w:val="0"/>
          <w:iCs w:val="0"/>
          <w:noProof w:val="0"/>
          <w:color w:val="auto"/>
          <w:sz w:val="24"/>
          <w:szCs w:val="24"/>
          <w:u w:val="none"/>
          <w:lang w:val="ru-RU"/>
        </w:rPr>
        <w:t>(шагаем на месте)</w:t>
      </w:r>
    </w:p>
    <w:p w:rsidR="20488645" w:rsidP="20488645" w:rsidRDefault="20488645" w14:paraId="0AE26070" w14:textId="05D615D0">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Раз, два, три, четыре, пять </w:t>
      </w:r>
      <w:r w:rsidRPr="20488645" w:rsidR="20488645">
        <w:rPr>
          <w:rFonts w:ascii="Times New Roman" w:hAnsi="Times New Roman" w:eastAsia="Times New Roman" w:cs="Times New Roman"/>
          <w:b w:val="0"/>
          <w:bCs w:val="0"/>
          <w:i w:val="0"/>
          <w:iCs w:val="0"/>
          <w:noProof w:val="0"/>
          <w:color w:val="auto"/>
          <w:sz w:val="24"/>
          <w:szCs w:val="24"/>
          <w:u w:val="none"/>
          <w:lang w:val="ru-RU"/>
        </w:rPr>
        <w:t>(прыжки на месте)</w:t>
      </w:r>
    </w:p>
    <w:p w:rsidR="20488645" w:rsidP="20488645" w:rsidRDefault="20488645" w14:paraId="50203886" w14:textId="4FBC8C8F">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Всех могу пересчитать </w:t>
      </w:r>
      <w:r w:rsidRPr="20488645" w:rsidR="20488645">
        <w:rPr>
          <w:rFonts w:ascii="Times New Roman" w:hAnsi="Times New Roman" w:eastAsia="Times New Roman" w:cs="Times New Roman"/>
          <w:b w:val="0"/>
          <w:bCs w:val="0"/>
          <w:i w:val="0"/>
          <w:iCs w:val="0"/>
          <w:noProof w:val="0"/>
          <w:color w:val="auto"/>
          <w:sz w:val="24"/>
          <w:szCs w:val="24"/>
          <w:u w:val="none"/>
          <w:lang w:val="ru-RU"/>
        </w:rPr>
        <w:t>(шагаем на месте)</w:t>
      </w:r>
    </w:p>
    <w:p w:rsidR="20488645" w:rsidP="20488645" w:rsidRDefault="20488645" w14:paraId="1426C28F" w14:textId="48117631">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Папа, мама, брат, сестра </w:t>
      </w:r>
      <w:r w:rsidRPr="20488645" w:rsidR="20488645">
        <w:rPr>
          <w:rFonts w:ascii="Times New Roman" w:hAnsi="Times New Roman" w:eastAsia="Times New Roman" w:cs="Times New Roman"/>
          <w:b w:val="0"/>
          <w:bCs w:val="0"/>
          <w:i w:val="0"/>
          <w:iCs w:val="0"/>
          <w:noProof w:val="0"/>
          <w:color w:val="auto"/>
          <w:sz w:val="24"/>
          <w:szCs w:val="24"/>
          <w:u w:val="none"/>
          <w:lang w:val="ru-RU"/>
        </w:rPr>
        <w:t>(хлопаем в ладоши)</w:t>
      </w:r>
    </w:p>
    <w:p w:rsidR="20488645" w:rsidP="20488645" w:rsidRDefault="20488645" w14:paraId="0787BB6A" w14:textId="3CECC78B">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Кошка Мурка, два котёнка </w:t>
      </w:r>
      <w:r w:rsidRPr="20488645" w:rsidR="20488645">
        <w:rPr>
          <w:rFonts w:ascii="Times New Roman" w:hAnsi="Times New Roman" w:eastAsia="Times New Roman" w:cs="Times New Roman"/>
          <w:b w:val="0"/>
          <w:bCs w:val="0"/>
          <w:i w:val="0"/>
          <w:iCs w:val="0"/>
          <w:noProof w:val="0"/>
          <w:color w:val="auto"/>
          <w:sz w:val="24"/>
          <w:szCs w:val="24"/>
          <w:u w:val="none"/>
          <w:lang w:val="ru-RU"/>
        </w:rPr>
        <w:t>(наклоны туловища вправо, влево)</w:t>
      </w:r>
    </w:p>
    <w:p w:rsidR="20488645" w:rsidP="20488645" w:rsidRDefault="20488645" w14:paraId="1F842C59" w14:textId="4F31F469">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Мой сверчок, щегол и я - </w:t>
      </w:r>
      <w:r w:rsidRPr="20488645" w:rsidR="20488645">
        <w:rPr>
          <w:rFonts w:ascii="Times New Roman" w:hAnsi="Times New Roman" w:eastAsia="Times New Roman" w:cs="Times New Roman"/>
          <w:b w:val="0"/>
          <w:bCs w:val="0"/>
          <w:i w:val="0"/>
          <w:iCs w:val="0"/>
          <w:noProof w:val="0"/>
          <w:color w:val="auto"/>
          <w:sz w:val="24"/>
          <w:szCs w:val="24"/>
          <w:u w:val="none"/>
          <w:lang w:val="ru-RU"/>
        </w:rPr>
        <w:t>(повороты туловища вправо, влево)</w:t>
      </w:r>
    </w:p>
    <w:p w:rsidR="20488645" w:rsidP="20488645" w:rsidRDefault="20488645" w14:paraId="44D6688F" w14:textId="00C2D8DE">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Вот и вся моя семья. </w:t>
      </w:r>
      <w:r w:rsidRPr="20488645" w:rsidR="20488645">
        <w:rPr>
          <w:rFonts w:ascii="Times New Roman" w:hAnsi="Times New Roman" w:eastAsia="Times New Roman" w:cs="Times New Roman"/>
          <w:b w:val="0"/>
          <w:bCs w:val="0"/>
          <w:i w:val="0"/>
          <w:iCs w:val="0"/>
          <w:noProof w:val="0"/>
          <w:color w:val="auto"/>
          <w:sz w:val="24"/>
          <w:szCs w:val="24"/>
          <w:u w:val="none"/>
          <w:lang w:val="ru-RU"/>
        </w:rPr>
        <w:t>(хлопаем в ладоши)</w:t>
      </w:r>
    </w:p>
    <w:p w:rsidR="20488645" w:rsidP="20488645" w:rsidRDefault="20488645" w14:paraId="71166E99" w14:textId="3486A785">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Сюжетно-ролевая игра «Семья»</w:t>
      </w:r>
    </w:p>
    <w:p w:rsidR="20488645" w:rsidP="20488645" w:rsidRDefault="20488645" w14:paraId="6A938283" w14:textId="053093CC">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Цель. Побуждение детей творчески воспроизводить в игре быт семьи.</w:t>
      </w:r>
    </w:p>
    <w:p w:rsidR="20488645" w:rsidP="20488645" w:rsidRDefault="20488645" w14:paraId="34676C3E" w14:textId="4F9A540D">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Игровой материал. Куклы, мебель, посуда, ванночка для купания, строительный материал, игрушки-животные.</w:t>
      </w:r>
    </w:p>
    <w:p w:rsidR="20488645" w:rsidP="20488645" w:rsidRDefault="20488645" w14:paraId="3B88A8C9" w14:textId="7B0CC644">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Ход игры.</w:t>
      </w:r>
    </w:p>
    <w:p w:rsidR="20488645" w:rsidP="20488645" w:rsidRDefault="20488645" w14:paraId="694ED943" w14:textId="626FBCDD">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Игра начинается с того, что педагог вносит в группу большую красивую куклу. Обращаясь к детям, он говорит: «Дети, куклу зовут Оксана. Она будет жить у нас в группе. Давайте вместе построим ей комнату, где она будет спать и играть». Дети вместе с воспитателем строят для куклы комнату.</w:t>
      </w:r>
    </w:p>
    <w:p w:rsidR="20488645" w:rsidP="20488645" w:rsidRDefault="20488645" w14:paraId="11AB1355" w14:textId="5D8239C8">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После этого воспитатель напоминает им, как можно играть с куклой: носить ее на руках, катать в коляске, на машине, кормить, переодевать. При этом подчеркивает, что с куклой следует обращаться бережно, ласково разговаривать с ней, проявлять заботу о ней, как это делают настоящие мамы. Затем дети играют с куклой самостоятельно. Когда дети достаточное количество времени поиграли сами, воспитатель организовывает совместную игру. При организации игры он должен учитывать взаимоотношения мальчиков и девочек. Так, пока девочки кормят кукол, моют посуду, мальчики вместе с педагогом строят из стульев машину и приглашают девочек поехать покататься вместе с куклами</w:t>
      </w:r>
    </w:p>
    <w:p w:rsidR="20488645" w:rsidP="20488645" w:rsidRDefault="20488645" w14:paraId="17DF1DB6" w14:textId="2B32E8C4">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Сюжетно-ролевая игра «Дочки-матери».</w:t>
      </w:r>
    </w:p>
    <w:p w:rsidR="20488645" w:rsidP="20488645" w:rsidRDefault="20488645" w14:paraId="456701DE" w14:textId="29CBAA65">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Цели: учить детей принимать на себя роль мамы и папы; учить играть небольшими группами, объединив их в один сюжет; воспитывать у детей активность в игре, творческую инициативу, умению правильно распределять роли</w:t>
      </w:r>
    </w:p>
    <w:p w:rsidR="20488645" w:rsidP="20488645" w:rsidRDefault="20488645" w14:paraId="78F7CA47" w14:textId="2C3043FA">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Ход игры</w:t>
      </w:r>
    </w:p>
    <w:p w:rsidR="20488645" w:rsidP="20488645" w:rsidRDefault="20488645" w14:paraId="12961C8F" w14:textId="592A3DB4">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Воспитатель: Ребята, у меня есть волшебная палочка, при помощи нее сегодня вы превращаетесь в мам и пап. А это ваши детки (указывает на кукол).</w:t>
      </w:r>
    </w:p>
    <w:p w:rsidR="20488645" w:rsidP="20488645" w:rsidRDefault="20488645" w14:paraId="040199EF" w14:textId="10E62FEC">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Воспитатель машет палочкой и говорит: "Раз, два, три, по кругу покружись и превратись в маму(папу)". Дети кружатся.</w:t>
      </w:r>
    </w:p>
    <w:p w:rsidR="20488645" w:rsidP="20488645" w:rsidRDefault="20488645" w14:paraId="4D1DF447" w14:textId="7BE4E106">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Воспитатель: Ваши дети сейчас </w:t>
      </w:r>
      <w:proofErr w:type="gram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 детском саду</w:t>
      </w:r>
      <w:proofErr w:type="gram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и вы приехали их забирать.</w:t>
      </w:r>
    </w:p>
    <w:p w:rsidR="20488645" w:rsidP="20488645" w:rsidRDefault="20488645" w14:paraId="6379F732" w14:textId="4F4D9A61">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Воспитатель: Мамы и папы вас радуют вкусным ужином, играют с вами, укладывают спать. А как вы порадуете своих деток?</w:t>
      </w:r>
    </w:p>
    <w:p w:rsidR="20488645" w:rsidP="20488645" w:rsidRDefault="20488645" w14:paraId="0AE62880" w14:textId="1298B628">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Дети</w:t>
      </w:r>
      <w:proofErr w:type="gram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Накормим</w:t>
      </w:r>
      <w:proofErr w:type="gram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чаем напоим, поиграем, спать уложим, колыбельную споем.</w:t>
      </w:r>
    </w:p>
    <w:p w:rsidR="20488645" w:rsidP="20488645" w:rsidRDefault="20488645" w14:paraId="20EEBE66" w14:textId="02F41CE3">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Дети берут кукол.</w:t>
      </w:r>
    </w:p>
    <w:p w:rsidR="20488645" w:rsidP="20488645" w:rsidRDefault="20488645" w14:paraId="199F0F17" w14:textId="07BD34F5">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Воспитатель: Ваши мамы заботились о вас, угощали вас вкусненьким. А ваши дочки и сыночки голодные сидят. Давайте для них приготовим кушать. Дети накрывают на стол, готовят кушать, кормят детей. Строят кроватку, стелют постель. Укладывают детей спать, поют колыбельную.</w:t>
      </w:r>
    </w:p>
    <w:p w:rsidR="20488645" w:rsidP="20488645" w:rsidRDefault="20488645" w14:paraId="089A0D89" w14:textId="3945ACBB">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Воспитатель помогает развернуть игру, наладить взаимоотношения между теми, кто выбрал определенные роли, помогает реализовать в игре впечатления, полученные детьми ранее.</w:t>
      </w:r>
    </w:p>
    <w:p w:rsidR="20488645" w:rsidP="20488645" w:rsidRDefault="20488645" w14:paraId="50A61164" w14:textId="2DC1766E">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После того, как дети укладывают кукол спать, воспитатель предлагает детям поиграть в игру. Дети встают в круг.</w:t>
      </w:r>
    </w:p>
    <w:p w:rsidR="20488645" w:rsidP="20488645" w:rsidRDefault="20488645" w14:paraId="08450C2F" w14:textId="6C4D29ED">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Сюжетно-ролевая игра «Ждем бабушку в гости»</w:t>
      </w:r>
    </w:p>
    <w:p w:rsidR="20488645" w:rsidP="20488645" w:rsidRDefault="20488645" w14:paraId="7F8FE63D" w14:textId="1843CC0B">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Задачи: закреплять знания о культуре поведения в случае, когда приходят гости; воспитывать дружеские отношения, вежливость, гостеприимство; учить детей проявлять заботу о своей бабушке, относиться к ней с нежностью и любовью.</w:t>
      </w:r>
    </w:p>
    <w:p w:rsidR="20488645" w:rsidP="20488645" w:rsidRDefault="20488645" w14:paraId="5F86D17B" w14:textId="0037EF3E">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Ход игры.</w:t>
      </w:r>
    </w:p>
    <w:p w:rsidR="20488645" w:rsidP="20488645" w:rsidRDefault="20488645" w14:paraId="26EB8C63" w14:textId="0EBFE7B3">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Воспитатель: Милые дети вы прекрасней всех на свете. Таких хороших, пригожих я приглашаю поиграть. Можно я буду ваша мама? А кем будете вы? Мы все будем одной большой семьей.</w:t>
      </w:r>
    </w:p>
    <w:p w:rsidR="20488645" w:rsidP="20488645" w:rsidRDefault="20488645" w14:paraId="362D3F52" w14:textId="1B4C3912">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(Звонит телефон)</w:t>
      </w:r>
    </w:p>
    <w:p w:rsidR="20488645" w:rsidP="20488645" w:rsidRDefault="20488645" w14:paraId="64C9A600" w14:textId="2B1141D5">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Воспитатель</w:t>
      </w:r>
      <w:proofErr w:type="gram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Алло</w:t>
      </w:r>
      <w:proofErr w:type="gram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Здравствуй мама. Ты сегодня приедешь к нам в гости. Мы будем тебя с нетерпением ждать. Ребята, у меня для вас радостная новость. Звонила бабушка, она едет к нам в гости. А как мы встречаем гостей?</w:t>
      </w:r>
    </w:p>
    <w:p w:rsidR="20488645" w:rsidP="20488645" w:rsidRDefault="20488645" w14:paraId="0C5ED3B4" w14:textId="746B854E">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Воспитатель: Правильно. Убираем дом, накрываем стол, надеваем красивую одежду.</w:t>
      </w:r>
    </w:p>
    <w:p w:rsidR="20488645" w:rsidP="20488645" w:rsidRDefault="20488645" w14:paraId="2B525173" w14:textId="31B4700D">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Давайте все вместе наведем порядок в нашем доме. Лера – что ты будешь делать в доме? Я прошу тебя протереть пыль. Богдан, Давид – а вы что можете сделать.</w:t>
      </w:r>
    </w:p>
    <w:p w:rsidR="20488645" w:rsidP="20488645" w:rsidRDefault="20488645" w14:paraId="588B2054" w14:textId="361CB28A">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Дети:</w:t>
      </w:r>
    </w:p>
    <w:p w:rsidR="20488645" w:rsidP="20488645" w:rsidRDefault="20488645" w14:paraId="1FAF215C" w14:textId="00DBED36">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(Задействуем всех детей. Глажу одежду. Звучит музыка.)</w:t>
      </w:r>
    </w:p>
    <w:p w:rsidR="20488645" w:rsidP="20488645" w:rsidRDefault="20488645" w14:paraId="3E7B5E06" w14:textId="568BCDA0">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Воспитатель: Дети, какие вы у меня хорошие помощники. Как</w:t>
      </w:r>
    </w:p>
    <w:p w:rsidR="20488645" w:rsidP="20488645" w:rsidRDefault="20488645" w14:paraId="0A073AD3" w14:textId="0CDDD1E6">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у нас дома стало чисто, свежо и красиво.</w:t>
      </w:r>
    </w:p>
    <w:p w:rsidR="20488645" w:rsidP="20488645" w:rsidRDefault="20488645" w14:paraId="7FE41F63" w14:textId="4CB6E55F">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Девочки, давайте накроем стол красивой скатертью. Кто мне</w:t>
      </w:r>
    </w:p>
    <w:p w:rsidR="20488645" w:rsidP="20488645" w:rsidRDefault="20488645" w14:paraId="76B78C51" w14:textId="4FCB0106">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поможет расставить </w:t>
      </w:r>
      <w:proofErr w:type="spell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салфетницы</w:t>
      </w:r>
      <w:proofErr w:type="spell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чайную посуду.</w:t>
      </w:r>
    </w:p>
    <w:p w:rsidR="20488645" w:rsidP="20488645" w:rsidRDefault="20488645" w14:paraId="582E085D" w14:textId="0E361741">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Что сначала поставим на стол? Что поставим на блюдца? Что</w:t>
      </w:r>
    </w:p>
    <w:p w:rsidR="20488645" w:rsidP="20488645" w:rsidRDefault="20488645" w14:paraId="6EFDB209" w14:textId="09C7C9F6">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положим с правой стороны?</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
    <w:p w:rsidR="20488645" w:rsidP="20488645" w:rsidRDefault="20488645" w14:paraId="4790BB9D" w14:textId="6F3B93CD">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(Расставляем на столе </w:t>
      </w:r>
      <w:proofErr w:type="spell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конфетницу</w:t>
      </w:r>
      <w:proofErr w:type="spell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фрукты, печенье, молочник, сахарницу)</w:t>
      </w:r>
    </w:p>
    <w:p w:rsidR="20488645" w:rsidP="20488645" w:rsidRDefault="20488645" w14:paraId="7C85E088" w14:textId="3DA5345E">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Воспитатель</w:t>
      </w:r>
      <w:proofErr w:type="gram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Ой</w:t>
      </w:r>
      <w:proofErr w:type="gram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ребята, кто-то стучится в дверь! Я пойду посмотрю. Маленьким детям одним нельзя подходить и открывать дверь нельзя, это может быть опасно.</w:t>
      </w:r>
    </w:p>
    <w:p w:rsidR="20488645" w:rsidP="20488645" w:rsidRDefault="20488645" w14:paraId="2D0FF1CA" w14:textId="20575A41">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(Открываю дверь. Заходит бабушка)</w:t>
      </w:r>
    </w:p>
    <w:p w:rsidR="20488645" w:rsidP="20488645" w:rsidRDefault="20488645" w14:paraId="0F69C263" w14:textId="1291B3AA">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Бабушка</w:t>
      </w:r>
      <w:proofErr w:type="gram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Здравствуйте</w:t>
      </w:r>
      <w:proofErr w:type="gram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мои любимые внучата, здравствуй доченька! Вот и доехала я до вас.</w:t>
      </w:r>
    </w:p>
    <w:p w:rsidR="20488645" w:rsidP="20488645" w:rsidRDefault="20488645" w14:paraId="00C437CE" w14:textId="1157C635">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Воспитатель: Бабушка, проходи в дом. Присаживайся, отдохни с дальней дороги. И мы вместе с тобой посидим.</w:t>
      </w:r>
    </w:p>
    <w:p w:rsidR="20488645" w:rsidP="20488645" w:rsidRDefault="20488645" w14:paraId="4194795D" w14:textId="46EC861B">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(Дети садятся на стульчики)</w:t>
      </w:r>
    </w:p>
    <w:p w:rsidR="20488645" w:rsidP="20488645" w:rsidRDefault="20488645" w14:paraId="34195F64" w14:textId="138ACACA">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Бабушка: </w:t>
      </w:r>
      <w:proofErr w:type="spell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Внучатки</w:t>
      </w:r>
      <w:proofErr w:type="spell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мои, я приехала к вам с гостинцами. (В корзинке лежат груши, яблоки, пирожки, варенье).</w:t>
      </w:r>
    </w:p>
    <w:p w:rsidR="20488645" w:rsidP="20488645" w:rsidRDefault="20488645" w14:paraId="59C97094" w14:textId="4211B8E4">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Воспитатель: Ариша, положи пирожки на блюдце и поставь на стол.</w:t>
      </w:r>
    </w:p>
    <w:p w:rsidR="20488645" w:rsidP="20488645" w:rsidRDefault="20488645" w14:paraId="5872A45C" w14:textId="15274B9B">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Воспитатель: Я подогрею чайник. В чайнике вода очень горячая. И нести его надо очень аккуратно, чтобы никого не обжечь. Я налью чай в чашки.</w:t>
      </w:r>
    </w:p>
    <w:p w:rsidR="20488645" w:rsidP="20488645" w:rsidRDefault="20488645" w14:paraId="761D955F" w14:textId="57A46FBF">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Воспитатель: Бабушка, проходи к столу с внучатами и садитесь пить чай. У нас все готово. Дети, не забудьте вымыть ручки.</w:t>
      </w:r>
    </w:p>
    <w:p w:rsidR="20488645" w:rsidP="20488645" w:rsidRDefault="20488645" w14:paraId="7B45D195" w14:textId="726D96A5">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(Моют руки, вытирают, и садятся за стол)</w:t>
      </w:r>
    </w:p>
    <w:p w:rsidR="20488645" w:rsidP="20488645" w:rsidRDefault="20488645" w14:paraId="5D89FD44" w14:textId="49B93876">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Воспитатель: Берите угощение, чашки с чаем. Чай горячий, не спешите, не толкайтесь.</w:t>
      </w:r>
    </w:p>
    <w:p w:rsidR="20488645" w:rsidP="20488645" w:rsidRDefault="20488645" w14:paraId="2D0B8526" w14:textId="74142FAC">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(Сидят за столом и пьют чай)</w:t>
      </w:r>
    </w:p>
    <w:p w:rsidR="20488645" w:rsidP="20488645" w:rsidRDefault="20488645" w14:paraId="58A093D6" w14:textId="62AA24CD">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Бабушка: Дорогие мои, мне у вас очень понравилось. Вы были гостеприимными хозяевами. Я приглашаю вас к себе в гости. Приезжайте. А сейчас мне пора домой.</w:t>
      </w:r>
    </w:p>
    <w:p w:rsidR="20488645" w:rsidP="20488645" w:rsidRDefault="20488645" w14:paraId="0959A558" w14:textId="50862EB2">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
    <w:p w:rsidR="20488645" w:rsidP="20488645" w:rsidRDefault="20488645" w14:paraId="43A5B1BE" w14:textId="5B9F57C3">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Сюжетно - ролевая </w:t>
      </w:r>
      <w:proofErr w:type="gram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игра  «</w:t>
      </w:r>
      <w:proofErr w:type="gram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День рождения куклы Кати»</w:t>
      </w:r>
    </w:p>
    <w:p w:rsidR="20488645" w:rsidP="20488645" w:rsidRDefault="20488645" w14:paraId="2F232A3F" w14:textId="57B5F126">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Цель</w:t>
      </w:r>
      <w:proofErr w:type="gramStart"/>
      <w:r w:rsidRPr="20488645" w:rsidR="20488645">
        <w:rPr>
          <w:rFonts w:ascii="Times New Roman" w:hAnsi="Times New Roman" w:eastAsia="Times New Roman" w:cs="Times New Roman"/>
          <w:b w:val="0"/>
          <w:bCs w:val="0"/>
          <w:i w:val="0"/>
          <w:iCs w:val="0"/>
          <w:noProof w:val="0"/>
          <w:color w:val="auto"/>
          <w:sz w:val="24"/>
          <w:szCs w:val="24"/>
          <w:u w:val="none"/>
          <w:lang w:val="ru-RU"/>
        </w:rPr>
        <w:t>: Способствовать</w:t>
      </w:r>
      <w:proofErr w:type="gramEnd"/>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 возникновению </w:t>
      </w:r>
      <w:r w:rsidRPr="20488645" w:rsidR="20488645">
        <w:rPr>
          <w:rFonts w:ascii="Times New Roman" w:hAnsi="Times New Roman" w:eastAsia="Times New Roman" w:cs="Times New Roman"/>
          <w:b w:val="0"/>
          <w:bCs w:val="0"/>
          <w:i w:val="0"/>
          <w:iCs w:val="0"/>
          <w:noProof w:val="0"/>
          <w:color w:val="auto"/>
          <w:sz w:val="24"/>
          <w:szCs w:val="24"/>
          <w:u w:val="none"/>
          <w:lang w:val="ru-RU"/>
        </w:rPr>
        <w:t>игры</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на тему из окружающей жизни. Развивать у детей умение выбирать роль, выполнять в игре несколько взаимосвязанных действий, использовать предметы – заместители</w:t>
      </w:r>
    </w:p>
    <w:p w:rsidR="20488645" w:rsidP="20488645" w:rsidRDefault="20488645" w14:paraId="4AC34A77" w14:textId="59B752A8">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Задачи</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p>
    <w:p w:rsidR="20488645" w:rsidP="20488645" w:rsidRDefault="20488645" w14:paraId="029719B9" w14:textId="2BC66A37">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Образовательные</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p>
    <w:p w:rsidR="20488645" w:rsidP="20488645" w:rsidRDefault="20488645" w14:paraId="37984945" w14:textId="1B689C06">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Формировать у детей умение совместно развертывать игру, стимулировать творческую активность детей в игре. Обучить новым игровым действиям.</w:t>
      </w:r>
    </w:p>
    <w:p w:rsidR="20488645" w:rsidP="20488645" w:rsidRDefault="20488645" w14:paraId="42DF2794" w14:textId="3570CAB3">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Воспитательные</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p>
    <w:p w:rsidR="20488645" w:rsidP="20488645" w:rsidRDefault="20488645" w14:paraId="667FC261" w14:textId="49BAAC99">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Воспитывать дружеские взаимоотношения в игре, доброжелательность, готовность прийти на помощь </w:t>
      </w:r>
      <w:r w:rsidRPr="20488645" w:rsidR="20488645">
        <w:rPr>
          <w:rFonts w:ascii="Times New Roman" w:hAnsi="Times New Roman" w:eastAsia="Times New Roman" w:cs="Times New Roman"/>
          <w:b w:val="0"/>
          <w:bCs w:val="0"/>
          <w:i w:val="0"/>
          <w:iCs w:val="0"/>
          <w:noProof w:val="0"/>
          <w:color w:val="auto"/>
          <w:sz w:val="24"/>
          <w:szCs w:val="24"/>
          <w:u w:val="none"/>
          <w:lang w:val="ru-RU"/>
        </w:rPr>
        <w:t>(взаимовыручку)</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Формировать культуру общения, культуру поведения. Способность становления эмоционального контакта с товарищами.</w:t>
      </w:r>
    </w:p>
    <w:p w:rsidR="20488645" w:rsidP="20488645" w:rsidRDefault="20488645" w14:paraId="6C4A31DF" w14:textId="459EE13D">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Развивающие</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p>
    <w:p w:rsidR="20488645" w:rsidP="20488645" w:rsidRDefault="20488645" w14:paraId="37C39954" w14:textId="04D25B61">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Развивать интерес и желание участвовать в коллективных играх.</w:t>
      </w:r>
    </w:p>
    <w:p w:rsidR="20488645" w:rsidP="20488645" w:rsidRDefault="20488645" w14:paraId="35D042E6" w14:textId="581EC85D">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Интеграция образовательных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областей</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p>
    <w:p w:rsidR="20488645" w:rsidP="20488645" w:rsidRDefault="20488645" w14:paraId="421200E7" w14:textId="27765D4A">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1. Область социально-коммуникативного развития.</w:t>
      </w:r>
    </w:p>
    <w:p w:rsidR="20488645" w:rsidP="20488645" w:rsidRDefault="20488645" w14:paraId="3E786F2B" w14:textId="5842D5DE">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2. Область речевого развития.</w:t>
      </w:r>
    </w:p>
    <w:p w:rsidR="20488645" w:rsidP="20488645" w:rsidRDefault="20488645" w14:paraId="6E9D1892" w14:textId="1522C68E">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3. Область художественно-эстетического развития.</w:t>
      </w:r>
    </w:p>
    <w:p w:rsidR="20488645" w:rsidP="20488645" w:rsidRDefault="20488645" w14:paraId="7897C97F" w14:textId="62EF25B0">
      <w:pPr>
        <w:spacing w:before="0" w:beforeAutospacing="off"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Ход игры</w:t>
      </w:r>
    </w:p>
    <w:p w:rsidR="20488645" w:rsidP="20488645" w:rsidRDefault="20488645" w14:paraId="489C9218" w14:textId="6F552160">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(Дети играют в игровой зоне.)</w:t>
      </w:r>
    </w:p>
    <w:p w:rsidR="20488645" w:rsidP="20488645" w:rsidRDefault="20488645" w14:paraId="55C5AF41" w14:textId="40FAC0EA">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Воспитатель:</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ребята, посмотрите сколько гостей к нам пришло! Давайте </w:t>
      </w:r>
      <w:proofErr w:type="gram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поздороваемся  с</w:t>
      </w:r>
      <w:proofErr w:type="gram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ними!</w:t>
      </w:r>
    </w:p>
    <w:p w:rsidR="20488645" w:rsidP="20488645" w:rsidRDefault="20488645" w14:paraId="7A481D61" w14:textId="1D4747BC">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(Звонит телефон.)</w:t>
      </w:r>
    </w:p>
    <w:p w:rsidR="20488645" w:rsidP="20488645" w:rsidRDefault="20488645" w14:paraId="0EDDF8D3" w14:textId="2E3F94C8">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Воспитатель:</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ало, здравствуйте! Да, детский сад. Хорошо, мы обязательно приедем.</w:t>
      </w:r>
    </w:p>
    <w:p w:rsidR="20488645" w:rsidP="20488645" w:rsidRDefault="20488645" w14:paraId="2B5FB7AC" w14:textId="70AB9486">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Воспитатель:</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ребята, нас с вами пригласила на День рождения кукла Катя. Что берут с собой на День рождения?</w:t>
      </w:r>
    </w:p>
    <w:p w:rsidR="20488645" w:rsidP="20488645" w:rsidRDefault="20488645" w14:paraId="35A686E2" w14:textId="005E2F4A">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Дети:</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подарки.</w:t>
      </w:r>
    </w:p>
    <w:p w:rsidR="20488645" w:rsidP="20488645" w:rsidRDefault="20488645" w14:paraId="415460B3" w14:textId="226B145B">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Воспитатель:</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правильно, а </w:t>
      </w:r>
      <w:proofErr w:type="gram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так же</w:t>
      </w:r>
      <w:proofErr w:type="gram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хорошее настроение и праздничный наряд.</w:t>
      </w:r>
    </w:p>
    <w:p w:rsidR="20488645" w:rsidP="20488645" w:rsidRDefault="20488645" w14:paraId="08A3B13B" w14:textId="64E9350A">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(воспитатель одевает на детей колпачки)</w:t>
      </w:r>
    </w:p>
    <w:p w:rsidR="20488645" w:rsidP="20488645" w:rsidRDefault="20488645" w14:paraId="1A15805D" w14:textId="2B7CB9E1">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Воспитатель</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где же нам взять подарки?</w:t>
      </w:r>
    </w:p>
    <w:p w:rsidR="20488645" w:rsidP="20488645" w:rsidRDefault="20488645" w14:paraId="4C743E3D" w14:textId="103BA13A">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Дети</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в магазине</w:t>
      </w:r>
    </w:p>
    <w:p w:rsidR="20488645" w:rsidP="20488645" w:rsidRDefault="20488645" w14:paraId="07F17B5F" w14:textId="3A29F824">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w:t>
      </w:r>
      <w:proofErr w:type="spellStart"/>
      <w:r w:rsidRPr="20488645" w:rsidR="20488645">
        <w:rPr>
          <w:rFonts w:ascii="Times New Roman" w:hAnsi="Times New Roman" w:eastAsia="Times New Roman" w:cs="Times New Roman"/>
          <w:b w:val="0"/>
          <w:bCs w:val="0"/>
          <w:i w:val="0"/>
          <w:iCs w:val="0"/>
          <w:noProof w:val="0"/>
          <w:color w:val="auto"/>
          <w:sz w:val="24"/>
          <w:szCs w:val="24"/>
          <w:u w:val="none"/>
          <w:lang w:val="ru-RU"/>
        </w:rPr>
        <w:t>Вос</w:t>
      </w:r>
      <w:proofErr w:type="spellEnd"/>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 по считалке выбирают </w:t>
      </w:r>
      <w:r w:rsidRPr="20488645" w:rsidR="20488645">
        <w:rPr>
          <w:rFonts w:ascii="Times New Roman" w:hAnsi="Times New Roman" w:eastAsia="Times New Roman" w:cs="Times New Roman"/>
          <w:b w:val="0"/>
          <w:bCs w:val="0"/>
          <w:i w:val="0"/>
          <w:iCs w:val="0"/>
          <w:noProof w:val="0"/>
          <w:color w:val="auto"/>
          <w:sz w:val="24"/>
          <w:szCs w:val="24"/>
          <w:u w:val="none"/>
          <w:lang w:val="ru-RU"/>
        </w:rPr>
        <w:t>«водителя»</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p>
    <w:p w:rsidR="20488645" w:rsidP="20488645" w:rsidRDefault="20488645" w14:paraId="43808339" w14:textId="5BEB24D1">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Воспитатель:</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смотрите, вот стоит волшебный автобус. Давайте поедем в магазин, купим подарки.</w:t>
      </w:r>
    </w:p>
    <w:p w:rsidR="20488645" w:rsidP="20488645" w:rsidRDefault="20488645" w14:paraId="2E99D4C8" w14:textId="2AB95469">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(поём в автобусе «Песенка друзей»)</w:t>
      </w:r>
    </w:p>
    <w:p w:rsidR="20488645" w:rsidP="20488645" w:rsidRDefault="20488645" w14:paraId="2AA3ECA8" w14:textId="6E4D4877">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Воспитатель</w:t>
      </w: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 а вот и остановка </w:t>
      </w:r>
      <w:r w:rsidRPr="20488645" w:rsidR="20488645">
        <w:rPr>
          <w:rFonts w:ascii="Times New Roman" w:hAnsi="Times New Roman" w:eastAsia="Times New Roman" w:cs="Times New Roman"/>
          <w:b w:val="0"/>
          <w:bCs w:val="0"/>
          <w:i w:val="0"/>
          <w:iCs w:val="0"/>
          <w:noProof w:val="0"/>
          <w:color w:val="auto"/>
          <w:sz w:val="24"/>
          <w:szCs w:val="24"/>
          <w:u w:val="none"/>
          <w:lang w:val="ru-RU"/>
        </w:rPr>
        <w:t>«Магазин игрушек»</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Выходим из автобуса. Идем в магазин.</w:t>
      </w:r>
    </w:p>
    <w:p w:rsidR="20488645" w:rsidP="20488645" w:rsidRDefault="20488645" w14:paraId="0644A96E" w14:textId="00F1CCB5">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(дети подходят к витрине, </w:t>
      </w:r>
      <w:r w:rsidRPr="20488645" w:rsidR="20488645">
        <w:rPr>
          <w:rFonts w:ascii="Times New Roman" w:hAnsi="Times New Roman" w:eastAsia="Times New Roman" w:cs="Times New Roman"/>
          <w:b w:val="0"/>
          <w:bCs w:val="0"/>
          <w:i w:val="0"/>
          <w:iCs w:val="0"/>
          <w:noProof w:val="0"/>
          <w:color w:val="auto"/>
          <w:sz w:val="24"/>
          <w:szCs w:val="24"/>
          <w:u w:val="none"/>
          <w:lang w:val="ru-RU"/>
        </w:rPr>
        <w:t>«продавец»</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предлагает товар)</w:t>
      </w:r>
    </w:p>
    <w:p w:rsidR="20488645" w:rsidP="20488645" w:rsidRDefault="20488645" w14:paraId="1D066396" w14:textId="459B96DD">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Продавец:</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заходите, покупайте;</w:t>
      </w:r>
    </w:p>
    <w:p w:rsidR="20488645" w:rsidP="20488645" w:rsidRDefault="20488645" w14:paraId="33FF19EA" w14:textId="32E56C4D">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Зайки, мишки, крокодилы,</w:t>
      </w:r>
    </w:p>
    <w:p w:rsidR="20488645" w:rsidP="20488645" w:rsidRDefault="20488645" w14:paraId="51241B93" w14:textId="5E752163">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Все игрушки на витрине.</w:t>
      </w:r>
    </w:p>
    <w:p w:rsidR="20488645" w:rsidP="20488645" w:rsidRDefault="20488645" w14:paraId="1F3B881E" w14:textId="6621DDFB">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Разбегаются глаза.</w:t>
      </w:r>
    </w:p>
    <w:p w:rsidR="20488645" w:rsidP="20488645" w:rsidRDefault="20488645" w14:paraId="34F1A963" w14:textId="5FABAD89">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Продавец</w:t>
      </w:r>
      <w:proofErr w:type="gramStart"/>
      <w:r w:rsidRPr="20488645" w:rsidR="20488645">
        <w:rPr>
          <w:rFonts w:ascii="Times New Roman" w:hAnsi="Times New Roman" w:eastAsia="Times New Roman" w:cs="Times New Roman"/>
          <w:b w:val="0"/>
          <w:bCs w:val="0"/>
          <w:i w:val="0"/>
          <w:iCs w:val="0"/>
          <w:noProof w:val="0"/>
          <w:color w:val="auto"/>
          <w:sz w:val="24"/>
          <w:szCs w:val="24"/>
          <w:u w:val="none"/>
          <w:lang w:val="ru-RU"/>
        </w:rPr>
        <w:t>:</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Здравствуйте</w:t>
      </w:r>
      <w:proofErr w:type="gram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что бы вы хотели купить в нашем магазине?</w:t>
      </w:r>
    </w:p>
    <w:p w:rsidR="20488645" w:rsidP="20488645" w:rsidRDefault="20488645" w14:paraId="05639ECD" w14:textId="5E2CF62F">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Ребёнок</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здравствуйте! Я хочу купить мячик и подарить его Кате!</w:t>
      </w:r>
    </w:p>
    <w:p w:rsidR="20488645" w:rsidP="20488645" w:rsidRDefault="20488645" w14:paraId="71D496C3" w14:textId="473F5303">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Продавец:</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а вы знаете стихотворение о мяче? Прочти, пожалуйста!</w:t>
      </w:r>
    </w:p>
    <w:p w:rsidR="20488645" w:rsidP="20488645" w:rsidRDefault="20488645" w14:paraId="2E672A2B" w14:textId="15109EB0">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Ребёнок</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наша Таня громко плачет:</w:t>
      </w:r>
    </w:p>
    <w:p w:rsidR="20488645" w:rsidP="20488645" w:rsidRDefault="20488645" w14:paraId="28BDA0BA" w14:textId="1E6F5DF7">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Уронила в речку мячик.</w:t>
      </w:r>
    </w:p>
    <w:p w:rsidR="20488645" w:rsidP="20488645" w:rsidRDefault="20488645" w14:paraId="16987903" w14:textId="771F43B8">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Тише, Танечка, не плачь:</w:t>
      </w:r>
    </w:p>
    <w:p w:rsidR="20488645" w:rsidP="20488645" w:rsidRDefault="20488645" w14:paraId="4D3CF1CA" w14:textId="4080B504">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Не утонет в речке мяч.</w:t>
      </w:r>
    </w:p>
    <w:p w:rsidR="20488645" w:rsidP="20488645" w:rsidRDefault="20488645" w14:paraId="309DE7D1" w14:textId="5EF8CFD3">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Продавец:</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какая молодец! Вот тебе мяч!</w:t>
      </w:r>
    </w:p>
    <w:p w:rsidR="20488645" w:rsidP="20488645" w:rsidRDefault="20488645" w14:paraId="41AB5C97" w14:textId="5B996F17">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Ребёнок</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спасибо!</w:t>
      </w:r>
    </w:p>
    <w:p w:rsidR="20488645" w:rsidP="20488645" w:rsidRDefault="20488645" w14:paraId="1340FB29" w14:textId="7F5C8B74">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Продавец:</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а что ещё вы хотите купить в нашем магазине?</w:t>
      </w:r>
    </w:p>
    <w:p w:rsidR="20488645" w:rsidP="20488645" w:rsidRDefault="20488645" w14:paraId="5143A901" w14:textId="22B97907">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Ребёнок:</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пожалуйста, продайте мне мишку!</w:t>
      </w:r>
    </w:p>
    <w:p w:rsidR="20488645" w:rsidP="20488645" w:rsidRDefault="20488645" w14:paraId="7D10DC55" w14:textId="196C9FFC">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Продавец:</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а какое стихотворение ты знаешь про мишку?</w:t>
      </w:r>
    </w:p>
    <w:p w:rsidR="20488645" w:rsidP="20488645" w:rsidRDefault="20488645" w14:paraId="3CC3ACDD" w14:textId="7B19C643">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Ребёнок:</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мишка косолапый,</w:t>
      </w:r>
    </w:p>
    <w:p w:rsidR="20488645" w:rsidP="20488645" w:rsidRDefault="20488645" w14:paraId="4F01EC8F" w14:textId="6D986F80">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По лесу идет</w:t>
      </w:r>
    </w:p>
    <w:p w:rsidR="20488645" w:rsidP="20488645" w:rsidRDefault="20488645" w14:paraId="4803CA58" w14:textId="3F83D608">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Шишки собирает –</w:t>
      </w:r>
    </w:p>
    <w:p w:rsidR="20488645" w:rsidP="20488645" w:rsidRDefault="20488645" w14:paraId="1DAA0874" w14:textId="20A5B88D">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И в карман кладет.</w:t>
      </w:r>
    </w:p>
    <w:p w:rsidR="20488645" w:rsidP="20488645" w:rsidRDefault="20488645" w14:paraId="0CDEF432" w14:textId="42C4E584">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Продавец:</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какие молодцы ребятки! Вот вам мишка!</w:t>
      </w:r>
    </w:p>
    <w:p w:rsidR="20488645" w:rsidP="20488645" w:rsidRDefault="20488645" w14:paraId="533CC8CD" w14:textId="77110BA4">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Ребенок:</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спасибо!</w:t>
      </w:r>
    </w:p>
    <w:p w:rsidR="20488645" w:rsidP="20488645" w:rsidRDefault="20488645" w14:paraId="5C2F73EC" w14:textId="440BE84D">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Продавец:</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а у нас в магазине есть зайка.</w:t>
      </w:r>
    </w:p>
    <w:p w:rsidR="20488645" w:rsidP="20488645" w:rsidRDefault="20488645" w14:paraId="27CE7169" w14:textId="528873C4">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Кто знает стихотворение про зайца?</w:t>
      </w:r>
    </w:p>
    <w:p w:rsidR="20488645" w:rsidP="20488645" w:rsidRDefault="20488645" w14:paraId="272E2986" w14:textId="632D5ABC">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Ребенок:</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Зайку бросила хозяйка</w:t>
      </w:r>
    </w:p>
    <w:p w:rsidR="20488645" w:rsidP="20488645" w:rsidRDefault="20488645" w14:paraId="249DCB51" w14:textId="56CAACE1">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Под дождем остался зайка.</w:t>
      </w:r>
    </w:p>
    <w:p w:rsidR="20488645" w:rsidP="20488645" w:rsidRDefault="20488645" w14:paraId="6809CAAF" w14:textId="6FFE673E">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Со скамейки слезть не смог,</w:t>
      </w:r>
    </w:p>
    <w:p w:rsidR="20488645" w:rsidP="20488645" w:rsidRDefault="20488645" w14:paraId="7D2672E6" w14:textId="7B532CFF">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Весь до ниточки промок.</w:t>
      </w:r>
    </w:p>
    <w:p w:rsidR="20488645" w:rsidP="20488645" w:rsidRDefault="20488645" w14:paraId="0CA02934" w14:textId="7ECBFE27">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Продавец:</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какая молодец! Вот тебе заяц.</w:t>
      </w:r>
    </w:p>
    <w:p w:rsidR="20488645" w:rsidP="20488645" w:rsidRDefault="20488645" w14:paraId="682FA804" w14:textId="68CF6A32">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Ребенок:</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спасибо!</w:t>
      </w:r>
    </w:p>
    <w:p w:rsidR="20488645" w:rsidP="20488645" w:rsidRDefault="20488645" w14:paraId="2AACF94D" w14:textId="27998E58">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Продавец</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уважаемые покупатели! Наш магазин закрывается. До свидания!</w:t>
      </w:r>
    </w:p>
    <w:p w:rsidR="20488645" w:rsidP="20488645" w:rsidRDefault="20488645" w14:paraId="1F6AB676" w14:textId="2373FF98">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Дети:</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до свидания!</w:t>
      </w:r>
    </w:p>
    <w:p w:rsidR="20488645" w:rsidP="20488645" w:rsidRDefault="20488645" w14:paraId="64723B21" w14:textId="477E58F4">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Воспитатель:</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какие хорошие подарки вы выбрали! Кате они очень понравятся.</w:t>
      </w:r>
    </w:p>
    <w:p w:rsidR="20488645" w:rsidP="20488645" w:rsidRDefault="20488645" w14:paraId="43606739" w14:textId="2B29BB3E">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А вот и дом куклы Кати!</w:t>
      </w:r>
    </w:p>
    <w:p w:rsidR="20488645" w:rsidP="20488645" w:rsidRDefault="20488645" w14:paraId="3F92793A" w14:textId="51D39BE6">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Тук-тук! Открывайте гостям дверь.</w:t>
      </w:r>
    </w:p>
    <w:p w:rsidR="20488645" w:rsidP="20488645" w:rsidRDefault="20488645" w14:paraId="5B9AF195" w14:textId="1031B77B">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(выход Кати)</w:t>
      </w:r>
    </w:p>
    <w:p w:rsidR="20488645" w:rsidP="20488645" w:rsidRDefault="20488645" w14:paraId="6B2D1407" w14:textId="5112BC1F">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Катя</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здравствуйте ребята</w:t>
      </w:r>
    </w:p>
    <w:p w:rsidR="20488645" w:rsidP="20488645" w:rsidRDefault="20488645" w14:paraId="3B38225F" w14:textId="590DB88D">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Я сегодня именинница</w:t>
      </w:r>
    </w:p>
    <w:p w:rsidR="20488645" w:rsidP="20488645" w:rsidRDefault="20488645" w14:paraId="1DE215AA" w14:textId="16407BD6">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Я сегодня жду гостей.</w:t>
      </w:r>
    </w:p>
    <w:p w:rsidR="20488645" w:rsidP="20488645" w:rsidRDefault="20488645" w14:paraId="6624CC59" w14:textId="4E3688DF">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Дети</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 Здравствуй, Катя, поздравляем тебя с Днем рождения!</w:t>
      </w:r>
    </w:p>
    <w:p w:rsidR="20488645" w:rsidP="20488645" w:rsidRDefault="20488645" w14:paraId="498F6821" w14:textId="556B4766">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(дети дарят кукле Кате подарки)</w:t>
      </w:r>
    </w:p>
    <w:p w:rsidR="20488645" w:rsidP="20488645" w:rsidRDefault="20488645" w14:paraId="24703A76" w14:textId="0A32682B">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Воспитатель:</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а теперь подарим танец,</w:t>
      </w:r>
    </w:p>
    <w:p w:rsidR="20488645" w:rsidP="20488645" w:rsidRDefault="20488645" w14:paraId="53A26AF4" w14:textId="2B80FE81">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Музыка, играй скорей.</w:t>
      </w:r>
    </w:p>
    <w:p w:rsidR="20488645" w:rsidP="20488645" w:rsidRDefault="20488645" w14:paraId="04192DE8" w14:textId="42DD7889">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Пусть приятней станет Кате</w:t>
      </w:r>
    </w:p>
    <w:p w:rsidR="20488645" w:rsidP="20488645" w:rsidRDefault="20488645" w14:paraId="020D8157" w14:textId="0C02FBD7">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И конечно веселей!</w:t>
      </w:r>
    </w:p>
    <w:p w:rsidR="20488645" w:rsidP="20488645" w:rsidRDefault="20488645" w14:paraId="4822ECD1" w14:textId="6B32E567">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(каравай)</w:t>
      </w:r>
    </w:p>
    <w:p w:rsidR="20488645" w:rsidP="20488645" w:rsidRDefault="20488645" w14:paraId="5631EB87" w14:textId="4CC42988">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Катя:</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друзья, спасибо за поздравления. Прошу всех за стол!</w:t>
      </w:r>
    </w:p>
    <w:p w:rsidR="20488645" w:rsidP="20488645" w:rsidRDefault="20488645" w14:paraId="555C985B" w14:textId="70C31F45">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(дети садятся за стол, угощаются)</w:t>
      </w:r>
    </w:p>
    <w:p w:rsidR="20488645" w:rsidP="20488645" w:rsidRDefault="20488645" w14:paraId="73BF2039" w14:textId="399FBF5D">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Воспитатель</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а сейчас нам пора возвращаться в детский сад.</w:t>
      </w:r>
    </w:p>
    <w:p w:rsidR="20488645" w:rsidP="20488645" w:rsidRDefault="20488645" w14:paraId="4F1C8038" w14:textId="645AE963">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Спасибо за угощения!</w:t>
      </w:r>
    </w:p>
    <w:p w:rsidR="20488645" w:rsidP="20488645" w:rsidRDefault="20488645" w14:paraId="1E672A3B" w14:textId="1DA230A1">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Катя:</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спасибо за подарки!</w:t>
      </w:r>
    </w:p>
    <w:p w:rsidR="20488645" w:rsidP="20488645" w:rsidRDefault="20488645" w14:paraId="72D4F4A8" w14:textId="5B403E93">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Воспитатель:</w:t>
      </w: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 ребята, скажите кукле Кате </w:t>
      </w:r>
      <w:r w:rsidRPr="20488645" w:rsidR="20488645">
        <w:rPr>
          <w:rFonts w:ascii="Times New Roman" w:hAnsi="Times New Roman" w:eastAsia="Times New Roman" w:cs="Times New Roman"/>
          <w:b w:val="0"/>
          <w:bCs w:val="0"/>
          <w:i w:val="0"/>
          <w:iCs w:val="0"/>
          <w:noProof w:val="0"/>
          <w:color w:val="auto"/>
          <w:sz w:val="24"/>
          <w:szCs w:val="24"/>
          <w:u w:val="none"/>
          <w:lang w:val="ru-RU"/>
        </w:rPr>
        <w:t>«До свидания»</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p>
    <w:p w:rsidR="20488645" w:rsidP="20488645" w:rsidRDefault="20488645" w14:paraId="78516B68" w14:textId="2ED84A80">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Дети:</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до свидания Катя!</w:t>
      </w:r>
    </w:p>
    <w:p w:rsidR="20488645" w:rsidP="20488645" w:rsidRDefault="20488645" w14:paraId="1CFD7194" w14:textId="0332B2FE">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Воспитатель:</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занимайте свои места в автобусе.</w:t>
      </w:r>
    </w:p>
    <w:p w:rsidR="20488645" w:rsidP="20488645" w:rsidRDefault="20488645" w14:paraId="41097090" w14:textId="7CAA9D10">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 xml:space="preserve">Релаксация. У кого в гостях мы побывали? Что отмечали у куклы Кати? Что мы подарили? Как мы праздновали </w:t>
      </w:r>
      <w:r w:rsidRPr="20488645" w:rsidR="20488645">
        <w:rPr>
          <w:rFonts w:ascii="Times New Roman" w:hAnsi="Times New Roman" w:eastAsia="Times New Roman" w:cs="Times New Roman"/>
          <w:b w:val="0"/>
          <w:bCs w:val="0"/>
          <w:i w:val="0"/>
          <w:iCs w:val="0"/>
          <w:noProof w:val="0"/>
          <w:color w:val="auto"/>
          <w:sz w:val="24"/>
          <w:szCs w:val="24"/>
          <w:u w:val="none"/>
          <w:lang w:val="ru-RU"/>
        </w:rPr>
        <w:t>День рождения Кати</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p>
    <w:p w:rsidR="20488645" w:rsidP="20488645" w:rsidRDefault="20488645" w14:paraId="6626723C" w14:textId="0D2B2F0C">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Воспитатель:</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на этом наша игра окончена. Спасибо за внимание!</w:t>
      </w:r>
    </w:p>
    <w:p w:rsidR="20488645" w:rsidP="20488645" w:rsidRDefault="20488645" w14:paraId="040C31CB" w14:textId="510CD482">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Сюжетно-ролевая игра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Готовим обед</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p>
    <w:p w:rsidR="20488645" w:rsidP="20488645" w:rsidRDefault="20488645" w14:paraId="2E0C7FB1" w14:textId="77C6107C">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Задачи</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p>
    <w:p w:rsidR="20488645" w:rsidP="20488645" w:rsidRDefault="20488645" w14:paraId="438ED8FD" w14:textId="429F00E6">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Обучающая</w:t>
      </w:r>
      <w:proofErr w:type="gram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Знакомить</w:t>
      </w:r>
      <w:proofErr w:type="gram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детей с разными способами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приготовления блюд</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суп, чай. Учить проговаривать качества продукта и действия с ним (посолить, размешать, порезать, почистить и т. д.,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продолжать знакомить с продуктами питания</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соль, картофель, капуста, лук, мясо курицы, чай и пр.</w:t>
      </w:r>
    </w:p>
    <w:p w:rsidR="20488645" w:rsidP="20488645" w:rsidRDefault="20488645" w14:paraId="435EB132" w14:textId="6036F236">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Развивающая</w:t>
      </w:r>
      <w:proofErr w:type="gram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Развивать</w:t>
      </w:r>
      <w:proofErr w:type="gram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игровой опыт детей, стремление к игровому общению со сверстниками.</w:t>
      </w:r>
    </w:p>
    <w:p w:rsidR="20488645" w:rsidP="20488645" w:rsidRDefault="20488645" w14:paraId="4DF17D57" w14:textId="0D0137C3">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Воспитывающая</w:t>
      </w:r>
      <w:proofErr w:type="gram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Воспитывать</w:t>
      </w:r>
      <w:proofErr w:type="gram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у детей бережное отношение к куклам, желание ухаживать за ними. Воспитывать навыки культурного поведения за столом.</w:t>
      </w:r>
    </w:p>
    <w:p w:rsidR="20488645" w:rsidP="20488645" w:rsidRDefault="20488645" w14:paraId="3DD1E850" w14:textId="0205E040">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Предварительная работа</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p>
    <w:p w:rsidR="20488645" w:rsidP="20488645" w:rsidRDefault="20488645" w14:paraId="0DAC7889" w14:textId="40241152">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Рассматривание иллюстраций по теме семья, д/и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«Мой дом»</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закрепление названий овощей, посуды, организация проигрывания элементов в игровых центрах.</w:t>
      </w:r>
    </w:p>
    <w:p w:rsidR="20488645" w:rsidP="20488645" w:rsidRDefault="20488645" w14:paraId="76A6279D" w14:textId="451E08C6">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Развивающая среда</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p>
    <w:p w:rsidR="20488645" w:rsidP="20488645" w:rsidRDefault="20488645" w14:paraId="4DBAB13D" w14:textId="7434315F">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Игровой центр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«Дом»</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кастрюля, половник, набор овощей (муляжи, игрушечная </w:t>
      </w:r>
      <w:proofErr w:type="spell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посудка</w:t>
      </w:r>
      <w:proofErr w:type="spell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фартуки, колпачки</w:t>
      </w:r>
    </w:p>
    <w:p w:rsidR="20488645" w:rsidP="20488645" w:rsidRDefault="20488645" w14:paraId="73A1CC81" w14:textId="2BAA989B">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Сценарий С. Р. И.</w:t>
      </w:r>
    </w:p>
    <w:p w:rsidR="20488645" w:rsidP="20488645" w:rsidRDefault="20488645" w14:paraId="5346191E" w14:textId="228A2801">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Воспитатель</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посмотрите, ребята, к нам пришла гостья. Кто это? Правильно, это Маша. У нее с собой такая красивая корзинка. Маша, для чего тебе эта корзинка?</w:t>
      </w:r>
    </w:p>
    <w:p w:rsidR="20488645" w:rsidP="20488645" w:rsidRDefault="20488645" w14:paraId="6BA8D3C4" w14:textId="08006F4A">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Маша</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Я хочу сварить суп для медведя.</w:t>
      </w:r>
    </w:p>
    <w:p w:rsidR="20488645" w:rsidP="20488645" w:rsidRDefault="20488645" w14:paraId="57790336" w14:textId="18E5E42B">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В.: Давайте поможем Маше. Что вы любите есть на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обед</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p>
    <w:p w:rsidR="20488645" w:rsidP="20488645" w:rsidRDefault="20488645" w14:paraId="7F21C876" w14:textId="7DB79B00">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Дети</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Суп.</w:t>
      </w:r>
    </w:p>
    <w:p w:rsidR="20488645" w:rsidP="20488645" w:rsidRDefault="20488645" w14:paraId="26C4FA0A" w14:textId="5C2539D3">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 Давайте сварим вкусный суп для наших гостей, поможем Маше?</w:t>
      </w:r>
    </w:p>
    <w:p w:rsidR="20488645" w:rsidP="20488645" w:rsidRDefault="20488645" w14:paraId="1AA52EF4" w14:textId="24CE2C0C">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 Давайте.</w:t>
      </w:r>
    </w:p>
    <w:p w:rsidR="20488645" w:rsidP="20488645" w:rsidRDefault="20488645" w14:paraId="12ED1FC0" w14:textId="701B207C">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w:t>
      </w:r>
      <w:proofErr w:type="gram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Как</w:t>
      </w:r>
      <w:proofErr w:type="gram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легко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приготовить обед</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p>
    <w:p w:rsidR="20488645" w:rsidP="20488645" w:rsidRDefault="20488645" w14:paraId="39360CE8" w14:textId="2811289D">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Ничего в этом трудного нет!</w:t>
      </w:r>
    </w:p>
    <w:p w:rsidR="20488645" w:rsidP="20488645" w:rsidRDefault="20488645" w14:paraId="67AB1D36" w14:textId="2504D366">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Это проще простого,</w:t>
      </w:r>
    </w:p>
    <w:p w:rsidR="20488645" w:rsidP="20488645" w:rsidRDefault="20488645" w14:paraId="27B03846" w14:textId="5E07733C">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Это раз – и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готово</w:t>
      </w:r>
    </w:p>
    <w:p w:rsidR="20488645" w:rsidP="20488645" w:rsidRDefault="20488645" w14:paraId="4B68CEA8" w14:textId="16CB5170">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(Если мама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готовит обед</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p>
    <w:p w:rsidR="20488645" w:rsidP="20488645" w:rsidRDefault="20488645" w14:paraId="6D31C606" w14:textId="03D45901">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Но, бывает, что некогда маме</w:t>
      </w:r>
    </w:p>
    <w:p w:rsidR="20488645" w:rsidP="20488645" w:rsidRDefault="20488645" w14:paraId="5CCB6DCF" w14:textId="4475958F">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И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обед себе варим мы сами</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p>
    <w:p w:rsidR="20488645" w:rsidP="20488645" w:rsidRDefault="20488645" w14:paraId="1B2B5365" w14:textId="3859208A">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И тогда</w:t>
      </w:r>
    </w:p>
    <w:p w:rsidR="20488645" w:rsidP="20488645" w:rsidRDefault="20488645" w14:paraId="3FF96751" w14:textId="75DAE432">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(Не </w:t>
      </w:r>
      <w:proofErr w:type="gram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пойму</w:t>
      </w:r>
      <w:proofErr w:type="gram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 чем секрет)</w:t>
      </w:r>
    </w:p>
    <w:p w:rsidR="20488645" w:rsidP="20488645" w:rsidRDefault="20488645" w14:paraId="373519D6" w14:textId="2CF996C1">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Очень трудно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готовить обед</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p>
    <w:p w:rsidR="20488645" w:rsidP="20488645" w:rsidRDefault="20488645" w14:paraId="1ED86377" w14:textId="06DE0DC3">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А кто кроме мамы может еще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приготовить обед</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p>
    <w:p w:rsidR="20488645" w:rsidP="20488645" w:rsidRDefault="20488645" w14:paraId="1D71BCEF" w14:textId="567BE0FA">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 Повар!</w:t>
      </w:r>
    </w:p>
    <w:p w:rsidR="20488645" w:rsidP="20488645" w:rsidRDefault="20488645" w14:paraId="0858A27C" w14:textId="4C08F8C6">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В.: Кто же такой повар? Повар – это человек, который любит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готовить</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профессией которого является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приготовление пищи</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(показать детям иллюстрацию)</w:t>
      </w:r>
    </w:p>
    <w:p w:rsidR="20488645" w:rsidP="20488645" w:rsidRDefault="20488645" w14:paraId="2ADB3E2C" w14:textId="2805D20C">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Кто пришёл в детсад с утра?</w:t>
      </w:r>
    </w:p>
    <w:p w:rsidR="20488645" w:rsidP="20488645" w:rsidRDefault="20488645" w14:paraId="2809D268" w14:textId="26176953">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Это наши повара.</w:t>
      </w:r>
    </w:p>
    <w:p w:rsidR="20488645" w:rsidP="20488645" w:rsidRDefault="20488645" w14:paraId="05ECB0EE" w14:textId="73B8A253">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Каша к завтраку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готова</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p>
    <w:p w:rsidR="20488645" w:rsidP="20488645" w:rsidRDefault="20488645" w14:paraId="26A759D3" w14:textId="7AA1CFDA">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Каша сварена. Ура!</w:t>
      </w:r>
    </w:p>
    <w:p w:rsidR="20488645" w:rsidP="20488645" w:rsidRDefault="20488645" w14:paraId="56FF8BD1" w14:textId="19064323">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Кто сварил душистый суп</w:t>
      </w:r>
    </w:p>
    <w:p w:rsidR="20488645" w:rsidP="20488645" w:rsidRDefault="20488645" w14:paraId="15865043" w14:textId="622E2393">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И гарнир из разных круп?</w:t>
      </w:r>
    </w:p>
    <w:p w:rsidR="20488645" w:rsidP="20488645" w:rsidRDefault="20488645" w14:paraId="7CE1EB19" w14:textId="3FBD2544">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Кто нам булочки испек</w:t>
      </w:r>
    </w:p>
    <w:p w:rsidR="20488645" w:rsidP="20488645" w:rsidRDefault="20488645" w14:paraId="087B76C2" w14:textId="31C57EEF">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Или яблочный пирог?</w:t>
      </w:r>
    </w:p>
    <w:p w:rsidR="20488645" w:rsidP="20488645" w:rsidRDefault="20488645" w14:paraId="6EBAD13E" w14:textId="5621A0EE">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Это наши повара</w:t>
      </w:r>
    </w:p>
    <w:p w:rsidR="20488645" w:rsidP="20488645" w:rsidRDefault="20488645" w14:paraId="6DCA14DD" w14:textId="6EC68AFC">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Трудятся с шести утра.</w:t>
      </w:r>
    </w:p>
    <w:p w:rsidR="20488645" w:rsidP="20488645" w:rsidRDefault="20488645" w14:paraId="339BD762" w14:textId="00C70CAF">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Дорогие повара,</w:t>
      </w:r>
    </w:p>
    <w:p w:rsidR="20488645" w:rsidP="20488645" w:rsidRDefault="20488645" w14:paraId="68328DC2" w14:textId="3BC87BD1">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Взрослые и детвора</w:t>
      </w:r>
    </w:p>
    <w:p w:rsidR="20488645" w:rsidP="20488645" w:rsidRDefault="20488645" w14:paraId="14F0B815" w14:textId="272DDB8A">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Вам спасибо говорят,</w:t>
      </w:r>
    </w:p>
    <w:p w:rsidR="20488645" w:rsidP="20488645" w:rsidRDefault="20488645" w14:paraId="7C67C297" w14:textId="4037B467">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От души благодарят</w:t>
      </w:r>
    </w:p>
    <w:p w:rsidR="20488645" w:rsidP="20488645" w:rsidRDefault="20488645" w14:paraId="4485E6A9" w14:textId="74F4A6FD">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За борщи, котлеты, кашу.</w:t>
      </w:r>
    </w:p>
    <w:p w:rsidR="20488645" w:rsidP="20488645" w:rsidRDefault="20488645" w14:paraId="2BE506F7" w14:textId="1F11D7D2">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Ценим мы работу вашу!</w:t>
      </w:r>
    </w:p>
    <w:p w:rsidR="20488645" w:rsidP="20488645" w:rsidRDefault="20488645" w14:paraId="356A2EE2" w14:textId="4D43E707">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Как вы думаете, это просто –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готовить</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Ваши мамы и бабушки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готовят</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каждый день и у них получается очень вкусно.</w:t>
      </w:r>
    </w:p>
    <w:p w:rsidR="20488645" w:rsidP="20488645" w:rsidRDefault="20488645" w14:paraId="4ED310B5" w14:textId="1CF7B476">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У нас с вами есть продукты. Но не все, что в корзинке </w:t>
      </w:r>
      <w:proofErr w:type="gram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принесла</w:t>
      </w:r>
      <w:proofErr w:type="gram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маша годится для еды. Давайте посмотрим, что нам подходит для супа, а что – нет. В корзинке, наряду с муляжами продуктов, лежат кубики, машинки и пр. Дети определяют, что подходит Маше для супа, а что лучше убрать.</w:t>
      </w:r>
    </w:p>
    <w:p w:rsidR="20488645" w:rsidP="20488645" w:rsidRDefault="20488645" w14:paraId="0AB206E8" w14:textId="19A81993">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В.: вот, с продуктами мы определились. Теперь мы, наверное, должны одеться, ведь мы собираемся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готовить</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как настоящие повара. Фартуки не дадут нам запачкаться, а колпачки не дадут волосам попасть в еду.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(Дети одеваются с помощью воспитателя в колпаки и фартуки)</w:t>
      </w:r>
    </w:p>
    <w:p w:rsidR="20488645" w:rsidP="20488645" w:rsidRDefault="20488645" w14:paraId="327AFD9C" w14:textId="5054A88A">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Что теперь нужно с ними сделать с нашими овощами?</w:t>
      </w:r>
    </w:p>
    <w:p w:rsidR="20488645" w:rsidP="20488645" w:rsidRDefault="20488645" w14:paraId="7D94BAB5" w14:textId="5392EADB">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w:t>
      </w:r>
      <w:proofErr w:type="gram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Помыть</w:t>
      </w:r>
      <w:proofErr w:type="gram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p>
    <w:p w:rsidR="20488645" w:rsidP="20488645" w:rsidRDefault="20488645" w14:paraId="106B6222" w14:textId="2960997E">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 правильно! Конечно, помыть. Иначе на продуктах останутся плохие микробы.</w:t>
      </w:r>
    </w:p>
    <w:p w:rsidR="20488645" w:rsidP="20488645" w:rsidRDefault="20488645" w14:paraId="7AD8F866" w14:textId="30E44882">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(Дети вместе с воспитателей берут продукты из корзинки и моют их)</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w:t>
      </w:r>
    </w:p>
    <w:p w:rsidR="20488645" w:rsidP="20488645" w:rsidRDefault="20488645" w14:paraId="05336BBB" w14:textId="61F20844">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 А теперь, ребята, давайте нарежем овощи, чтобы их было удобно варить и наш суп получился вкусным.</w:t>
      </w:r>
    </w:p>
    <w:p w:rsidR="20488645" w:rsidP="20488645" w:rsidRDefault="20488645" w14:paraId="3F64BE9B" w14:textId="4063A65D">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Дети, руководствуясь показом, объяснением и помощью воспитателя, нарезают продукты.</w:t>
      </w:r>
    </w:p>
    <w:p w:rsidR="20488645" w:rsidP="20488645" w:rsidRDefault="20488645" w14:paraId="7C13D773" w14:textId="32A54E07">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 А теперь наш суп должен вариться. Давайте положим наши продукты в эту замечательную, большую кастрюлю, ведь супа должно хватить на всех! (Дети по очереди складывают свои продукты в кастрюлю, затем размешивают половником.)</w:t>
      </w:r>
    </w:p>
    <w:p w:rsidR="20488645" w:rsidP="20488645" w:rsidRDefault="20488645" w14:paraId="63ED2CA3" w14:textId="34E52B30">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В.</w:t>
      </w:r>
      <w:proofErr w:type="gramStart"/>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Вот</w:t>
      </w:r>
      <w:proofErr w:type="gramEnd"/>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 xml:space="preserve"> и варится наш вкусный суп! Пока он кипит на плите, давайте накроем на стол. </w:t>
      </w: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(Дети сервируют стол, при помощи воспитателя.)</w:t>
      </w:r>
    </w:p>
    <w:p w:rsidR="20488645" w:rsidP="20488645" w:rsidRDefault="20488645" w14:paraId="67F5F0E0" w14:textId="299C0E98">
      <w:pPr>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Ах, какой вкусный суп мы с вами сварили для наших гостей! Вы такие молодцы, так хорошо справились! Настоящие повара! Как много супа у нас получилось! Давайте нальем Маше в кастрюльку. У нас еще осталось. Хватит и для нас, и для наших гостей!</w:t>
      </w:r>
    </w:p>
    <w:p w:rsidR="20488645" w:rsidP="20488645" w:rsidRDefault="20488645" w14:paraId="2707B3A1" w14:textId="2BB10966">
      <w:pPr>
        <w:pStyle w:val="a"/>
        <w:spacing w:before="0" w:beforeAutospacing="off"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0488645" w:rsidR="20488645">
        <w:rPr>
          <w:rFonts w:ascii="Times New Roman" w:hAnsi="Times New Roman" w:eastAsia="Times New Roman" w:cs="Times New Roman"/>
          <w:b w:val="0"/>
          <w:bCs w:val="0"/>
          <w:i w:val="0"/>
          <w:iCs w:val="0"/>
          <w:strike w:val="0"/>
          <w:dstrike w:val="0"/>
          <w:noProof w:val="0"/>
          <w:color w:val="auto"/>
          <w:sz w:val="24"/>
          <w:szCs w:val="24"/>
          <w:u w:val="none"/>
          <w:lang w:val="ru-RU"/>
        </w:rPr>
        <w:t>Загадки про семью.</w:t>
      </w:r>
    </w:p>
    <w:p w:rsidR="20488645" w:rsidP="20488645" w:rsidRDefault="20488645" w14:paraId="33AC9E70" w14:textId="64E39CDB">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Без чего на белом свете</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Взрослым не прожить и детям?</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Кто поддержит вас, друзья?</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Ваша дружная…</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(Семья)</w:t>
      </w:r>
    </w:p>
    <w:p w:rsidR="20488645" w:rsidP="20488645" w:rsidRDefault="20488645" w14:paraId="36C1604E" w14:textId="66AA2B4A">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w:t>
      </w:r>
    </w:p>
    <w:p w:rsidR="20488645" w:rsidP="20488645" w:rsidRDefault="20488645" w14:paraId="382AE22C" w14:textId="47C9A7C1">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Вот ведь дело-то какое…</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Нас не семеро, а трое:</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Папа, Мамочка и я,</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Но все вместе мы — …</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(Семья)</w:t>
      </w:r>
    </w:p>
    <w:p w:rsidR="20488645" w:rsidP="20488645" w:rsidRDefault="20488645" w14:paraId="4B706CF4" w14:textId="6CE94525">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w:t>
      </w:r>
    </w:p>
    <w:p w:rsidR="20488645" w:rsidP="20488645" w:rsidRDefault="20488645" w14:paraId="77A5638F" w14:textId="67957CA6">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Кто милее всех на свете?</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Кого любят очень дети?</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На вопрос отвечу прямо:</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 Всех милее наша…</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(Мама)</w:t>
      </w:r>
    </w:p>
    <w:p w:rsidR="20488645" w:rsidP="20488645" w:rsidRDefault="20488645" w14:paraId="29426166" w14:textId="69A7943F">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w:t>
      </w:r>
    </w:p>
    <w:p w:rsidR="20488645" w:rsidP="20488645" w:rsidRDefault="20488645" w14:paraId="0F279BEA" w14:textId="12A79310">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С папой ходим за цветами,</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Любим их дарить мы…</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(Маме)</w:t>
      </w:r>
    </w:p>
    <w:p w:rsidR="20488645" w:rsidP="20488645" w:rsidRDefault="20488645" w14:paraId="2E4DD1BC" w14:textId="70042A1E">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w:t>
      </w:r>
    </w:p>
    <w:p w:rsidR="20488645" w:rsidP="20488645" w:rsidRDefault="20488645" w14:paraId="118562A4" w14:textId="4A7A10C7">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Испечем мы тортик сами</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И на нём напишем: «…»</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(Маме)</w:t>
      </w:r>
    </w:p>
    <w:p w:rsidR="20488645" w:rsidP="20488645" w:rsidRDefault="20488645" w14:paraId="084CCCA2" w14:textId="4F01F36B">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w:t>
      </w:r>
    </w:p>
    <w:p w:rsidR="20488645" w:rsidP="20488645" w:rsidRDefault="20488645" w14:paraId="113567EB" w14:textId="3FC60DB3">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Новые платочки</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Дарит мама…</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(Дочке)</w:t>
      </w:r>
    </w:p>
    <w:p w:rsidR="20488645" w:rsidP="20488645" w:rsidRDefault="20488645" w14:paraId="195150EF" w14:textId="5DA155C2">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w:t>
      </w:r>
    </w:p>
    <w:p w:rsidR="20488645" w:rsidP="20488645" w:rsidRDefault="20488645" w14:paraId="2B39E848" w14:textId="196007A3">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Я надел большую шляпу,</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Чтоб похожим стать на…</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(Папу)</w:t>
      </w:r>
    </w:p>
    <w:p w:rsidR="20488645" w:rsidP="20488645" w:rsidRDefault="20488645" w14:paraId="674D5CDB" w14:textId="639FA1D9">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w:t>
      </w:r>
    </w:p>
    <w:p w:rsidR="20488645" w:rsidP="20488645" w:rsidRDefault="20488645" w14:paraId="0CD8C056" w14:textId="3985270B">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Мама, папа, брат и я —</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Вместе мы одна…</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(Семья)</w:t>
      </w:r>
    </w:p>
    <w:p w:rsidR="20488645" w:rsidP="20488645" w:rsidRDefault="20488645" w14:paraId="0CD698B9" w14:textId="5E550AED">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w:t>
      </w:r>
    </w:p>
    <w:p w:rsidR="20488645" w:rsidP="20488645" w:rsidRDefault="20488645" w14:paraId="3C6CA065" w14:textId="31C1063C">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Кто любимей всех на свете?</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И за всю семью в ответе?</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От зарплаты до зарплаты</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Что б мы делали без …</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(Папы)</w:t>
      </w:r>
    </w:p>
    <w:p w:rsidR="20488645" w:rsidP="20488645" w:rsidRDefault="20488645" w14:paraId="678E0C3F" w14:textId="65BCC124">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w:t>
      </w:r>
    </w:p>
    <w:p w:rsidR="20488645" w:rsidP="20488645" w:rsidRDefault="20488645" w14:paraId="4A61B277" w14:textId="083D5A02">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Кто же трудную работу</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Может делать по субботам? —</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С топором, пилой, лопатой</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Строит, трудится наш …</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(Папа)</w:t>
      </w:r>
    </w:p>
    <w:p w:rsidR="20488645" w:rsidP="20488645" w:rsidRDefault="20488645" w14:paraId="42206BF2" w14:textId="68287B6F">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w:t>
      </w:r>
    </w:p>
    <w:p w:rsidR="20488645" w:rsidP="20488645" w:rsidRDefault="20488645" w14:paraId="12C74E16" w14:textId="31225353">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Кто любит и меня, и братца,</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Но больше любит наряжаться? —</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Очень модная девчонка —</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Моя старшая…</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(Сестренка)</w:t>
      </w:r>
    </w:p>
    <w:p w:rsidR="20488645" w:rsidP="20488645" w:rsidRDefault="20488645" w14:paraId="39D8E924" w14:textId="09B3538B">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w:t>
      </w:r>
    </w:p>
    <w:p w:rsidR="20488645" w:rsidP="20488645" w:rsidRDefault="20488645" w14:paraId="417088E3" w14:textId="67043C5D">
      <w:pPr>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0488645" w:rsidR="20488645">
        <w:rPr>
          <w:rFonts w:ascii="Times New Roman" w:hAnsi="Times New Roman" w:eastAsia="Times New Roman" w:cs="Times New Roman"/>
          <w:b w:val="0"/>
          <w:bCs w:val="0"/>
          <w:i w:val="0"/>
          <w:iCs w:val="0"/>
          <w:noProof w:val="0"/>
          <w:color w:val="auto"/>
          <w:sz w:val="24"/>
          <w:szCs w:val="24"/>
          <w:u w:val="none"/>
          <w:lang w:val="ru-RU"/>
        </w:rPr>
        <w:t>Кто любить не устает,</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Пироги для нас печет,</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Вкусные оладушки?</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Это наша…</w:t>
      </w:r>
      <w:r>
        <w:br/>
      </w:r>
      <w:r w:rsidRPr="20488645" w:rsidR="20488645">
        <w:rPr>
          <w:rFonts w:ascii="Times New Roman" w:hAnsi="Times New Roman" w:eastAsia="Times New Roman" w:cs="Times New Roman"/>
          <w:b w:val="0"/>
          <w:bCs w:val="0"/>
          <w:i w:val="0"/>
          <w:iCs w:val="0"/>
          <w:noProof w:val="0"/>
          <w:color w:val="auto"/>
          <w:sz w:val="24"/>
          <w:szCs w:val="24"/>
          <w:u w:val="none"/>
          <w:lang w:val="ru-RU"/>
        </w:rPr>
        <w:t>(Бабушка)</w:t>
      </w:r>
    </w:p>
    <w:p w:rsidR="20488645" w:rsidP="20488645" w:rsidRDefault="20488645" w14:paraId="1E8B92A6" w14:textId="6A2F4B7F">
      <w:pPr>
        <w:pStyle w:val="a"/>
        <w:spacing w:before="0" w:beforeAutospacing="off"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p>
    <w:p w:rsidR="20488645" w:rsidP="20488645" w:rsidRDefault="20488645" w14:paraId="71882F23" w14:textId="60238DBD">
      <w:pPr>
        <w:pStyle w:val="a"/>
        <w:spacing w:before="0" w:beforeAutospacing="off" w:after="0" w:afterAutospacing="off" w:line="240" w:lineRule="auto"/>
        <w:jc w:val="center"/>
        <w:rPr>
          <w:rFonts w:ascii="Times New Roman" w:hAnsi="Times New Roman" w:eastAsia="Times New Roman" w:cs="Times New Roman"/>
          <w:b w:val="0"/>
          <w:bCs w:val="0"/>
          <w:i w:val="0"/>
          <w:iCs w:val="0"/>
          <w:color w:val="auto"/>
          <w:sz w:val="24"/>
          <w:szCs w:val="24"/>
          <w:u w:val="none"/>
        </w:rPr>
      </w:pPr>
      <w:r>
        <w:br/>
      </w:r>
    </w:p>
    <w:sectPr w:rsidR="00FE0FF9" w:rsidSect="008B0E13">
      <w:pgSz w:w="11906" w:h="16838" w:orient="portrait"/>
      <w:pgMar w:top="567" w:right="851"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972DD9" w:rsidP="00980E3B" w:rsidRDefault="00972DD9" w14:paraId="637805D2" wp14:textId="77777777">
      <w:pPr>
        <w:spacing w:after="0" w:line="240" w:lineRule="auto"/>
      </w:pPr>
      <w:r>
        <w:separator/>
      </w:r>
    </w:p>
  </w:endnote>
  <w:endnote w:type="continuationSeparator" w:id="0">
    <w:p xmlns:wp14="http://schemas.microsoft.com/office/word/2010/wordml" w:rsidR="00972DD9" w:rsidP="00980E3B" w:rsidRDefault="00972DD9" w14:paraId="463F29E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972DD9" w:rsidP="00980E3B" w:rsidRDefault="00972DD9" w14:paraId="3B7B4B86" wp14:textId="77777777">
      <w:pPr>
        <w:spacing w:after="0" w:line="240" w:lineRule="auto"/>
      </w:pPr>
      <w:r>
        <w:separator/>
      </w:r>
    </w:p>
  </w:footnote>
  <w:footnote w:type="continuationSeparator" w:id="0">
    <w:p xmlns:wp14="http://schemas.microsoft.com/office/word/2010/wordml" w:rsidR="00972DD9" w:rsidP="00980E3B" w:rsidRDefault="00972DD9" w14:paraId="3A0FF5F2"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BB63DCC"/>
    <w:multiLevelType w:val="hybridMultilevel"/>
    <w:tmpl w:val="C35C5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95"/>
    <w:rsid w:val="00014610"/>
    <w:rsid w:val="000268BA"/>
    <w:rsid w:val="00027581"/>
    <w:rsid w:val="00034415"/>
    <w:rsid w:val="00055BE8"/>
    <w:rsid w:val="00070C87"/>
    <w:rsid w:val="00075AEE"/>
    <w:rsid w:val="00096775"/>
    <w:rsid w:val="000B4930"/>
    <w:rsid w:val="00113B5C"/>
    <w:rsid w:val="00174F32"/>
    <w:rsid w:val="001A3EBE"/>
    <w:rsid w:val="001A5481"/>
    <w:rsid w:val="001D22CB"/>
    <w:rsid w:val="001D79CA"/>
    <w:rsid w:val="001E65F8"/>
    <w:rsid w:val="001E6E30"/>
    <w:rsid w:val="001F3C92"/>
    <w:rsid w:val="002807CF"/>
    <w:rsid w:val="00282219"/>
    <w:rsid w:val="002B6921"/>
    <w:rsid w:val="00300DB1"/>
    <w:rsid w:val="00326DEF"/>
    <w:rsid w:val="00330021"/>
    <w:rsid w:val="00337907"/>
    <w:rsid w:val="003557D5"/>
    <w:rsid w:val="00367E28"/>
    <w:rsid w:val="00385E28"/>
    <w:rsid w:val="00391906"/>
    <w:rsid w:val="003E4722"/>
    <w:rsid w:val="00436A7C"/>
    <w:rsid w:val="00463FF6"/>
    <w:rsid w:val="00464BC2"/>
    <w:rsid w:val="00467A13"/>
    <w:rsid w:val="00482230"/>
    <w:rsid w:val="00483931"/>
    <w:rsid w:val="004C2568"/>
    <w:rsid w:val="004C59F4"/>
    <w:rsid w:val="004D1708"/>
    <w:rsid w:val="004E216A"/>
    <w:rsid w:val="004E3FAF"/>
    <w:rsid w:val="004E5902"/>
    <w:rsid w:val="00507960"/>
    <w:rsid w:val="00513070"/>
    <w:rsid w:val="00514EEE"/>
    <w:rsid w:val="0053064E"/>
    <w:rsid w:val="0053657A"/>
    <w:rsid w:val="00541DED"/>
    <w:rsid w:val="00550C0B"/>
    <w:rsid w:val="00553E25"/>
    <w:rsid w:val="005652BB"/>
    <w:rsid w:val="0057669E"/>
    <w:rsid w:val="005827BA"/>
    <w:rsid w:val="005A5730"/>
    <w:rsid w:val="005C228D"/>
    <w:rsid w:val="005E14B3"/>
    <w:rsid w:val="005F4A5B"/>
    <w:rsid w:val="00601BC5"/>
    <w:rsid w:val="0065578A"/>
    <w:rsid w:val="00687C42"/>
    <w:rsid w:val="006A4190"/>
    <w:rsid w:val="006C0177"/>
    <w:rsid w:val="006C6C19"/>
    <w:rsid w:val="006D65D1"/>
    <w:rsid w:val="006E3CCC"/>
    <w:rsid w:val="007235EF"/>
    <w:rsid w:val="00760349"/>
    <w:rsid w:val="007662AD"/>
    <w:rsid w:val="00772BB8"/>
    <w:rsid w:val="007732A5"/>
    <w:rsid w:val="007E0036"/>
    <w:rsid w:val="007E3EC5"/>
    <w:rsid w:val="00803AF8"/>
    <w:rsid w:val="00834AFA"/>
    <w:rsid w:val="00835663"/>
    <w:rsid w:val="0086028D"/>
    <w:rsid w:val="0089172A"/>
    <w:rsid w:val="008A308C"/>
    <w:rsid w:val="008A4E68"/>
    <w:rsid w:val="008B0E13"/>
    <w:rsid w:val="008B2436"/>
    <w:rsid w:val="008B2BBC"/>
    <w:rsid w:val="008C6CAF"/>
    <w:rsid w:val="0090559D"/>
    <w:rsid w:val="0092079D"/>
    <w:rsid w:val="009359ED"/>
    <w:rsid w:val="00964F39"/>
    <w:rsid w:val="00972DD9"/>
    <w:rsid w:val="00974C83"/>
    <w:rsid w:val="009753FD"/>
    <w:rsid w:val="00980E3B"/>
    <w:rsid w:val="009927C9"/>
    <w:rsid w:val="00997249"/>
    <w:rsid w:val="009B03EE"/>
    <w:rsid w:val="009D4FF0"/>
    <w:rsid w:val="009F04F9"/>
    <w:rsid w:val="00A141E2"/>
    <w:rsid w:val="00A26DCD"/>
    <w:rsid w:val="00A32011"/>
    <w:rsid w:val="00A574FE"/>
    <w:rsid w:val="00A57A59"/>
    <w:rsid w:val="00A65E5C"/>
    <w:rsid w:val="00A80CB8"/>
    <w:rsid w:val="00A93284"/>
    <w:rsid w:val="00AA7D22"/>
    <w:rsid w:val="00AE0CCF"/>
    <w:rsid w:val="00AF5BCA"/>
    <w:rsid w:val="00B54A8E"/>
    <w:rsid w:val="00BD7356"/>
    <w:rsid w:val="00BF2936"/>
    <w:rsid w:val="00C466BF"/>
    <w:rsid w:val="00C7689D"/>
    <w:rsid w:val="00C80A46"/>
    <w:rsid w:val="00CB2939"/>
    <w:rsid w:val="00D249E9"/>
    <w:rsid w:val="00D83094"/>
    <w:rsid w:val="00D90192"/>
    <w:rsid w:val="00D93FBA"/>
    <w:rsid w:val="00DD7ADD"/>
    <w:rsid w:val="00DE6D5F"/>
    <w:rsid w:val="00DF4322"/>
    <w:rsid w:val="00E3080D"/>
    <w:rsid w:val="00EC114C"/>
    <w:rsid w:val="00EC6367"/>
    <w:rsid w:val="00EC6848"/>
    <w:rsid w:val="00ED6253"/>
    <w:rsid w:val="00F36395"/>
    <w:rsid w:val="00F4503C"/>
    <w:rsid w:val="00F94D77"/>
    <w:rsid w:val="00F94F31"/>
    <w:rsid w:val="00FA5D44"/>
    <w:rsid w:val="00FE0FF9"/>
    <w:rsid w:val="20488645"/>
    <w:rsid w:val="246386CF"/>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79F801E"/>
  <w15:chartTrackingRefBased/>
  <w15:docId w15:val="{6A171689-2E94-4D3C-881B-D68C6FFC3E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AA7D22"/>
    <w:pPr>
      <w:spacing w:after="200" w:line="276" w:lineRule="auto"/>
    </w:pPr>
    <w:rPr>
      <w:sz w:val="22"/>
      <w:szCs w:val="22"/>
      <w:lang w:eastAsia="en-US"/>
    </w:rPr>
  </w:style>
  <w:style w:type="character" w:styleId="a0" w:default="1">
    <w:name w:val="Default Paragraph Font"/>
    <w:uiPriority w:val="1"/>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sfst" w:customStyle="1">
    <w:name w:val="sfst"/>
    <w:basedOn w:val="a"/>
    <w:rsid w:val="00F36395"/>
    <w:pPr>
      <w:spacing w:before="100" w:beforeAutospacing="1" w:after="100" w:afterAutospacing="1" w:line="240" w:lineRule="auto"/>
    </w:pPr>
    <w:rPr>
      <w:rFonts w:ascii="Times New Roman" w:hAnsi="Times New Roman" w:eastAsia="Times New Roman"/>
      <w:sz w:val="24"/>
      <w:szCs w:val="24"/>
      <w:lang w:eastAsia="ru-RU"/>
    </w:rPr>
  </w:style>
  <w:style w:type="paragraph" w:styleId="a3">
    <w:name w:val="Обычный (веб)"/>
    <w:basedOn w:val="a"/>
    <w:uiPriority w:val="99"/>
    <w:unhideWhenUsed/>
    <w:rsid w:val="00467A13"/>
    <w:pPr>
      <w:spacing w:before="100" w:beforeAutospacing="1" w:after="100" w:afterAutospacing="1" w:line="240" w:lineRule="auto"/>
    </w:pPr>
    <w:rPr>
      <w:rFonts w:ascii="Times New Roman" w:hAnsi="Times New Roman" w:eastAsia="Times New Roman"/>
      <w:sz w:val="24"/>
      <w:szCs w:val="24"/>
      <w:lang w:eastAsia="ru-RU"/>
    </w:rPr>
  </w:style>
  <w:style w:type="character" w:styleId="a4">
    <w:name w:val="Hyperlink"/>
    <w:basedOn w:val="a0"/>
    <w:uiPriority w:val="99"/>
    <w:unhideWhenUsed/>
    <w:rsid w:val="005827BA"/>
    <w:rPr>
      <w:color w:val="0000FF"/>
      <w:u w:val="single"/>
    </w:rPr>
  </w:style>
  <w:style w:type="character" w:styleId="a5">
    <w:name w:val="Strong"/>
    <w:basedOn w:val="a0"/>
    <w:uiPriority w:val="22"/>
    <w:qFormat/>
    <w:rsid w:val="007662AD"/>
    <w:rPr>
      <w:b/>
      <w:bCs/>
    </w:rPr>
  </w:style>
  <w:style w:type="paragraph" w:styleId="a6">
    <w:name w:val="header"/>
    <w:basedOn w:val="a"/>
    <w:link w:val="a7"/>
    <w:uiPriority w:val="99"/>
    <w:unhideWhenUsed/>
    <w:rsid w:val="000B4930"/>
    <w:pPr>
      <w:tabs>
        <w:tab w:val="center" w:pos="4677"/>
        <w:tab w:val="right" w:pos="9355"/>
      </w:tabs>
      <w:spacing w:after="0" w:line="240" w:lineRule="auto"/>
    </w:pPr>
  </w:style>
  <w:style w:type="character" w:styleId="a7" w:customStyle="1">
    <w:name w:val="Верхний колонтитул Знак"/>
    <w:basedOn w:val="a0"/>
    <w:link w:val="a6"/>
    <w:uiPriority w:val="99"/>
    <w:rsid w:val="000B4930"/>
  </w:style>
  <w:style w:type="paragraph" w:styleId="a8">
    <w:name w:val="footer"/>
    <w:basedOn w:val="a"/>
    <w:link w:val="a9"/>
    <w:uiPriority w:val="99"/>
    <w:semiHidden/>
    <w:unhideWhenUsed/>
    <w:rsid w:val="000B4930"/>
    <w:pPr>
      <w:tabs>
        <w:tab w:val="center" w:pos="4677"/>
        <w:tab w:val="right" w:pos="9355"/>
      </w:tabs>
      <w:spacing w:after="0" w:line="240" w:lineRule="auto"/>
    </w:pPr>
  </w:style>
  <w:style w:type="character" w:styleId="a9" w:customStyle="1">
    <w:name w:val="Нижний колонтитул Знак"/>
    <w:basedOn w:val="a0"/>
    <w:link w:val="a8"/>
    <w:uiPriority w:val="99"/>
    <w:semiHidden/>
    <w:rsid w:val="000B4930"/>
  </w:style>
  <w:style w:type="character" w:styleId="aa">
    <w:name w:val="FollowedHyperlink"/>
    <w:basedOn w:val="a0"/>
    <w:uiPriority w:val="99"/>
    <w:semiHidden/>
    <w:unhideWhenUsed/>
    <w:rsid w:val="00A65E5C"/>
    <w:rPr>
      <w:color w:val="800080"/>
      <w:u w:val="single"/>
    </w:rPr>
  </w:style>
  <w:style w:type="character" w:styleId="apple-converted-space" w:customStyle="1">
    <w:name w:val="apple-converted-space"/>
    <w:basedOn w:val="a0"/>
    <w:rsid w:val="00550C0B"/>
  </w:style>
  <w:style w:type="paragraph" w:styleId="ab">
    <w:name w:val="No Spacing"/>
    <w:uiPriority w:val="1"/>
    <w:qFormat/>
    <w:rsid w:val="000268BA"/>
    <w:rPr>
      <w:sz w:val="22"/>
      <w:szCs w:val="22"/>
      <w:lang w:eastAsia="en-US"/>
    </w:rPr>
  </w:style>
  <w:style w:type="paragraph" w:styleId="ac" w:customStyle="1">
    <w:name w:val="По умолчанию"/>
    <w:rsid w:val="00974C83"/>
    <w:pPr>
      <w:pBdr>
        <w:top w:val="nil"/>
        <w:left w:val="nil"/>
        <w:bottom w:val="nil"/>
        <w:right w:val="nil"/>
        <w:between w:val="nil"/>
        <w:bar w:val="nil"/>
      </w:pBdr>
    </w:pPr>
    <w:rPr>
      <w:rFonts w:ascii="Helvetica" w:hAnsi="Helvetica" w:eastAsia="Arial Unicode MS" w:cs="Arial Unicode MS"/>
      <w:color w:val="000000"/>
      <w:sz w:val="22"/>
      <w:szCs w:val="22"/>
      <w:bdr w:val="nil"/>
      <w:lang w:eastAsia="ru-RU"/>
    </w:rPr>
  </w:style>
  <w:style w:type="paragraph" w:styleId="c0" w:customStyle="1">
    <w:name w:val="c0"/>
    <w:basedOn w:val="a"/>
    <w:rsid w:val="00D249E9"/>
    <w:pPr>
      <w:spacing w:before="100" w:beforeAutospacing="1" w:after="100" w:afterAutospacing="1" w:line="240" w:lineRule="auto"/>
    </w:pPr>
    <w:rPr>
      <w:rFonts w:ascii="Times New Roman" w:hAnsi="Times New Roman" w:eastAsia="Times New Roman"/>
      <w:sz w:val="24"/>
      <w:szCs w:val="24"/>
      <w:lang w:eastAsia="ru-RU"/>
    </w:rPr>
  </w:style>
  <w:style w:type="character" w:styleId="c1" w:customStyle="1">
    <w:name w:val="c1"/>
    <w:basedOn w:val="a0"/>
    <w:rsid w:val="00D249E9"/>
  </w:style>
  <w:style w:type="paragraph" w:styleId="c3" w:customStyle="1">
    <w:name w:val="c3"/>
    <w:basedOn w:val="a"/>
    <w:rsid w:val="00997249"/>
    <w:pPr>
      <w:spacing w:before="100" w:beforeAutospacing="1" w:after="100" w:afterAutospacing="1" w:line="240" w:lineRule="auto"/>
    </w:pPr>
    <w:rPr>
      <w:rFonts w:ascii="Times New Roman" w:hAnsi="Times New Roman" w:eastAsia="Times New Roman"/>
      <w:sz w:val="24"/>
      <w:szCs w:val="24"/>
      <w:lang w:eastAsia="ru-RU"/>
    </w:rPr>
  </w:style>
  <w:style w:type="paragraph" w:styleId="article-renderblock" w:customStyle="1">
    <w:name w:val="article-render__block"/>
    <w:basedOn w:val="a"/>
    <w:rsid w:val="00C466BF"/>
    <w:pPr>
      <w:spacing w:before="100" w:beforeAutospacing="1" w:after="100" w:afterAutospacing="1" w:line="240" w:lineRule="auto"/>
    </w:pPr>
    <w:rPr>
      <w:rFonts w:ascii="Times New Roman" w:hAnsi="Times New Roman" w:eastAsia="Times New Roman"/>
      <w:sz w:val="24"/>
      <w:szCs w:val="24"/>
      <w:lang w:eastAsia="ru-RU"/>
    </w:rPr>
  </w:style>
  <w:style w:type="paragraph" w:styleId="c4" w:customStyle="1">
    <w:name w:val="c4"/>
    <w:basedOn w:val="a"/>
    <w:rsid w:val="00FA5D44"/>
    <w:pPr>
      <w:spacing w:before="100" w:beforeAutospacing="1" w:after="100" w:afterAutospacing="1" w:line="240" w:lineRule="auto"/>
    </w:pPr>
    <w:rPr>
      <w:rFonts w:ascii="Times New Roman" w:hAnsi="Times New Roman" w:eastAsia="Times New Roman"/>
      <w:sz w:val="24"/>
      <w:szCs w:val="24"/>
      <w:lang w:eastAsia="ru-RU"/>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a"/>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45132">
      <w:bodyDiv w:val="1"/>
      <w:marLeft w:val="0"/>
      <w:marRight w:val="0"/>
      <w:marTop w:val="0"/>
      <w:marBottom w:val="0"/>
      <w:divBdr>
        <w:top w:val="none" w:sz="0" w:space="0" w:color="auto"/>
        <w:left w:val="none" w:sz="0" w:space="0" w:color="auto"/>
        <w:bottom w:val="none" w:sz="0" w:space="0" w:color="auto"/>
        <w:right w:val="none" w:sz="0" w:space="0" w:color="auto"/>
      </w:divBdr>
    </w:div>
    <w:div w:id="329409973">
      <w:bodyDiv w:val="1"/>
      <w:marLeft w:val="0"/>
      <w:marRight w:val="0"/>
      <w:marTop w:val="0"/>
      <w:marBottom w:val="0"/>
      <w:divBdr>
        <w:top w:val="none" w:sz="0" w:space="0" w:color="auto"/>
        <w:left w:val="none" w:sz="0" w:space="0" w:color="auto"/>
        <w:bottom w:val="none" w:sz="0" w:space="0" w:color="auto"/>
        <w:right w:val="none" w:sz="0" w:space="0" w:color="auto"/>
      </w:divBdr>
    </w:div>
    <w:div w:id="602688686">
      <w:bodyDiv w:val="1"/>
      <w:marLeft w:val="0"/>
      <w:marRight w:val="0"/>
      <w:marTop w:val="0"/>
      <w:marBottom w:val="0"/>
      <w:divBdr>
        <w:top w:val="none" w:sz="0" w:space="0" w:color="auto"/>
        <w:left w:val="none" w:sz="0" w:space="0" w:color="auto"/>
        <w:bottom w:val="none" w:sz="0" w:space="0" w:color="auto"/>
        <w:right w:val="none" w:sz="0" w:space="0" w:color="auto"/>
      </w:divBdr>
    </w:div>
    <w:div w:id="635373668">
      <w:bodyDiv w:val="1"/>
      <w:marLeft w:val="0"/>
      <w:marRight w:val="0"/>
      <w:marTop w:val="0"/>
      <w:marBottom w:val="0"/>
      <w:divBdr>
        <w:top w:val="none" w:sz="0" w:space="0" w:color="auto"/>
        <w:left w:val="none" w:sz="0" w:space="0" w:color="auto"/>
        <w:bottom w:val="none" w:sz="0" w:space="0" w:color="auto"/>
        <w:right w:val="none" w:sz="0" w:space="0" w:color="auto"/>
      </w:divBdr>
    </w:div>
    <w:div w:id="773747327">
      <w:bodyDiv w:val="1"/>
      <w:marLeft w:val="0"/>
      <w:marRight w:val="0"/>
      <w:marTop w:val="0"/>
      <w:marBottom w:val="0"/>
      <w:divBdr>
        <w:top w:val="none" w:sz="0" w:space="0" w:color="auto"/>
        <w:left w:val="none" w:sz="0" w:space="0" w:color="auto"/>
        <w:bottom w:val="none" w:sz="0" w:space="0" w:color="auto"/>
        <w:right w:val="none" w:sz="0" w:space="0" w:color="auto"/>
      </w:divBdr>
    </w:div>
    <w:div w:id="802306664">
      <w:bodyDiv w:val="1"/>
      <w:marLeft w:val="0"/>
      <w:marRight w:val="0"/>
      <w:marTop w:val="0"/>
      <w:marBottom w:val="0"/>
      <w:divBdr>
        <w:top w:val="none" w:sz="0" w:space="0" w:color="auto"/>
        <w:left w:val="none" w:sz="0" w:space="0" w:color="auto"/>
        <w:bottom w:val="none" w:sz="0" w:space="0" w:color="auto"/>
        <w:right w:val="none" w:sz="0" w:space="0" w:color="auto"/>
      </w:divBdr>
    </w:div>
    <w:div w:id="958337971">
      <w:bodyDiv w:val="1"/>
      <w:marLeft w:val="0"/>
      <w:marRight w:val="0"/>
      <w:marTop w:val="0"/>
      <w:marBottom w:val="0"/>
      <w:divBdr>
        <w:top w:val="none" w:sz="0" w:space="0" w:color="auto"/>
        <w:left w:val="none" w:sz="0" w:space="0" w:color="auto"/>
        <w:bottom w:val="none" w:sz="0" w:space="0" w:color="auto"/>
        <w:right w:val="none" w:sz="0" w:space="0" w:color="auto"/>
      </w:divBdr>
      <w:divsChild>
        <w:div w:id="542596746">
          <w:marLeft w:val="0"/>
          <w:marRight w:val="0"/>
          <w:marTop w:val="0"/>
          <w:marBottom w:val="0"/>
          <w:divBdr>
            <w:top w:val="none" w:sz="0" w:space="0" w:color="auto"/>
            <w:left w:val="none" w:sz="0" w:space="0" w:color="auto"/>
            <w:bottom w:val="none" w:sz="0" w:space="0" w:color="auto"/>
            <w:right w:val="none" w:sz="0" w:space="0" w:color="auto"/>
          </w:divBdr>
          <w:divsChild>
            <w:div w:id="1437677269">
              <w:marLeft w:val="0"/>
              <w:marRight w:val="0"/>
              <w:marTop w:val="0"/>
              <w:marBottom w:val="0"/>
              <w:divBdr>
                <w:top w:val="none" w:sz="0" w:space="0" w:color="auto"/>
                <w:left w:val="none" w:sz="0" w:space="0" w:color="auto"/>
                <w:bottom w:val="none" w:sz="0" w:space="0" w:color="auto"/>
                <w:right w:val="none" w:sz="0" w:space="0" w:color="auto"/>
              </w:divBdr>
            </w:div>
          </w:divsChild>
        </w:div>
        <w:div w:id="1307776928">
          <w:marLeft w:val="0"/>
          <w:marRight w:val="0"/>
          <w:marTop w:val="0"/>
          <w:marBottom w:val="0"/>
          <w:divBdr>
            <w:top w:val="none" w:sz="0" w:space="0" w:color="auto"/>
            <w:left w:val="none" w:sz="0" w:space="0" w:color="auto"/>
            <w:bottom w:val="none" w:sz="0" w:space="0" w:color="auto"/>
            <w:right w:val="none" w:sz="0" w:space="0" w:color="auto"/>
          </w:divBdr>
          <w:divsChild>
            <w:div w:id="2068331139">
              <w:marLeft w:val="0"/>
              <w:marRight w:val="0"/>
              <w:marTop w:val="0"/>
              <w:marBottom w:val="0"/>
              <w:divBdr>
                <w:top w:val="none" w:sz="0" w:space="0" w:color="auto"/>
                <w:left w:val="none" w:sz="0" w:space="0" w:color="auto"/>
                <w:bottom w:val="none" w:sz="0" w:space="0" w:color="auto"/>
                <w:right w:val="none" w:sz="0" w:space="0" w:color="auto"/>
              </w:divBdr>
            </w:div>
          </w:divsChild>
        </w:div>
        <w:div w:id="1318069022">
          <w:marLeft w:val="0"/>
          <w:marRight w:val="0"/>
          <w:marTop w:val="0"/>
          <w:marBottom w:val="0"/>
          <w:divBdr>
            <w:top w:val="none" w:sz="0" w:space="0" w:color="auto"/>
            <w:left w:val="none" w:sz="0" w:space="0" w:color="auto"/>
            <w:bottom w:val="none" w:sz="0" w:space="0" w:color="auto"/>
            <w:right w:val="none" w:sz="0" w:space="0" w:color="auto"/>
          </w:divBdr>
          <w:divsChild>
            <w:div w:id="611867099">
              <w:marLeft w:val="0"/>
              <w:marRight w:val="0"/>
              <w:marTop w:val="0"/>
              <w:marBottom w:val="0"/>
              <w:divBdr>
                <w:top w:val="none" w:sz="0" w:space="0" w:color="auto"/>
                <w:left w:val="none" w:sz="0" w:space="0" w:color="auto"/>
                <w:bottom w:val="none" w:sz="0" w:space="0" w:color="auto"/>
                <w:right w:val="none" w:sz="0" w:space="0" w:color="auto"/>
              </w:divBdr>
            </w:div>
          </w:divsChild>
        </w:div>
        <w:div w:id="1507595720">
          <w:marLeft w:val="0"/>
          <w:marRight w:val="0"/>
          <w:marTop w:val="0"/>
          <w:marBottom w:val="0"/>
          <w:divBdr>
            <w:top w:val="none" w:sz="0" w:space="0" w:color="auto"/>
            <w:left w:val="none" w:sz="0" w:space="0" w:color="auto"/>
            <w:bottom w:val="none" w:sz="0" w:space="0" w:color="auto"/>
            <w:right w:val="none" w:sz="0" w:space="0" w:color="auto"/>
          </w:divBdr>
          <w:divsChild>
            <w:div w:id="18664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3675">
      <w:bodyDiv w:val="1"/>
      <w:marLeft w:val="0"/>
      <w:marRight w:val="0"/>
      <w:marTop w:val="0"/>
      <w:marBottom w:val="0"/>
      <w:divBdr>
        <w:top w:val="none" w:sz="0" w:space="0" w:color="auto"/>
        <w:left w:val="none" w:sz="0" w:space="0" w:color="auto"/>
        <w:bottom w:val="none" w:sz="0" w:space="0" w:color="auto"/>
        <w:right w:val="none" w:sz="0" w:space="0" w:color="auto"/>
      </w:divBdr>
    </w:div>
    <w:div w:id="1069881956">
      <w:bodyDiv w:val="1"/>
      <w:marLeft w:val="0"/>
      <w:marRight w:val="0"/>
      <w:marTop w:val="0"/>
      <w:marBottom w:val="0"/>
      <w:divBdr>
        <w:top w:val="none" w:sz="0" w:space="0" w:color="auto"/>
        <w:left w:val="none" w:sz="0" w:space="0" w:color="auto"/>
        <w:bottom w:val="none" w:sz="0" w:space="0" w:color="auto"/>
        <w:right w:val="none" w:sz="0" w:space="0" w:color="auto"/>
      </w:divBdr>
    </w:div>
    <w:div w:id="1402025961">
      <w:bodyDiv w:val="1"/>
      <w:marLeft w:val="0"/>
      <w:marRight w:val="0"/>
      <w:marTop w:val="0"/>
      <w:marBottom w:val="0"/>
      <w:divBdr>
        <w:top w:val="none" w:sz="0" w:space="0" w:color="auto"/>
        <w:left w:val="none" w:sz="0" w:space="0" w:color="auto"/>
        <w:bottom w:val="none" w:sz="0" w:space="0" w:color="auto"/>
        <w:right w:val="none" w:sz="0" w:space="0" w:color="auto"/>
      </w:divBdr>
    </w:div>
    <w:div w:id="1569262159">
      <w:bodyDiv w:val="1"/>
      <w:marLeft w:val="0"/>
      <w:marRight w:val="0"/>
      <w:marTop w:val="0"/>
      <w:marBottom w:val="0"/>
      <w:divBdr>
        <w:top w:val="none" w:sz="0" w:space="0" w:color="auto"/>
        <w:left w:val="none" w:sz="0" w:space="0" w:color="auto"/>
        <w:bottom w:val="none" w:sz="0" w:space="0" w:color="auto"/>
        <w:right w:val="none" w:sz="0" w:space="0" w:color="auto"/>
      </w:divBdr>
    </w:div>
    <w:div w:id="1909655468">
      <w:bodyDiv w:val="1"/>
      <w:marLeft w:val="0"/>
      <w:marRight w:val="0"/>
      <w:marTop w:val="0"/>
      <w:marBottom w:val="0"/>
      <w:divBdr>
        <w:top w:val="none" w:sz="0" w:space="0" w:color="auto"/>
        <w:left w:val="none" w:sz="0" w:space="0" w:color="auto"/>
        <w:bottom w:val="none" w:sz="0" w:space="0" w:color="auto"/>
        <w:right w:val="none" w:sz="0" w:space="0" w:color="auto"/>
      </w:divBdr>
    </w:div>
    <w:div w:id="19913272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hyperlink" Target="https://www.maam.ru/" TargetMode="External" Id="Ra4307ab122a84a4f" /><Relationship Type="http://schemas.openxmlformats.org/officeDocument/2006/relationships/hyperlink" Target="https://nsportal.ru/" TargetMode="External" Id="R4a669d54249c44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lastModifiedBy>Юрженкова Эльвира</lastModifiedBy>
  <revision>30</revision>
  <lastPrinted>2021-03-03T04:41:00.0000000Z</lastPrinted>
  <dcterms:created xsi:type="dcterms:W3CDTF">2021-05-06T13:26:00.0000000Z</dcterms:created>
  <dcterms:modified xsi:type="dcterms:W3CDTF">2021-05-06T14:46:05.2414229Z</dcterms:modified>
</coreProperties>
</file>