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15974" w14:textId="77777777" w:rsidR="00C100BF" w:rsidRDefault="00C100BF" w:rsidP="00C100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66816B70" w14:textId="4B59D156" w:rsidR="00C100BF" w:rsidRDefault="00C100BF" w:rsidP="00C100B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«Детский сад № 22 комбинированного вида»</w:t>
      </w:r>
    </w:p>
    <w:p w14:paraId="0E039FA7" w14:textId="77777777" w:rsidR="00C100BF" w:rsidRDefault="00C100BF" w:rsidP="00C100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075BA" w14:textId="77777777" w:rsidR="00C100BF" w:rsidRDefault="00C100BF" w:rsidP="00C100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132EA" w14:textId="77777777" w:rsidR="00C100BF" w:rsidRDefault="00C100BF" w:rsidP="00C1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B2CC0" w14:textId="77777777" w:rsidR="00C100BF" w:rsidRDefault="00C100BF" w:rsidP="00C1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0913F" w14:textId="77777777" w:rsidR="00C100BF" w:rsidRDefault="00C100BF" w:rsidP="00C10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1135F" w14:textId="77777777" w:rsidR="00C100BF" w:rsidRDefault="00C100BF" w:rsidP="00C10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итогового интегрированного занятия </w:t>
      </w:r>
    </w:p>
    <w:p w14:paraId="09211C86" w14:textId="77777777" w:rsidR="00C100BF" w:rsidRDefault="00C100BF" w:rsidP="00C10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образовательным областям</w:t>
      </w:r>
    </w:p>
    <w:p w14:paraId="565001A4" w14:textId="77777777" w:rsidR="00C100BF" w:rsidRDefault="00C100BF" w:rsidP="00C10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«Познавательное развитие» (ФЭМП),</w:t>
      </w:r>
    </w:p>
    <w:p w14:paraId="565BDCEC" w14:textId="77777777" w:rsidR="00C100BF" w:rsidRDefault="00C100BF" w:rsidP="00C10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«Художественно-эстетическое развитие»</w:t>
      </w:r>
    </w:p>
    <w:p w14:paraId="1D373C9A" w14:textId="77777777" w:rsidR="00C100BF" w:rsidRDefault="00C100BF" w:rsidP="00C10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(рисование)</w:t>
      </w:r>
    </w:p>
    <w:p w14:paraId="6B1CA4E1" w14:textId="043A5E04" w:rsidR="00C100BF" w:rsidRDefault="00C100BF" w:rsidP="00C100B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на тему: </w:t>
      </w:r>
      <w:r>
        <w:rPr>
          <w:rFonts w:ascii="Times New Roman" w:eastAsia="Calibri" w:hAnsi="Times New Roman" w:cs="Times New Roman"/>
          <w:i/>
          <w:sz w:val="40"/>
          <w:szCs w:val="40"/>
        </w:rPr>
        <w:t xml:space="preserve">«Путешествие в </w:t>
      </w:r>
      <w:r w:rsidR="004B5E74">
        <w:rPr>
          <w:rFonts w:ascii="Times New Roman" w:eastAsia="Calibri" w:hAnsi="Times New Roman" w:cs="Times New Roman"/>
          <w:i/>
          <w:sz w:val="40"/>
          <w:szCs w:val="40"/>
        </w:rPr>
        <w:t>королевство математики</w:t>
      </w:r>
      <w:r>
        <w:rPr>
          <w:rFonts w:ascii="Times New Roman" w:eastAsia="Calibri" w:hAnsi="Times New Roman" w:cs="Times New Roman"/>
          <w:i/>
          <w:sz w:val="40"/>
          <w:szCs w:val="40"/>
        </w:rPr>
        <w:t>»</w:t>
      </w:r>
    </w:p>
    <w:p w14:paraId="44EE29C6" w14:textId="77777777" w:rsidR="00C100BF" w:rsidRDefault="00C100BF" w:rsidP="00C100B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(для детей старшей группы)</w:t>
      </w:r>
    </w:p>
    <w:p w14:paraId="7FC56944" w14:textId="77777777" w:rsidR="00C100BF" w:rsidRDefault="00C100BF" w:rsidP="00C1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45BD3" w14:textId="77777777" w:rsidR="00C100BF" w:rsidRDefault="00C100BF" w:rsidP="00C1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38CE3" w14:textId="77777777" w:rsidR="00C100BF" w:rsidRDefault="00C100BF" w:rsidP="00C1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0B523" w14:textId="77777777" w:rsidR="00C100BF" w:rsidRDefault="00C100BF" w:rsidP="00C1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1BCEE" w14:textId="77777777" w:rsidR="00C100BF" w:rsidRDefault="00C100BF" w:rsidP="00C10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9DFAA" w14:textId="77777777" w:rsidR="00C100BF" w:rsidRDefault="00C100BF" w:rsidP="00C100BF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Подготовила и провела:                                                      </w:t>
      </w:r>
    </w:p>
    <w:p w14:paraId="70D63121" w14:textId="77777777" w:rsidR="00C100BF" w:rsidRDefault="00C100BF" w:rsidP="00C100BF">
      <w:pPr>
        <w:tabs>
          <w:tab w:val="left" w:pos="510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воспитатель  </w:t>
      </w:r>
    </w:p>
    <w:p w14:paraId="6427BDEA" w14:textId="77777777" w:rsidR="00C100BF" w:rsidRDefault="00C100BF" w:rsidP="00C100BF">
      <w:pPr>
        <w:tabs>
          <w:tab w:val="left" w:pos="510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высшей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категории</w:t>
      </w:r>
    </w:p>
    <w:p w14:paraId="63ADAED2" w14:textId="77777777" w:rsidR="00C100BF" w:rsidRDefault="00C100BF" w:rsidP="00C100BF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Дюжина С.В.</w:t>
      </w:r>
    </w:p>
    <w:p w14:paraId="19188EF3" w14:textId="77777777" w:rsidR="00C100BF" w:rsidRDefault="00C100BF" w:rsidP="00C1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0BFE4" w14:textId="77777777" w:rsidR="00C100BF" w:rsidRDefault="00C100BF" w:rsidP="00C1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E6FD6" w14:textId="77777777" w:rsidR="00C100BF" w:rsidRDefault="00C100BF" w:rsidP="00C100BF">
      <w:pPr>
        <w:tabs>
          <w:tab w:val="left" w:pos="27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552EB2" w14:textId="77777777" w:rsidR="00C100BF" w:rsidRDefault="00C100BF" w:rsidP="00C100BF">
      <w:pPr>
        <w:tabs>
          <w:tab w:val="left" w:pos="27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D4739" w14:textId="77777777" w:rsidR="00C100BF" w:rsidRDefault="00C100BF" w:rsidP="00C100BF">
      <w:pPr>
        <w:tabs>
          <w:tab w:val="left" w:pos="27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2000B" w14:textId="1ACDCAE2" w:rsidR="00C100BF" w:rsidRDefault="00C100BF" w:rsidP="00C100BF">
      <w:pPr>
        <w:tabs>
          <w:tab w:val="left" w:pos="27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 20</w:t>
      </w:r>
      <w:r w:rsidR="006F33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0C169909" w14:textId="59633864" w:rsidR="00035E75" w:rsidRDefault="00241F56" w:rsidP="00035E75">
      <w:pPr>
        <w:pStyle w:val="c2"/>
        <w:rPr>
          <w:rStyle w:val="c9"/>
          <w:color w:val="111111"/>
          <w:sz w:val="28"/>
          <w:szCs w:val="28"/>
          <w:shd w:val="clear" w:color="auto" w:fill="FFFFFF"/>
        </w:rPr>
      </w:pPr>
      <w:r>
        <w:rPr>
          <w:rStyle w:val="c3"/>
          <w:b/>
          <w:sz w:val="28"/>
          <w:szCs w:val="28"/>
          <w:u w:val="single"/>
        </w:rPr>
        <w:lastRenderedPageBreak/>
        <w:t xml:space="preserve"> </w:t>
      </w:r>
      <w:r w:rsidRPr="00241F56">
        <w:rPr>
          <w:rStyle w:val="c3"/>
          <w:b/>
          <w:sz w:val="28"/>
          <w:szCs w:val="28"/>
          <w:u w:val="single"/>
        </w:rPr>
        <w:t>Цель</w:t>
      </w:r>
      <w:r w:rsidRPr="0065125A">
        <w:rPr>
          <w:rStyle w:val="c3"/>
          <w:b/>
          <w:sz w:val="28"/>
          <w:szCs w:val="28"/>
        </w:rPr>
        <w:t>:</w:t>
      </w:r>
      <w:r w:rsidRPr="006512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Обобщ</w:t>
      </w:r>
      <w:r w:rsidR="00110166">
        <w:rPr>
          <w:rStyle w:val="c0"/>
          <w:color w:val="000000"/>
          <w:sz w:val="28"/>
          <w:szCs w:val="28"/>
          <w:shd w:val="clear" w:color="auto" w:fill="FFFFFF"/>
        </w:rPr>
        <w:t>ить</w:t>
      </w:r>
      <w:r w:rsidR="00A765EC">
        <w:rPr>
          <w:rStyle w:val="c0"/>
          <w:color w:val="000000"/>
          <w:sz w:val="28"/>
          <w:szCs w:val="28"/>
          <w:shd w:val="clear" w:color="auto" w:fill="FFFFFF"/>
        </w:rPr>
        <w:t xml:space="preserve"> и выяв</w:t>
      </w:r>
      <w:r w:rsidR="00110166">
        <w:rPr>
          <w:rStyle w:val="c0"/>
          <w:color w:val="000000"/>
          <w:sz w:val="28"/>
          <w:szCs w:val="28"/>
          <w:shd w:val="clear" w:color="auto" w:fill="FFFFFF"/>
        </w:rPr>
        <w:t>ить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полученные знания,</w:t>
      </w:r>
      <w:r>
        <w:rPr>
          <w:rStyle w:val="c22"/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  <w:r>
        <w:rPr>
          <w:rStyle w:val="c9"/>
          <w:color w:val="111111"/>
          <w:sz w:val="28"/>
          <w:szCs w:val="28"/>
          <w:shd w:val="clear" w:color="auto" w:fill="FFFFFF"/>
        </w:rPr>
        <w:t>умения</w:t>
      </w:r>
      <w:r w:rsidRPr="003322A9">
        <w:rPr>
          <w:rStyle w:val="c9"/>
          <w:color w:val="111111"/>
          <w:sz w:val="28"/>
          <w:szCs w:val="28"/>
          <w:highlight w:val="yellow"/>
          <w:shd w:val="clear" w:color="auto" w:fill="FFFFFF"/>
        </w:rPr>
        <w:t>, которые получили дети в течение учебного года.</w:t>
      </w:r>
    </w:p>
    <w:p w14:paraId="0307FF1F" w14:textId="7E4DDCA5" w:rsidR="00C100BF" w:rsidRPr="00035E75" w:rsidRDefault="00C100BF" w:rsidP="00035E75">
      <w:pPr>
        <w:pStyle w:val="c2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b/>
          <w:bCs/>
          <w:color w:val="111111"/>
          <w:sz w:val="28"/>
          <w:szCs w:val="28"/>
        </w:rPr>
        <w:t>:</w:t>
      </w:r>
    </w:p>
    <w:p w14:paraId="64D2E8C7" w14:textId="77777777" w:rsidR="00C100BF" w:rsidRDefault="00C100BF" w:rsidP="00C100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14:paraId="0A39140F" w14:textId="4D3853B4" w:rsidR="00C100BF" w:rsidRDefault="00C100BF" w:rsidP="00C100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характерные признаки дней недели;</w:t>
      </w:r>
    </w:p>
    <w:p w14:paraId="4AC32DEF" w14:textId="77777777" w:rsidR="00C100BF" w:rsidRDefault="00C100BF" w:rsidP="00C100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назывании утро, день, вечер, ночь, имеют представление о смене частей суток;</w:t>
      </w:r>
    </w:p>
    <w:p w14:paraId="3CC6034A" w14:textId="4FC0B518" w:rsidR="00C100BF" w:rsidRDefault="00C100BF" w:rsidP="00C100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закреплять счёт количественных и порядковых числительных (в пределах 10, </w:t>
      </w:r>
      <w:bookmarkStart w:id="0" w:name="_Hlk4140108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различать геометрические фигуры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треугольник, прямоугольник, овал, многоугольник)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закрепить умение ориентироваться на листе бумаги; </w:t>
      </w:r>
    </w:p>
    <w:bookmarkEnd w:id="0"/>
    <w:p w14:paraId="283915CD" w14:textId="4CF48A34" w:rsidR="00F862C1" w:rsidRPr="00F862C1" w:rsidRDefault="00F862C1" w:rsidP="00C100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F862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умение быстро ориентироваться в пространстве на ограниченной плоскости,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862C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используя слова</w:t>
      </w:r>
      <w:r w:rsidRPr="00F862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спереди, сзади, слева, справа, сверху, внизу.</w:t>
      </w:r>
    </w:p>
    <w:p w14:paraId="02927DA5" w14:textId="77777777" w:rsidR="00C100BF" w:rsidRDefault="00C100BF" w:rsidP="00C100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14:paraId="48EAE2DB" w14:textId="77777777" w:rsidR="00C100BF" w:rsidRDefault="00C100BF" w:rsidP="00C100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у детей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самостоятельному решению познавательных и творческих задач, логическое мышление, любознательность, развивать внимание и память;</w:t>
      </w:r>
    </w:p>
    <w:p w14:paraId="760DC313" w14:textId="77777777" w:rsidR="00C100BF" w:rsidRDefault="00C100BF" w:rsidP="00C100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моторику рук.</w:t>
      </w:r>
    </w:p>
    <w:p w14:paraId="0901A6BE" w14:textId="77777777" w:rsidR="00C100BF" w:rsidRDefault="00C100BF" w:rsidP="00C100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14:paraId="1F667DCC" w14:textId="77777777" w:rsidR="00C100BF" w:rsidRDefault="00C100BF" w:rsidP="00C100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любознательность, наблюдательность;</w:t>
      </w:r>
    </w:p>
    <w:p w14:paraId="39F4CC7B" w14:textId="77777777" w:rsidR="00C100BF" w:rsidRDefault="00C100BF" w:rsidP="00C100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взаимовыручку, самостоятельность;</w:t>
      </w:r>
    </w:p>
    <w:p w14:paraId="7F556E8F" w14:textId="77777777" w:rsidR="00C100BF" w:rsidRDefault="00C100BF" w:rsidP="00C100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 детей доброту, отзывчивость, дружеское взаимоотношение между детьми;</w:t>
      </w:r>
    </w:p>
    <w:p w14:paraId="0B7F6907" w14:textId="77777777" w:rsidR="00C100BF" w:rsidRDefault="00C100BF" w:rsidP="00C100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-воспитывать у детей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эмпатию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доброжелательность в общении со сверстниками и взрослыми, оказывать помощь.</w:t>
      </w:r>
    </w:p>
    <w:p w14:paraId="14BE857F" w14:textId="2E532CDE" w:rsidR="00241F56" w:rsidRDefault="00C100BF" w:rsidP="00241F56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241F56">
        <w:rPr>
          <w:b/>
          <w:bCs/>
          <w:color w:val="111111"/>
          <w:sz w:val="28"/>
          <w:szCs w:val="28"/>
          <w:bdr w:val="none" w:sz="0" w:space="0" w:color="auto" w:frame="1"/>
        </w:rPr>
        <w:t>Интеграция образовательных областей</w:t>
      </w:r>
      <w:r w:rsidRPr="00241F56">
        <w:rPr>
          <w:b/>
          <w:bCs/>
          <w:color w:val="111111"/>
          <w:sz w:val="28"/>
          <w:szCs w:val="28"/>
        </w:rPr>
        <w:t>:</w:t>
      </w:r>
      <w:r w:rsidR="00241F56" w:rsidRPr="00241F56">
        <w:rPr>
          <w:rStyle w:val="c22"/>
          <w:b/>
          <w:sz w:val="28"/>
          <w:szCs w:val="28"/>
        </w:rPr>
        <w:t xml:space="preserve"> </w:t>
      </w:r>
    </w:p>
    <w:p w14:paraId="6C1419F3" w14:textId="12EAB61E" w:rsidR="00241F56" w:rsidRPr="003322A9" w:rsidRDefault="003322A9" w:rsidP="00241F56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3322A9">
        <w:rPr>
          <w:rStyle w:val="c3"/>
          <w:sz w:val="28"/>
          <w:szCs w:val="28"/>
        </w:rPr>
        <w:t>ОО «</w:t>
      </w:r>
      <w:r w:rsidR="00241F56" w:rsidRPr="003322A9">
        <w:rPr>
          <w:rStyle w:val="c3"/>
          <w:sz w:val="28"/>
          <w:szCs w:val="28"/>
        </w:rPr>
        <w:t>Познавательное развитие</w:t>
      </w:r>
      <w:r w:rsidRPr="003322A9">
        <w:rPr>
          <w:rStyle w:val="c3"/>
          <w:sz w:val="28"/>
          <w:szCs w:val="28"/>
        </w:rPr>
        <w:t>»</w:t>
      </w:r>
    </w:p>
    <w:p w14:paraId="2792B585" w14:textId="3C74A3A2" w:rsidR="00954AD1" w:rsidRDefault="00241F56" w:rsidP="00954A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A67">
        <w:rPr>
          <w:rStyle w:val="c3"/>
          <w:rFonts w:ascii="Times New Roman" w:hAnsi="Times New Roman" w:cs="Times New Roman"/>
          <w:sz w:val="28"/>
          <w:szCs w:val="28"/>
        </w:rPr>
        <w:t>-Закрепить прямой счет в пределах 10, знание цифр в пределах 10;</w:t>
      </w:r>
      <w:r w:rsidR="00954AD1" w:rsidRPr="00542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различать геометрические фигуры</w:t>
      </w:r>
      <w:r w:rsidR="00954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54A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треугольник, прямоугольник, овал, многоугольник)</w:t>
      </w:r>
      <w:r w:rsidR="00954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закрепить умение ориентироваться на листе бумаги; </w:t>
      </w:r>
    </w:p>
    <w:p w14:paraId="6897FF9A" w14:textId="77777777" w:rsidR="00954AD1" w:rsidRDefault="00954AD1" w:rsidP="00954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характерные признаки дней недели;</w:t>
      </w:r>
    </w:p>
    <w:p w14:paraId="7CFA886F" w14:textId="5BD4F74D" w:rsidR="00954AD1" w:rsidRPr="003322A9" w:rsidRDefault="00954AD1" w:rsidP="003322A9">
      <w:pPr>
        <w:shd w:val="clear" w:color="auto" w:fill="FFFFFF"/>
        <w:spacing w:after="0" w:line="240" w:lineRule="auto"/>
        <w:rPr>
          <w:rStyle w:val="c3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назывании утро, день, вечер, ночь, имеют представление о смене частей суток;</w:t>
      </w:r>
    </w:p>
    <w:p w14:paraId="42066F12" w14:textId="77777777" w:rsidR="00241F56" w:rsidRPr="0059439B" w:rsidRDefault="00241F56" w:rsidP="00241F56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59439B">
        <w:rPr>
          <w:rStyle w:val="c3"/>
          <w:b/>
          <w:sz w:val="28"/>
          <w:szCs w:val="28"/>
        </w:rPr>
        <w:t xml:space="preserve">Социально – коммуникативное развитие:         </w:t>
      </w:r>
    </w:p>
    <w:p w14:paraId="0BDFE5AD" w14:textId="04EE0000" w:rsidR="00241F56" w:rsidRDefault="00241F56" w:rsidP="00241F56">
      <w:pPr>
        <w:pStyle w:val="c2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Pr="00B17D04">
        <w:rPr>
          <w:rStyle w:val="c3"/>
          <w:sz w:val="28"/>
          <w:szCs w:val="28"/>
        </w:rPr>
        <w:t xml:space="preserve">упражнять детей </w:t>
      </w:r>
      <w:r>
        <w:rPr>
          <w:rStyle w:val="c3"/>
          <w:sz w:val="28"/>
          <w:szCs w:val="28"/>
        </w:rPr>
        <w:t xml:space="preserve">в образовании слов по аналогии </w:t>
      </w:r>
    </w:p>
    <w:p w14:paraId="277AD30C" w14:textId="3982A996" w:rsidR="00241F56" w:rsidRPr="00B17D04" w:rsidRDefault="00954AD1" w:rsidP="00241F56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="00241F56" w:rsidRPr="00B17D04">
        <w:rPr>
          <w:rStyle w:val="c3"/>
          <w:sz w:val="28"/>
          <w:szCs w:val="28"/>
        </w:rPr>
        <w:t>воспитывать культуру поведения и умение выполнять поставленную задачу</w:t>
      </w:r>
      <w:r w:rsidR="00241F56">
        <w:rPr>
          <w:rStyle w:val="c3"/>
          <w:sz w:val="28"/>
          <w:szCs w:val="28"/>
        </w:rPr>
        <w:t>.</w:t>
      </w:r>
    </w:p>
    <w:p w14:paraId="2DFF4BDA" w14:textId="77777777" w:rsidR="00241F56" w:rsidRDefault="00241F56" w:rsidP="00241F56">
      <w:pPr>
        <w:pStyle w:val="c2"/>
        <w:spacing w:before="0" w:beforeAutospacing="0" w:after="0" w:afterAutospacing="0"/>
        <w:rPr>
          <w:rStyle w:val="c3"/>
          <w:b/>
          <w:sz w:val="28"/>
          <w:szCs w:val="28"/>
        </w:rPr>
      </w:pPr>
      <w:r w:rsidRPr="0059439B">
        <w:rPr>
          <w:rStyle w:val="c3"/>
          <w:b/>
          <w:sz w:val="28"/>
          <w:szCs w:val="28"/>
        </w:rPr>
        <w:t>Художественно-эстетическое развитие:</w:t>
      </w:r>
    </w:p>
    <w:p w14:paraId="360DB187" w14:textId="343FB346" w:rsidR="00241F56" w:rsidRPr="0059439B" w:rsidRDefault="00241F56" w:rsidP="00241F56">
      <w:pPr>
        <w:pStyle w:val="c2"/>
        <w:spacing w:before="0" w:beforeAutospacing="0" w:after="0" w:afterAutospacing="0"/>
        <w:rPr>
          <w:sz w:val="28"/>
          <w:szCs w:val="28"/>
        </w:rPr>
      </w:pPr>
      <w:r w:rsidRPr="0059439B">
        <w:rPr>
          <w:rStyle w:val="c3"/>
          <w:sz w:val="28"/>
          <w:szCs w:val="28"/>
        </w:rPr>
        <w:t xml:space="preserve">-Закрепить знания пользоваться кисточкой, </w:t>
      </w:r>
      <w:r w:rsidR="00954AD1">
        <w:rPr>
          <w:rStyle w:val="c3"/>
          <w:sz w:val="28"/>
          <w:szCs w:val="28"/>
        </w:rPr>
        <w:t xml:space="preserve">гуашью, салфеткой </w:t>
      </w:r>
      <w:r w:rsidRPr="0059439B">
        <w:rPr>
          <w:rStyle w:val="c3"/>
          <w:sz w:val="28"/>
          <w:szCs w:val="28"/>
        </w:rPr>
        <w:t>и т.д.</w:t>
      </w:r>
    </w:p>
    <w:p w14:paraId="46605EE3" w14:textId="69ABF018" w:rsidR="00241F56" w:rsidRPr="00B17D04" w:rsidRDefault="00241F56" w:rsidP="00241F56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Pr="00B17D04">
        <w:rPr>
          <w:rStyle w:val="c3"/>
          <w:sz w:val="28"/>
          <w:szCs w:val="28"/>
        </w:rPr>
        <w:t>выявить знания детей, используя наглядный материал  художественного произведени</w:t>
      </w:r>
      <w:r w:rsidR="00954AD1">
        <w:rPr>
          <w:rStyle w:val="c3"/>
          <w:sz w:val="28"/>
          <w:szCs w:val="28"/>
        </w:rPr>
        <w:t>я</w:t>
      </w:r>
      <w:r w:rsidRPr="00B17D04">
        <w:rPr>
          <w:rStyle w:val="c3"/>
          <w:sz w:val="28"/>
          <w:szCs w:val="28"/>
        </w:rPr>
        <w:t xml:space="preserve">, узнать его и  принять участие в разговоре. </w:t>
      </w:r>
    </w:p>
    <w:p w14:paraId="7A24F1F1" w14:textId="77777777" w:rsidR="00241F56" w:rsidRPr="0059439B" w:rsidRDefault="00241F56" w:rsidP="00241F56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59439B">
        <w:rPr>
          <w:rStyle w:val="c3"/>
          <w:b/>
          <w:sz w:val="28"/>
          <w:szCs w:val="28"/>
        </w:rPr>
        <w:t>Физическое развитие:</w:t>
      </w:r>
    </w:p>
    <w:p w14:paraId="7662B5B1" w14:textId="77777777" w:rsidR="00241F56" w:rsidRPr="00B17D04" w:rsidRDefault="00241F56" w:rsidP="00241F56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Pr="00B17D04">
        <w:rPr>
          <w:rStyle w:val="c3"/>
          <w:sz w:val="28"/>
          <w:szCs w:val="28"/>
        </w:rPr>
        <w:t>развивать основные психические процессы: память, внимание, образное мышление;</w:t>
      </w:r>
    </w:p>
    <w:p w14:paraId="43E12CFB" w14:textId="77777777" w:rsidR="00241F56" w:rsidRDefault="00241F56" w:rsidP="00241F56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-</w:t>
      </w:r>
      <w:r w:rsidRPr="00B17D04">
        <w:rPr>
          <w:rStyle w:val="c3"/>
          <w:sz w:val="28"/>
          <w:szCs w:val="28"/>
        </w:rPr>
        <w:t>коррекционная работа: развивать глазодвигательные функции, фиксацию взора, мелкую моторику рук.</w:t>
      </w:r>
    </w:p>
    <w:p w14:paraId="31ECD56F" w14:textId="2B49190F" w:rsidR="00C100BF" w:rsidRDefault="00C100BF" w:rsidP="00C100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5C4DD63" w14:textId="77777777" w:rsidR="00C100BF" w:rsidRDefault="00C100BF" w:rsidP="00C10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Форма 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фронтальная, индивидуальная, в парах.</w:t>
      </w:r>
    </w:p>
    <w:p w14:paraId="0012228E" w14:textId="36A4C0E6" w:rsidR="00C100BF" w:rsidRPr="00F862C1" w:rsidRDefault="00C100BF" w:rsidP="00C100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медвежонок Умка, </w:t>
      </w:r>
      <w:r w:rsidR="00A3358D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A3358D" w:rsidRPr="00A335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карточки с буквами (пароль)</w:t>
      </w:r>
      <w:r w:rsidR="00A335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F862C1" w:rsidRPr="00A335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</w:t>
      </w:r>
      <w:r w:rsidR="00F862C1" w:rsidRPr="00F862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письма </w:t>
      </w:r>
      <w:r w:rsidR="00F862C1" w:rsidRPr="00F862C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(и посылка)</w:t>
      </w:r>
      <w:r w:rsidR="00F862C1" w:rsidRPr="00F862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Царицы </w:t>
      </w:r>
      <w:r w:rsidR="00F862C1" w:rsidRPr="00F862C1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Математики</w:t>
      </w:r>
      <w:r w:rsidR="00F862C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числовой ряд, карточки с числами, геометрические фигуры, </w:t>
      </w:r>
      <w:r w:rsidR="00A3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мяч, гуашь, ватные палочки, кисть,</w:t>
      </w:r>
      <w:r w:rsidR="00D92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акварель, цветные карандаши, фломастеры,</w:t>
      </w:r>
      <w:r w:rsidR="00A33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непроливайка, салфетка, </w:t>
      </w:r>
      <w:r w:rsidR="00F862C1" w:rsidRPr="00F862C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Фонограмма</w:t>
      </w:r>
      <w:r w:rsidR="00F862C1" w:rsidRPr="00F862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proofErr w:type="gramEnd"/>
      <w:r w:rsidR="00F862C1" w:rsidRPr="00F862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F862C1" w:rsidRPr="00F862C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«Умка»</w:t>
      </w:r>
      <w:r w:rsidR="00F862C1" w:rsidRPr="00F862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F862C1" w:rsidRPr="00F862C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«Волшебная мелодия»</w:t>
      </w:r>
      <w:r w:rsidR="00F862C1" w:rsidRPr="00F862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F862C1" w:rsidRPr="00F862C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«Бой часов»</w:t>
      </w:r>
    </w:p>
    <w:p w14:paraId="52C45D61" w14:textId="77777777" w:rsidR="00C100BF" w:rsidRDefault="00C100BF" w:rsidP="00C100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523F2A21" w14:textId="2420F000" w:rsidR="00C100BF" w:rsidRDefault="00C100BF" w:rsidP="00C100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геометрических фигур (круг, квадрат, треугольник, прямоугольник), карточки с цифрами, лист бумаги.</w:t>
      </w:r>
    </w:p>
    <w:p w14:paraId="5C401DEF" w14:textId="77777777" w:rsidR="00C100BF" w:rsidRDefault="00C100BF" w:rsidP="00C100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476A1A9" w14:textId="77777777" w:rsidR="00A3358D" w:rsidRDefault="00A3358D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8F4F792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DFCE8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E63DF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742E3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0F2C5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AF07B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91FFA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0D17F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DFD62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D8A36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61CCC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20FB5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796B4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6B7BB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57509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588F4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D6C3D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75AE0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F6B35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B56CF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48B8F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D53E9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BBA6A" w14:textId="77777777" w:rsidR="00BD27BF" w:rsidRDefault="00BD27BF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81E4E" w14:textId="77777777" w:rsidR="003322A9" w:rsidRDefault="003322A9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F69E2" w14:textId="77777777" w:rsidR="003322A9" w:rsidRDefault="003322A9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DCAE2" w14:textId="77777777" w:rsidR="003322A9" w:rsidRDefault="003322A9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D1A64" w14:textId="77777777" w:rsidR="003322A9" w:rsidRDefault="003322A9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A4373" w14:textId="77777777" w:rsidR="003322A9" w:rsidRDefault="003322A9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A5370" w14:textId="77777777" w:rsidR="003322A9" w:rsidRDefault="003322A9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039AD" w14:textId="07C8F215" w:rsidR="00C100BF" w:rsidRPr="00836262" w:rsidRDefault="006F33B6" w:rsidP="006F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00BF" w:rsidRPr="00836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14:paraId="40113594" w14:textId="5BDFE686" w:rsidR="00C100BF" w:rsidRPr="00836262" w:rsidRDefault="004B5E74" w:rsidP="0083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C100BF" w:rsidRPr="008362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="00F86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2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100BF"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</w:t>
      </w:r>
      <w:r w:rsidR="00542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100BF"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предлагаю вам поздороваться друг с другом. </w:t>
      </w:r>
      <w:r w:rsidR="00C100BF" w:rsidRPr="008362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сделаем мы это по-особенному</w:t>
      </w:r>
      <w:r w:rsidR="00C100BF"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прикосновением ладошками. Прикоснитесь ладошками друг с другом.</w:t>
      </w:r>
    </w:p>
    <w:p w14:paraId="6F415304" w14:textId="189654B2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B5E74"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ёплые у нас ладошки?</w:t>
      </w:r>
    </w:p>
    <w:p w14:paraId="381AC201" w14:textId="45B6E053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B5E74"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детей:</w:t>
      </w:r>
      <w:proofErr w:type="gramEnd"/>
      <w:r w:rsidR="004B5E74"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 w:rsidR="004B5E74"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14:paraId="75917C72" w14:textId="5878C3B9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Тёплые, потому что вы очень добрые и готовы сегодня поделиться своим теплом, добротой друг с другом. Присаживайтесь на свои места.</w:t>
      </w:r>
    </w:p>
    <w:p w14:paraId="3DE99AEF" w14:textId="77777777" w:rsidR="00B81AC1" w:rsidRPr="00836262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36262">
        <w:rPr>
          <w:color w:val="111111"/>
          <w:sz w:val="28"/>
          <w:szCs w:val="28"/>
        </w:rPr>
        <w:t>: Ой, к нам кто - то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спешит</w:t>
      </w:r>
      <w:r w:rsidRPr="00836262">
        <w:rPr>
          <w:color w:val="111111"/>
          <w:sz w:val="28"/>
          <w:szCs w:val="28"/>
        </w:rPr>
        <w:t>! Кто же это? Пойду, посмотрю.</w:t>
      </w:r>
    </w:p>
    <w:p w14:paraId="45E99EB0" w14:textId="08876C30" w:rsidR="00B81AC1" w:rsidRPr="00836262" w:rsidRDefault="00C96F75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(</w:t>
      </w:r>
      <w:r w:rsidR="00B81AC1" w:rsidRPr="00836262">
        <w:rPr>
          <w:color w:val="111111"/>
          <w:sz w:val="28"/>
          <w:szCs w:val="28"/>
        </w:rPr>
        <w:t>Воспитатель вносит в </w:t>
      </w:r>
      <w:r w:rsidR="00B81AC1"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группу</w:t>
      </w:r>
      <w:r w:rsidR="00B81AC1" w:rsidRPr="00836262">
        <w:rPr>
          <w:b/>
          <w:bCs/>
          <w:color w:val="111111"/>
          <w:sz w:val="28"/>
          <w:szCs w:val="28"/>
        </w:rPr>
        <w:t> </w:t>
      </w:r>
      <w:r w:rsidR="00B81AC1" w:rsidRPr="00836262">
        <w:rPr>
          <w:color w:val="111111"/>
          <w:sz w:val="28"/>
          <w:szCs w:val="28"/>
        </w:rPr>
        <w:t>игрушку белого медведя, а в лапах у него письмо</w:t>
      </w:r>
      <w:r w:rsidRPr="00836262">
        <w:rPr>
          <w:color w:val="111111"/>
          <w:sz w:val="28"/>
          <w:szCs w:val="28"/>
        </w:rPr>
        <w:t>)</w:t>
      </w:r>
      <w:r w:rsidR="00B81AC1" w:rsidRPr="00836262">
        <w:rPr>
          <w:color w:val="111111"/>
          <w:sz w:val="28"/>
          <w:szCs w:val="28"/>
        </w:rPr>
        <w:t>.</w:t>
      </w:r>
    </w:p>
    <w:p w14:paraId="2E7993F0" w14:textId="77777777" w:rsidR="00B81AC1" w:rsidRPr="00836262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36262">
        <w:rPr>
          <w:color w:val="111111"/>
          <w:sz w:val="28"/>
          <w:szCs w:val="28"/>
        </w:rPr>
        <w:t>: Посмотрите, к нам пришёл белый медведь и у него письмо, когда я его встречала, он мне сказал, что его друг из Африки попал в беду и ему нужна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помощь</w:t>
      </w:r>
      <w:r w:rsidRPr="00836262">
        <w:rPr>
          <w:color w:val="111111"/>
          <w:sz w:val="28"/>
          <w:szCs w:val="28"/>
        </w:rPr>
        <w:t>! Он прислал письмо, для начала нам надо узнать от кого оно!</w:t>
      </w:r>
    </w:p>
    <w:p w14:paraId="092D3B67" w14:textId="2904D394" w:rsidR="00B81AC1" w:rsidRPr="00836262" w:rsidRDefault="00C96F75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(</w:t>
      </w:r>
      <w:r w:rsidR="00B81AC1" w:rsidRPr="00836262">
        <w:rPr>
          <w:color w:val="111111"/>
          <w:sz w:val="28"/>
          <w:szCs w:val="28"/>
        </w:rPr>
        <w:t xml:space="preserve">Воспитатель читает загадку, </w:t>
      </w:r>
      <w:r w:rsidR="00B81AC1" w:rsidRPr="00836262">
        <w:rPr>
          <w:color w:val="111111"/>
          <w:sz w:val="28"/>
          <w:szCs w:val="28"/>
          <w:bdr w:val="none" w:sz="0" w:space="0" w:color="auto" w:frame="1"/>
        </w:rPr>
        <w:t>написанную на конверте</w:t>
      </w:r>
      <w:proofErr w:type="gramStart"/>
      <w:r w:rsidR="00B81AC1" w:rsidRPr="00836262">
        <w:rPr>
          <w:color w:val="111111"/>
          <w:sz w:val="28"/>
          <w:szCs w:val="28"/>
        </w:rPr>
        <w:t>:</w:t>
      </w:r>
      <w:r w:rsidRPr="00836262">
        <w:rPr>
          <w:color w:val="111111"/>
          <w:sz w:val="28"/>
          <w:szCs w:val="28"/>
        </w:rPr>
        <w:t>)</w:t>
      </w:r>
      <w:proofErr w:type="gramEnd"/>
    </w:p>
    <w:p w14:paraId="274C9066" w14:textId="77777777" w:rsidR="00B81AC1" w:rsidRPr="00836262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У меня большой живот</w:t>
      </w:r>
    </w:p>
    <w:p w14:paraId="3F4C5273" w14:textId="77777777" w:rsidR="00B81AC1" w:rsidRPr="00836262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И не меньше будет рот</w:t>
      </w:r>
    </w:p>
    <w:p w14:paraId="6E03E4DC" w14:textId="77777777" w:rsidR="00B81AC1" w:rsidRPr="00836262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Обожаю я купаться</w:t>
      </w:r>
    </w:p>
    <w:p w14:paraId="266FB905" w14:textId="77777777" w:rsidR="00B81AC1" w:rsidRPr="00836262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И в грязи люблю валяться.</w:t>
      </w:r>
    </w:p>
    <w:p w14:paraId="2719BA47" w14:textId="77777777" w:rsidR="00B81AC1" w:rsidRPr="00836262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С боку на бок повернусь</w:t>
      </w:r>
    </w:p>
    <w:p w14:paraId="210BF7E2" w14:textId="77777777" w:rsidR="00B81AC1" w:rsidRPr="00836262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И еще раз окунусь.</w:t>
      </w:r>
    </w:p>
    <w:p w14:paraId="63315485" w14:textId="77777777" w:rsidR="00B81AC1" w:rsidRPr="00836262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Вот и вся моя работа</w:t>
      </w:r>
    </w:p>
    <w:p w14:paraId="76844DBA" w14:textId="77777777" w:rsidR="00B81AC1" w:rsidRPr="00836262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Сладка жизнь у БЕГЕМОТА!</w:t>
      </w:r>
    </w:p>
    <w:p w14:paraId="4CA6C97D" w14:textId="7D15A043" w:rsidR="00B81AC1" w:rsidRPr="00836262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36262">
        <w:rPr>
          <w:color w:val="111111"/>
          <w:sz w:val="28"/>
          <w:szCs w:val="28"/>
        </w:rPr>
        <w:t xml:space="preserve">: Правильно – это письмо от бегемота, давайте узнаем, </w:t>
      </w:r>
      <w:r w:rsidRPr="00836262">
        <w:rPr>
          <w:color w:val="111111"/>
          <w:sz w:val="28"/>
          <w:szCs w:val="28"/>
          <w:bdr w:val="none" w:sz="0" w:space="0" w:color="auto" w:frame="1"/>
        </w:rPr>
        <w:t>что же случилось</w:t>
      </w:r>
      <w:r w:rsidRPr="00836262">
        <w:rPr>
          <w:color w:val="111111"/>
          <w:sz w:val="28"/>
          <w:szCs w:val="28"/>
        </w:rPr>
        <w:t>:</w:t>
      </w:r>
    </w:p>
    <w:p w14:paraId="358C900F" w14:textId="77777777" w:rsidR="00B81AC1" w:rsidRPr="00836262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«Письмо от бегемота»</w:t>
      </w:r>
    </w:p>
    <w:p w14:paraId="6C7F6C82" w14:textId="2C69ABE4" w:rsidR="00B81AC1" w:rsidRPr="00836262" w:rsidRDefault="00B81AC1" w:rsidP="003322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 xml:space="preserve">«Здравствуйте, дорогие ребята! Пишет вам бегемот </w:t>
      </w:r>
      <w:proofErr w:type="spellStart"/>
      <w:r w:rsidRPr="00836262">
        <w:rPr>
          <w:color w:val="111111"/>
          <w:sz w:val="28"/>
          <w:szCs w:val="28"/>
        </w:rPr>
        <w:t>Пумба</w:t>
      </w:r>
      <w:proofErr w:type="spellEnd"/>
      <w:r w:rsidRPr="00836262">
        <w:rPr>
          <w:color w:val="111111"/>
          <w:sz w:val="28"/>
          <w:szCs w:val="28"/>
        </w:rPr>
        <w:t>. Мне очень нужна ваша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помощь</w:t>
      </w:r>
      <w:r w:rsidRPr="00836262">
        <w:rPr>
          <w:color w:val="111111"/>
          <w:sz w:val="28"/>
          <w:szCs w:val="28"/>
        </w:rPr>
        <w:t>. Дело в том, что я попал в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математическое царство</w:t>
      </w:r>
      <w:r w:rsidRPr="00836262">
        <w:rPr>
          <w:color w:val="111111"/>
          <w:sz w:val="28"/>
          <w:szCs w:val="28"/>
        </w:rPr>
        <w:t xml:space="preserve">, а оно оказалось заколдованным. </w:t>
      </w:r>
      <w:r w:rsidRPr="00836262">
        <w:rPr>
          <w:color w:val="111111"/>
          <w:sz w:val="28"/>
          <w:szCs w:val="28"/>
          <w:bdr w:val="none" w:sz="0" w:space="0" w:color="auto" w:frame="1"/>
        </w:rPr>
        <w:t>Тут творятся ужасные вещи</w:t>
      </w:r>
      <w:r w:rsidRPr="00836262">
        <w:rPr>
          <w:color w:val="111111"/>
          <w:sz w:val="28"/>
          <w:szCs w:val="28"/>
        </w:rPr>
        <w:t>: перепутались дни недели,</w:t>
      </w:r>
      <w:r w:rsidR="00486B83" w:rsidRPr="00836262">
        <w:rPr>
          <w:color w:val="111111"/>
          <w:sz w:val="28"/>
          <w:szCs w:val="28"/>
        </w:rPr>
        <w:t xml:space="preserve"> части суток</w:t>
      </w:r>
      <w:r w:rsidRPr="00836262">
        <w:rPr>
          <w:color w:val="111111"/>
          <w:sz w:val="28"/>
          <w:szCs w:val="28"/>
        </w:rPr>
        <w:t>. Я совершенно не знаю цифр, не знаю, как образуется число 10. Я, решил задачи с ошибками! Все нарушилось в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математическом царстве-государстве</w:t>
      </w:r>
      <w:r w:rsidRPr="00A73C7A">
        <w:rPr>
          <w:color w:val="111111"/>
          <w:sz w:val="28"/>
          <w:szCs w:val="28"/>
        </w:rPr>
        <w:t xml:space="preserve">! </w:t>
      </w:r>
      <w:r w:rsidRPr="00836262">
        <w:rPr>
          <w:color w:val="111111"/>
          <w:sz w:val="28"/>
          <w:szCs w:val="28"/>
        </w:rPr>
        <w:t>Я страшно напуган, и некому мне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помочь</w:t>
      </w:r>
      <w:r w:rsidRPr="00836262">
        <w:rPr>
          <w:color w:val="111111"/>
          <w:sz w:val="28"/>
          <w:szCs w:val="28"/>
        </w:rPr>
        <w:t>. Дорогие ребята, если вы смелые</w:t>
      </w:r>
      <w:r w:rsidR="00A73C7A">
        <w:rPr>
          <w:color w:val="111111"/>
          <w:sz w:val="28"/>
          <w:szCs w:val="28"/>
        </w:rPr>
        <w:t xml:space="preserve">, </w:t>
      </w:r>
      <w:r w:rsidRPr="00836262">
        <w:rPr>
          <w:color w:val="111111"/>
          <w:sz w:val="28"/>
          <w:szCs w:val="28"/>
        </w:rPr>
        <w:t>сообразительные,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внимательные</w:t>
      </w:r>
      <w:r w:rsidRPr="00836262">
        <w:rPr>
          <w:b/>
          <w:bCs/>
          <w:color w:val="111111"/>
          <w:sz w:val="28"/>
          <w:szCs w:val="28"/>
        </w:rPr>
        <w:t> </w:t>
      </w:r>
      <w:r w:rsidRPr="00836262">
        <w:rPr>
          <w:color w:val="111111"/>
          <w:sz w:val="28"/>
          <w:szCs w:val="28"/>
        </w:rPr>
        <w:t>и не боитесь трудностей,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поспешите ко мне на помощь</w:t>
      </w:r>
      <w:r w:rsidRPr="00A73C7A">
        <w:rPr>
          <w:color w:val="111111"/>
          <w:sz w:val="28"/>
          <w:szCs w:val="28"/>
        </w:rPr>
        <w:t>!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Математическое</w:t>
      </w:r>
      <w:r w:rsidRPr="00836262">
        <w:rPr>
          <w:color w:val="111111"/>
          <w:sz w:val="28"/>
          <w:szCs w:val="28"/>
        </w:rPr>
        <w:t xml:space="preserve"> царство и я в опасности. Ваш друг бегемот </w:t>
      </w:r>
      <w:proofErr w:type="spellStart"/>
      <w:r w:rsidRPr="00836262">
        <w:rPr>
          <w:color w:val="111111"/>
          <w:sz w:val="28"/>
          <w:szCs w:val="28"/>
        </w:rPr>
        <w:t>Пумба</w:t>
      </w:r>
      <w:proofErr w:type="spellEnd"/>
      <w:r w:rsidRPr="00836262">
        <w:rPr>
          <w:color w:val="111111"/>
          <w:sz w:val="28"/>
          <w:szCs w:val="28"/>
        </w:rPr>
        <w:t>».</w:t>
      </w:r>
    </w:p>
    <w:p w14:paraId="42C546B2" w14:textId="2BA54DE0" w:rsidR="00C15CDE" w:rsidRPr="00C15CDE" w:rsidRDefault="00B81AC1" w:rsidP="003322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5CD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15CDE">
        <w:rPr>
          <w:color w:val="111111"/>
          <w:sz w:val="28"/>
          <w:szCs w:val="28"/>
        </w:rPr>
        <w:t xml:space="preserve">: </w:t>
      </w:r>
      <w:r w:rsidR="00C15CDE" w:rsidRPr="00C15CDE">
        <w:rPr>
          <w:color w:val="111111"/>
          <w:sz w:val="28"/>
          <w:szCs w:val="28"/>
        </w:rPr>
        <w:t>Как вы думаете, что мы должны делать? (ответы детей)</w:t>
      </w:r>
    </w:p>
    <w:p w14:paraId="6F72A7FE" w14:textId="21EDAAA4" w:rsidR="00B81AC1" w:rsidRPr="00C15CDE" w:rsidRDefault="00C15CDE" w:rsidP="003322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5CDE">
        <w:rPr>
          <w:color w:val="111111"/>
          <w:sz w:val="28"/>
          <w:szCs w:val="28"/>
        </w:rPr>
        <w:t xml:space="preserve">Хорошо давайте поможем </w:t>
      </w:r>
      <w:r w:rsidR="00B81AC1" w:rsidRPr="00C15CDE">
        <w:rPr>
          <w:color w:val="111111"/>
          <w:sz w:val="28"/>
          <w:szCs w:val="28"/>
        </w:rPr>
        <w:t xml:space="preserve">бегемоту </w:t>
      </w:r>
      <w:proofErr w:type="spellStart"/>
      <w:r w:rsidR="00B81AC1" w:rsidRPr="00C15CDE">
        <w:rPr>
          <w:color w:val="111111"/>
          <w:sz w:val="28"/>
          <w:szCs w:val="28"/>
        </w:rPr>
        <w:t>Пумбе</w:t>
      </w:r>
      <w:proofErr w:type="spellEnd"/>
      <w:r w:rsidR="00B81AC1" w:rsidRPr="00C15CDE">
        <w:rPr>
          <w:color w:val="111111"/>
          <w:sz w:val="28"/>
          <w:szCs w:val="28"/>
        </w:rPr>
        <w:t xml:space="preserve"> навести порядок в </w:t>
      </w:r>
      <w:r w:rsidR="00B81AC1" w:rsidRPr="00C15CD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математическом царстве-государстве</w:t>
      </w:r>
      <w:r w:rsidR="00B81AC1" w:rsidRPr="00C15CDE">
        <w:rPr>
          <w:color w:val="111111"/>
          <w:sz w:val="28"/>
          <w:szCs w:val="28"/>
        </w:rPr>
        <w:t xml:space="preserve">? </w:t>
      </w:r>
    </w:p>
    <w:p w14:paraId="3B78E6E7" w14:textId="67D25C32" w:rsidR="00BD74DB" w:rsidRPr="00BD74DB" w:rsidRDefault="00B81AC1" w:rsidP="003322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111111"/>
          <w:sz w:val="28"/>
          <w:szCs w:val="28"/>
        </w:rPr>
      </w:pPr>
      <w:r w:rsidRPr="00C15CD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15CDE">
        <w:rPr>
          <w:color w:val="111111"/>
          <w:sz w:val="28"/>
          <w:szCs w:val="28"/>
        </w:rPr>
        <w:t xml:space="preserve">: </w:t>
      </w:r>
      <w:r w:rsidR="00BD74DB">
        <w:rPr>
          <w:rStyle w:val="c3"/>
          <w:sz w:val="28"/>
          <w:szCs w:val="28"/>
        </w:rPr>
        <w:t xml:space="preserve">- Как вы думаете, как мы можем туда попасть? </w:t>
      </w:r>
      <w:r w:rsidR="00BD74DB">
        <w:rPr>
          <w:rStyle w:val="c3"/>
          <w:i/>
          <w:sz w:val="28"/>
          <w:szCs w:val="28"/>
        </w:rPr>
        <w:t xml:space="preserve">(Ответы детей) </w:t>
      </w:r>
      <w:r w:rsidR="00BD74DB">
        <w:rPr>
          <w:rStyle w:val="c3"/>
          <w:sz w:val="28"/>
          <w:szCs w:val="28"/>
        </w:rPr>
        <w:t xml:space="preserve"> </w:t>
      </w:r>
    </w:p>
    <w:p w14:paraId="7AF7B12B" w14:textId="5EF7B5AB" w:rsidR="00BD74DB" w:rsidRDefault="00BD74DB" w:rsidP="00BD74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0C39">
        <w:rPr>
          <w:rStyle w:val="c3"/>
          <w:sz w:val="28"/>
          <w:szCs w:val="28"/>
        </w:rPr>
        <w:t>- Я предлагаю отправиться</w:t>
      </w:r>
      <w:r w:rsidR="00525CB9">
        <w:rPr>
          <w:rStyle w:val="c3"/>
          <w:sz w:val="28"/>
          <w:szCs w:val="28"/>
        </w:rPr>
        <w:t xml:space="preserve"> </w:t>
      </w:r>
      <w:r w:rsidR="006C3117">
        <w:rPr>
          <w:rStyle w:val="c3"/>
          <w:sz w:val="28"/>
          <w:szCs w:val="28"/>
        </w:rPr>
        <w:t>на ковре самолете</w:t>
      </w:r>
      <w:r w:rsidRPr="00C00C39">
        <w:rPr>
          <w:rStyle w:val="c3"/>
          <w:sz w:val="28"/>
          <w:szCs w:val="28"/>
        </w:rPr>
        <w:t>.</w:t>
      </w:r>
    </w:p>
    <w:p w14:paraId="052BDE62" w14:textId="77777777" w:rsidR="00A42BCB" w:rsidRDefault="00A42BCB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CBE72B6" w14:textId="76C9A3B2" w:rsidR="00B81AC1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Помните, чтобы справиться со всеми трудностями, вы должны быть сообразительными, смелыми</w:t>
      </w:r>
      <w:r w:rsidRPr="00836262">
        <w:rPr>
          <w:b/>
          <w:bCs/>
          <w:color w:val="111111"/>
          <w:sz w:val="28"/>
          <w:szCs w:val="28"/>
        </w:rPr>
        <w:t>,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внимательными и наблюдательными</w:t>
      </w:r>
      <w:r w:rsidRPr="00836262">
        <w:rPr>
          <w:color w:val="111111"/>
          <w:sz w:val="28"/>
          <w:szCs w:val="28"/>
        </w:rPr>
        <w:t>. Но самое главное, что вернуться мы сможем только в том случае, если справимся со всеми заданиями. Ну, что, тогда в путь!</w:t>
      </w:r>
    </w:p>
    <w:p w14:paraId="49528075" w14:textId="2BB6634A" w:rsidR="006C3117" w:rsidRPr="006C3117" w:rsidRDefault="00BD74DB" w:rsidP="006C31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74DB">
        <w:rPr>
          <w:color w:val="111111"/>
          <w:sz w:val="28"/>
          <w:szCs w:val="28"/>
          <w:u w:val="single"/>
          <w:bdr w:val="none" w:sz="0" w:space="0" w:color="auto" w:frame="1"/>
        </w:rPr>
        <w:t>Звучит фонограмма</w:t>
      </w:r>
      <w:r w:rsidRPr="00BD74DB">
        <w:rPr>
          <w:color w:val="111111"/>
          <w:sz w:val="28"/>
          <w:szCs w:val="28"/>
        </w:rPr>
        <w:t>: </w:t>
      </w:r>
      <w:r w:rsidRPr="00BD74DB">
        <w:rPr>
          <w:i/>
          <w:iCs/>
          <w:color w:val="111111"/>
          <w:sz w:val="28"/>
          <w:szCs w:val="28"/>
          <w:bdr w:val="none" w:sz="0" w:space="0" w:color="auto" w:frame="1"/>
        </w:rPr>
        <w:t>«Волшебная мелодия»</w:t>
      </w:r>
      <w:r w:rsidR="006C3117" w:rsidRPr="006C311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14:paraId="7D16DAB2" w14:textId="77777777" w:rsidR="006C3117" w:rsidRPr="006C3117" w:rsidRDefault="006C3117" w:rsidP="006C31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3117">
        <w:rPr>
          <w:color w:val="111111"/>
          <w:sz w:val="28"/>
          <w:szCs w:val="28"/>
        </w:rPr>
        <w:t>На доске появляются большие часы.</w:t>
      </w:r>
    </w:p>
    <w:p w14:paraId="70D0E8D4" w14:textId="4FECE234" w:rsidR="006C3117" w:rsidRPr="006C3117" w:rsidRDefault="006C3117" w:rsidP="006C31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3117">
        <w:rPr>
          <w:b/>
          <w:color w:val="111111"/>
          <w:sz w:val="28"/>
          <w:szCs w:val="28"/>
        </w:rPr>
        <w:lastRenderedPageBreak/>
        <w:t>Как вы думаете</w:t>
      </w:r>
      <w:r w:rsidR="003322A9">
        <w:rPr>
          <w:b/>
          <w:color w:val="111111"/>
          <w:sz w:val="28"/>
          <w:szCs w:val="28"/>
        </w:rPr>
        <w:t xml:space="preserve">, </w:t>
      </w:r>
      <w:r w:rsidRPr="006C3117">
        <w:rPr>
          <w:b/>
          <w:color w:val="111111"/>
          <w:sz w:val="28"/>
          <w:szCs w:val="28"/>
        </w:rPr>
        <w:t xml:space="preserve"> почему эти часы появились на экране?</w:t>
      </w:r>
    </w:p>
    <w:p w14:paraId="19810B1F" w14:textId="77777777" w:rsidR="006C3117" w:rsidRPr="006C3117" w:rsidRDefault="006C3117" w:rsidP="006C31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3117">
        <w:rPr>
          <w:b/>
          <w:color w:val="111111"/>
          <w:sz w:val="28"/>
          <w:szCs w:val="28"/>
        </w:rPr>
        <w:t>(Ответы детей)</w:t>
      </w:r>
      <w:r w:rsidRPr="006C3117">
        <w:rPr>
          <w:color w:val="111111"/>
          <w:sz w:val="28"/>
          <w:szCs w:val="28"/>
        </w:rPr>
        <w:t xml:space="preserve"> часы нам показывают время</w:t>
      </w:r>
    </w:p>
    <w:p w14:paraId="197CFC32" w14:textId="76E1CFC6" w:rsidR="00BD74DB" w:rsidRPr="00836262" w:rsidRDefault="006C3117" w:rsidP="003322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311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C3117">
        <w:rPr>
          <w:color w:val="111111"/>
          <w:sz w:val="28"/>
          <w:szCs w:val="28"/>
        </w:rPr>
        <w:t>: Дело в том, что времени у нас мало для выполнения каждого задания! Нам надо торопиться!</w:t>
      </w:r>
    </w:p>
    <w:p w14:paraId="414380BE" w14:textId="1821C329" w:rsidR="00B81AC1" w:rsidRPr="00A42BCB" w:rsidRDefault="00BD74DB" w:rsidP="00BD74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B81AC1" w:rsidRPr="00A42BCB">
        <w:rPr>
          <w:b/>
          <w:bCs/>
          <w:color w:val="111111"/>
          <w:sz w:val="28"/>
          <w:szCs w:val="28"/>
          <w:bdr w:val="none" w:sz="0" w:space="0" w:color="auto" w:frame="1"/>
        </w:rPr>
        <w:t>Первое задание</w:t>
      </w:r>
      <w:r w:rsidR="00B81AC1" w:rsidRPr="00A42BCB">
        <w:rPr>
          <w:color w:val="111111"/>
          <w:sz w:val="28"/>
          <w:szCs w:val="28"/>
        </w:rPr>
        <w:t>: </w:t>
      </w:r>
      <w:r w:rsidR="00B81AC1" w:rsidRPr="00A42BCB">
        <w:rPr>
          <w:i/>
          <w:iCs/>
          <w:color w:val="111111"/>
          <w:sz w:val="28"/>
          <w:szCs w:val="28"/>
          <w:bdr w:val="none" w:sz="0" w:space="0" w:color="auto" w:frame="1"/>
        </w:rPr>
        <w:t>«Пароль»</w:t>
      </w:r>
    </w:p>
    <w:p w14:paraId="55AEBD95" w14:textId="7097178D" w:rsidR="00B81AC1" w:rsidRPr="00836262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2BCB">
        <w:rPr>
          <w:color w:val="111111"/>
          <w:sz w:val="28"/>
          <w:szCs w:val="28"/>
        </w:rPr>
        <w:t>Пароль – это длинное</w:t>
      </w:r>
      <w:r w:rsidRPr="00836262">
        <w:rPr>
          <w:color w:val="111111"/>
          <w:sz w:val="28"/>
          <w:szCs w:val="28"/>
        </w:rPr>
        <w:t xml:space="preserve"> заколдованное слово, а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помогут</w:t>
      </w:r>
      <w:r w:rsidRPr="00836262">
        <w:rPr>
          <w:color w:val="111111"/>
          <w:sz w:val="28"/>
          <w:szCs w:val="28"/>
        </w:rPr>
        <w:t xml:space="preserve"> расшифровать его цифры, </w:t>
      </w:r>
      <w:r w:rsidRPr="00836262">
        <w:rPr>
          <w:color w:val="111111"/>
          <w:sz w:val="28"/>
          <w:szCs w:val="28"/>
          <w:bdr w:val="none" w:sz="0" w:space="0" w:color="auto" w:frame="1"/>
        </w:rPr>
        <w:t>которые вы должны угадать</w:t>
      </w:r>
      <w:r w:rsidRPr="00836262">
        <w:rPr>
          <w:color w:val="111111"/>
          <w:sz w:val="28"/>
          <w:szCs w:val="28"/>
        </w:rPr>
        <w:t>:</w:t>
      </w:r>
    </w:p>
    <w:p w14:paraId="2BABDEB0" w14:textId="77777777" w:rsidR="00B81AC1" w:rsidRPr="00836262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  <w:bdr w:val="none" w:sz="0" w:space="0" w:color="auto" w:frame="1"/>
        </w:rPr>
        <w:t>Дети отвечают на вопросы воспитателя</w:t>
      </w:r>
      <w:r w:rsidRPr="00836262">
        <w:rPr>
          <w:color w:val="111111"/>
          <w:sz w:val="28"/>
          <w:szCs w:val="28"/>
        </w:rPr>
        <w:t>:</w:t>
      </w:r>
    </w:p>
    <w:p w14:paraId="7B8ACC71" w14:textId="0745E273" w:rsidR="00B81AC1" w:rsidRPr="00836262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1. Сколько ушей у двух кошек? 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  <w:r w:rsidRPr="00836262">
        <w:rPr>
          <w:color w:val="111111"/>
          <w:sz w:val="28"/>
          <w:szCs w:val="28"/>
        </w:rPr>
        <w:t xml:space="preserve"> - </w:t>
      </w:r>
      <w:proofErr w:type="gramStart"/>
      <w:r w:rsidR="00A42BCB">
        <w:rPr>
          <w:color w:val="111111"/>
          <w:sz w:val="28"/>
          <w:szCs w:val="28"/>
        </w:rPr>
        <w:t>р</w:t>
      </w:r>
      <w:proofErr w:type="gramEnd"/>
    </w:p>
    <w:p w14:paraId="16D20855" w14:textId="0D26958B" w:rsidR="00B81AC1" w:rsidRPr="00836262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2. Сколько дней в неделе? 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A42BCB">
        <w:rPr>
          <w:i/>
          <w:iCs/>
          <w:color w:val="111111"/>
          <w:sz w:val="28"/>
          <w:szCs w:val="28"/>
          <w:bdr w:val="none" w:sz="0" w:space="0" w:color="auto" w:frame="1"/>
        </w:rPr>
        <w:t>1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36262">
        <w:rPr>
          <w:color w:val="111111"/>
          <w:sz w:val="28"/>
          <w:szCs w:val="28"/>
        </w:rPr>
        <w:t xml:space="preserve"> - </w:t>
      </w:r>
      <w:r w:rsidR="00A42BCB">
        <w:rPr>
          <w:color w:val="111111"/>
          <w:sz w:val="28"/>
          <w:szCs w:val="28"/>
        </w:rPr>
        <w:t>ц</w:t>
      </w:r>
    </w:p>
    <w:p w14:paraId="12967355" w14:textId="289EFCAC" w:rsidR="00B81AC1" w:rsidRPr="00836262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3. Сколько глаз у светофора? 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(3)</w:t>
      </w:r>
      <w:r w:rsidRPr="00836262">
        <w:rPr>
          <w:color w:val="111111"/>
          <w:sz w:val="28"/>
          <w:szCs w:val="28"/>
        </w:rPr>
        <w:t xml:space="preserve"> - </w:t>
      </w:r>
      <w:r w:rsidR="00A42BCB">
        <w:rPr>
          <w:color w:val="111111"/>
          <w:sz w:val="28"/>
          <w:szCs w:val="28"/>
        </w:rPr>
        <w:t>ф</w:t>
      </w:r>
    </w:p>
    <w:p w14:paraId="30D33E2D" w14:textId="7ACDEB87" w:rsidR="00B81AC1" w:rsidRPr="00836262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4. Сколько пальцев на одной руке? 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A42BCB">
        <w:rPr>
          <w:i/>
          <w:iCs/>
          <w:color w:val="111111"/>
          <w:sz w:val="28"/>
          <w:szCs w:val="28"/>
          <w:bdr w:val="none" w:sz="0" w:space="0" w:color="auto" w:frame="1"/>
        </w:rPr>
        <w:t>2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36262">
        <w:rPr>
          <w:color w:val="111111"/>
          <w:sz w:val="28"/>
          <w:szCs w:val="28"/>
        </w:rPr>
        <w:t xml:space="preserve"> - </w:t>
      </w:r>
      <w:r w:rsidR="00A42BCB">
        <w:rPr>
          <w:color w:val="111111"/>
          <w:sz w:val="28"/>
          <w:szCs w:val="28"/>
        </w:rPr>
        <w:t>и</w:t>
      </w:r>
    </w:p>
    <w:p w14:paraId="330503F7" w14:textId="060BC6BE" w:rsidR="00B81AC1" w:rsidRPr="00836262" w:rsidRDefault="00B81AC1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5. Сколько солнышек на небе? 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A42BCB">
        <w:rPr>
          <w:i/>
          <w:iCs/>
          <w:color w:val="111111"/>
          <w:sz w:val="28"/>
          <w:szCs w:val="28"/>
          <w:bdr w:val="none" w:sz="0" w:space="0" w:color="auto" w:frame="1"/>
        </w:rPr>
        <w:t>5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36262">
        <w:rPr>
          <w:color w:val="111111"/>
          <w:sz w:val="28"/>
          <w:szCs w:val="28"/>
        </w:rPr>
        <w:t xml:space="preserve"> - </w:t>
      </w:r>
      <w:r w:rsidR="00A42BCB">
        <w:rPr>
          <w:color w:val="111111"/>
          <w:sz w:val="28"/>
          <w:szCs w:val="28"/>
        </w:rPr>
        <w:t>а</w:t>
      </w:r>
    </w:p>
    <w:p w14:paraId="786E24BE" w14:textId="7C5EFF93" w:rsidR="00B81AC1" w:rsidRPr="00561BDC" w:rsidRDefault="00B81AC1" w:rsidP="00A42B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36262">
        <w:rPr>
          <w:color w:val="111111"/>
          <w:sz w:val="28"/>
          <w:szCs w:val="28"/>
        </w:rPr>
        <w:t>: Давайте поставим цифры по порядку. А что же случилось с буквами</w:t>
      </w:r>
      <w:r w:rsidRPr="00561BDC">
        <w:rPr>
          <w:color w:val="111111"/>
          <w:sz w:val="28"/>
          <w:szCs w:val="28"/>
        </w:rPr>
        <w:t xml:space="preserve">, </w:t>
      </w:r>
      <w:r w:rsidRPr="00561BDC">
        <w:rPr>
          <w:color w:val="111111"/>
          <w:sz w:val="28"/>
          <w:szCs w:val="28"/>
          <w:bdr w:val="none" w:sz="0" w:space="0" w:color="auto" w:frame="1"/>
        </w:rPr>
        <w:t>давайте посмотрим</w:t>
      </w:r>
      <w:r w:rsidRPr="00561BDC">
        <w:rPr>
          <w:color w:val="111111"/>
          <w:sz w:val="28"/>
          <w:szCs w:val="28"/>
        </w:rPr>
        <w:t>: какое слово получилось? </w:t>
      </w:r>
      <w:proofErr w:type="gramStart"/>
      <w:r w:rsidRPr="00561BD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A42BCB" w:rsidRPr="00561BD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Цифра</w:t>
      </w:r>
      <w:r w:rsidRPr="00561BD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61BDC">
        <w:rPr>
          <w:color w:val="111111"/>
          <w:sz w:val="28"/>
          <w:szCs w:val="28"/>
        </w:rPr>
        <w:t> Д</w:t>
      </w:r>
      <w:r w:rsidR="003322A9">
        <w:rPr>
          <w:color w:val="111111"/>
          <w:sz w:val="28"/>
          <w:szCs w:val="28"/>
        </w:rPr>
        <w:t>ети читают все вместе по слогам</w:t>
      </w:r>
      <w:r w:rsidR="00BD27BF" w:rsidRPr="003322A9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="00BD27BF" w:rsidRPr="00561BDC">
        <w:rPr>
          <w:b/>
          <w:color w:val="111111"/>
          <w:sz w:val="28"/>
          <w:szCs w:val="28"/>
        </w:rPr>
        <w:t> </w:t>
      </w:r>
      <w:proofErr w:type="gramEnd"/>
    </w:p>
    <w:p w14:paraId="00C5342E" w14:textId="0D9BEF1D" w:rsidR="00A42BCB" w:rsidRDefault="00B81AC1" w:rsidP="006C31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1BDC">
        <w:rPr>
          <w:color w:val="111111"/>
          <w:sz w:val="28"/>
          <w:szCs w:val="28"/>
        </w:rPr>
        <w:t>- Молодцы, ребята, вы </w:t>
      </w:r>
      <w:r w:rsidRPr="00561BD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успешно прошли пароль</w:t>
      </w:r>
      <w:bookmarkStart w:id="1" w:name="_Hlk41569800"/>
      <w:r w:rsidR="006C3117">
        <w:rPr>
          <w:color w:val="111111"/>
          <w:sz w:val="28"/>
          <w:szCs w:val="28"/>
        </w:rPr>
        <w:t>.</w:t>
      </w:r>
      <w:r w:rsidR="007C722D" w:rsidRPr="006C311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bookmarkEnd w:id="1"/>
    </w:p>
    <w:p w14:paraId="03183711" w14:textId="506E58D0" w:rsidR="007C722D" w:rsidRPr="00836262" w:rsidRDefault="007C722D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  <w:u w:val="single"/>
          <w:bdr w:val="none" w:sz="0" w:space="0" w:color="auto" w:frame="1"/>
        </w:rPr>
        <w:t>Звучит фонограмма</w:t>
      </w:r>
      <w:r w:rsidRPr="00836262">
        <w:rPr>
          <w:color w:val="111111"/>
          <w:sz w:val="28"/>
          <w:szCs w:val="28"/>
        </w:rPr>
        <w:t>: 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«Бой часов»</w:t>
      </w:r>
      <w:r w:rsidRPr="00836262">
        <w:rPr>
          <w:color w:val="111111"/>
          <w:sz w:val="28"/>
          <w:szCs w:val="28"/>
        </w:rPr>
        <w:t> 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(9 часов </w:t>
      </w:r>
      <w:r w:rsidR="00836262">
        <w:rPr>
          <w:i/>
          <w:iCs/>
          <w:color w:val="111111"/>
          <w:sz w:val="28"/>
          <w:szCs w:val="28"/>
          <w:bdr w:val="none" w:sz="0" w:space="0" w:color="auto" w:frame="1"/>
        </w:rPr>
        <w:t>05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минут)</w:t>
      </w:r>
    </w:p>
    <w:p w14:paraId="53053183" w14:textId="0DBA9ABF" w:rsidR="007C722D" w:rsidRPr="00836262" w:rsidRDefault="007C722D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  <w:u w:val="single"/>
          <w:bdr w:val="none" w:sz="0" w:space="0" w:color="auto" w:frame="1"/>
        </w:rPr>
        <w:t>- А вот и задание</w:t>
      </w:r>
      <w:r w:rsidRPr="00836262">
        <w:rPr>
          <w:color w:val="111111"/>
          <w:sz w:val="28"/>
          <w:szCs w:val="28"/>
        </w:rPr>
        <w:t>: </w:t>
      </w:r>
    </w:p>
    <w:p w14:paraId="29524C6C" w14:textId="5DE5ECCE" w:rsidR="00C100BF" w:rsidRPr="00836262" w:rsidRDefault="007C722D" w:rsidP="0083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C100BF" w:rsidRPr="008362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="00C100BF" w:rsidRPr="0083626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«Части суток»</w:t>
      </w:r>
      <w:r w:rsidR="00C100BF" w:rsidRPr="008362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(</w:t>
      </w:r>
      <w:r w:rsidR="00C100BF" w:rsidRPr="0083626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="00C100BF" w:rsidRPr="008362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</w:p>
    <w:p w14:paraId="554AA4B3" w14:textId="77777777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8362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закончить предложение</w:t>
      </w:r>
      <w:r w:rsidRPr="00836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9D3C39" w14:textId="77777777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Спим мы ночью, а делаем зарядку … </w:t>
      </w:r>
      <w:r w:rsidRPr="008362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(утром)</w:t>
      </w:r>
    </w:p>
    <w:p w14:paraId="4A1C1E57" w14:textId="77777777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Завтракаем мы утром, а обедаем … </w:t>
      </w:r>
      <w:r w:rsidRPr="008362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(днём)</w:t>
      </w:r>
    </w:p>
    <w:p w14:paraId="33C4BBF5" w14:textId="77777777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Обедаем мы днём, а ужинаем … </w:t>
      </w:r>
      <w:r w:rsidRPr="008362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(вечером)</w:t>
      </w:r>
    </w:p>
    <w:p w14:paraId="1D6B835E" w14:textId="77777777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Ужинаем мы вечером, а спим … </w:t>
      </w:r>
      <w:r w:rsidRPr="008362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(ночью)</w:t>
      </w:r>
    </w:p>
    <w:p w14:paraId="409B6D10" w14:textId="3C9996EF" w:rsidR="00C100BF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частей в сутках? (ответы детей: 4)</w:t>
      </w:r>
    </w:p>
    <w:p w14:paraId="340385CC" w14:textId="0630A20E" w:rsidR="0054362E" w:rsidRDefault="0054362E" w:rsidP="00543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ПОЯВЛЯЕТСЯ СЛАЙД </w:t>
      </w:r>
    </w:p>
    <w:p w14:paraId="6B403600" w14:textId="77777777" w:rsidR="0054362E" w:rsidRDefault="0054362E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4C06B08" w14:textId="77777777" w:rsidR="00AF743F" w:rsidRDefault="0054362E" w:rsidP="00AF74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6C97E4" wp14:editId="010BCBE4">
            <wp:extent cx="1333500" cy="1886585"/>
            <wp:effectExtent l="0" t="0" r="0" b="0"/>
            <wp:docPr id="1" name="Рисунок 1" descr="http://detsad-kitty.ru/uploads/posts/2013-06/1371411420_rrryo-rrrrrryo-ssryosry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detsad-kitty.ru/uploads/posts/2013-06/1371411420_rrryo-rrrrrryo-ssryosry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B60C5" w14:textId="2E9A6925" w:rsidR="00AF743F" w:rsidRPr="00AF743F" w:rsidRDefault="00AF743F" w:rsidP="00AF74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4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Звучит аудиозапись</w:t>
      </w:r>
    </w:p>
    <w:p w14:paraId="564C2628" w14:textId="1A1DCB13" w:rsidR="00AF743F" w:rsidRDefault="00AF743F" w:rsidP="00AF74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Как- то с другом захотели</w:t>
      </w:r>
    </w:p>
    <w:p w14:paraId="4260AD0A" w14:textId="77777777" w:rsidR="00AF743F" w:rsidRDefault="00AF743F" w:rsidP="00AF74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 однажды посчитать,</w:t>
      </w:r>
    </w:p>
    <w:p w14:paraId="11DB30AD" w14:textId="77777777" w:rsidR="00AF743F" w:rsidRDefault="00AF743F" w:rsidP="00AF74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Сколько дней у нас в неделе-</w:t>
      </w:r>
    </w:p>
    <w:p w14:paraId="20E720BC" w14:textId="77777777" w:rsidR="00AF743F" w:rsidRDefault="00AF743F" w:rsidP="00AF74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Три, четыре или пять?</w:t>
      </w:r>
    </w:p>
    <w:p w14:paraId="5DDF9580" w14:textId="77777777" w:rsidR="00AF743F" w:rsidRDefault="00AF743F" w:rsidP="00AF74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 до вечера пыхтели,</w:t>
      </w:r>
    </w:p>
    <w:p w14:paraId="65773B18" w14:textId="77777777" w:rsidR="00AF743F" w:rsidRDefault="00AF743F" w:rsidP="00AF74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 ответ найти сумели,</w:t>
      </w:r>
    </w:p>
    <w:p w14:paraId="2A2301A1" w14:textId="77777777" w:rsidR="00AF743F" w:rsidRDefault="00AF743F" w:rsidP="00AF74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ответа нет верней:</w:t>
      </w:r>
    </w:p>
    <w:p w14:paraId="3392327A" w14:textId="637FA595" w:rsidR="00525CB9" w:rsidRPr="003322A9" w:rsidRDefault="00AF743F" w:rsidP="003322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Подскажите нам скорей, сколько же в неделе дней!</w:t>
      </w:r>
      <w:bookmarkStart w:id="2" w:name="_GoBack"/>
      <w:bookmarkEnd w:id="2"/>
    </w:p>
    <w:p w14:paraId="25B3D655" w14:textId="4BEF576A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F5DFD"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еще раз их назовем</w:t>
      </w:r>
      <w:r w:rsidR="00486B83"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детей: утро, день, вечер, ночь).</w:t>
      </w:r>
    </w:p>
    <w:p w14:paraId="7F323458" w14:textId="77777777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Скажите, а сейчас какое время суток? (ответы детей: утро).</w:t>
      </w:r>
    </w:p>
    <w:p w14:paraId="440F2062" w14:textId="77777777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всего дней недели? (ответы детей) Назовите их.</w:t>
      </w:r>
    </w:p>
    <w:p w14:paraId="135A38BB" w14:textId="77777777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сегодня день недели? </w:t>
      </w:r>
      <w:r w:rsidRPr="008362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(четверг)</w:t>
      </w:r>
    </w:p>
    <w:p w14:paraId="073F0B58" w14:textId="77777777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день недели был вчера? </w:t>
      </w:r>
      <w:r w:rsidRPr="008362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(среда)</w:t>
      </w:r>
    </w:p>
    <w:p w14:paraId="18A2E54B" w14:textId="77777777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называются выходные дни? </w:t>
      </w:r>
      <w:r w:rsidRPr="008362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(Суббота, воскресенье)</w:t>
      </w:r>
    </w:p>
    <w:p w14:paraId="6FA744CA" w14:textId="7A8AB3E9" w:rsidR="00C96F75" w:rsidRPr="00BD74DB" w:rsidRDefault="00C100BF" w:rsidP="00F86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 w:rsidR="00F86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="00C96F75" w:rsidRPr="00836262">
        <w:rPr>
          <w:rFonts w:ascii="Times New Roman" w:hAnsi="Times New Roman" w:cs="Times New Roman"/>
          <w:color w:val="111111"/>
          <w:sz w:val="28"/>
          <w:szCs w:val="28"/>
          <w:u w:val="single"/>
        </w:rPr>
        <w:t>Звучит фонограмма</w:t>
      </w:r>
      <w:r w:rsidR="00C96F75" w:rsidRPr="00836262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C96F75" w:rsidRPr="008362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«Бой часов»</w:t>
      </w:r>
      <w:r w:rsidR="00C96F75" w:rsidRPr="00836262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C96F75" w:rsidRPr="008362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(9 часов </w:t>
      </w:r>
      <w:r w:rsidR="00A73C7A">
        <w:rPr>
          <w:i/>
          <w:iCs/>
          <w:color w:val="111111"/>
          <w:sz w:val="28"/>
          <w:szCs w:val="28"/>
          <w:bdr w:val="none" w:sz="0" w:space="0" w:color="auto" w:frame="1"/>
        </w:rPr>
        <w:t>08</w:t>
      </w:r>
      <w:r w:rsidR="00C96F75" w:rsidRPr="008362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минут</w:t>
      </w:r>
      <w:r w:rsidR="00C96F75" w:rsidRPr="00BD74D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7F06E008" w14:textId="071FC341" w:rsidR="00C96F75" w:rsidRPr="00836262" w:rsidRDefault="00C96F75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74D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D74DB">
        <w:rPr>
          <w:color w:val="111111"/>
          <w:sz w:val="28"/>
          <w:szCs w:val="28"/>
        </w:rPr>
        <w:t>: А теперь пора за дело приниматься. На этот раз нам надо расположить</w:t>
      </w:r>
      <w:r w:rsidR="00BD74DB" w:rsidRPr="00BD74DB">
        <w:rPr>
          <w:color w:val="111111"/>
          <w:sz w:val="28"/>
          <w:szCs w:val="28"/>
        </w:rPr>
        <w:t xml:space="preserve"> геометрические фигуры</w:t>
      </w:r>
      <w:r w:rsidRPr="00BD74DB">
        <w:rPr>
          <w:color w:val="111111"/>
          <w:sz w:val="28"/>
          <w:szCs w:val="28"/>
        </w:rPr>
        <w:t xml:space="preserve"> на своем альбомном листе</w:t>
      </w:r>
      <w:proofErr w:type="gramStart"/>
      <w:r w:rsidR="00BD74DB" w:rsidRPr="00BD74DB">
        <w:rPr>
          <w:color w:val="111111"/>
          <w:sz w:val="28"/>
          <w:szCs w:val="28"/>
        </w:rPr>
        <w:t xml:space="preserve"> </w:t>
      </w:r>
      <w:r w:rsidRPr="00BD74DB">
        <w:rPr>
          <w:color w:val="111111"/>
          <w:sz w:val="28"/>
          <w:szCs w:val="28"/>
        </w:rPr>
        <w:t>.</w:t>
      </w:r>
      <w:proofErr w:type="gramEnd"/>
    </w:p>
    <w:p w14:paraId="7A67E167" w14:textId="14A48223" w:rsidR="00C100BF" w:rsidRPr="00836262" w:rsidRDefault="00BD74DB" w:rsidP="00BD7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C100BF" w:rsidRPr="008362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="00C100BF" w:rsidRPr="0083626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где находится?»</w:t>
      </w:r>
    </w:p>
    <w:p w14:paraId="7E3F2D4B" w14:textId="226F9082" w:rsidR="00C100BF" w:rsidRPr="00836262" w:rsidRDefault="00BD74DB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C96F75"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риступаем к заданию.</w:t>
      </w:r>
    </w:p>
    <w:p w14:paraId="58B98045" w14:textId="288E4F25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проверим, правильно ли вы выполнили задание.</w:t>
      </w:r>
    </w:p>
    <w:p w14:paraId="5F7AB1CE" w14:textId="4818B07A" w:rsidR="00C100BF" w:rsidRPr="00836262" w:rsidRDefault="00A73C7A" w:rsidP="0083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C100BF"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середине – круг.</w:t>
      </w:r>
    </w:p>
    <w:p w14:paraId="01040468" w14:textId="77777777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правом верхнем углу – квадрат.</w:t>
      </w:r>
    </w:p>
    <w:p w14:paraId="1229B1B9" w14:textId="77777777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левом нижнем углу </w:t>
      </w:r>
      <w:proofErr w:type="gramStart"/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рямоугольник.</w:t>
      </w:r>
    </w:p>
    <w:p w14:paraId="6493B290" w14:textId="77777777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правом нижнем углу – треугольник.</w:t>
      </w:r>
    </w:p>
    <w:p w14:paraId="11363809" w14:textId="28FC7C11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левом верхнем углу </w:t>
      </w:r>
      <w:proofErr w:type="gramStart"/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2F5DFD"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2F5DFD"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0BF1D93" w14:textId="029E9136" w:rsidR="00486B83" w:rsidRPr="00836262" w:rsidRDefault="00486B83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Звучит фонограмма 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«Бой часов»</w:t>
      </w:r>
      <w:r w:rsidRPr="00836262">
        <w:rPr>
          <w:color w:val="111111"/>
          <w:sz w:val="28"/>
          <w:szCs w:val="28"/>
        </w:rPr>
        <w:t> 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36262">
        <w:rPr>
          <w:i/>
          <w:iCs/>
          <w:color w:val="111111"/>
          <w:sz w:val="28"/>
          <w:szCs w:val="28"/>
          <w:bdr w:val="none" w:sz="0" w:space="0" w:color="auto" w:frame="1"/>
        </w:rPr>
        <w:t>9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часов</w:t>
      </w:r>
      <w:r w:rsidR="008362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1</w:t>
      </w:r>
      <w:r w:rsidR="00C4789D">
        <w:rPr>
          <w:i/>
          <w:iCs/>
          <w:color w:val="111111"/>
          <w:sz w:val="28"/>
          <w:szCs w:val="28"/>
          <w:bdr w:val="none" w:sz="0" w:space="0" w:color="auto" w:frame="1"/>
        </w:rPr>
        <w:t>1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36262">
        <w:rPr>
          <w:color w:val="111111"/>
          <w:sz w:val="28"/>
          <w:szCs w:val="28"/>
        </w:rPr>
        <w:t>. Воспитатель спрашивает у детей время.</w:t>
      </w:r>
    </w:p>
    <w:p w14:paraId="3EDE38A4" w14:textId="274829C3" w:rsidR="00486B83" w:rsidRPr="00836262" w:rsidRDefault="00486B83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36262">
        <w:rPr>
          <w:color w:val="111111"/>
          <w:sz w:val="28"/>
          <w:szCs w:val="28"/>
        </w:rPr>
        <w:t>: Ребята, а нам пора двигаться вперёд и для этого нам нужно немного подвигаться.</w:t>
      </w:r>
    </w:p>
    <w:p w14:paraId="4D4F57C9" w14:textId="77777777" w:rsidR="00486B83" w:rsidRPr="00836262" w:rsidRDefault="00486B83" w:rsidP="0083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Физкультминутка:</w:t>
      </w:r>
    </w:p>
    <w:p w14:paraId="77E79CB2" w14:textId="77777777" w:rsidR="00486B83" w:rsidRPr="00836262" w:rsidRDefault="00486B83" w:rsidP="0083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понедельник я купался, (изображаем плавание)</w:t>
      </w:r>
    </w:p>
    <w:p w14:paraId="0B736156" w14:textId="77777777" w:rsidR="00486B83" w:rsidRPr="00836262" w:rsidRDefault="00486B83" w:rsidP="0083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 вторник – рисовал</w:t>
      </w:r>
      <w:proofErr w:type="gramStart"/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зображаем рисование)</w:t>
      </w:r>
    </w:p>
    <w:p w14:paraId="6469DFB4" w14:textId="77777777" w:rsidR="00486B83" w:rsidRPr="00836262" w:rsidRDefault="00486B83" w:rsidP="0083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среду долго умывался, («умываемся»)</w:t>
      </w:r>
    </w:p>
    <w:p w14:paraId="4CB7F6D3" w14:textId="77777777" w:rsidR="00486B83" w:rsidRPr="00836262" w:rsidRDefault="00486B83" w:rsidP="0083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четверг в футбол играл</w:t>
      </w:r>
      <w:proofErr w:type="gramStart"/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 на месте)</w:t>
      </w:r>
    </w:p>
    <w:p w14:paraId="4884CED9" w14:textId="77777777" w:rsidR="00486B83" w:rsidRPr="00836262" w:rsidRDefault="00486B83" w:rsidP="0083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пятницу я прыгал, бегал, (прыгаем)</w:t>
      </w:r>
    </w:p>
    <w:p w14:paraId="2A003EA3" w14:textId="77777777" w:rsidR="00486B83" w:rsidRPr="00836262" w:rsidRDefault="00486B83" w:rsidP="0083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долго танцевал</w:t>
      </w:r>
      <w:proofErr w:type="gramStart"/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ружимся на месте)</w:t>
      </w:r>
    </w:p>
    <w:p w14:paraId="666FCAF4" w14:textId="77777777" w:rsidR="00486B83" w:rsidRPr="00836262" w:rsidRDefault="00486B83" w:rsidP="0083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субботу, воскресенье (хлопки в ладоши)</w:t>
      </w:r>
    </w:p>
    <w:p w14:paraId="69C9E760" w14:textId="77777777" w:rsidR="00486B83" w:rsidRPr="00836262" w:rsidRDefault="00486B83" w:rsidP="0083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Целый день я отдыхал.</w:t>
      </w:r>
    </w:p>
    <w:p w14:paraId="01BE4DEE" w14:textId="77777777" w:rsidR="00486B83" w:rsidRPr="00836262" w:rsidRDefault="00486B83" w:rsidP="0083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(дети садятся на корточки, руки под </w:t>
      </w:r>
      <w:proofErr w:type="gramStart"/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щеку—засыпают</w:t>
      </w:r>
      <w:proofErr w:type="gramEnd"/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05EC4FD" w14:textId="6F46C3F7" w:rsidR="00BE15B7" w:rsidRPr="00836262" w:rsidRDefault="00F862C1" w:rsidP="00F862C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  </w:t>
      </w:r>
      <w:r w:rsidR="00486B83" w:rsidRPr="00836262">
        <w:rPr>
          <w:color w:val="111111"/>
          <w:sz w:val="28"/>
          <w:szCs w:val="28"/>
          <w:u w:val="single"/>
          <w:bdr w:val="none" w:sz="0" w:space="0" w:color="auto" w:frame="1"/>
        </w:rPr>
        <w:t>Звучит фонограмма</w:t>
      </w:r>
      <w:r w:rsidR="00486B83" w:rsidRPr="00836262">
        <w:rPr>
          <w:color w:val="111111"/>
          <w:sz w:val="28"/>
          <w:szCs w:val="28"/>
        </w:rPr>
        <w:t>: </w:t>
      </w:r>
      <w:r w:rsidR="00BE15B7" w:rsidRPr="00836262">
        <w:rPr>
          <w:color w:val="111111"/>
          <w:sz w:val="28"/>
          <w:szCs w:val="28"/>
          <w:u w:val="single"/>
          <w:bdr w:val="none" w:sz="0" w:space="0" w:color="auto" w:frame="1"/>
        </w:rPr>
        <w:t>Звучит фонограмма</w:t>
      </w:r>
      <w:r w:rsidR="00BE15B7" w:rsidRPr="00836262">
        <w:rPr>
          <w:color w:val="111111"/>
          <w:sz w:val="28"/>
          <w:szCs w:val="28"/>
        </w:rPr>
        <w:t>: </w:t>
      </w:r>
      <w:r w:rsidR="00BE15B7"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«Бой часов»</w:t>
      </w:r>
      <w:r w:rsidR="00BE15B7" w:rsidRPr="00836262">
        <w:rPr>
          <w:color w:val="111111"/>
          <w:sz w:val="28"/>
          <w:szCs w:val="28"/>
        </w:rPr>
        <w:t> </w:t>
      </w:r>
      <w:r w:rsidR="00BE15B7"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36262">
        <w:rPr>
          <w:i/>
          <w:iCs/>
          <w:color w:val="111111"/>
          <w:sz w:val="28"/>
          <w:szCs w:val="28"/>
          <w:bdr w:val="none" w:sz="0" w:space="0" w:color="auto" w:frame="1"/>
        </w:rPr>
        <w:t>9</w:t>
      </w:r>
      <w:r w:rsidR="00BE15B7"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часов </w:t>
      </w:r>
      <w:r w:rsidR="00836262">
        <w:rPr>
          <w:i/>
          <w:iCs/>
          <w:color w:val="111111"/>
          <w:sz w:val="28"/>
          <w:szCs w:val="28"/>
          <w:bdr w:val="none" w:sz="0" w:space="0" w:color="auto" w:frame="1"/>
        </w:rPr>
        <w:t>1</w:t>
      </w:r>
      <w:r w:rsidR="00C4789D">
        <w:rPr>
          <w:i/>
          <w:iCs/>
          <w:color w:val="111111"/>
          <w:sz w:val="28"/>
          <w:szCs w:val="28"/>
          <w:bdr w:val="none" w:sz="0" w:space="0" w:color="auto" w:frame="1"/>
        </w:rPr>
        <w:t>4</w:t>
      </w:r>
      <w:r w:rsidR="00BE15B7"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минут)</w:t>
      </w:r>
    </w:p>
    <w:p w14:paraId="7ED36DD0" w14:textId="6CF97F72" w:rsidR="00486B83" w:rsidRPr="00836262" w:rsidRDefault="00486B83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36262">
        <w:rPr>
          <w:color w:val="111111"/>
          <w:sz w:val="28"/>
          <w:szCs w:val="28"/>
        </w:rPr>
        <w:t>: Молодцы, вы все ловкие и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внимательны</w:t>
      </w:r>
      <w:r w:rsidRPr="00836262">
        <w:rPr>
          <w:b/>
          <w:bCs/>
          <w:color w:val="111111"/>
          <w:sz w:val="28"/>
          <w:szCs w:val="28"/>
        </w:rPr>
        <w:t>!</w:t>
      </w:r>
      <w:r w:rsidRPr="00836262">
        <w:rPr>
          <w:color w:val="111111"/>
          <w:sz w:val="28"/>
          <w:szCs w:val="28"/>
        </w:rPr>
        <w:t xml:space="preserve"> Сейчас нам предстоит посчитать от 1 до 10 в прямом и обратном порядке.</w:t>
      </w:r>
    </w:p>
    <w:p w14:paraId="68107AD9" w14:textId="63D931A0" w:rsidR="00C100BF" w:rsidRPr="00836262" w:rsidRDefault="00C100BF" w:rsidP="0083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посчитает от 1 до 10? </w:t>
      </w:r>
      <w:r w:rsidRPr="008362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(спрашиваю одного ребенка)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сможет посчитать обратно? </w:t>
      </w:r>
      <w:r w:rsidRPr="008362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(спрашиваю другого ребенка)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Назовите самое маленькое число. А теперь назовите самое большое число. Какое число больше 5 на 1? А какое число меньше 4 на 1? Назови все числа, которые больше 5; которые меньше 6»</w:t>
      </w:r>
      <w:r w:rsidR="00B61F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0F7957D" w14:textId="1E51A22A" w:rsidR="00C100BF" w:rsidRPr="00B61F18" w:rsidRDefault="00C100BF" w:rsidP="00B61F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362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83626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соседей»</w:t>
      </w:r>
      <w:r w:rsidRPr="008362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252E9761" w14:textId="7006D810" w:rsidR="00C100BF" w:rsidRPr="00836262" w:rsidRDefault="00C100BF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на столе есть листочки на них написан</w:t>
      </w:r>
      <w:r w:rsidR="00BE15B7"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число 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подумайте и </w:t>
      </w:r>
      <w:r w:rsidR="00BE15B7"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назовите </w:t>
      </w:r>
      <w:r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15B7" w:rsidRPr="00836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соседей этого числа.</w:t>
      </w:r>
    </w:p>
    <w:p w14:paraId="2D30148E" w14:textId="7D1E0958" w:rsidR="007C722D" w:rsidRPr="00836262" w:rsidRDefault="007C722D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836262">
        <w:rPr>
          <w:color w:val="111111"/>
          <w:sz w:val="28"/>
          <w:szCs w:val="28"/>
        </w:rPr>
        <w:t>: Молодцы, ребята, вы прекрасно справляетесь с заданиями! А теперь проверим, кто из вас самый ловкий и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внимательный</w:t>
      </w:r>
      <w:r w:rsidRPr="00836262">
        <w:rPr>
          <w:b/>
          <w:bCs/>
          <w:color w:val="111111"/>
          <w:sz w:val="28"/>
          <w:szCs w:val="28"/>
        </w:rPr>
        <w:t>.</w:t>
      </w:r>
    </w:p>
    <w:p w14:paraId="4D62A6F2" w14:textId="5877C96F" w:rsidR="00BE15B7" w:rsidRPr="00836262" w:rsidRDefault="00BE15B7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«Бой часов»</w:t>
      </w:r>
      <w:r w:rsidRPr="00836262">
        <w:rPr>
          <w:color w:val="111111"/>
          <w:sz w:val="28"/>
          <w:szCs w:val="28"/>
        </w:rPr>
        <w:t> 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36262">
        <w:rPr>
          <w:i/>
          <w:iCs/>
          <w:color w:val="111111"/>
          <w:sz w:val="28"/>
          <w:szCs w:val="28"/>
          <w:bdr w:val="none" w:sz="0" w:space="0" w:color="auto" w:frame="1"/>
        </w:rPr>
        <w:t>9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часов  </w:t>
      </w:r>
      <w:r w:rsidR="00836262">
        <w:rPr>
          <w:i/>
          <w:iCs/>
          <w:color w:val="111111"/>
          <w:sz w:val="28"/>
          <w:szCs w:val="28"/>
          <w:bdr w:val="none" w:sz="0" w:space="0" w:color="auto" w:frame="1"/>
        </w:rPr>
        <w:t>1</w:t>
      </w:r>
      <w:r w:rsidR="00C4789D">
        <w:rPr>
          <w:i/>
          <w:iCs/>
          <w:color w:val="111111"/>
          <w:sz w:val="28"/>
          <w:szCs w:val="28"/>
          <w:bdr w:val="none" w:sz="0" w:space="0" w:color="auto" w:frame="1"/>
        </w:rPr>
        <w:t>5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минут)</w:t>
      </w:r>
      <w:proofErr w:type="gramStart"/>
      <w:r w:rsidRPr="00836262">
        <w:rPr>
          <w:color w:val="111111"/>
          <w:sz w:val="28"/>
          <w:szCs w:val="28"/>
        </w:rPr>
        <w:t> .</w:t>
      </w:r>
      <w:proofErr w:type="gramEnd"/>
    </w:p>
    <w:p w14:paraId="28916940" w14:textId="06698C2E" w:rsidR="007C722D" w:rsidRPr="00836262" w:rsidRDefault="00B61F18" w:rsidP="00B61F1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7C722D" w:rsidRPr="00836262">
        <w:rPr>
          <w:b/>
          <w:bCs/>
          <w:color w:val="111111"/>
          <w:sz w:val="28"/>
          <w:szCs w:val="28"/>
        </w:rPr>
        <w:t>Игра </w:t>
      </w:r>
      <w:r w:rsidR="007C722D" w:rsidRPr="00836262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«Что, где?»</w:t>
      </w:r>
    </w:p>
    <w:p w14:paraId="6D7F71AC" w14:textId="154C5913" w:rsidR="007C722D" w:rsidRPr="00836262" w:rsidRDefault="007C722D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 xml:space="preserve">Игра проходит с мячом. Воспитатель берет мяч, </w:t>
      </w:r>
      <w:r w:rsidRPr="00836262">
        <w:rPr>
          <w:color w:val="111111"/>
          <w:sz w:val="28"/>
          <w:szCs w:val="28"/>
          <w:bdr w:val="none" w:sz="0" w:space="0" w:color="auto" w:frame="1"/>
        </w:rPr>
        <w:t>бросает одному из</w:t>
      </w:r>
      <w:r w:rsidRPr="0083626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36262">
        <w:rPr>
          <w:color w:val="111111"/>
          <w:sz w:val="28"/>
          <w:szCs w:val="28"/>
          <w:bdr w:val="none" w:sz="0" w:space="0" w:color="auto" w:frame="1"/>
        </w:rPr>
        <w:t>детей и спрашивает</w:t>
      </w:r>
      <w:r w:rsidRPr="00836262">
        <w:rPr>
          <w:color w:val="111111"/>
          <w:sz w:val="28"/>
          <w:szCs w:val="28"/>
        </w:rPr>
        <w:t>: 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«Что справа от тебя?»</w:t>
      </w:r>
      <w:r w:rsidRPr="00836262">
        <w:rPr>
          <w:color w:val="111111"/>
          <w:sz w:val="28"/>
          <w:szCs w:val="28"/>
        </w:rPr>
        <w:t> Ребенок ловит мяч, отвечает на вопрос.</w:t>
      </w:r>
    </w:p>
    <w:p w14:paraId="4D38C0E1" w14:textId="0BCD4A5C" w:rsidR="007C722D" w:rsidRPr="00836262" w:rsidRDefault="007C722D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  <w:u w:val="single"/>
          <w:bdr w:val="none" w:sz="0" w:space="0" w:color="auto" w:frame="1"/>
        </w:rPr>
        <w:t>Вопросы детям</w:t>
      </w:r>
      <w:r w:rsidRPr="00836262">
        <w:rPr>
          <w:color w:val="111111"/>
          <w:sz w:val="28"/>
          <w:szCs w:val="28"/>
        </w:rPr>
        <w:t xml:space="preserve">: «Что у тебя над головой? Кто впереди тебя? Что позади тебя? Кто слева от тебя? Кто справа от тебя?». И т. д. </w:t>
      </w:r>
      <w:r w:rsidR="0039732F">
        <w:rPr>
          <w:color w:val="111111"/>
          <w:sz w:val="28"/>
          <w:szCs w:val="28"/>
        </w:rPr>
        <w:t>(</w:t>
      </w:r>
      <w:r w:rsidRPr="00836262">
        <w:rPr>
          <w:color w:val="111111"/>
          <w:sz w:val="28"/>
          <w:szCs w:val="28"/>
        </w:rPr>
        <w:t>Игра проходит в быстром темпе</w:t>
      </w:r>
      <w:r w:rsidR="0039732F">
        <w:rPr>
          <w:color w:val="111111"/>
          <w:sz w:val="28"/>
          <w:szCs w:val="28"/>
        </w:rPr>
        <w:t>)</w:t>
      </w:r>
      <w:r w:rsidRPr="00836262">
        <w:rPr>
          <w:color w:val="111111"/>
          <w:sz w:val="28"/>
          <w:szCs w:val="28"/>
        </w:rPr>
        <w:t>.</w:t>
      </w:r>
    </w:p>
    <w:p w14:paraId="601600AC" w14:textId="50992EF0" w:rsidR="007C722D" w:rsidRPr="00836262" w:rsidRDefault="00BE15B7" w:rsidP="008362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Звучит фонограмма</w:t>
      </w:r>
      <w:r w:rsidRPr="008362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8362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«Бой часов»</w:t>
      </w:r>
      <w:r w:rsidRPr="008362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362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8362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9</w:t>
      </w:r>
      <w:r w:rsidRPr="008362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часов</w:t>
      </w:r>
      <w:r w:rsidR="008362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4789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17</w:t>
      </w:r>
      <w:r w:rsidRPr="0083626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минут)</w:t>
      </w:r>
    </w:p>
    <w:p w14:paraId="43DEC488" w14:textId="77777777" w:rsidR="00B61F18" w:rsidRDefault="00C100BF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36262">
        <w:rPr>
          <w:color w:val="000000" w:themeColor="text1"/>
          <w:sz w:val="28"/>
          <w:szCs w:val="28"/>
          <w:u w:val="single"/>
        </w:rPr>
        <w:t>Воспитатель</w:t>
      </w:r>
      <w:r w:rsidRPr="00836262">
        <w:rPr>
          <w:color w:val="000000" w:themeColor="text1"/>
          <w:sz w:val="28"/>
          <w:szCs w:val="28"/>
        </w:rPr>
        <w:t>: Вот домик. В этом домике живут Логические задачки. Самые любимые, самые озорные. Их задания самые сложные. Они сейчас вас попробуют  запутать, будьте особенно внимательны. </w:t>
      </w:r>
      <w:r w:rsidRPr="00836262">
        <w:rPr>
          <w:color w:val="000000" w:themeColor="text1"/>
          <w:sz w:val="28"/>
          <w:szCs w:val="28"/>
        </w:rPr>
        <w:br/>
        <w:t>Дидактическое упражнение «Задачки в стихах» </w:t>
      </w:r>
      <w:r w:rsidRPr="00836262">
        <w:rPr>
          <w:color w:val="000000" w:themeColor="text1"/>
          <w:sz w:val="28"/>
          <w:szCs w:val="28"/>
        </w:rPr>
        <w:br/>
      </w:r>
    </w:p>
    <w:p w14:paraId="79C1111F" w14:textId="700C3E69" w:rsidR="00B61F18" w:rsidRDefault="00C100BF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000000" w:themeColor="text1"/>
          <w:sz w:val="28"/>
          <w:szCs w:val="28"/>
        </w:rPr>
        <w:t>Четыре гусенка и двое утят</w:t>
      </w:r>
      <w:proofErr w:type="gramStart"/>
      <w:r w:rsidRPr="00836262">
        <w:rPr>
          <w:color w:val="000000" w:themeColor="text1"/>
          <w:sz w:val="28"/>
          <w:szCs w:val="28"/>
        </w:rPr>
        <w:t> </w:t>
      </w:r>
      <w:r w:rsidRPr="00836262">
        <w:rPr>
          <w:color w:val="000000" w:themeColor="text1"/>
          <w:sz w:val="28"/>
          <w:szCs w:val="28"/>
        </w:rPr>
        <w:br/>
        <w:t>В</w:t>
      </w:r>
      <w:proofErr w:type="gramEnd"/>
      <w:r w:rsidRPr="00836262">
        <w:rPr>
          <w:color w:val="000000" w:themeColor="text1"/>
          <w:sz w:val="28"/>
          <w:szCs w:val="28"/>
        </w:rPr>
        <w:t xml:space="preserve"> озере плавают, громко кричат. </w:t>
      </w:r>
      <w:r w:rsidRPr="00836262">
        <w:rPr>
          <w:color w:val="000000" w:themeColor="text1"/>
          <w:sz w:val="28"/>
          <w:szCs w:val="28"/>
        </w:rPr>
        <w:br/>
        <w:t>А ну, посчитай поскорей, </w:t>
      </w:r>
      <w:r w:rsidRPr="00836262">
        <w:rPr>
          <w:color w:val="000000" w:themeColor="text1"/>
          <w:sz w:val="28"/>
          <w:szCs w:val="28"/>
        </w:rPr>
        <w:br/>
        <w:t>Сколько всего в воде малышей? </w:t>
      </w:r>
      <w:r w:rsidRPr="00836262">
        <w:rPr>
          <w:color w:val="000000" w:themeColor="text1"/>
          <w:sz w:val="28"/>
          <w:szCs w:val="28"/>
        </w:rPr>
        <w:br/>
        <w:t>(Шесть) </w:t>
      </w:r>
      <w:r w:rsidRPr="00836262">
        <w:rPr>
          <w:color w:val="000000" w:themeColor="text1"/>
          <w:sz w:val="28"/>
          <w:szCs w:val="28"/>
        </w:rPr>
        <w:br/>
      </w:r>
      <w:r w:rsidRPr="00836262">
        <w:rPr>
          <w:color w:val="000000" w:themeColor="text1"/>
          <w:sz w:val="28"/>
          <w:szCs w:val="28"/>
        </w:rPr>
        <w:br/>
        <w:t>Семь веселых поросят</w:t>
      </w:r>
      <w:proofErr w:type="gramStart"/>
      <w:r w:rsidRPr="00836262">
        <w:rPr>
          <w:color w:val="000000" w:themeColor="text1"/>
          <w:sz w:val="28"/>
          <w:szCs w:val="28"/>
        </w:rPr>
        <w:t> </w:t>
      </w:r>
      <w:r w:rsidRPr="00836262">
        <w:rPr>
          <w:color w:val="000000" w:themeColor="text1"/>
          <w:sz w:val="28"/>
          <w:szCs w:val="28"/>
        </w:rPr>
        <w:br/>
        <w:t>У</w:t>
      </w:r>
      <w:proofErr w:type="gramEnd"/>
      <w:r w:rsidRPr="00836262">
        <w:rPr>
          <w:color w:val="000000" w:themeColor="text1"/>
          <w:sz w:val="28"/>
          <w:szCs w:val="28"/>
        </w:rPr>
        <w:t xml:space="preserve"> корытца в ряд стоят. </w:t>
      </w:r>
      <w:r w:rsidRPr="00836262">
        <w:rPr>
          <w:color w:val="000000" w:themeColor="text1"/>
          <w:sz w:val="28"/>
          <w:szCs w:val="28"/>
        </w:rPr>
        <w:br/>
        <w:t xml:space="preserve">Два </w:t>
      </w:r>
      <w:proofErr w:type="gramStart"/>
      <w:r w:rsidRPr="00836262">
        <w:rPr>
          <w:color w:val="000000" w:themeColor="text1"/>
          <w:sz w:val="28"/>
          <w:szCs w:val="28"/>
        </w:rPr>
        <w:t>ушли в кровать ложиться</w:t>
      </w:r>
      <w:proofErr w:type="gramEnd"/>
      <w:r w:rsidRPr="00836262">
        <w:rPr>
          <w:color w:val="000000" w:themeColor="text1"/>
          <w:sz w:val="28"/>
          <w:szCs w:val="28"/>
        </w:rPr>
        <w:t xml:space="preserve"> – </w:t>
      </w:r>
      <w:r w:rsidRPr="00836262">
        <w:rPr>
          <w:color w:val="000000" w:themeColor="text1"/>
          <w:sz w:val="28"/>
          <w:szCs w:val="28"/>
        </w:rPr>
        <w:br/>
        <w:t>Сколько свинок у корытца? </w:t>
      </w:r>
      <w:r w:rsidRPr="00836262">
        <w:rPr>
          <w:color w:val="000000" w:themeColor="text1"/>
          <w:sz w:val="28"/>
          <w:szCs w:val="28"/>
        </w:rPr>
        <w:br/>
        <w:t>(Пять) </w:t>
      </w:r>
      <w:r w:rsidRPr="00836262">
        <w:rPr>
          <w:color w:val="000000" w:themeColor="text1"/>
          <w:sz w:val="28"/>
          <w:szCs w:val="28"/>
        </w:rPr>
        <w:br/>
      </w:r>
      <w:r w:rsidRPr="00836262">
        <w:rPr>
          <w:color w:val="000000" w:themeColor="text1"/>
          <w:sz w:val="28"/>
          <w:szCs w:val="28"/>
        </w:rPr>
        <w:br/>
        <w:t>С неба звездочка упала, </w:t>
      </w:r>
      <w:r w:rsidRPr="00836262">
        <w:rPr>
          <w:color w:val="000000" w:themeColor="text1"/>
          <w:sz w:val="28"/>
          <w:szCs w:val="28"/>
        </w:rPr>
        <w:br/>
        <w:t>В гости к детям забежала. </w:t>
      </w:r>
      <w:r w:rsidRPr="00836262">
        <w:rPr>
          <w:color w:val="000000" w:themeColor="text1"/>
          <w:sz w:val="28"/>
          <w:szCs w:val="28"/>
        </w:rPr>
        <w:br/>
        <w:t>Три кричат вослед за ней: </w:t>
      </w:r>
      <w:r w:rsidRPr="00836262">
        <w:rPr>
          <w:color w:val="000000" w:themeColor="text1"/>
          <w:sz w:val="28"/>
          <w:szCs w:val="28"/>
        </w:rPr>
        <w:br/>
        <w:t>«Не забудь своих друзей!» </w:t>
      </w:r>
      <w:r w:rsidRPr="00836262">
        <w:rPr>
          <w:color w:val="000000" w:themeColor="text1"/>
          <w:sz w:val="28"/>
          <w:szCs w:val="28"/>
        </w:rPr>
        <w:br/>
        <w:t>Сколько ярких звезд пропало, </w:t>
      </w:r>
      <w:r w:rsidRPr="00836262">
        <w:rPr>
          <w:color w:val="000000" w:themeColor="text1"/>
          <w:sz w:val="28"/>
          <w:szCs w:val="28"/>
        </w:rPr>
        <w:br/>
        <w:t>С неба звездного упало? </w:t>
      </w:r>
      <w:r w:rsidRPr="00836262">
        <w:rPr>
          <w:color w:val="000000" w:themeColor="text1"/>
          <w:sz w:val="28"/>
          <w:szCs w:val="28"/>
        </w:rPr>
        <w:br/>
        <w:t>(Четыре) </w:t>
      </w:r>
      <w:r w:rsidRPr="00836262">
        <w:rPr>
          <w:color w:val="000000" w:themeColor="text1"/>
          <w:sz w:val="28"/>
          <w:szCs w:val="28"/>
        </w:rPr>
        <w:br/>
      </w:r>
      <w:r w:rsidRPr="00836262">
        <w:rPr>
          <w:color w:val="000000" w:themeColor="text1"/>
          <w:sz w:val="28"/>
          <w:szCs w:val="28"/>
        </w:rPr>
        <w:br/>
      </w:r>
      <w:r w:rsidRPr="00836262">
        <w:rPr>
          <w:color w:val="000000" w:themeColor="text1"/>
          <w:sz w:val="28"/>
          <w:szCs w:val="28"/>
        </w:rPr>
        <w:br/>
        <w:t>Привела гусыня-мать</w:t>
      </w:r>
      <w:proofErr w:type="gramStart"/>
      <w:r w:rsidRPr="00836262">
        <w:rPr>
          <w:color w:val="000000" w:themeColor="text1"/>
          <w:sz w:val="28"/>
          <w:szCs w:val="28"/>
        </w:rPr>
        <w:t> </w:t>
      </w:r>
      <w:r w:rsidRPr="00836262">
        <w:rPr>
          <w:color w:val="000000" w:themeColor="text1"/>
          <w:sz w:val="28"/>
          <w:szCs w:val="28"/>
        </w:rPr>
        <w:br/>
        <w:t>Ш</w:t>
      </w:r>
      <w:proofErr w:type="gramEnd"/>
      <w:r w:rsidRPr="00836262">
        <w:rPr>
          <w:color w:val="000000" w:themeColor="text1"/>
          <w:sz w:val="28"/>
          <w:szCs w:val="28"/>
        </w:rPr>
        <w:t>есть детей на луг гулять. </w:t>
      </w:r>
      <w:r w:rsidRPr="00836262">
        <w:rPr>
          <w:color w:val="000000" w:themeColor="text1"/>
          <w:sz w:val="28"/>
          <w:szCs w:val="28"/>
        </w:rPr>
        <w:br/>
        <w:t>Все гусята, как клубочки: </w:t>
      </w:r>
      <w:r w:rsidRPr="00836262">
        <w:rPr>
          <w:color w:val="000000" w:themeColor="text1"/>
          <w:sz w:val="28"/>
          <w:szCs w:val="28"/>
        </w:rPr>
        <w:br/>
        <w:t xml:space="preserve">Три </w:t>
      </w:r>
      <w:proofErr w:type="gramStart"/>
      <w:r w:rsidRPr="00836262">
        <w:rPr>
          <w:color w:val="000000" w:themeColor="text1"/>
          <w:sz w:val="28"/>
          <w:szCs w:val="28"/>
        </w:rPr>
        <w:t>сынка</w:t>
      </w:r>
      <w:proofErr w:type="gramEnd"/>
      <w:r w:rsidRPr="00836262">
        <w:rPr>
          <w:color w:val="000000" w:themeColor="text1"/>
          <w:sz w:val="28"/>
          <w:szCs w:val="28"/>
        </w:rPr>
        <w:t>, а сколько дочек? </w:t>
      </w:r>
      <w:r w:rsidRPr="00836262">
        <w:rPr>
          <w:color w:val="000000" w:themeColor="text1"/>
          <w:sz w:val="28"/>
          <w:szCs w:val="28"/>
        </w:rPr>
        <w:br/>
        <w:t>(Три) </w:t>
      </w:r>
      <w:r w:rsidRPr="00836262">
        <w:rPr>
          <w:color w:val="000000" w:themeColor="text1"/>
          <w:sz w:val="28"/>
          <w:szCs w:val="28"/>
        </w:rPr>
        <w:br/>
      </w:r>
      <w:bookmarkStart w:id="3" w:name="_Hlk40860037"/>
      <w:r w:rsidR="00BE15B7" w:rsidRPr="0083626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BE15B7" w:rsidRPr="00836262">
        <w:rPr>
          <w:color w:val="111111"/>
          <w:sz w:val="28"/>
          <w:szCs w:val="28"/>
        </w:rPr>
        <w:t>:</w:t>
      </w:r>
      <w:bookmarkEnd w:id="3"/>
      <w:r w:rsidR="00BE15B7" w:rsidRPr="00836262">
        <w:rPr>
          <w:color w:val="111111"/>
          <w:sz w:val="28"/>
          <w:szCs w:val="28"/>
        </w:rPr>
        <w:t xml:space="preserve"> Молодцы, вы все очень </w:t>
      </w:r>
      <w:r w:rsidR="00BE15B7"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внимательные</w:t>
      </w:r>
      <w:r w:rsidR="00BE15B7" w:rsidRPr="00836262">
        <w:rPr>
          <w:color w:val="111111"/>
          <w:sz w:val="28"/>
          <w:szCs w:val="28"/>
        </w:rPr>
        <w:t>!</w:t>
      </w:r>
    </w:p>
    <w:p w14:paraId="23C45687" w14:textId="2C3169A1" w:rsidR="00B61F18" w:rsidRPr="00B61F18" w:rsidRDefault="00B61F18" w:rsidP="00B61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1F18">
        <w:rPr>
          <w:color w:val="111111"/>
          <w:sz w:val="28"/>
          <w:szCs w:val="28"/>
        </w:rPr>
        <w:t>А сейчас, чтобы</w:t>
      </w:r>
      <w:r w:rsidR="00561BDC">
        <w:rPr>
          <w:color w:val="111111"/>
          <w:sz w:val="28"/>
          <w:szCs w:val="28"/>
        </w:rPr>
        <w:t xml:space="preserve"> </w:t>
      </w:r>
      <w:proofErr w:type="spellStart"/>
      <w:r w:rsidR="006C3117">
        <w:rPr>
          <w:color w:val="111111"/>
          <w:sz w:val="28"/>
          <w:szCs w:val="28"/>
        </w:rPr>
        <w:t>Пумбе</w:t>
      </w:r>
      <w:proofErr w:type="spellEnd"/>
      <w:r w:rsidR="00561BDC">
        <w:rPr>
          <w:color w:val="111111"/>
          <w:sz w:val="28"/>
          <w:szCs w:val="28"/>
        </w:rPr>
        <w:t xml:space="preserve"> </w:t>
      </w:r>
      <w:r w:rsidRPr="00B61F18">
        <w:rPr>
          <w:color w:val="111111"/>
          <w:sz w:val="28"/>
          <w:szCs w:val="28"/>
        </w:rPr>
        <w:t>не было скучно я предлагаю нарисовать ему друзей.</w:t>
      </w:r>
    </w:p>
    <w:p w14:paraId="3E383EF4" w14:textId="36C93322" w:rsidR="00B61F18" w:rsidRPr="00B61F18" w:rsidRDefault="00B61F18" w:rsidP="00B61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1F18">
        <w:rPr>
          <w:color w:val="111111"/>
          <w:sz w:val="28"/>
          <w:szCs w:val="28"/>
        </w:rPr>
        <w:t xml:space="preserve">На столах лежат листы с прорисованным контуром </w:t>
      </w:r>
      <w:proofErr w:type="gramStart"/>
      <w:r w:rsidRPr="00B61F18">
        <w:rPr>
          <w:color w:val="111111"/>
          <w:sz w:val="28"/>
          <w:szCs w:val="28"/>
        </w:rPr>
        <w:t>-</w:t>
      </w:r>
      <w:r w:rsidR="006C3117">
        <w:rPr>
          <w:color w:val="111111"/>
          <w:sz w:val="28"/>
          <w:szCs w:val="28"/>
        </w:rPr>
        <w:t>б</w:t>
      </w:r>
      <w:proofErr w:type="gramEnd"/>
      <w:r w:rsidR="006C3117">
        <w:rPr>
          <w:color w:val="111111"/>
          <w:sz w:val="28"/>
          <w:szCs w:val="28"/>
        </w:rPr>
        <w:t>егемота</w:t>
      </w:r>
      <w:r w:rsidR="00561BDC">
        <w:rPr>
          <w:color w:val="111111"/>
          <w:sz w:val="28"/>
          <w:szCs w:val="28"/>
        </w:rPr>
        <w:t>.</w:t>
      </w:r>
    </w:p>
    <w:p w14:paraId="0ED3DC2D" w14:textId="12D4C0D9" w:rsidR="00B61F18" w:rsidRDefault="00B61F18" w:rsidP="00B61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1F18">
        <w:rPr>
          <w:color w:val="111111"/>
          <w:sz w:val="28"/>
          <w:szCs w:val="28"/>
        </w:rPr>
        <w:t xml:space="preserve"> </w:t>
      </w:r>
      <w:r w:rsidR="00561BDC">
        <w:rPr>
          <w:color w:val="111111"/>
          <w:sz w:val="28"/>
          <w:szCs w:val="28"/>
        </w:rPr>
        <w:t>Рисуем</w:t>
      </w:r>
      <w:r w:rsidRPr="00B61F18">
        <w:rPr>
          <w:color w:val="111111"/>
          <w:sz w:val="28"/>
          <w:szCs w:val="28"/>
        </w:rPr>
        <w:t xml:space="preserve"> </w:t>
      </w:r>
      <w:r w:rsidR="0065337E">
        <w:rPr>
          <w:color w:val="111111"/>
          <w:sz w:val="28"/>
          <w:szCs w:val="28"/>
        </w:rPr>
        <w:t>коричневым</w:t>
      </w:r>
      <w:r w:rsidRPr="00B61F18">
        <w:rPr>
          <w:color w:val="111111"/>
          <w:sz w:val="28"/>
          <w:szCs w:val="28"/>
        </w:rPr>
        <w:t xml:space="preserve"> цветом, затем прорисовываем глазки и носик черным цветом</w:t>
      </w:r>
      <w:r w:rsidR="0065337E">
        <w:rPr>
          <w:color w:val="111111"/>
          <w:sz w:val="28"/>
          <w:szCs w:val="28"/>
        </w:rPr>
        <w:t>.</w:t>
      </w:r>
      <w:r w:rsidRPr="00B61F18">
        <w:rPr>
          <w:color w:val="111111"/>
          <w:sz w:val="28"/>
          <w:szCs w:val="28"/>
        </w:rPr>
        <w:t xml:space="preserve"> </w:t>
      </w:r>
    </w:p>
    <w:p w14:paraId="788C1F57" w14:textId="4231D386" w:rsidR="00C4789D" w:rsidRDefault="00C4789D" w:rsidP="00B61F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836262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Прежде чем начнем рисовать разомнем наши пальцы</w:t>
      </w:r>
    </w:p>
    <w:p w14:paraId="655954E2" w14:textId="0C8C863D" w:rsidR="00C4789D" w:rsidRPr="00376D37" w:rsidRDefault="00C4789D" w:rsidP="00B61F1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376D37">
        <w:rPr>
          <w:b/>
          <w:bCs/>
          <w:color w:val="111111"/>
          <w:sz w:val="28"/>
          <w:szCs w:val="28"/>
        </w:rPr>
        <w:t>Пальчиковая гимнастика:</w:t>
      </w:r>
    </w:p>
    <w:p w14:paraId="4C197AF0" w14:textId="265172B0" w:rsidR="0065337E" w:rsidRDefault="0065337E" w:rsidP="00397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сегодня маляры,</w:t>
      </w:r>
    </w:p>
    <w:p w14:paraId="1DA98ECD" w14:textId="0372A225" w:rsidR="0065337E" w:rsidRDefault="0065337E" w:rsidP="00397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Будем красить потолки.</w:t>
      </w:r>
    </w:p>
    <w:p w14:paraId="5FC30CDA" w14:textId="002B3ACC" w:rsidR="0065337E" w:rsidRDefault="0065337E" w:rsidP="00397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Вверх и вниз скользит рука,</w:t>
      </w:r>
    </w:p>
    <w:p w14:paraId="157B5903" w14:textId="4CA3DFF6" w:rsidR="0065337E" w:rsidRDefault="0065337E" w:rsidP="00397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Стала кисточкой она.</w:t>
      </w:r>
    </w:p>
    <w:p w14:paraId="70B27366" w14:textId="06F6FB75" w:rsidR="00B61F18" w:rsidRPr="00B61F18" w:rsidRDefault="00B61F18" w:rsidP="00397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1F18">
        <w:rPr>
          <w:color w:val="111111"/>
          <w:sz w:val="28"/>
          <w:szCs w:val="28"/>
        </w:rPr>
        <w:t>Воспитатель в ходе работы напоминает, как правильно держать кисточку, а также следит за осанкой детей.</w:t>
      </w:r>
    </w:p>
    <w:p w14:paraId="5F8801F6" w14:textId="5F48C92E" w:rsidR="00BE15B7" w:rsidRPr="00836262" w:rsidRDefault="00B61F18" w:rsidP="00B61F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BE15B7" w:rsidRPr="00836262">
        <w:rPr>
          <w:color w:val="111111"/>
          <w:sz w:val="28"/>
          <w:szCs w:val="28"/>
        </w:rPr>
        <w:t xml:space="preserve"> Вы прекрасно справились со всеми заданиями и</w:t>
      </w:r>
      <w:r w:rsidR="00C4789D">
        <w:rPr>
          <w:color w:val="111111"/>
          <w:sz w:val="28"/>
          <w:szCs w:val="28"/>
        </w:rPr>
        <w:t xml:space="preserve"> </w:t>
      </w:r>
      <w:r w:rsidR="00BE15B7" w:rsidRPr="00836262">
        <w:rPr>
          <w:color w:val="111111"/>
          <w:sz w:val="28"/>
          <w:szCs w:val="28"/>
        </w:rPr>
        <w:t>расколдовали </w:t>
      </w:r>
      <w:r w:rsidR="00BE15B7"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математическое царство</w:t>
      </w:r>
      <w:r w:rsidR="00BE15B7" w:rsidRPr="00C4789D">
        <w:rPr>
          <w:color w:val="111111"/>
          <w:sz w:val="28"/>
          <w:szCs w:val="28"/>
        </w:rPr>
        <w:t xml:space="preserve">! </w:t>
      </w:r>
      <w:r w:rsidR="00BE15B7" w:rsidRPr="00836262">
        <w:rPr>
          <w:color w:val="111111"/>
          <w:sz w:val="28"/>
          <w:szCs w:val="28"/>
        </w:rPr>
        <w:t xml:space="preserve">Ну, а теперь, последнее задание. Пожалуй, оно самое сложное и необычное! Ведь мы ещё не нашли бегемота </w:t>
      </w:r>
      <w:proofErr w:type="spellStart"/>
      <w:r w:rsidR="00BE15B7" w:rsidRPr="00836262">
        <w:rPr>
          <w:color w:val="111111"/>
          <w:sz w:val="28"/>
          <w:szCs w:val="28"/>
        </w:rPr>
        <w:t>Пумбу</w:t>
      </w:r>
      <w:proofErr w:type="spellEnd"/>
      <w:r w:rsidR="00BE15B7" w:rsidRPr="00836262">
        <w:rPr>
          <w:color w:val="111111"/>
          <w:sz w:val="28"/>
          <w:szCs w:val="28"/>
        </w:rPr>
        <w:t>, он же нас ждёт. Белый медведь дал мне вот эту карту и сказал, что она нам </w:t>
      </w:r>
      <w:r w:rsidR="00BE15B7"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поможет</w:t>
      </w:r>
      <w:r w:rsidR="00BE15B7" w:rsidRPr="00836262">
        <w:rPr>
          <w:b/>
          <w:bCs/>
          <w:color w:val="111111"/>
          <w:sz w:val="28"/>
          <w:szCs w:val="28"/>
        </w:rPr>
        <w:t>.</w:t>
      </w:r>
    </w:p>
    <w:p w14:paraId="7FC01F97" w14:textId="54265CE3" w:rsidR="00BE15B7" w:rsidRPr="00836262" w:rsidRDefault="00BE15B7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Воспитатель вместе с детьми по карте проходят запутанный путь и находят его. У бегемота с собой письмо.</w:t>
      </w:r>
    </w:p>
    <w:p w14:paraId="0888F346" w14:textId="1972D4D7" w:rsidR="00BE15B7" w:rsidRPr="00836262" w:rsidRDefault="00BE15B7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836262">
        <w:rPr>
          <w:color w:val="111111"/>
          <w:sz w:val="28"/>
          <w:szCs w:val="28"/>
        </w:rPr>
        <w:t>Воспитатель зачитывает детям письмо, в котором Царица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Математика</w:t>
      </w:r>
      <w:r w:rsidRPr="00836262">
        <w:rPr>
          <w:color w:val="111111"/>
          <w:sz w:val="28"/>
          <w:szCs w:val="28"/>
        </w:rPr>
        <w:t> благодарит детей за оказанную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помощь.</w:t>
      </w:r>
    </w:p>
    <w:p w14:paraId="12B6DE98" w14:textId="77777777" w:rsidR="00BE15B7" w:rsidRPr="00836262" w:rsidRDefault="00BE15B7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Письмо Царицы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Математики</w:t>
      </w:r>
      <w:r w:rsidRPr="00836262">
        <w:rPr>
          <w:b/>
          <w:bCs/>
          <w:color w:val="111111"/>
          <w:sz w:val="28"/>
          <w:szCs w:val="28"/>
        </w:rPr>
        <w:t>:</w:t>
      </w:r>
    </w:p>
    <w:p w14:paraId="0C861B01" w14:textId="77777777" w:rsidR="00BE15B7" w:rsidRPr="00836262" w:rsidRDefault="00BE15B7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</w:rPr>
        <w:t>«Дорогие друзья! Огромное вам спасибо за оказанную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помощь</w:t>
      </w:r>
      <w:r w:rsidRPr="00836262">
        <w:rPr>
          <w:b/>
          <w:bCs/>
          <w:color w:val="111111"/>
          <w:sz w:val="28"/>
          <w:szCs w:val="28"/>
        </w:rPr>
        <w:t>!</w:t>
      </w:r>
      <w:r w:rsidRPr="00836262">
        <w:rPr>
          <w:color w:val="111111"/>
          <w:sz w:val="28"/>
          <w:szCs w:val="28"/>
        </w:rPr>
        <w:t xml:space="preserve"> Вы прекрасно справились со всеми заданиями. Вы не просто спасли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математическую страну</w:t>
      </w:r>
      <w:r w:rsidRPr="00836262">
        <w:rPr>
          <w:b/>
          <w:bCs/>
          <w:color w:val="111111"/>
          <w:sz w:val="28"/>
          <w:szCs w:val="28"/>
        </w:rPr>
        <w:t>,</w:t>
      </w:r>
      <w:r w:rsidRPr="00836262">
        <w:rPr>
          <w:color w:val="111111"/>
          <w:sz w:val="28"/>
          <w:szCs w:val="28"/>
        </w:rPr>
        <w:t xml:space="preserve"> вы выручили бегемота </w:t>
      </w:r>
      <w:proofErr w:type="spellStart"/>
      <w:r w:rsidRPr="00836262">
        <w:rPr>
          <w:color w:val="111111"/>
          <w:sz w:val="28"/>
          <w:szCs w:val="28"/>
        </w:rPr>
        <w:t>Пумбу</w:t>
      </w:r>
      <w:proofErr w:type="spellEnd"/>
      <w:r w:rsidRPr="00836262">
        <w:rPr>
          <w:color w:val="111111"/>
          <w:sz w:val="28"/>
          <w:szCs w:val="28"/>
        </w:rPr>
        <w:t xml:space="preserve"> и он теперь может отправиться к себе домой в Африку. В моем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математическом</w:t>
      </w:r>
      <w:r w:rsidRPr="00836262">
        <w:rPr>
          <w:color w:val="111111"/>
          <w:sz w:val="28"/>
          <w:szCs w:val="28"/>
        </w:rPr>
        <w:t> царстве царит абсолютная точность и порядок.</w:t>
      </w:r>
    </w:p>
    <w:p w14:paraId="532E32F1" w14:textId="6B672C9B" w:rsidR="00BE15B7" w:rsidRPr="00836262" w:rsidRDefault="00BE15B7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  <w:u w:val="single"/>
          <w:bdr w:val="none" w:sz="0" w:space="0" w:color="auto" w:frame="1"/>
        </w:rPr>
        <w:t>Звучит фонограмма</w:t>
      </w:r>
      <w:r w:rsidRPr="00836262">
        <w:rPr>
          <w:color w:val="111111"/>
          <w:sz w:val="28"/>
          <w:szCs w:val="28"/>
        </w:rPr>
        <w:t>: 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«Бой часов»</w:t>
      </w:r>
      <w:r w:rsidRPr="00836262">
        <w:rPr>
          <w:color w:val="111111"/>
          <w:sz w:val="28"/>
          <w:szCs w:val="28"/>
        </w:rPr>
        <w:t> 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36262">
        <w:rPr>
          <w:i/>
          <w:iCs/>
          <w:color w:val="111111"/>
          <w:sz w:val="28"/>
          <w:szCs w:val="28"/>
          <w:bdr w:val="none" w:sz="0" w:space="0" w:color="auto" w:frame="1"/>
        </w:rPr>
        <w:t>9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часов 2</w:t>
      </w:r>
      <w:r w:rsidR="00836262">
        <w:rPr>
          <w:i/>
          <w:iCs/>
          <w:color w:val="111111"/>
          <w:sz w:val="28"/>
          <w:szCs w:val="28"/>
          <w:bdr w:val="none" w:sz="0" w:space="0" w:color="auto" w:frame="1"/>
        </w:rPr>
        <w:t>5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минут)</w:t>
      </w:r>
      <w:r w:rsidRPr="00836262">
        <w:rPr>
          <w:color w:val="111111"/>
          <w:sz w:val="28"/>
          <w:szCs w:val="28"/>
        </w:rPr>
        <w:t> Один из детей называет время.</w:t>
      </w:r>
    </w:p>
    <w:p w14:paraId="2E651FAB" w14:textId="77777777" w:rsidR="00BE15B7" w:rsidRPr="00836262" w:rsidRDefault="00BE15B7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  <w:u w:val="single"/>
          <w:bdr w:val="none" w:sz="0" w:space="0" w:color="auto" w:frame="1"/>
        </w:rPr>
        <w:t>Звучит фонограмма</w:t>
      </w:r>
      <w:r w:rsidRPr="00836262">
        <w:rPr>
          <w:color w:val="111111"/>
          <w:sz w:val="28"/>
          <w:szCs w:val="28"/>
        </w:rPr>
        <w:t>: </w:t>
      </w:r>
      <w:r w:rsidRPr="00836262">
        <w:rPr>
          <w:i/>
          <w:iCs/>
          <w:color w:val="111111"/>
          <w:sz w:val="28"/>
          <w:szCs w:val="28"/>
          <w:bdr w:val="none" w:sz="0" w:space="0" w:color="auto" w:frame="1"/>
        </w:rPr>
        <w:t>«Волшебная музыка»</w:t>
      </w:r>
    </w:p>
    <w:p w14:paraId="655BF054" w14:textId="4E7BCE72" w:rsidR="00BE15B7" w:rsidRPr="00836262" w:rsidRDefault="00BE15B7" w:rsidP="0083626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83626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36262">
        <w:rPr>
          <w:color w:val="111111"/>
          <w:sz w:val="28"/>
          <w:szCs w:val="28"/>
        </w:rPr>
        <w:t>: Ну вот мы и дома, в детском саду</w:t>
      </w:r>
      <w:proofErr w:type="gramStart"/>
      <w:r w:rsidRPr="00836262">
        <w:rPr>
          <w:color w:val="111111"/>
          <w:sz w:val="28"/>
          <w:szCs w:val="28"/>
        </w:rPr>
        <w:t>… В</w:t>
      </w:r>
      <w:proofErr w:type="gramEnd"/>
      <w:r w:rsidRPr="00836262">
        <w:rPr>
          <w:color w:val="111111"/>
          <w:sz w:val="28"/>
          <w:szCs w:val="28"/>
        </w:rPr>
        <w:t>се </w:t>
      </w:r>
      <w:r w:rsidRPr="008362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математические приключения позади</w:t>
      </w:r>
      <w:r w:rsidR="00836262" w:rsidRPr="00836262">
        <w:rPr>
          <w:b/>
          <w:bCs/>
          <w:color w:val="111111"/>
          <w:sz w:val="28"/>
          <w:szCs w:val="28"/>
        </w:rPr>
        <w:t>.</w:t>
      </w:r>
    </w:p>
    <w:p w14:paraId="25AB53A8" w14:textId="42497D45" w:rsidR="00C100BF" w:rsidRPr="00836262" w:rsidRDefault="00C100BF" w:rsidP="0083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я вам предлагаю оценить свою работу. Тот, кто считает, что полностью справился с заданиями – пусть возьмет по звездочке, а кто считает, что не все у него сегодня получалось – тот пусть возьмет по флажку. Дети делают свой выбор.</w:t>
      </w:r>
    </w:p>
    <w:p w14:paraId="41085FAC" w14:textId="77777777" w:rsidR="00CB190D" w:rsidRPr="00836262" w:rsidRDefault="00CB190D" w:rsidP="008362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190D" w:rsidRPr="00836262" w:rsidSect="003322A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AA"/>
    <w:rsid w:val="00035E75"/>
    <w:rsid w:val="00110166"/>
    <w:rsid w:val="001E314A"/>
    <w:rsid w:val="00241F56"/>
    <w:rsid w:val="002F5DFD"/>
    <w:rsid w:val="003322A9"/>
    <w:rsid w:val="00376D37"/>
    <w:rsid w:val="00380969"/>
    <w:rsid w:val="0039732F"/>
    <w:rsid w:val="00486B83"/>
    <w:rsid w:val="004A52AA"/>
    <w:rsid w:val="004B5E74"/>
    <w:rsid w:val="00525CB9"/>
    <w:rsid w:val="00533964"/>
    <w:rsid w:val="00542A67"/>
    <w:rsid w:val="0054362E"/>
    <w:rsid w:val="00561BDC"/>
    <w:rsid w:val="0065337E"/>
    <w:rsid w:val="006C3117"/>
    <w:rsid w:val="006F33B6"/>
    <w:rsid w:val="007C722D"/>
    <w:rsid w:val="00836262"/>
    <w:rsid w:val="00954AD1"/>
    <w:rsid w:val="00A3358D"/>
    <w:rsid w:val="00A42BCB"/>
    <w:rsid w:val="00A73C7A"/>
    <w:rsid w:val="00A765EC"/>
    <w:rsid w:val="00AF743F"/>
    <w:rsid w:val="00B61F18"/>
    <w:rsid w:val="00B81AC1"/>
    <w:rsid w:val="00BD27BF"/>
    <w:rsid w:val="00BD74DB"/>
    <w:rsid w:val="00BE15B7"/>
    <w:rsid w:val="00C100BF"/>
    <w:rsid w:val="00C142B0"/>
    <w:rsid w:val="00C15CDE"/>
    <w:rsid w:val="00C4789D"/>
    <w:rsid w:val="00C96F75"/>
    <w:rsid w:val="00CB190D"/>
    <w:rsid w:val="00D92369"/>
    <w:rsid w:val="00F8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7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AC1"/>
    <w:rPr>
      <w:b/>
      <w:bCs/>
    </w:rPr>
  </w:style>
  <w:style w:type="paragraph" w:customStyle="1" w:styleId="c2">
    <w:name w:val="c2"/>
    <w:basedOn w:val="a"/>
    <w:rsid w:val="0024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1F56"/>
  </w:style>
  <w:style w:type="character" w:customStyle="1" w:styleId="c0">
    <w:name w:val="c0"/>
    <w:basedOn w:val="a0"/>
    <w:rsid w:val="00241F56"/>
  </w:style>
  <w:style w:type="character" w:customStyle="1" w:styleId="c22">
    <w:name w:val="c22"/>
    <w:basedOn w:val="a0"/>
    <w:rsid w:val="00241F56"/>
  </w:style>
  <w:style w:type="character" w:customStyle="1" w:styleId="c9">
    <w:name w:val="c9"/>
    <w:basedOn w:val="a0"/>
    <w:rsid w:val="00241F56"/>
  </w:style>
  <w:style w:type="paragraph" w:customStyle="1" w:styleId="c11">
    <w:name w:val="c11"/>
    <w:basedOn w:val="a"/>
    <w:rsid w:val="0024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D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4DB"/>
  </w:style>
  <w:style w:type="paragraph" w:styleId="a7">
    <w:name w:val="Balloon Text"/>
    <w:basedOn w:val="a"/>
    <w:link w:val="a8"/>
    <w:uiPriority w:val="99"/>
    <w:semiHidden/>
    <w:unhideWhenUsed/>
    <w:rsid w:val="0033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AC1"/>
    <w:rPr>
      <w:b/>
      <w:bCs/>
    </w:rPr>
  </w:style>
  <w:style w:type="paragraph" w:customStyle="1" w:styleId="c2">
    <w:name w:val="c2"/>
    <w:basedOn w:val="a"/>
    <w:rsid w:val="0024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1F56"/>
  </w:style>
  <w:style w:type="character" w:customStyle="1" w:styleId="c0">
    <w:name w:val="c0"/>
    <w:basedOn w:val="a0"/>
    <w:rsid w:val="00241F56"/>
  </w:style>
  <w:style w:type="character" w:customStyle="1" w:styleId="c22">
    <w:name w:val="c22"/>
    <w:basedOn w:val="a0"/>
    <w:rsid w:val="00241F56"/>
  </w:style>
  <w:style w:type="character" w:customStyle="1" w:styleId="c9">
    <w:name w:val="c9"/>
    <w:basedOn w:val="a0"/>
    <w:rsid w:val="00241F56"/>
  </w:style>
  <w:style w:type="paragraph" w:customStyle="1" w:styleId="c11">
    <w:name w:val="c11"/>
    <w:basedOn w:val="a"/>
    <w:rsid w:val="0024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D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4DB"/>
  </w:style>
  <w:style w:type="paragraph" w:styleId="a7">
    <w:name w:val="Balloon Text"/>
    <w:basedOn w:val="a"/>
    <w:link w:val="a8"/>
    <w:uiPriority w:val="99"/>
    <w:semiHidden/>
    <w:unhideWhenUsed/>
    <w:rsid w:val="0033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19</cp:revision>
  <dcterms:created xsi:type="dcterms:W3CDTF">2020-05-19T16:18:00Z</dcterms:created>
  <dcterms:modified xsi:type="dcterms:W3CDTF">2020-05-29T09:22:00Z</dcterms:modified>
</cp:coreProperties>
</file>