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0A8EA9" w14:textId="0168E724" w:rsidR="00C01B82" w:rsidRDefault="006A1911" w:rsidP="006A1911">
      <w:pPr>
        <w:spacing w:after="0" w:line="300" w:lineRule="auto"/>
        <w:ind w:right="-427"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3077F505" wp14:editId="7A9AD5EA">
            <wp:extent cx="6172200" cy="90201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7187" t="8954" r="5469" b="5384"/>
                    <a:stretch/>
                  </pic:blipFill>
                  <pic:spPr bwMode="auto">
                    <a:xfrm>
                      <a:off x="0" y="0"/>
                      <a:ext cx="6172843" cy="9021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1513595F" w14:textId="7D0626C7" w:rsidR="00A52EEC" w:rsidRPr="00C01B82" w:rsidRDefault="00A52EEC" w:rsidP="00C01B82">
      <w:pPr>
        <w:spacing w:after="0" w:line="30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СОДЕРЖАНИЕ</w:t>
      </w:r>
    </w:p>
    <w:p w14:paraId="22584511" w14:textId="77777777" w:rsidR="00A52EEC" w:rsidRPr="006D3793" w:rsidRDefault="00A52EEC" w:rsidP="00A52EEC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</w:pPr>
    </w:p>
    <w:tbl>
      <w:tblPr>
        <w:tblStyle w:val="a3"/>
        <w:tblW w:w="10207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8793"/>
        <w:gridCol w:w="563"/>
      </w:tblGrid>
      <w:tr w:rsidR="00A52EEC" w14:paraId="0AE7439F" w14:textId="77777777" w:rsidTr="00C01B82">
        <w:tc>
          <w:tcPr>
            <w:tcW w:w="851" w:type="dxa"/>
            <w:shd w:val="clear" w:color="auto" w:fill="auto"/>
          </w:tcPr>
          <w:p w14:paraId="2F5E4F74" w14:textId="77777777" w:rsidR="00A52EEC" w:rsidRPr="002A3C37" w:rsidRDefault="00A52EEC" w:rsidP="00C01B8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3C3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</w:t>
            </w:r>
            <w:r w:rsidRPr="002A3C37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8793" w:type="dxa"/>
            <w:shd w:val="clear" w:color="auto" w:fill="auto"/>
          </w:tcPr>
          <w:p w14:paraId="501AEA69" w14:textId="77777777" w:rsidR="00A52EEC" w:rsidRPr="002A3C37" w:rsidRDefault="00A52EEC" w:rsidP="00C01B8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3C37">
              <w:rPr>
                <w:rFonts w:ascii="Times New Roman" w:hAnsi="Times New Roman" w:cs="Times New Roman"/>
                <w:b/>
                <w:sz w:val="28"/>
                <w:szCs w:val="28"/>
              </w:rPr>
              <w:t>ЦЕЛЕВОЙ РАЗДЕЛ</w:t>
            </w:r>
          </w:p>
        </w:tc>
        <w:tc>
          <w:tcPr>
            <w:tcW w:w="563" w:type="dxa"/>
            <w:shd w:val="clear" w:color="auto" w:fill="auto"/>
          </w:tcPr>
          <w:p w14:paraId="339F8CBF" w14:textId="77777777" w:rsidR="00A52EEC" w:rsidRPr="000E7535" w:rsidRDefault="00A52EEC" w:rsidP="00C01B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2EEC" w14:paraId="39158556" w14:textId="77777777" w:rsidTr="00C01B82">
        <w:tc>
          <w:tcPr>
            <w:tcW w:w="851" w:type="dxa"/>
          </w:tcPr>
          <w:p w14:paraId="6519E222" w14:textId="77777777" w:rsidR="00A52EEC" w:rsidRPr="000E7535" w:rsidRDefault="00A52EEC" w:rsidP="00C01B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3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.1.</w:t>
            </w:r>
          </w:p>
        </w:tc>
        <w:tc>
          <w:tcPr>
            <w:tcW w:w="8793" w:type="dxa"/>
          </w:tcPr>
          <w:p w14:paraId="2D05151C" w14:textId="77777777" w:rsidR="00A52EEC" w:rsidRPr="000E7535" w:rsidRDefault="00A52EEC" w:rsidP="00C01B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35"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…………………………………………….............</w:t>
            </w:r>
          </w:p>
        </w:tc>
        <w:tc>
          <w:tcPr>
            <w:tcW w:w="563" w:type="dxa"/>
          </w:tcPr>
          <w:p w14:paraId="37079615" w14:textId="77777777" w:rsidR="00A52EEC" w:rsidRPr="000E7535" w:rsidRDefault="00A52EEC" w:rsidP="00C01B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E753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52EEC" w14:paraId="43535B69" w14:textId="77777777" w:rsidTr="00C01B82">
        <w:tc>
          <w:tcPr>
            <w:tcW w:w="851" w:type="dxa"/>
          </w:tcPr>
          <w:p w14:paraId="09A908B1" w14:textId="77777777" w:rsidR="00A52EEC" w:rsidRPr="000E7535" w:rsidRDefault="00A52EEC" w:rsidP="00C01B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1.1.1.</w:t>
            </w:r>
          </w:p>
        </w:tc>
        <w:tc>
          <w:tcPr>
            <w:tcW w:w="8793" w:type="dxa"/>
          </w:tcPr>
          <w:p w14:paraId="34BF169D" w14:textId="77777777" w:rsidR="00A52EEC" w:rsidRPr="000E7535" w:rsidRDefault="00A52EEC" w:rsidP="00C01B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 и задачи реализации Программы……………………………………</w:t>
            </w:r>
          </w:p>
        </w:tc>
        <w:tc>
          <w:tcPr>
            <w:tcW w:w="563" w:type="dxa"/>
          </w:tcPr>
          <w:p w14:paraId="21D3543D" w14:textId="77777777" w:rsidR="00A52EEC" w:rsidRPr="000E7535" w:rsidRDefault="00A52EEC" w:rsidP="00C01B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52EEC" w14:paraId="1B43ED7C" w14:textId="77777777" w:rsidTr="00C01B82">
        <w:tc>
          <w:tcPr>
            <w:tcW w:w="851" w:type="dxa"/>
          </w:tcPr>
          <w:p w14:paraId="6FE6AE46" w14:textId="77777777" w:rsidR="00A52EEC" w:rsidRDefault="00A52EEC" w:rsidP="00C01B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1.1.2.</w:t>
            </w:r>
          </w:p>
        </w:tc>
        <w:tc>
          <w:tcPr>
            <w:tcW w:w="8793" w:type="dxa"/>
          </w:tcPr>
          <w:p w14:paraId="7FB8992E" w14:textId="77777777" w:rsidR="00A52EEC" w:rsidRDefault="00A52EEC" w:rsidP="00C01B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Принципы формирования Программы ……………………………………</w:t>
            </w:r>
          </w:p>
        </w:tc>
        <w:tc>
          <w:tcPr>
            <w:tcW w:w="563" w:type="dxa"/>
          </w:tcPr>
          <w:p w14:paraId="67D96D53" w14:textId="77777777" w:rsidR="00A52EEC" w:rsidRPr="000E7535" w:rsidRDefault="00A52EEC" w:rsidP="00C01B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52EEC" w14:paraId="01CA99BB" w14:textId="77777777" w:rsidTr="00C01B82">
        <w:tc>
          <w:tcPr>
            <w:tcW w:w="851" w:type="dxa"/>
          </w:tcPr>
          <w:p w14:paraId="17FA69D8" w14:textId="77777777" w:rsidR="00A52EEC" w:rsidRDefault="00A52EEC" w:rsidP="00C01B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1.1.3.</w:t>
            </w:r>
          </w:p>
        </w:tc>
        <w:tc>
          <w:tcPr>
            <w:tcW w:w="8793" w:type="dxa"/>
          </w:tcPr>
          <w:p w14:paraId="7CBB34FE" w14:textId="77777777" w:rsidR="00A52EEC" w:rsidRDefault="00A52EEC" w:rsidP="00C01B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11667">
              <w:rPr>
                <w:rFonts w:ascii="Times New Roman" w:hAnsi="Times New Roman" w:cs="Times New Roman"/>
                <w:sz w:val="28"/>
                <w:szCs w:val="28"/>
              </w:rPr>
              <w:t>Значимые для разработки и реализации 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характеристики …</w:t>
            </w:r>
          </w:p>
        </w:tc>
        <w:tc>
          <w:tcPr>
            <w:tcW w:w="563" w:type="dxa"/>
          </w:tcPr>
          <w:p w14:paraId="34ECF6F3" w14:textId="091BAE83" w:rsidR="00A52EEC" w:rsidRPr="000E7535" w:rsidRDefault="002D48DF" w:rsidP="00C01B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52EEC" w14:paraId="5DD0FA28" w14:textId="77777777" w:rsidTr="00C01B82">
        <w:tc>
          <w:tcPr>
            <w:tcW w:w="851" w:type="dxa"/>
          </w:tcPr>
          <w:p w14:paraId="5478390E" w14:textId="77777777" w:rsidR="00A52EEC" w:rsidRDefault="00A52EEC" w:rsidP="00C01B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8793" w:type="dxa"/>
          </w:tcPr>
          <w:p w14:paraId="2331A8AE" w14:textId="77777777" w:rsidR="00A52EEC" w:rsidRPr="00F11667" w:rsidRDefault="00A52EEC" w:rsidP="00C01B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Планируемы результаты реализации Программы ………………………</w:t>
            </w:r>
          </w:p>
        </w:tc>
        <w:tc>
          <w:tcPr>
            <w:tcW w:w="563" w:type="dxa"/>
          </w:tcPr>
          <w:p w14:paraId="4320D67B" w14:textId="2C5E48AD" w:rsidR="00A52EEC" w:rsidRPr="000E7535" w:rsidRDefault="002D48DF" w:rsidP="00C01B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52EEC" w14:paraId="2FAFBC37" w14:textId="77777777" w:rsidTr="00C01B82">
        <w:tc>
          <w:tcPr>
            <w:tcW w:w="851" w:type="dxa"/>
            <w:shd w:val="clear" w:color="auto" w:fill="auto"/>
          </w:tcPr>
          <w:p w14:paraId="3519C9B1" w14:textId="77777777" w:rsidR="00A52EEC" w:rsidRPr="002A3C37" w:rsidRDefault="00A52EEC" w:rsidP="00C01B8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3C37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8793" w:type="dxa"/>
            <w:shd w:val="clear" w:color="auto" w:fill="auto"/>
          </w:tcPr>
          <w:p w14:paraId="395B5A20" w14:textId="77777777" w:rsidR="00A52EEC" w:rsidRPr="002A3C37" w:rsidRDefault="00A52EEC" w:rsidP="00C01B8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3C37">
              <w:rPr>
                <w:rFonts w:ascii="Times New Roman" w:hAnsi="Times New Roman" w:cs="Times New Roman"/>
                <w:b/>
                <w:sz w:val="28"/>
                <w:szCs w:val="28"/>
              </w:rPr>
              <w:t>СОДЕРЖАТЕЛЬНЫЙ РАЗДЕЛ</w:t>
            </w:r>
          </w:p>
        </w:tc>
        <w:tc>
          <w:tcPr>
            <w:tcW w:w="563" w:type="dxa"/>
            <w:shd w:val="clear" w:color="auto" w:fill="auto"/>
          </w:tcPr>
          <w:p w14:paraId="009D5AC4" w14:textId="77777777" w:rsidR="00A52EEC" w:rsidRPr="000E7535" w:rsidRDefault="00A52EEC" w:rsidP="00C01B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2EEC" w14:paraId="35EF5047" w14:textId="77777777" w:rsidTr="00C01B82">
        <w:tc>
          <w:tcPr>
            <w:tcW w:w="851" w:type="dxa"/>
          </w:tcPr>
          <w:p w14:paraId="03D44780" w14:textId="77777777" w:rsidR="00A52EEC" w:rsidRDefault="00A52EEC" w:rsidP="00C01B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8793" w:type="dxa"/>
          </w:tcPr>
          <w:p w14:paraId="01C7BD5A" w14:textId="77777777" w:rsidR="00A52EEC" w:rsidRDefault="00A52EEC" w:rsidP="00C01B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Календарно-тематическое планирование ………………………………</w:t>
            </w:r>
          </w:p>
        </w:tc>
        <w:tc>
          <w:tcPr>
            <w:tcW w:w="563" w:type="dxa"/>
          </w:tcPr>
          <w:p w14:paraId="66B7D83B" w14:textId="5E631A90" w:rsidR="00A52EEC" w:rsidRPr="000E7535" w:rsidRDefault="002D48DF" w:rsidP="00C01B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A52EEC" w14:paraId="6AD4148E" w14:textId="77777777" w:rsidTr="00C01B82">
        <w:tc>
          <w:tcPr>
            <w:tcW w:w="851" w:type="dxa"/>
          </w:tcPr>
          <w:p w14:paraId="38E777C1" w14:textId="77777777" w:rsidR="00A52EEC" w:rsidRDefault="00A52EEC" w:rsidP="00C01B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8793" w:type="dxa"/>
          </w:tcPr>
          <w:p w14:paraId="22E9F74A" w14:textId="77777777" w:rsidR="00A52EEC" w:rsidRDefault="00A52EEC" w:rsidP="00C01B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 Программы …………………………………………………</w:t>
            </w:r>
          </w:p>
        </w:tc>
        <w:tc>
          <w:tcPr>
            <w:tcW w:w="563" w:type="dxa"/>
          </w:tcPr>
          <w:p w14:paraId="04C09300" w14:textId="72DA61F8" w:rsidR="00A52EEC" w:rsidRPr="000E7535" w:rsidRDefault="002C7F60" w:rsidP="00C01B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A52EEC" w14:paraId="0D08F60B" w14:textId="77777777" w:rsidTr="00C01B82">
        <w:tc>
          <w:tcPr>
            <w:tcW w:w="851" w:type="dxa"/>
          </w:tcPr>
          <w:p w14:paraId="65257635" w14:textId="77777777" w:rsidR="00A52EEC" w:rsidRPr="000E7535" w:rsidRDefault="00A52EEC" w:rsidP="00C01B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2.3.</w:t>
            </w:r>
          </w:p>
        </w:tc>
        <w:tc>
          <w:tcPr>
            <w:tcW w:w="8793" w:type="dxa"/>
          </w:tcPr>
          <w:p w14:paraId="6934BB60" w14:textId="77777777" w:rsidR="00A52EEC" w:rsidRPr="000E7535" w:rsidRDefault="00A52EEC" w:rsidP="00C01B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 освоения детьми Программы …………………………………</w:t>
            </w:r>
          </w:p>
        </w:tc>
        <w:tc>
          <w:tcPr>
            <w:tcW w:w="563" w:type="dxa"/>
          </w:tcPr>
          <w:p w14:paraId="27052FD6" w14:textId="201D34CF" w:rsidR="00A52EEC" w:rsidRPr="000E7535" w:rsidRDefault="002D48DF" w:rsidP="00C01B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A52EEC" w14:paraId="2A67056E" w14:textId="77777777" w:rsidTr="00C01B82">
        <w:trPr>
          <w:trHeight w:val="405"/>
        </w:trPr>
        <w:tc>
          <w:tcPr>
            <w:tcW w:w="851" w:type="dxa"/>
          </w:tcPr>
          <w:p w14:paraId="2BD3BA8C" w14:textId="77777777" w:rsidR="00A52EEC" w:rsidRDefault="00A52EEC" w:rsidP="00C01B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2.4.</w:t>
            </w:r>
          </w:p>
        </w:tc>
        <w:tc>
          <w:tcPr>
            <w:tcW w:w="8793" w:type="dxa"/>
          </w:tcPr>
          <w:p w14:paraId="74A84953" w14:textId="5AF7C18E" w:rsidR="00A52EEC" w:rsidRDefault="00A52EEC" w:rsidP="00C01B8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Особенности взаимодействия педагога-психолога с семьями воспит</w:t>
            </w:r>
            <w:r w:rsidR="00C01B82">
              <w:rPr>
                <w:rFonts w:ascii="Times New Roman" w:hAnsi="Times New Roman" w:cs="Times New Roman"/>
                <w:sz w:val="28"/>
                <w:szCs w:val="28"/>
              </w:rPr>
              <w:t>анников ……………………………………………………………</w:t>
            </w:r>
          </w:p>
        </w:tc>
        <w:tc>
          <w:tcPr>
            <w:tcW w:w="563" w:type="dxa"/>
          </w:tcPr>
          <w:p w14:paraId="7711E564" w14:textId="77777777" w:rsidR="00A52EEC" w:rsidRDefault="00A52EEC" w:rsidP="00C01B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9A316E" w14:textId="7450AD4C" w:rsidR="00A52EEC" w:rsidRDefault="002D48DF" w:rsidP="00C01B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A52EEC" w14:paraId="0F5E6A6B" w14:textId="77777777" w:rsidTr="00C01B82">
        <w:tc>
          <w:tcPr>
            <w:tcW w:w="851" w:type="dxa"/>
            <w:shd w:val="clear" w:color="auto" w:fill="auto"/>
          </w:tcPr>
          <w:p w14:paraId="4D4816D7" w14:textId="77777777" w:rsidR="00A52EEC" w:rsidRPr="002A3C37" w:rsidRDefault="00A52EEC" w:rsidP="00C01B8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3C37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8793" w:type="dxa"/>
            <w:shd w:val="clear" w:color="auto" w:fill="auto"/>
          </w:tcPr>
          <w:p w14:paraId="61A113B0" w14:textId="77777777" w:rsidR="00A52EEC" w:rsidRPr="002A3C37" w:rsidRDefault="00A52EEC" w:rsidP="00C01B8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3C37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ОРГАНИЗАЦИОННЫЙ РАЗДЕЛ</w:t>
            </w:r>
          </w:p>
        </w:tc>
        <w:tc>
          <w:tcPr>
            <w:tcW w:w="563" w:type="dxa"/>
            <w:shd w:val="clear" w:color="auto" w:fill="auto"/>
          </w:tcPr>
          <w:p w14:paraId="7B7D421E" w14:textId="77777777" w:rsidR="00A52EEC" w:rsidRDefault="00A52EEC" w:rsidP="00C01B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2EEC" w14:paraId="3F960ECE" w14:textId="77777777" w:rsidTr="00C01B82">
        <w:tc>
          <w:tcPr>
            <w:tcW w:w="851" w:type="dxa"/>
          </w:tcPr>
          <w:p w14:paraId="3425458A" w14:textId="77777777" w:rsidR="00A52EEC" w:rsidRDefault="00A52EEC" w:rsidP="00C01B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8793" w:type="dxa"/>
          </w:tcPr>
          <w:p w14:paraId="14E9A197" w14:textId="77777777" w:rsidR="00A52EEC" w:rsidRDefault="00A52EEC" w:rsidP="00C01B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Материально-техническое обеспечение Программы ……………………</w:t>
            </w:r>
          </w:p>
        </w:tc>
        <w:tc>
          <w:tcPr>
            <w:tcW w:w="563" w:type="dxa"/>
          </w:tcPr>
          <w:p w14:paraId="61E8EB41" w14:textId="2065D05B" w:rsidR="00A52EEC" w:rsidRDefault="00A52EEC" w:rsidP="00C01B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2C7F6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52EEC" w14:paraId="32A25A11" w14:textId="77777777" w:rsidTr="00C01B82">
        <w:tc>
          <w:tcPr>
            <w:tcW w:w="851" w:type="dxa"/>
          </w:tcPr>
          <w:p w14:paraId="7AC2C7C7" w14:textId="77777777" w:rsidR="00A52EEC" w:rsidRPr="000E7535" w:rsidRDefault="00A52EEC" w:rsidP="00C01B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8793" w:type="dxa"/>
          </w:tcPr>
          <w:p w14:paraId="1D77206C" w14:textId="77777777" w:rsidR="00A52EEC" w:rsidRPr="000E7535" w:rsidRDefault="00A52EEC" w:rsidP="00C01B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Учебно-методическое обеспечение Программы …………………............</w:t>
            </w:r>
          </w:p>
        </w:tc>
        <w:tc>
          <w:tcPr>
            <w:tcW w:w="563" w:type="dxa"/>
          </w:tcPr>
          <w:p w14:paraId="7E237DE9" w14:textId="60F9A458" w:rsidR="00A52EEC" w:rsidRPr="000E7535" w:rsidRDefault="00A52EEC" w:rsidP="00C01B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2C7F6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52EEC" w14:paraId="32F585F7" w14:textId="77777777" w:rsidTr="00C01B82">
        <w:tc>
          <w:tcPr>
            <w:tcW w:w="851" w:type="dxa"/>
          </w:tcPr>
          <w:p w14:paraId="196612EC" w14:textId="77777777" w:rsidR="00A52EEC" w:rsidRDefault="00A52EEC" w:rsidP="00C01B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3.3.</w:t>
            </w:r>
          </w:p>
        </w:tc>
        <w:tc>
          <w:tcPr>
            <w:tcW w:w="8793" w:type="dxa"/>
          </w:tcPr>
          <w:p w14:paraId="7BF0ABEA" w14:textId="77777777" w:rsidR="00A52EEC" w:rsidRDefault="00A52EEC" w:rsidP="00C01B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коррекционно-развивающей работы ………………………</w:t>
            </w:r>
          </w:p>
        </w:tc>
        <w:tc>
          <w:tcPr>
            <w:tcW w:w="563" w:type="dxa"/>
          </w:tcPr>
          <w:p w14:paraId="5B003B73" w14:textId="3AE82045" w:rsidR="00A52EEC" w:rsidRDefault="00A52EEC" w:rsidP="00C01B8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2C7F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14:paraId="3866C1B5" w14:textId="77777777" w:rsidR="006A442D" w:rsidRDefault="006A442D" w:rsidP="000E753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2201D6" w14:textId="77777777" w:rsidR="006A442D" w:rsidRDefault="006A442D" w:rsidP="000E753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8AD5AB8" w14:textId="77777777" w:rsidR="006A442D" w:rsidRDefault="006A442D" w:rsidP="000E753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D7DEE80" w14:textId="77777777" w:rsidR="006A442D" w:rsidRDefault="006A442D" w:rsidP="000E753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333A467" w14:textId="77777777" w:rsidR="006A442D" w:rsidRDefault="006A442D" w:rsidP="000E753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F36DFA7" w14:textId="77777777" w:rsidR="006A442D" w:rsidRDefault="006A442D" w:rsidP="000E753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2EFA84" w14:textId="77777777" w:rsidR="00116D3E" w:rsidRDefault="00116D3E" w:rsidP="000E753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4D3C32" w14:textId="162BE657" w:rsidR="0037351B" w:rsidRDefault="0037351B" w:rsidP="0012762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2D304A55" w14:textId="77777777" w:rsidR="00A52EEC" w:rsidRDefault="00A52EEC" w:rsidP="0012762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1E0B2461" w14:textId="77777777" w:rsidR="00054552" w:rsidRPr="00054552" w:rsidRDefault="00862846" w:rsidP="00A52EEC">
      <w:pPr>
        <w:pStyle w:val="a4"/>
        <w:numPr>
          <w:ilvl w:val="0"/>
          <w:numId w:val="1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62846">
        <w:rPr>
          <w:rFonts w:ascii="Times New Roman" w:hAnsi="Times New Roman" w:cs="Times New Roman"/>
          <w:b/>
          <w:sz w:val="32"/>
          <w:szCs w:val="32"/>
        </w:rPr>
        <w:lastRenderedPageBreak/>
        <w:t>ЦЕЛЕВОЙ РАЗДЕЛ</w:t>
      </w:r>
    </w:p>
    <w:p w14:paraId="2C7F6B64" w14:textId="77777777" w:rsidR="00054552" w:rsidRPr="00054552" w:rsidRDefault="00127626" w:rsidP="00A52EEC">
      <w:pPr>
        <w:pStyle w:val="a4"/>
        <w:numPr>
          <w:ilvl w:val="1"/>
          <w:numId w:val="1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2846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14:paraId="2681312E" w14:textId="5205323A" w:rsidR="00B566C1" w:rsidRPr="00B566C1" w:rsidRDefault="000E7535" w:rsidP="00B566C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BC638D">
        <w:rPr>
          <w:rFonts w:ascii="Times New Roman" w:eastAsia="Times New Roman" w:hAnsi="Times New Roman" w:cs="Times New Roman"/>
          <w:sz w:val="28"/>
          <w:lang w:eastAsia="ru-RU"/>
        </w:rPr>
        <w:t xml:space="preserve">    </w:t>
      </w:r>
      <w:r w:rsidR="009B0422" w:rsidRPr="00BC638D">
        <w:rPr>
          <w:rFonts w:ascii="Times New Roman" w:eastAsia="Times New Roman" w:hAnsi="Times New Roman" w:cs="Times New Roman"/>
          <w:sz w:val="28"/>
          <w:lang w:eastAsia="ru-RU"/>
        </w:rPr>
        <w:t xml:space="preserve">    </w:t>
      </w:r>
      <w:r w:rsidR="00B566C1" w:rsidRPr="00B566C1">
        <w:rPr>
          <w:rFonts w:ascii="Times New Roman" w:eastAsia="Times New Roman" w:hAnsi="Times New Roman" w:cs="Times New Roman"/>
          <w:sz w:val="28"/>
          <w:lang w:eastAsia="ru-RU"/>
        </w:rPr>
        <w:t>Рабочая программа разработана в соответствии с основной общеобразовательной прогр</w:t>
      </w:r>
      <w:r w:rsidR="00C01B82">
        <w:rPr>
          <w:rFonts w:ascii="Times New Roman" w:eastAsia="Times New Roman" w:hAnsi="Times New Roman" w:cs="Times New Roman"/>
          <w:sz w:val="28"/>
          <w:lang w:eastAsia="ru-RU"/>
        </w:rPr>
        <w:t>аммой дошкольного образования МА</w:t>
      </w:r>
      <w:r w:rsidR="00B566C1" w:rsidRPr="00B566C1">
        <w:rPr>
          <w:rFonts w:ascii="Times New Roman" w:eastAsia="Times New Roman" w:hAnsi="Times New Roman" w:cs="Times New Roman"/>
          <w:sz w:val="28"/>
          <w:lang w:eastAsia="ru-RU"/>
        </w:rPr>
        <w:t xml:space="preserve">ДОУ д/с № </w:t>
      </w:r>
      <w:r w:rsidR="00C01B82">
        <w:rPr>
          <w:rFonts w:ascii="Times New Roman" w:eastAsia="Times New Roman" w:hAnsi="Times New Roman" w:cs="Times New Roman"/>
          <w:sz w:val="28"/>
          <w:lang w:eastAsia="ru-RU"/>
        </w:rPr>
        <w:t>59</w:t>
      </w:r>
      <w:r w:rsidR="00B566C1" w:rsidRPr="00B566C1">
        <w:rPr>
          <w:rFonts w:ascii="Times New Roman" w:eastAsia="Times New Roman" w:hAnsi="Times New Roman" w:cs="Times New Roman"/>
          <w:sz w:val="28"/>
          <w:lang w:eastAsia="ru-RU"/>
        </w:rPr>
        <w:t xml:space="preserve"> и направлена на формирование социальных отношений, сохранение психологического здоровья детей и развитие познавательной сферы детей. Программа носит коррекционно-развивающий характер и ориентирована на детей </w:t>
      </w:r>
      <w:r w:rsidR="00B566C1">
        <w:rPr>
          <w:rFonts w:ascii="Times New Roman" w:eastAsia="Times New Roman" w:hAnsi="Times New Roman" w:cs="Times New Roman"/>
          <w:sz w:val="28"/>
          <w:lang w:eastAsia="ru-RU"/>
        </w:rPr>
        <w:t>4-5</w:t>
      </w:r>
      <w:r w:rsidR="00B566C1" w:rsidRPr="00B566C1">
        <w:rPr>
          <w:rFonts w:ascii="Times New Roman" w:eastAsia="Times New Roman" w:hAnsi="Times New Roman" w:cs="Times New Roman"/>
          <w:sz w:val="28"/>
          <w:lang w:eastAsia="ru-RU"/>
        </w:rPr>
        <w:t xml:space="preserve"> лет. </w:t>
      </w:r>
    </w:p>
    <w:p w14:paraId="45486B08" w14:textId="3F638A95" w:rsidR="00B566C1" w:rsidRPr="00B566C1" w:rsidRDefault="00B566C1" w:rsidP="00B566C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B566C1">
        <w:rPr>
          <w:rFonts w:ascii="Times New Roman" w:eastAsia="Times New Roman" w:hAnsi="Times New Roman" w:cs="Times New Roman"/>
          <w:sz w:val="28"/>
          <w:lang w:eastAsia="ru-RU"/>
        </w:rPr>
        <w:t xml:space="preserve">   Рабочая программа определяет содержание и организацию коррекционно-развивающей работы с воспитанниками старших групп (</w:t>
      </w:r>
      <w:r>
        <w:rPr>
          <w:rFonts w:ascii="Times New Roman" w:eastAsia="Times New Roman" w:hAnsi="Times New Roman" w:cs="Times New Roman"/>
          <w:sz w:val="28"/>
          <w:lang w:eastAsia="ru-RU"/>
        </w:rPr>
        <w:t>4-5</w:t>
      </w:r>
      <w:r w:rsidRPr="00B566C1">
        <w:rPr>
          <w:rFonts w:ascii="Times New Roman" w:eastAsia="Times New Roman" w:hAnsi="Times New Roman" w:cs="Times New Roman"/>
          <w:sz w:val="28"/>
          <w:lang w:eastAsia="ru-RU"/>
        </w:rPr>
        <w:t xml:space="preserve"> лет)</w:t>
      </w:r>
      <w:r w:rsidR="00A52EEC">
        <w:rPr>
          <w:rFonts w:ascii="Times New Roman" w:eastAsia="Times New Roman" w:hAnsi="Times New Roman" w:cs="Times New Roman"/>
          <w:sz w:val="28"/>
          <w:lang w:eastAsia="ru-RU"/>
        </w:rPr>
        <w:t>, нуждающихся в психологическом сопровождении</w:t>
      </w:r>
      <w:r w:rsidRPr="00B566C1">
        <w:rPr>
          <w:rFonts w:ascii="Times New Roman" w:eastAsia="Times New Roman" w:hAnsi="Times New Roman" w:cs="Times New Roman"/>
          <w:sz w:val="28"/>
          <w:lang w:eastAsia="ru-RU"/>
        </w:rPr>
        <w:t xml:space="preserve"> и направлена на реализацию образовательных областей «Социально-коммуникативное развитие» и «Познавательное развитие».</w:t>
      </w:r>
    </w:p>
    <w:p w14:paraId="5CAD4F5C" w14:textId="063EEA07" w:rsidR="00054552" w:rsidRDefault="00054552" w:rsidP="00B566C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FCA5476" w14:textId="77777777" w:rsidR="00054552" w:rsidRPr="00116D3E" w:rsidRDefault="00862846" w:rsidP="00A52EEC">
      <w:pPr>
        <w:pStyle w:val="a4"/>
        <w:numPr>
          <w:ilvl w:val="2"/>
          <w:numId w:val="1"/>
        </w:numPr>
        <w:spacing w:after="0" w:line="36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16D3E">
        <w:rPr>
          <w:rFonts w:ascii="Times New Roman" w:eastAsia="Times New Roman" w:hAnsi="Times New Roman" w:cs="Times New Roman"/>
          <w:b/>
          <w:sz w:val="28"/>
          <w:szCs w:val="28"/>
        </w:rPr>
        <w:t>Цели и задачи реализации Программы</w:t>
      </w:r>
    </w:p>
    <w:p w14:paraId="10171D1E" w14:textId="77777777" w:rsidR="009B59DE" w:rsidRPr="00054838" w:rsidRDefault="009B59DE" w:rsidP="009B59D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4838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054838">
        <w:rPr>
          <w:rFonts w:ascii="Times New Roman" w:eastAsia="Calibri" w:hAnsi="Times New Roman" w:cs="Times New Roman"/>
          <w:sz w:val="28"/>
          <w:szCs w:val="28"/>
        </w:rPr>
        <w:t xml:space="preserve"> создание условий для естественного психологического развития ребёнка.</w:t>
      </w:r>
    </w:p>
    <w:p w14:paraId="61C4D140" w14:textId="77777777" w:rsidR="009B59DE" w:rsidRDefault="009B59DE" w:rsidP="009B59DE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54838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</w:p>
    <w:p w14:paraId="569C7DC8" w14:textId="77777777" w:rsidR="009B59DE" w:rsidRPr="00C35B13" w:rsidRDefault="009B59DE" w:rsidP="008D6287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Создавать условия для проявления познавательной активности.</w:t>
      </w:r>
    </w:p>
    <w:p w14:paraId="4C925352" w14:textId="77777777" w:rsidR="009B59DE" w:rsidRPr="00C35B13" w:rsidRDefault="009B59DE" w:rsidP="008D6287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Способствовать самопознанию ребёнка.</w:t>
      </w:r>
    </w:p>
    <w:p w14:paraId="24935FAF" w14:textId="77777777" w:rsidR="009B59DE" w:rsidRPr="00C35B13" w:rsidRDefault="009B59DE" w:rsidP="008D6287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Совершенствовать коммуникативные навыки.</w:t>
      </w:r>
    </w:p>
    <w:p w14:paraId="44CA8FD2" w14:textId="77777777" w:rsidR="009B59DE" w:rsidRPr="00C35B13" w:rsidRDefault="009B59DE" w:rsidP="008D6287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Способствовать проявлениям эмоциональной восприимчивости, отзывчивости.</w:t>
      </w:r>
    </w:p>
    <w:p w14:paraId="29FC3D90" w14:textId="77777777" w:rsidR="009B59DE" w:rsidRPr="00C35B13" w:rsidRDefault="009B59DE" w:rsidP="008D6287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Продолжать формировать умение подчинять свои действия правилам, усложняя деятельность через увеличение количества правил.</w:t>
      </w:r>
    </w:p>
    <w:p w14:paraId="4CD281B9" w14:textId="77777777" w:rsidR="009B59DE" w:rsidRPr="00C35B13" w:rsidRDefault="009B59DE" w:rsidP="008D6287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Создавать условия для дальнейшего развития памяти, восприятия, мышления, внимания, воображения.</w:t>
      </w:r>
    </w:p>
    <w:p w14:paraId="42C769D4" w14:textId="77777777" w:rsidR="00EC1814" w:rsidRPr="009B59DE" w:rsidRDefault="009B59DE" w:rsidP="008D6287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Формировать умение подчинять своё поведение нравственным нормам.</w:t>
      </w:r>
    </w:p>
    <w:p w14:paraId="7733B8C3" w14:textId="77777777" w:rsidR="009B59DE" w:rsidRPr="009B59DE" w:rsidRDefault="009B59DE" w:rsidP="009B59DE">
      <w:pPr>
        <w:pStyle w:val="a4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6440D60" w14:textId="77777777" w:rsidR="00054552" w:rsidRPr="00116D3E" w:rsidRDefault="00054552" w:rsidP="00A52EEC">
      <w:pPr>
        <w:pStyle w:val="a4"/>
        <w:numPr>
          <w:ilvl w:val="2"/>
          <w:numId w:val="1"/>
        </w:numPr>
        <w:spacing w:after="0" w:line="360" w:lineRule="auto"/>
        <w:ind w:left="0" w:firstLine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16D3E">
        <w:rPr>
          <w:rFonts w:ascii="Times New Roman" w:eastAsia="Calibri" w:hAnsi="Times New Roman" w:cs="Times New Roman"/>
          <w:b/>
          <w:sz w:val="28"/>
          <w:szCs w:val="28"/>
        </w:rPr>
        <w:t xml:space="preserve">Принципы </w:t>
      </w:r>
      <w:r w:rsidR="00751F87">
        <w:rPr>
          <w:rFonts w:ascii="Times New Roman" w:eastAsia="Calibri" w:hAnsi="Times New Roman" w:cs="Times New Roman"/>
          <w:b/>
          <w:sz w:val="28"/>
          <w:szCs w:val="28"/>
        </w:rPr>
        <w:t>формирования Программы</w:t>
      </w:r>
    </w:p>
    <w:p w14:paraId="4BC1CB28" w14:textId="77777777" w:rsidR="00054552" w:rsidRPr="00054552" w:rsidRDefault="00054552" w:rsidP="00126921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Принцип единства диагностики и коррекции;</w:t>
      </w:r>
    </w:p>
    <w:p w14:paraId="649B889C" w14:textId="77777777" w:rsidR="00054552" w:rsidRPr="00321B79" w:rsidRDefault="00321B79" w:rsidP="00126921">
      <w:pPr>
        <w:pStyle w:val="a4"/>
        <w:numPr>
          <w:ilvl w:val="0"/>
          <w:numId w:val="2"/>
        </w:num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</w:t>
      </w:r>
      <w:r w:rsidRPr="00321B79">
        <w:rPr>
          <w:rFonts w:ascii="Times New Roman" w:eastAsia="Calibri" w:hAnsi="Times New Roman" w:cs="Times New Roman"/>
          <w:sz w:val="28"/>
          <w:szCs w:val="28"/>
        </w:rPr>
        <w:t>ринцип развивающего образования, который реализуется через деятель</w:t>
      </w:r>
      <w:r w:rsidRPr="00321B79">
        <w:rPr>
          <w:rFonts w:ascii="Times New Roman" w:eastAsia="Calibri" w:hAnsi="Times New Roman" w:cs="Times New Roman"/>
          <w:sz w:val="28"/>
          <w:szCs w:val="28"/>
        </w:rPr>
        <w:softHyphen/>
        <w:t>ность каждого ребенка в зоне его ближайшего развития;</w:t>
      </w:r>
    </w:p>
    <w:p w14:paraId="3DD4A2A9" w14:textId="77777777" w:rsidR="00054552" w:rsidRPr="00054552" w:rsidRDefault="00054552" w:rsidP="00126921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Принцип комплексности при организации психолого-педагогического сопровождения;</w:t>
      </w:r>
    </w:p>
    <w:p w14:paraId="21710D01" w14:textId="77777777" w:rsidR="00054552" w:rsidRPr="00054552" w:rsidRDefault="00054552" w:rsidP="00126921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Принцип интеграции усилий ближайшего социального окружения (включение родителей в образовательный процесс);</w:t>
      </w:r>
    </w:p>
    <w:p w14:paraId="090CB084" w14:textId="77777777" w:rsidR="00054552" w:rsidRPr="00054552" w:rsidRDefault="00054552" w:rsidP="00126921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54552">
        <w:rPr>
          <w:rFonts w:ascii="Times New Roman" w:eastAsia="Calibri" w:hAnsi="Times New Roman" w:cs="Times New Roman"/>
          <w:sz w:val="28"/>
          <w:szCs w:val="28"/>
        </w:rPr>
        <w:t xml:space="preserve">Принцип последовательности и концентричности усвоения знаний предполагает такой подбор материала, когда между составными частями его существует логическая связь, последующие задания опираются </w:t>
      </w:r>
      <w:proofErr w:type="gramStart"/>
      <w:r w:rsidRPr="00054552">
        <w:rPr>
          <w:rFonts w:ascii="Times New Roman" w:eastAsia="Calibri" w:hAnsi="Times New Roman" w:cs="Times New Roman"/>
          <w:sz w:val="28"/>
          <w:szCs w:val="28"/>
        </w:rPr>
        <w:t>на</w:t>
      </w:r>
      <w:proofErr w:type="gramEnd"/>
      <w:r w:rsidRPr="00054552">
        <w:rPr>
          <w:rFonts w:ascii="Times New Roman" w:eastAsia="Calibri" w:hAnsi="Times New Roman" w:cs="Times New Roman"/>
          <w:sz w:val="28"/>
          <w:szCs w:val="28"/>
        </w:rPr>
        <w:t xml:space="preserve"> предыдущие.</w:t>
      </w:r>
    </w:p>
    <w:p w14:paraId="46DC6090" w14:textId="77777777" w:rsidR="00321B79" w:rsidRPr="00321B79" w:rsidRDefault="00321B79" w:rsidP="00126921">
      <w:pPr>
        <w:numPr>
          <w:ilvl w:val="0"/>
          <w:numId w:val="2"/>
        </w:numPr>
        <w:tabs>
          <w:tab w:val="left" w:pos="2618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21B79">
        <w:rPr>
          <w:rFonts w:ascii="Times New Roman" w:eastAsia="Times New Roman" w:hAnsi="Times New Roman"/>
          <w:sz w:val="28"/>
          <w:szCs w:val="28"/>
          <w:lang w:eastAsia="ru-RU"/>
        </w:rPr>
        <w:t>Сочетание принципа научной обоснованности и практической применимости, т.е. Соответствие основным положениям возрастной психологии и дошкольной педагогики;</w:t>
      </w:r>
    </w:p>
    <w:p w14:paraId="0F715F63" w14:textId="77777777" w:rsidR="00321B79" w:rsidRPr="00321B79" w:rsidRDefault="00321B79" w:rsidP="00126921">
      <w:pPr>
        <w:numPr>
          <w:ilvl w:val="0"/>
          <w:numId w:val="2"/>
        </w:numPr>
        <w:tabs>
          <w:tab w:val="left" w:pos="2618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21B79">
        <w:rPr>
          <w:rFonts w:ascii="Times New Roman" w:eastAsia="Times New Roman" w:hAnsi="Times New Roman"/>
          <w:sz w:val="28"/>
          <w:szCs w:val="28"/>
          <w:lang w:eastAsia="ru-RU"/>
        </w:rPr>
        <w:t>Соответствие критериям полноты, необходимости и достаточности, приближаясь к разумному «минимуму»;</w:t>
      </w:r>
    </w:p>
    <w:p w14:paraId="0B652219" w14:textId="153A820E" w:rsidR="00321B79" w:rsidRPr="00321B79" w:rsidRDefault="00321B79" w:rsidP="00126921">
      <w:pPr>
        <w:numPr>
          <w:ilvl w:val="0"/>
          <w:numId w:val="2"/>
        </w:numPr>
        <w:tabs>
          <w:tab w:val="left" w:pos="2618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21B79">
        <w:rPr>
          <w:rFonts w:ascii="Times New Roman" w:eastAsia="Times New Roman" w:hAnsi="Times New Roman"/>
          <w:sz w:val="28"/>
          <w:szCs w:val="28"/>
          <w:lang w:eastAsia="ru-RU"/>
        </w:rPr>
        <w:t xml:space="preserve">Единство воспитательных, развивающих и обучающих целей и задач в процессе </w:t>
      </w:r>
      <w:r w:rsidR="00C01B82" w:rsidRPr="00321B79">
        <w:rPr>
          <w:rFonts w:ascii="Times New Roman" w:eastAsia="Times New Roman" w:hAnsi="Times New Roman"/>
          <w:sz w:val="28"/>
          <w:szCs w:val="28"/>
          <w:lang w:eastAsia="ru-RU"/>
        </w:rPr>
        <w:t>реализации,</w:t>
      </w:r>
      <w:r w:rsidRPr="00321B79">
        <w:rPr>
          <w:rFonts w:ascii="Times New Roman" w:eastAsia="Times New Roman" w:hAnsi="Times New Roman"/>
          <w:sz w:val="28"/>
          <w:szCs w:val="28"/>
          <w:lang w:eastAsia="ru-RU"/>
        </w:rPr>
        <w:t xml:space="preserve"> которых формируются знания, умения и навыки, имеющие непосредственное отношение к развитию детей дошкольного возраста;</w:t>
      </w:r>
    </w:p>
    <w:p w14:paraId="41D9D759" w14:textId="77777777" w:rsidR="00321B79" w:rsidRPr="00321B79" w:rsidRDefault="00321B79" w:rsidP="00126921">
      <w:pPr>
        <w:numPr>
          <w:ilvl w:val="0"/>
          <w:numId w:val="2"/>
        </w:numPr>
        <w:tabs>
          <w:tab w:val="left" w:pos="2618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21B79">
        <w:rPr>
          <w:rFonts w:ascii="Times New Roman" w:eastAsia="Times New Roman" w:hAnsi="Times New Roman"/>
          <w:sz w:val="28"/>
          <w:szCs w:val="28"/>
          <w:lang w:eastAsia="ru-RU"/>
        </w:rPr>
        <w:t>Принцип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областей;</w:t>
      </w:r>
    </w:p>
    <w:p w14:paraId="5D2748FF" w14:textId="77777777" w:rsidR="00321B79" w:rsidRPr="00321B79" w:rsidRDefault="00321B79" w:rsidP="00126921">
      <w:pPr>
        <w:numPr>
          <w:ilvl w:val="0"/>
          <w:numId w:val="2"/>
        </w:numPr>
        <w:tabs>
          <w:tab w:val="left" w:pos="2618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21B79">
        <w:rPr>
          <w:rFonts w:ascii="Times New Roman" w:eastAsia="Times New Roman" w:hAnsi="Times New Roman"/>
          <w:sz w:val="28"/>
          <w:szCs w:val="28"/>
          <w:lang w:eastAsia="ru-RU"/>
        </w:rPr>
        <w:t xml:space="preserve">Комплексно-тематический принцип построения образовательного процесса; </w:t>
      </w:r>
    </w:p>
    <w:p w14:paraId="47284C68" w14:textId="77777777" w:rsidR="00054552" w:rsidRDefault="00321B79" w:rsidP="00126921">
      <w:pPr>
        <w:numPr>
          <w:ilvl w:val="0"/>
          <w:numId w:val="2"/>
        </w:numPr>
        <w:tabs>
          <w:tab w:val="left" w:pos="2618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21B79">
        <w:rPr>
          <w:rFonts w:ascii="Times New Roman" w:eastAsia="Times New Roman" w:hAnsi="Times New Roman"/>
          <w:sz w:val="28"/>
          <w:szCs w:val="28"/>
          <w:lang w:eastAsia="ru-RU"/>
        </w:rPr>
        <w:t>Построение образовательного процесса на адекватных возрасту формах работы с детьми. Основной формой работы с детьми дошкольного возраста и ведущим видом дея</w:t>
      </w:r>
      <w:r w:rsidR="00EC1814">
        <w:rPr>
          <w:rFonts w:ascii="Times New Roman" w:eastAsia="Times New Roman" w:hAnsi="Times New Roman"/>
          <w:sz w:val="28"/>
          <w:szCs w:val="28"/>
          <w:lang w:eastAsia="ru-RU"/>
        </w:rPr>
        <w:t>тельности для них является игра.</w:t>
      </w:r>
    </w:p>
    <w:p w14:paraId="70080F97" w14:textId="77777777" w:rsidR="009B59DE" w:rsidRPr="00EC1814" w:rsidRDefault="009B59DE" w:rsidP="009B59DE">
      <w:pPr>
        <w:tabs>
          <w:tab w:val="left" w:pos="2618"/>
        </w:tabs>
        <w:spacing w:after="0" w:line="360" w:lineRule="auto"/>
        <w:ind w:left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14ADBA1" w14:textId="77777777" w:rsidR="00B566C1" w:rsidRPr="00B566C1" w:rsidRDefault="00862846" w:rsidP="00B566C1">
      <w:pPr>
        <w:pStyle w:val="a4"/>
        <w:numPr>
          <w:ilvl w:val="2"/>
          <w:numId w:val="1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66C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Значимые </w:t>
      </w:r>
      <w:r w:rsidR="00054552" w:rsidRPr="00B566C1">
        <w:rPr>
          <w:rFonts w:ascii="Times New Roman" w:hAnsi="Times New Roman" w:cs="Times New Roman"/>
          <w:b/>
          <w:sz w:val="28"/>
          <w:szCs w:val="28"/>
        </w:rPr>
        <w:t xml:space="preserve">для разработки и реализации </w:t>
      </w:r>
      <w:r w:rsidRPr="00B566C1">
        <w:rPr>
          <w:rFonts w:ascii="Times New Roman" w:hAnsi="Times New Roman" w:cs="Times New Roman"/>
          <w:b/>
          <w:sz w:val="28"/>
          <w:szCs w:val="28"/>
        </w:rPr>
        <w:t>Программы</w:t>
      </w:r>
      <w:r w:rsidR="00B566C1">
        <w:rPr>
          <w:rFonts w:ascii="Times New Roman" w:hAnsi="Times New Roman" w:cs="Times New Roman"/>
          <w:b/>
          <w:sz w:val="28"/>
          <w:szCs w:val="28"/>
        </w:rPr>
        <w:t xml:space="preserve"> характеристики</w:t>
      </w:r>
    </w:p>
    <w:p w14:paraId="73EB4EEA" w14:textId="6B78F457" w:rsidR="007F6C9A" w:rsidRPr="00B566C1" w:rsidRDefault="002A3C37" w:rsidP="00B566C1">
      <w:pPr>
        <w:tabs>
          <w:tab w:val="left" w:pos="156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66C1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751F87" w:rsidRPr="00B566C1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C01B82" w:rsidRPr="00C01B82">
        <w:rPr>
          <w:rFonts w:ascii="Times New Roman" w:eastAsia="Calibri" w:hAnsi="Times New Roman" w:cs="Times New Roman"/>
          <w:sz w:val="28"/>
          <w:szCs w:val="28"/>
        </w:rPr>
        <w:t>МА</w:t>
      </w:r>
      <w:r w:rsidRPr="00C01B82">
        <w:rPr>
          <w:rFonts w:ascii="Times New Roman" w:eastAsia="Calibri" w:hAnsi="Times New Roman" w:cs="Times New Roman"/>
          <w:sz w:val="28"/>
          <w:szCs w:val="28"/>
        </w:rPr>
        <w:t xml:space="preserve">ДОУ д/с № </w:t>
      </w:r>
      <w:r w:rsidR="00C01B82" w:rsidRPr="00C01B82">
        <w:rPr>
          <w:rFonts w:ascii="Times New Roman" w:eastAsia="Calibri" w:hAnsi="Times New Roman" w:cs="Times New Roman"/>
          <w:sz w:val="28"/>
          <w:szCs w:val="28"/>
        </w:rPr>
        <w:t>59</w:t>
      </w:r>
      <w:r w:rsidRPr="00C01B8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1537C" w:rsidRPr="00C01B82">
        <w:rPr>
          <w:rFonts w:ascii="Times New Roman" w:eastAsia="Calibri" w:hAnsi="Times New Roman" w:cs="Times New Roman"/>
          <w:sz w:val="28"/>
          <w:szCs w:val="28"/>
        </w:rPr>
        <w:t>в 202</w:t>
      </w:r>
      <w:r w:rsidR="00C01B82" w:rsidRPr="00C01B82">
        <w:rPr>
          <w:rFonts w:ascii="Times New Roman" w:eastAsia="Calibri" w:hAnsi="Times New Roman" w:cs="Times New Roman"/>
          <w:sz w:val="28"/>
          <w:szCs w:val="28"/>
        </w:rPr>
        <w:t>2</w:t>
      </w:r>
      <w:r w:rsidR="0051537C" w:rsidRPr="00C01B82">
        <w:rPr>
          <w:rFonts w:ascii="Times New Roman" w:eastAsia="Calibri" w:hAnsi="Times New Roman" w:cs="Times New Roman"/>
          <w:sz w:val="28"/>
          <w:szCs w:val="28"/>
        </w:rPr>
        <w:t>-202</w:t>
      </w:r>
      <w:r w:rsidR="00C01B82" w:rsidRPr="00C01B82">
        <w:rPr>
          <w:rFonts w:ascii="Times New Roman" w:eastAsia="Calibri" w:hAnsi="Times New Roman" w:cs="Times New Roman"/>
          <w:sz w:val="28"/>
          <w:szCs w:val="28"/>
        </w:rPr>
        <w:t>3</w:t>
      </w:r>
      <w:r w:rsidR="0051537C" w:rsidRPr="00C01B8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1537C" w:rsidRPr="00B566C1">
        <w:rPr>
          <w:rFonts w:ascii="Times New Roman" w:eastAsia="Calibri" w:hAnsi="Times New Roman" w:cs="Times New Roman"/>
          <w:sz w:val="28"/>
          <w:szCs w:val="28"/>
        </w:rPr>
        <w:t xml:space="preserve">учебном году функционирует </w:t>
      </w:r>
      <w:r w:rsidR="0051537C" w:rsidRPr="00FB5266">
        <w:rPr>
          <w:rFonts w:ascii="Times New Roman" w:eastAsia="Calibri" w:hAnsi="Times New Roman" w:cs="Times New Roman"/>
          <w:sz w:val="28"/>
          <w:szCs w:val="28"/>
        </w:rPr>
        <w:t>2</w:t>
      </w:r>
      <w:r w:rsidR="0051537C" w:rsidRPr="00B566C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="009B59DE" w:rsidRPr="00B566C1">
        <w:rPr>
          <w:rFonts w:ascii="Times New Roman" w:eastAsia="Calibri" w:hAnsi="Times New Roman" w:cs="Times New Roman"/>
          <w:sz w:val="28"/>
          <w:szCs w:val="28"/>
        </w:rPr>
        <w:t>средние группы детей в возрасте 4-5</w:t>
      </w:r>
      <w:r w:rsidR="0051537C" w:rsidRPr="00B566C1">
        <w:rPr>
          <w:rFonts w:ascii="Times New Roman" w:eastAsia="Calibri" w:hAnsi="Times New Roman" w:cs="Times New Roman"/>
          <w:sz w:val="28"/>
          <w:szCs w:val="28"/>
        </w:rPr>
        <w:t xml:space="preserve"> лет. </w:t>
      </w:r>
    </w:p>
    <w:p w14:paraId="0C4442B3" w14:textId="7EB60151" w:rsidR="007F6C9A" w:rsidRPr="007F6C9A" w:rsidRDefault="00B566C1" w:rsidP="00B566C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Возрастные</w:t>
      </w:r>
      <w:r w:rsidR="007F6C9A" w:rsidRPr="007F6C9A">
        <w:rPr>
          <w:rFonts w:ascii="Times New Roman" w:eastAsia="Calibri" w:hAnsi="Times New Roman" w:cs="Times New Roman"/>
          <w:b/>
          <w:sz w:val="28"/>
          <w:szCs w:val="28"/>
        </w:rPr>
        <w:t xml:space="preserve"> особенности детей 4-5 лет</w:t>
      </w:r>
      <w:r w:rsidR="007F6C9A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60"/>
        <w:gridCol w:w="6079"/>
      </w:tblGrid>
      <w:tr w:rsidR="007F6C9A" w:rsidRPr="007F6C9A" w14:paraId="5FB3AA87" w14:textId="77777777" w:rsidTr="00B566C1">
        <w:trPr>
          <w:jc w:val="center"/>
        </w:trPr>
        <w:tc>
          <w:tcPr>
            <w:tcW w:w="3560" w:type="dxa"/>
          </w:tcPr>
          <w:p w14:paraId="31BF78B6" w14:textId="77777777" w:rsidR="007F6C9A" w:rsidRPr="007F6C9A" w:rsidRDefault="007F6C9A" w:rsidP="00A52EE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C9A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6079" w:type="dxa"/>
          </w:tcPr>
          <w:p w14:paraId="1986B3FD" w14:textId="77777777" w:rsidR="007F6C9A" w:rsidRPr="007F6C9A" w:rsidRDefault="007F6C9A" w:rsidP="00A52EEC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C9A">
              <w:rPr>
                <w:rFonts w:ascii="Times New Roman" w:eastAsia="Calibri" w:hAnsi="Times New Roman" w:cs="Times New Roman"/>
                <w:sz w:val="24"/>
                <w:szCs w:val="24"/>
              </w:rPr>
              <w:t>Характеристика</w:t>
            </w:r>
          </w:p>
        </w:tc>
      </w:tr>
      <w:tr w:rsidR="007F6C9A" w:rsidRPr="007F6C9A" w14:paraId="3D277A29" w14:textId="77777777" w:rsidTr="00B566C1">
        <w:trPr>
          <w:jc w:val="center"/>
        </w:trPr>
        <w:tc>
          <w:tcPr>
            <w:tcW w:w="3560" w:type="dxa"/>
          </w:tcPr>
          <w:p w14:paraId="0AA1F109" w14:textId="77777777" w:rsidR="007F6C9A" w:rsidRPr="007F6C9A" w:rsidRDefault="007F6C9A" w:rsidP="007F6C9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C9A">
              <w:rPr>
                <w:rFonts w:ascii="Times New Roman" w:eastAsia="Calibri" w:hAnsi="Times New Roman" w:cs="Times New Roman"/>
                <w:sz w:val="24"/>
                <w:szCs w:val="24"/>
              </w:rPr>
              <w:t>Ведущая потребность</w:t>
            </w:r>
          </w:p>
        </w:tc>
        <w:tc>
          <w:tcPr>
            <w:tcW w:w="6079" w:type="dxa"/>
          </w:tcPr>
          <w:p w14:paraId="01A8A0A5" w14:textId="77777777" w:rsidR="007F6C9A" w:rsidRPr="007F6C9A" w:rsidRDefault="007F6C9A" w:rsidP="007F6C9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C9A">
              <w:rPr>
                <w:rFonts w:ascii="Times New Roman" w:eastAsia="Calibri" w:hAnsi="Times New Roman" w:cs="Times New Roman"/>
                <w:sz w:val="24"/>
                <w:szCs w:val="24"/>
              </w:rPr>
              <w:t>Потребность в общении, познавательная активность</w:t>
            </w:r>
          </w:p>
        </w:tc>
      </w:tr>
      <w:tr w:rsidR="007F6C9A" w:rsidRPr="007F6C9A" w14:paraId="33BADECB" w14:textId="77777777" w:rsidTr="00B566C1">
        <w:trPr>
          <w:jc w:val="center"/>
        </w:trPr>
        <w:tc>
          <w:tcPr>
            <w:tcW w:w="3560" w:type="dxa"/>
          </w:tcPr>
          <w:p w14:paraId="2E8654C8" w14:textId="77777777" w:rsidR="007F6C9A" w:rsidRPr="007F6C9A" w:rsidRDefault="007F6C9A" w:rsidP="007F6C9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C9A">
              <w:rPr>
                <w:rFonts w:ascii="Times New Roman" w:eastAsia="Calibri" w:hAnsi="Times New Roman" w:cs="Times New Roman"/>
                <w:sz w:val="24"/>
                <w:szCs w:val="24"/>
              </w:rPr>
              <w:t>Ведущая функция</w:t>
            </w:r>
          </w:p>
        </w:tc>
        <w:tc>
          <w:tcPr>
            <w:tcW w:w="6079" w:type="dxa"/>
          </w:tcPr>
          <w:p w14:paraId="726F5272" w14:textId="77777777" w:rsidR="007F6C9A" w:rsidRPr="007F6C9A" w:rsidRDefault="007F6C9A" w:rsidP="007F6C9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C9A">
              <w:rPr>
                <w:rFonts w:ascii="Times New Roman" w:eastAsia="Calibri" w:hAnsi="Times New Roman" w:cs="Times New Roman"/>
                <w:sz w:val="24"/>
                <w:szCs w:val="24"/>
              </w:rPr>
              <w:t>Наглядно-образное мышление</w:t>
            </w:r>
          </w:p>
        </w:tc>
      </w:tr>
      <w:tr w:rsidR="007F6C9A" w:rsidRPr="007F6C9A" w14:paraId="6A799774" w14:textId="77777777" w:rsidTr="00B566C1">
        <w:trPr>
          <w:jc w:val="center"/>
        </w:trPr>
        <w:tc>
          <w:tcPr>
            <w:tcW w:w="3560" w:type="dxa"/>
          </w:tcPr>
          <w:p w14:paraId="2301E37F" w14:textId="77777777" w:rsidR="007F6C9A" w:rsidRPr="007F6C9A" w:rsidRDefault="007F6C9A" w:rsidP="007F6C9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C9A">
              <w:rPr>
                <w:rFonts w:ascii="Times New Roman" w:eastAsia="Calibri" w:hAnsi="Times New Roman" w:cs="Times New Roman"/>
                <w:sz w:val="24"/>
                <w:szCs w:val="24"/>
              </w:rPr>
              <w:t>Игровая деятельность</w:t>
            </w:r>
          </w:p>
        </w:tc>
        <w:tc>
          <w:tcPr>
            <w:tcW w:w="6079" w:type="dxa"/>
          </w:tcPr>
          <w:p w14:paraId="1A813922" w14:textId="77777777" w:rsidR="007F6C9A" w:rsidRPr="007F6C9A" w:rsidRDefault="007F6C9A" w:rsidP="007F6C9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C9A">
              <w:rPr>
                <w:rFonts w:ascii="Times New Roman" w:eastAsia="Calibri" w:hAnsi="Times New Roman" w:cs="Times New Roman"/>
                <w:sz w:val="24"/>
                <w:szCs w:val="24"/>
              </w:rPr>
              <w:t>Коллективная со сверстниками, ролевой диалог, игровая ситуация</w:t>
            </w:r>
          </w:p>
        </w:tc>
      </w:tr>
      <w:tr w:rsidR="007F6C9A" w:rsidRPr="007F6C9A" w14:paraId="59F4FCFA" w14:textId="77777777" w:rsidTr="00B566C1">
        <w:trPr>
          <w:jc w:val="center"/>
        </w:trPr>
        <w:tc>
          <w:tcPr>
            <w:tcW w:w="3560" w:type="dxa"/>
          </w:tcPr>
          <w:p w14:paraId="55B42FA1" w14:textId="77777777" w:rsidR="007F6C9A" w:rsidRPr="007F6C9A" w:rsidRDefault="007F6C9A" w:rsidP="007F6C9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C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Отношения </w:t>
            </w:r>
            <w:proofErr w:type="gramStart"/>
            <w:r w:rsidRPr="007F6C9A">
              <w:rPr>
                <w:rFonts w:ascii="Times New Roman" w:eastAsia="Calibri" w:hAnsi="Times New Roman" w:cs="Times New Roman"/>
                <w:sz w:val="24"/>
                <w:szCs w:val="24"/>
              </w:rPr>
              <w:t>со</w:t>
            </w:r>
            <w:proofErr w:type="gramEnd"/>
            <w:r w:rsidRPr="007F6C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взрослыми</w:t>
            </w:r>
          </w:p>
        </w:tc>
        <w:tc>
          <w:tcPr>
            <w:tcW w:w="6079" w:type="dxa"/>
          </w:tcPr>
          <w:p w14:paraId="7C94224E" w14:textId="77777777" w:rsidR="007F6C9A" w:rsidRPr="007F6C9A" w:rsidRDefault="007F6C9A" w:rsidP="007F6C9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C9A">
              <w:rPr>
                <w:rFonts w:ascii="Times New Roman" w:eastAsia="Calibri" w:hAnsi="Times New Roman" w:cs="Times New Roman"/>
                <w:sz w:val="24"/>
                <w:szCs w:val="24"/>
              </w:rPr>
              <w:t>Внеситуативно-деловое: взрослый – источник информации</w:t>
            </w:r>
          </w:p>
        </w:tc>
      </w:tr>
      <w:tr w:rsidR="007F6C9A" w:rsidRPr="007F6C9A" w14:paraId="05BFCA0F" w14:textId="77777777" w:rsidTr="00B566C1">
        <w:trPr>
          <w:jc w:val="center"/>
        </w:trPr>
        <w:tc>
          <w:tcPr>
            <w:tcW w:w="3560" w:type="dxa"/>
          </w:tcPr>
          <w:p w14:paraId="2699D95D" w14:textId="77777777" w:rsidR="007F6C9A" w:rsidRPr="007F6C9A" w:rsidRDefault="007F6C9A" w:rsidP="007F6C9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C9A">
              <w:rPr>
                <w:rFonts w:ascii="Times New Roman" w:eastAsia="Calibri" w:hAnsi="Times New Roman" w:cs="Times New Roman"/>
                <w:sz w:val="24"/>
                <w:szCs w:val="24"/>
              </w:rPr>
              <w:t>Отношения со сверстниками</w:t>
            </w:r>
          </w:p>
          <w:p w14:paraId="773496C1" w14:textId="77777777" w:rsidR="007F6C9A" w:rsidRPr="007F6C9A" w:rsidRDefault="007F6C9A" w:rsidP="007F6C9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79" w:type="dxa"/>
          </w:tcPr>
          <w:p w14:paraId="37885F60" w14:textId="77777777" w:rsidR="007F6C9A" w:rsidRPr="007F6C9A" w:rsidRDefault="007F6C9A" w:rsidP="007F6C9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F6C9A">
              <w:rPr>
                <w:rFonts w:ascii="Times New Roman" w:eastAsia="Calibri" w:hAnsi="Times New Roman" w:cs="Times New Roman"/>
                <w:sz w:val="24"/>
                <w:szCs w:val="24"/>
              </w:rPr>
              <w:t>Ситуативно-деловое</w:t>
            </w:r>
            <w:proofErr w:type="gramEnd"/>
            <w:r w:rsidRPr="007F6C9A">
              <w:rPr>
                <w:rFonts w:ascii="Times New Roman" w:eastAsia="Calibri" w:hAnsi="Times New Roman" w:cs="Times New Roman"/>
                <w:sz w:val="24"/>
                <w:szCs w:val="24"/>
              </w:rPr>
              <w:t>: сверстник интересен как партнер по сюжетной игре</w:t>
            </w:r>
          </w:p>
        </w:tc>
      </w:tr>
      <w:tr w:rsidR="007F6C9A" w:rsidRPr="007F6C9A" w14:paraId="1FAB2E29" w14:textId="77777777" w:rsidTr="00B566C1">
        <w:trPr>
          <w:trHeight w:val="414"/>
          <w:jc w:val="center"/>
        </w:trPr>
        <w:tc>
          <w:tcPr>
            <w:tcW w:w="3560" w:type="dxa"/>
          </w:tcPr>
          <w:p w14:paraId="29B74F4F" w14:textId="77777777" w:rsidR="007F6C9A" w:rsidRPr="007F6C9A" w:rsidRDefault="007F6C9A" w:rsidP="007F6C9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C9A">
              <w:rPr>
                <w:rFonts w:ascii="Times New Roman" w:eastAsia="Calibri" w:hAnsi="Times New Roman" w:cs="Times New Roman"/>
                <w:sz w:val="24"/>
                <w:szCs w:val="24"/>
              </w:rPr>
              <w:t>Эмоции</w:t>
            </w:r>
          </w:p>
        </w:tc>
        <w:tc>
          <w:tcPr>
            <w:tcW w:w="6079" w:type="dxa"/>
          </w:tcPr>
          <w:p w14:paraId="786A4377" w14:textId="77777777" w:rsidR="007F6C9A" w:rsidRPr="007F6C9A" w:rsidRDefault="007F6C9A" w:rsidP="007F6C9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C9A">
              <w:rPr>
                <w:rFonts w:ascii="Times New Roman" w:eastAsia="Calibri" w:hAnsi="Times New Roman" w:cs="Times New Roman"/>
                <w:sz w:val="24"/>
                <w:szCs w:val="24"/>
              </w:rPr>
              <w:t>Более ровные старается контролировать, проявляются элементы эмоциональной отзывчивости.</w:t>
            </w:r>
          </w:p>
        </w:tc>
      </w:tr>
      <w:tr w:rsidR="007F6C9A" w:rsidRPr="007F6C9A" w14:paraId="2B20DA37" w14:textId="77777777" w:rsidTr="00B566C1">
        <w:trPr>
          <w:trHeight w:val="232"/>
          <w:jc w:val="center"/>
        </w:trPr>
        <w:tc>
          <w:tcPr>
            <w:tcW w:w="3560" w:type="dxa"/>
          </w:tcPr>
          <w:p w14:paraId="05168D2D" w14:textId="77777777" w:rsidR="007F6C9A" w:rsidRPr="007F6C9A" w:rsidRDefault="007F6C9A" w:rsidP="007F6C9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C9A">
              <w:rPr>
                <w:rFonts w:ascii="Times New Roman" w:eastAsia="Calibri" w:hAnsi="Times New Roman" w:cs="Times New Roman"/>
                <w:sz w:val="24"/>
                <w:szCs w:val="24"/>
              </w:rPr>
              <w:t>Способ познания</w:t>
            </w:r>
          </w:p>
        </w:tc>
        <w:tc>
          <w:tcPr>
            <w:tcW w:w="6079" w:type="dxa"/>
          </w:tcPr>
          <w:p w14:paraId="4D32A641" w14:textId="77777777" w:rsidR="007F6C9A" w:rsidRPr="007F6C9A" w:rsidRDefault="007F6C9A" w:rsidP="007F6C9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C9A">
              <w:rPr>
                <w:rFonts w:ascii="Times New Roman" w:eastAsia="Calibri" w:hAnsi="Times New Roman" w:cs="Times New Roman"/>
                <w:sz w:val="24"/>
                <w:szCs w:val="24"/>
              </w:rPr>
              <w:t>Вопросы, рассказы взрослого, экспериментирование.</w:t>
            </w:r>
          </w:p>
        </w:tc>
      </w:tr>
      <w:tr w:rsidR="007F6C9A" w:rsidRPr="007F6C9A" w14:paraId="00F95874" w14:textId="77777777" w:rsidTr="00B566C1">
        <w:trPr>
          <w:trHeight w:val="297"/>
          <w:jc w:val="center"/>
        </w:trPr>
        <w:tc>
          <w:tcPr>
            <w:tcW w:w="3560" w:type="dxa"/>
          </w:tcPr>
          <w:p w14:paraId="26603837" w14:textId="77777777" w:rsidR="007F6C9A" w:rsidRPr="007F6C9A" w:rsidRDefault="007F6C9A" w:rsidP="007F6C9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C9A">
              <w:rPr>
                <w:rFonts w:ascii="Times New Roman" w:eastAsia="Calibri" w:hAnsi="Times New Roman" w:cs="Times New Roman"/>
                <w:sz w:val="24"/>
                <w:szCs w:val="24"/>
              </w:rPr>
              <w:t>Объект познания</w:t>
            </w:r>
          </w:p>
        </w:tc>
        <w:tc>
          <w:tcPr>
            <w:tcW w:w="6079" w:type="dxa"/>
          </w:tcPr>
          <w:p w14:paraId="54594D5A" w14:textId="77777777" w:rsidR="007F6C9A" w:rsidRPr="007F6C9A" w:rsidRDefault="007F6C9A" w:rsidP="007F6C9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C9A">
              <w:rPr>
                <w:rFonts w:ascii="Times New Roman" w:eastAsia="Calibri" w:hAnsi="Times New Roman" w:cs="Times New Roman"/>
                <w:sz w:val="24"/>
                <w:szCs w:val="24"/>
              </w:rPr>
              <w:t>Предметы и явления непосредственно не воспринимаемые</w:t>
            </w:r>
          </w:p>
        </w:tc>
      </w:tr>
      <w:tr w:rsidR="007F6C9A" w:rsidRPr="007F6C9A" w14:paraId="239324F2" w14:textId="77777777" w:rsidTr="00B566C1">
        <w:trPr>
          <w:trHeight w:val="248"/>
          <w:jc w:val="center"/>
        </w:trPr>
        <w:tc>
          <w:tcPr>
            <w:tcW w:w="3560" w:type="dxa"/>
          </w:tcPr>
          <w:p w14:paraId="78C31D0C" w14:textId="77777777" w:rsidR="007F6C9A" w:rsidRPr="007F6C9A" w:rsidRDefault="007F6C9A" w:rsidP="007F6C9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C9A">
              <w:rPr>
                <w:rFonts w:ascii="Times New Roman" w:eastAsia="Calibri" w:hAnsi="Times New Roman" w:cs="Times New Roman"/>
                <w:sz w:val="24"/>
                <w:szCs w:val="24"/>
              </w:rPr>
              <w:t>Восприятие</w:t>
            </w:r>
          </w:p>
        </w:tc>
        <w:tc>
          <w:tcPr>
            <w:tcW w:w="6079" w:type="dxa"/>
          </w:tcPr>
          <w:p w14:paraId="703E5D6D" w14:textId="77777777" w:rsidR="007F6C9A" w:rsidRPr="007F6C9A" w:rsidRDefault="007F6C9A" w:rsidP="007F6C9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C9A">
              <w:rPr>
                <w:rFonts w:ascii="Times New Roman" w:eastAsia="Calibri" w:hAnsi="Times New Roman" w:cs="Times New Roman"/>
                <w:sz w:val="24"/>
                <w:szCs w:val="24"/>
              </w:rPr>
              <w:t>Восприятие сенсорных эталонов, свой</w:t>
            </w:r>
            <w:proofErr w:type="gramStart"/>
            <w:r w:rsidRPr="007F6C9A">
              <w:rPr>
                <w:rFonts w:ascii="Times New Roman" w:eastAsia="Calibri" w:hAnsi="Times New Roman" w:cs="Times New Roman"/>
                <w:sz w:val="24"/>
                <w:szCs w:val="24"/>
              </w:rPr>
              <w:t>ств пр</w:t>
            </w:r>
            <w:proofErr w:type="gramEnd"/>
            <w:r w:rsidRPr="007F6C9A">
              <w:rPr>
                <w:rFonts w:ascii="Times New Roman" w:eastAsia="Calibri" w:hAnsi="Times New Roman" w:cs="Times New Roman"/>
                <w:sz w:val="24"/>
                <w:szCs w:val="24"/>
              </w:rPr>
              <w:t>едметов.</w:t>
            </w:r>
          </w:p>
        </w:tc>
      </w:tr>
      <w:tr w:rsidR="007F6C9A" w:rsidRPr="007F6C9A" w14:paraId="77C63B85" w14:textId="77777777" w:rsidTr="00B566C1">
        <w:trPr>
          <w:trHeight w:val="66"/>
          <w:jc w:val="center"/>
        </w:trPr>
        <w:tc>
          <w:tcPr>
            <w:tcW w:w="3560" w:type="dxa"/>
          </w:tcPr>
          <w:p w14:paraId="5EFD259D" w14:textId="77777777" w:rsidR="007F6C9A" w:rsidRPr="007F6C9A" w:rsidRDefault="007F6C9A" w:rsidP="007F6C9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C9A">
              <w:rPr>
                <w:rFonts w:ascii="Times New Roman" w:eastAsia="Calibri" w:hAnsi="Times New Roman" w:cs="Times New Roman"/>
                <w:sz w:val="24"/>
                <w:szCs w:val="24"/>
              </w:rPr>
              <w:t>Внимание</w:t>
            </w:r>
          </w:p>
        </w:tc>
        <w:tc>
          <w:tcPr>
            <w:tcW w:w="6079" w:type="dxa"/>
          </w:tcPr>
          <w:p w14:paraId="3098DFBD" w14:textId="77777777" w:rsidR="007F6C9A" w:rsidRPr="007F6C9A" w:rsidRDefault="007F6C9A" w:rsidP="007F6C9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C9A">
              <w:rPr>
                <w:rFonts w:ascii="Times New Roman" w:eastAsia="Calibri" w:hAnsi="Times New Roman" w:cs="Times New Roman"/>
                <w:sz w:val="24"/>
                <w:szCs w:val="24"/>
              </w:rPr>
              <w:t>Внимание зависит от интереса ребенка, развиваются устойчивость и возможность произвольного переключения. Удерживает внимание 10-15 мин</w:t>
            </w:r>
          </w:p>
          <w:p w14:paraId="73CC181E" w14:textId="77777777" w:rsidR="007F6C9A" w:rsidRPr="007F6C9A" w:rsidRDefault="007F6C9A" w:rsidP="007F6C9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C9A">
              <w:rPr>
                <w:rFonts w:ascii="Times New Roman" w:eastAsia="Calibri" w:hAnsi="Times New Roman" w:cs="Times New Roman"/>
                <w:sz w:val="24"/>
                <w:szCs w:val="24"/>
              </w:rPr>
              <w:t>Объем внимания 4-5 предметов</w:t>
            </w:r>
          </w:p>
        </w:tc>
      </w:tr>
      <w:tr w:rsidR="007F6C9A" w:rsidRPr="007F6C9A" w14:paraId="49ACCEB9" w14:textId="77777777" w:rsidTr="00B566C1">
        <w:trPr>
          <w:trHeight w:val="231"/>
          <w:jc w:val="center"/>
        </w:trPr>
        <w:tc>
          <w:tcPr>
            <w:tcW w:w="3560" w:type="dxa"/>
          </w:tcPr>
          <w:p w14:paraId="0AE64AA4" w14:textId="77777777" w:rsidR="007F6C9A" w:rsidRPr="007F6C9A" w:rsidRDefault="007F6C9A" w:rsidP="007F6C9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C9A">
              <w:rPr>
                <w:rFonts w:ascii="Times New Roman" w:eastAsia="Calibri" w:hAnsi="Times New Roman" w:cs="Times New Roman"/>
                <w:sz w:val="24"/>
                <w:szCs w:val="24"/>
              </w:rPr>
              <w:t>Память</w:t>
            </w:r>
          </w:p>
        </w:tc>
        <w:tc>
          <w:tcPr>
            <w:tcW w:w="6079" w:type="dxa"/>
          </w:tcPr>
          <w:p w14:paraId="3FCA29A7" w14:textId="77777777" w:rsidR="007F6C9A" w:rsidRPr="007F6C9A" w:rsidRDefault="007F6C9A" w:rsidP="007F6C9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F6C9A">
              <w:rPr>
                <w:rFonts w:ascii="Times New Roman" w:eastAsia="Calibri" w:hAnsi="Times New Roman" w:cs="Times New Roman"/>
                <w:sz w:val="24"/>
                <w:szCs w:val="24"/>
              </w:rPr>
              <w:t>Кратковременная</w:t>
            </w:r>
            <w:proofErr w:type="gramEnd"/>
            <w:r w:rsidRPr="007F6C9A">
              <w:rPr>
                <w:rFonts w:ascii="Times New Roman" w:eastAsia="Calibri" w:hAnsi="Times New Roman" w:cs="Times New Roman"/>
                <w:sz w:val="24"/>
                <w:szCs w:val="24"/>
              </w:rPr>
              <w:t>, эпизодическое запоминание зависит от вида деятельности. Объем памяти 4-5 предмета из 5, 2-3 действия.</w:t>
            </w:r>
          </w:p>
        </w:tc>
      </w:tr>
      <w:tr w:rsidR="007F6C9A" w:rsidRPr="007F6C9A" w14:paraId="38AB3015" w14:textId="77777777" w:rsidTr="00B566C1">
        <w:trPr>
          <w:trHeight w:val="132"/>
          <w:jc w:val="center"/>
        </w:trPr>
        <w:tc>
          <w:tcPr>
            <w:tcW w:w="3560" w:type="dxa"/>
          </w:tcPr>
          <w:p w14:paraId="05836DFF" w14:textId="77777777" w:rsidR="007F6C9A" w:rsidRPr="007F6C9A" w:rsidRDefault="007F6C9A" w:rsidP="007F6C9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C9A">
              <w:rPr>
                <w:rFonts w:ascii="Times New Roman" w:eastAsia="Calibri" w:hAnsi="Times New Roman" w:cs="Times New Roman"/>
                <w:sz w:val="24"/>
                <w:szCs w:val="24"/>
              </w:rPr>
              <w:t>Мышление</w:t>
            </w:r>
          </w:p>
        </w:tc>
        <w:tc>
          <w:tcPr>
            <w:tcW w:w="6079" w:type="dxa"/>
          </w:tcPr>
          <w:p w14:paraId="1E1F7A80" w14:textId="77777777" w:rsidR="007F6C9A" w:rsidRPr="007F6C9A" w:rsidRDefault="007F6C9A" w:rsidP="007F6C9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C9A">
              <w:rPr>
                <w:rFonts w:ascii="Times New Roman" w:eastAsia="Calibri" w:hAnsi="Times New Roman" w:cs="Times New Roman"/>
                <w:sz w:val="24"/>
                <w:szCs w:val="24"/>
              </w:rPr>
              <w:t>Наглядно-образное</w:t>
            </w:r>
          </w:p>
        </w:tc>
      </w:tr>
      <w:tr w:rsidR="007F6C9A" w:rsidRPr="007F6C9A" w14:paraId="15AE44F1" w14:textId="77777777" w:rsidTr="00B566C1">
        <w:trPr>
          <w:trHeight w:val="247"/>
          <w:jc w:val="center"/>
        </w:trPr>
        <w:tc>
          <w:tcPr>
            <w:tcW w:w="3560" w:type="dxa"/>
          </w:tcPr>
          <w:p w14:paraId="1A605638" w14:textId="77777777" w:rsidR="007F6C9A" w:rsidRPr="007F6C9A" w:rsidRDefault="007F6C9A" w:rsidP="007F6C9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C9A">
              <w:rPr>
                <w:rFonts w:ascii="Times New Roman" w:eastAsia="Calibri" w:hAnsi="Times New Roman" w:cs="Times New Roman"/>
                <w:sz w:val="24"/>
                <w:szCs w:val="24"/>
              </w:rPr>
              <w:t>Воображение</w:t>
            </w:r>
          </w:p>
        </w:tc>
        <w:tc>
          <w:tcPr>
            <w:tcW w:w="6079" w:type="dxa"/>
          </w:tcPr>
          <w:p w14:paraId="7CD86BD8" w14:textId="77777777" w:rsidR="007F6C9A" w:rsidRPr="007F6C9A" w:rsidRDefault="007F6C9A" w:rsidP="007F6C9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C9A">
              <w:rPr>
                <w:rFonts w:ascii="Times New Roman" w:eastAsia="Calibri" w:hAnsi="Times New Roman" w:cs="Times New Roman"/>
                <w:sz w:val="24"/>
                <w:szCs w:val="24"/>
              </w:rPr>
              <w:t>Репродуктивное, появление творческого воображения</w:t>
            </w:r>
          </w:p>
        </w:tc>
      </w:tr>
      <w:tr w:rsidR="007F6C9A" w:rsidRPr="007F6C9A" w14:paraId="077133A2" w14:textId="77777777" w:rsidTr="00B566C1">
        <w:trPr>
          <w:trHeight w:val="247"/>
          <w:jc w:val="center"/>
        </w:trPr>
        <w:tc>
          <w:tcPr>
            <w:tcW w:w="3560" w:type="dxa"/>
          </w:tcPr>
          <w:p w14:paraId="5997949C" w14:textId="77777777" w:rsidR="007F6C9A" w:rsidRPr="007F6C9A" w:rsidRDefault="007F6C9A" w:rsidP="007F6C9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C9A">
              <w:rPr>
                <w:rFonts w:ascii="Times New Roman" w:eastAsia="Calibri" w:hAnsi="Times New Roman" w:cs="Times New Roman"/>
                <w:sz w:val="24"/>
                <w:szCs w:val="24"/>
              </w:rPr>
              <w:t>Условия успешности</w:t>
            </w:r>
          </w:p>
        </w:tc>
        <w:tc>
          <w:tcPr>
            <w:tcW w:w="6079" w:type="dxa"/>
          </w:tcPr>
          <w:p w14:paraId="272D1451" w14:textId="77777777" w:rsidR="007F6C9A" w:rsidRPr="007F6C9A" w:rsidRDefault="007F6C9A" w:rsidP="007F6C9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C9A">
              <w:rPr>
                <w:rFonts w:ascii="Times New Roman" w:eastAsia="Calibri" w:hAnsi="Times New Roman" w:cs="Times New Roman"/>
                <w:sz w:val="24"/>
                <w:szCs w:val="24"/>
              </w:rPr>
              <w:t>Кругозор взрослого и хорошо развитая речь</w:t>
            </w:r>
          </w:p>
        </w:tc>
      </w:tr>
      <w:tr w:rsidR="007F6C9A" w:rsidRPr="007F6C9A" w14:paraId="3933D60F" w14:textId="77777777" w:rsidTr="00B566C1">
        <w:trPr>
          <w:trHeight w:val="247"/>
          <w:jc w:val="center"/>
        </w:trPr>
        <w:tc>
          <w:tcPr>
            <w:tcW w:w="3560" w:type="dxa"/>
          </w:tcPr>
          <w:p w14:paraId="1CD676EA" w14:textId="77777777" w:rsidR="007F6C9A" w:rsidRPr="007F6C9A" w:rsidRDefault="007F6C9A" w:rsidP="007F6C9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C9A">
              <w:rPr>
                <w:rFonts w:ascii="Times New Roman" w:eastAsia="Calibri" w:hAnsi="Times New Roman" w:cs="Times New Roman"/>
                <w:sz w:val="24"/>
                <w:szCs w:val="24"/>
              </w:rPr>
              <w:t>Новообразования возраста</w:t>
            </w:r>
          </w:p>
        </w:tc>
        <w:tc>
          <w:tcPr>
            <w:tcW w:w="6079" w:type="dxa"/>
          </w:tcPr>
          <w:p w14:paraId="6A9CB729" w14:textId="77777777" w:rsidR="007F6C9A" w:rsidRPr="007F6C9A" w:rsidRDefault="007F6C9A" w:rsidP="007F6C9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C9A">
              <w:rPr>
                <w:rFonts w:ascii="Times New Roman" w:eastAsia="Calibri" w:hAnsi="Times New Roman" w:cs="Times New Roman"/>
                <w:sz w:val="24"/>
                <w:szCs w:val="24"/>
              </w:rPr>
              <w:t>1.Контролирующая функция речи: речь способствует организации собственной деятельности.</w:t>
            </w:r>
          </w:p>
          <w:p w14:paraId="192B9D07" w14:textId="77777777" w:rsidR="007F6C9A" w:rsidRPr="007F6C9A" w:rsidRDefault="007F6C9A" w:rsidP="007F6C9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6C9A">
              <w:rPr>
                <w:rFonts w:ascii="Times New Roman" w:eastAsia="Calibri" w:hAnsi="Times New Roman" w:cs="Times New Roman"/>
                <w:sz w:val="24"/>
                <w:szCs w:val="24"/>
              </w:rPr>
              <w:t>2.развитие способности выстраивать элементарные умозаключения.</w:t>
            </w:r>
          </w:p>
        </w:tc>
      </w:tr>
    </w:tbl>
    <w:p w14:paraId="5E785EC5" w14:textId="6F847593" w:rsidR="00054552" w:rsidRDefault="00054552" w:rsidP="002A3C3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7AF8EF9" w14:textId="689B2A8F" w:rsidR="00B566C1" w:rsidRDefault="00B566C1" w:rsidP="00B566C1">
      <w:pPr>
        <w:spacing w:after="0" w:line="30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24E98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Индивидуальные особенности воспитанников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средних</w:t>
      </w:r>
      <w:r w:rsidRPr="00C24E98">
        <w:rPr>
          <w:rFonts w:ascii="Times New Roman" w:eastAsia="Calibri" w:hAnsi="Times New Roman" w:cs="Times New Roman"/>
          <w:b/>
          <w:sz w:val="28"/>
          <w:szCs w:val="28"/>
        </w:rPr>
        <w:t xml:space="preserve"> групп</w:t>
      </w:r>
      <w:r>
        <w:rPr>
          <w:rFonts w:ascii="Times New Roman" w:eastAsia="Calibri" w:hAnsi="Times New Roman" w:cs="Times New Roman"/>
          <w:b/>
          <w:sz w:val="28"/>
          <w:szCs w:val="28"/>
        </w:rPr>
        <w:t>, нуждающихся</w:t>
      </w:r>
      <w:r w:rsidRPr="00FE397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в коррекционно-развивающей работе по результатам психологической диагностики </w:t>
      </w:r>
    </w:p>
    <w:p w14:paraId="050CC0D3" w14:textId="77777777" w:rsidR="00B566C1" w:rsidRDefault="00B566C1" w:rsidP="00B566C1">
      <w:pPr>
        <w:spacing w:after="0" w:line="30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54E1460" w14:textId="77777777" w:rsidR="00B566C1" w:rsidRPr="00C24E98" w:rsidRDefault="00B566C1" w:rsidP="00B566C1">
      <w:pPr>
        <w:spacing w:after="0" w:line="30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C24E98">
        <w:rPr>
          <w:rFonts w:ascii="Times New Roman" w:eastAsia="Calibri" w:hAnsi="Times New Roman" w:cs="Times New Roman"/>
          <w:b/>
          <w:sz w:val="28"/>
          <w:szCs w:val="28"/>
        </w:rPr>
        <w:t>Сведения о половом составе воспитанников и состоянии их здоровья.</w:t>
      </w:r>
      <w:r w:rsidRPr="00C24E98">
        <w:rPr>
          <w:rFonts w:ascii="Times New Roman" w:eastAsia="Calibri" w:hAnsi="Times New Roman" w:cs="Times New Roman"/>
          <w:b/>
          <w:sz w:val="28"/>
          <w:szCs w:val="28"/>
          <w:vertAlign w:val="superscript"/>
        </w:rPr>
        <w:footnoteReference w:id="1"/>
      </w:r>
    </w:p>
    <w:tbl>
      <w:tblPr>
        <w:tblStyle w:val="61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4683"/>
        <w:gridCol w:w="850"/>
        <w:gridCol w:w="709"/>
        <w:gridCol w:w="709"/>
        <w:gridCol w:w="708"/>
        <w:gridCol w:w="709"/>
        <w:gridCol w:w="709"/>
        <w:gridCol w:w="557"/>
      </w:tblGrid>
      <w:tr w:rsidR="00B566C1" w:rsidRPr="00C24E98" w14:paraId="5B5CD0BF" w14:textId="77777777" w:rsidTr="00C01B82">
        <w:trPr>
          <w:trHeight w:val="372"/>
          <w:jc w:val="center"/>
        </w:trPr>
        <w:tc>
          <w:tcPr>
            <w:tcW w:w="4683" w:type="dxa"/>
            <w:vMerge w:val="restart"/>
          </w:tcPr>
          <w:p w14:paraId="2F7089C8" w14:textId="77777777" w:rsidR="00B566C1" w:rsidRPr="00C24E98" w:rsidRDefault="00B566C1" w:rsidP="00C01B82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4E98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группы</w:t>
            </w:r>
          </w:p>
        </w:tc>
        <w:tc>
          <w:tcPr>
            <w:tcW w:w="850" w:type="dxa"/>
            <w:vMerge w:val="restart"/>
          </w:tcPr>
          <w:p w14:paraId="0B628E82" w14:textId="77777777" w:rsidR="00B566C1" w:rsidRPr="00C24E98" w:rsidRDefault="00B566C1" w:rsidP="00C01B82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4E98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418" w:type="dxa"/>
            <w:gridSpan w:val="2"/>
          </w:tcPr>
          <w:p w14:paraId="5F01C453" w14:textId="77777777" w:rsidR="00B566C1" w:rsidRPr="00C24E98" w:rsidRDefault="00B566C1" w:rsidP="00C01B82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4E98">
              <w:rPr>
                <w:rFonts w:ascii="Times New Roman" w:eastAsia="Calibri" w:hAnsi="Times New Roman" w:cs="Times New Roman"/>
                <w:sz w:val="24"/>
                <w:szCs w:val="24"/>
              </w:rPr>
              <w:t>Пол</w:t>
            </w:r>
          </w:p>
        </w:tc>
        <w:tc>
          <w:tcPr>
            <w:tcW w:w="2683" w:type="dxa"/>
            <w:gridSpan w:val="4"/>
          </w:tcPr>
          <w:p w14:paraId="61D59FB5" w14:textId="77777777" w:rsidR="00B566C1" w:rsidRPr="00C24E98" w:rsidRDefault="00B566C1" w:rsidP="00C01B82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4E98">
              <w:rPr>
                <w:rFonts w:ascii="Times New Roman" w:eastAsia="Calibri" w:hAnsi="Times New Roman" w:cs="Times New Roman"/>
                <w:sz w:val="24"/>
                <w:szCs w:val="24"/>
              </w:rPr>
              <w:t>Группа здоровья</w:t>
            </w:r>
          </w:p>
        </w:tc>
      </w:tr>
      <w:tr w:rsidR="00B566C1" w:rsidRPr="00C24E98" w14:paraId="6CDE86C7" w14:textId="77777777" w:rsidTr="00C01B82">
        <w:trPr>
          <w:jc w:val="center"/>
        </w:trPr>
        <w:tc>
          <w:tcPr>
            <w:tcW w:w="4683" w:type="dxa"/>
            <w:vMerge/>
          </w:tcPr>
          <w:p w14:paraId="12C1221B" w14:textId="77777777" w:rsidR="00B566C1" w:rsidRPr="00C24E98" w:rsidRDefault="00B566C1" w:rsidP="00C01B82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14:paraId="16461CCF" w14:textId="77777777" w:rsidR="00B566C1" w:rsidRPr="00C24E98" w:rsidRDefault="00B566C1" w:rsidP="00C01B82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1ACBF11E" w14:textId="77777777" w:rsidR="00B566C1" w:rsidRPr="00C24E98" w:rsidRDefault="00B566C1" w:rsidP="00C01B82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4E98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09" w:type="dxa"/>
          </w:tcPr>
          <w:p w14:paraId="1CEDBD0E" w14:textId="77777777" w:rsidR="00B566C1" w:rsidRPr="00C24E98" w:rsidRDefault="00B566C1" w:rsidP="00C01B82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4E98">
              <w:rPr>
                <w:rFonts w:ascii="Times New Roman" w:eastAsia="Calibri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708" w:type="dxa"/>
          </w:tcPr>
          <w:p w14:paraId="677A7B8E" w14:textId="77777777" w:rsidR="00B566C1" w:rsidRPr="00C24E98" w:rsidRDefault="00B566C1" w:rsidP="00C01B82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24E9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709" w:type="dxa"/>
          </w:tcPr>
          <w:p w14:paraId="60E2DCA3" w14:textId="77777777" w:rsidR="00B566C1" w:rsidRPr="00C24E98" w:rsidRDefault="00B566C1" w:rsidP="00C01B82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24E9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709" w:type="dxa"/>
          </w:tcPr>
          <w:p w14:paraId="7A374230" w14:textId="77777777" w:rsidR="00B566C1" w:rsidRPr="00C24E98" w:rsidRDefault="00B566C1" w:rsidP="00C01B82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24E9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557" w:type="dxa"/>
          </w:tcPr>
          <w:p w14:paraId="34F317A3" w14:textId="77777777" w:rsidR="00B566C1" w:rsidRPr="00C24E98" w:rsidRDefault="00B566C1" w:rsidP="00C01B82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4E9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IV</w:t>
            </w:r>
          </w:p>
        </w:tc>
      </w:tr>
      <w:tr w:rsidR="00B566C1" w:rsidRPr="00C24E98" w14:paraId="465F39AD" w14:textId="77777777" w:rsidTr="00C01B82">
        <w:trPr>
          <w:jc w:val="center"/>
        </w:trPr>
        <w:tc>
          <w:tcPr>
            <w:tcW w:w="4683" w:type="dxa"/>
          </w:tcPr>
          <w:p w14:paraId="2FE573D5" w14:textId="77777777" w:rsidR="00B566C1" w:rsidRPr="00C24E98" w:rsidRDefault="00B566C1" w:rsidP="00C01B82">
            <w:pPr>
              <w:spacing w:line="30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10998FD1" w14:textId="77777777" w:rsidR="00B566C1" w:rsidRPr="00C24E98" w:rsidRDefault="00B566C1" w:rsidP="00C01B82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6E2F0BCE" w14:textId="77777777" w:rsidR="00B566C1" w:rsidRPr="00C24E98" w:rsidRDefault="00B566C1" w:rsidP="00C01B82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1DE4D799" w14:textId="77777777" w:rsidR="00B566C1" w:rsidRPr="00C24E98" w:rsidRDefault="00B566C1" w:rsidP="00C01B82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</w:tcPr>
          <w:p w14:paraId="6F2FC280" w14:textId="77777777" w:rsidR="00B566C1" w:rsidRPr="00C24E98" w:rsidRDefault="00B566C1" w:rsidP="00C01B82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16459200" w14:textId="77777777" w:rsidR="00B566C1" w:rsidRPr="00C24E98" w:rsidRDefault="00B566C1" w:rsidP="00C01B82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05FEDA41" w14:textId="77777777" w:rsidR="00B566C1" w:rsidRPr="00C24E98" w:rsidRDefault="00B566C1" w:rsidP="00C01B82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57" w:type="dxa"/>
          </w:tcPr>
          <w:p w14:paraId="1D079155" w14:textId="77777777" w:rsidR="00B566C1" w:rsidRPr="00C24E98" w:rsidRDefault="00B566C1" w:rsidP="00C01B82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566C1" w:rsidRPr="00C24E98" w14:paraId="3F239A40" w14:textId="77777777" w:rsidTr="00C01B82">
        <w:trPr>
          <w:jc w:val="center"/>
        </w:trPr>
        <w:tc>
          <w:tcPr>
            <w:tcW w:w="4683" w:type="dxa"/>
          </w:tcPr>
          <w:p w14:paraId="4E348CD8" w14:textId="77777777" w:rsidR="00B566C1" w:rsidRPr="00C24E98" w:rsidRDefault="00B566C1" w:rsidP="00C01B82">
            <w:pPr>
              <w:spacing w:line="30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510C22FE" w14:textId="77777777" w:rsidR="00B566C1" w:rsidRPr="00C24E98" w:rsidRDefault="00B566C1" w:rsidP="00C01B82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59A75306" w14:textId="77777777" w:rsidR="00B566C1" w:rsidRPr="00C24E98" w:rsidRDefault="00B566C1" w:rsidP="00C01B82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0328E47A" w14:textId="77777777" w:rsidR="00B566C1" w:rsidRPr="00C24E98" w:rsidRDefault="00B566C1" w:rsidP="00C01B82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</w:tcPr>
          <w:p w14:paraId="52D1C0E2" w14:textId="77777777" w:rsidR="00B566C1" w:rsidRPr="00C24E98" w:rsidRDefault="00B566C1" w:rsidP="00C01B82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53E19085" w14:textId="77777777" w:rsidR="00B566C1" w:rsidRPr="00C24E98" w:rsidRDefault="00B566C1" w:rsidP="00C01B82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0F7216CF" w14:textId="77777777" w:rsidR="00B566C1" w:rsidRPr="00C24E98" w:rsidRDefault="00B566C1" w:rsidP="00C01B82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57" w:type="dxa"/>
          </w:tcPr>
          <w:p w14:paraId="26E1CA88" w14:textId="77777777" w:rsidR="00B566C1" w:rsidRPr="00C24E98" w:rsidRDefault="00B566C1" w:rsidP="00C01B82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14:paraId="53E150BB" w14:textId="77777777" w:rsidR="00B566C1" w:rsidRDefault="00B566C1" w:rsidP="00B566C1">
      <w:pPr>
        <w:spacing w:after="0" w:line="30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5E2FAB7" w14:textId="77777777" w:rsidR="00B566C1" w:rsidRPr="00C24E98" w:rsidRDefault="00B566C1" w:rsidP="00B566C1">
      <w:pPr>
        <w:spacing w:after="0" w:line="30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24E98">
        <w:rPr>
          <w:rFonts w:ascii="Times New Roman" w:eastAsia="Calibri" w:hAnsi="Times New Roman" w:cs="Times New Roman"/>
          <w:b/>
          <w:sz w:val="28"/>
          <w:szCs w:val="28"/>
        </w:rPr>
        <w:t>Сведения о психологических особенностях воспитанников ДОУ</w:t>
      </w:r>
    </w:p>
    <w:tbl>
      <w:tblPr>
        <w:tblStyle w:val="6"/>
        <w:tblW w:w="9628" w:type="dxa"/>
        <w:tblLook w:val="04A0" w:firstRow="1" w:lastRow="0" w:firstColumn="1" w:lastColumn="0" w:noHBand="0" w:noVBand="1"/>
      </w:tblPr>
      <w:tblGrid>
        <w:gridCol w:w="1870"/>
        <w:gridCol w:w="1287"/>
        <w:gridCol w:w="1219"/>
        <w:gridCol w:w="1238"/>
        <w:gridCol w:w="1327"/>
        <w:gridCol w:w="1276"/>
        <w:gridCol w:w="1411"/>
      </w:tblGrid>
      <w:tr w:rsidR="00B566C1" w:rsidRPr="00C24E98" w14:paraId="08A65826" w14:textId="77777777" w:rsidTr="00C01B82">
        <w:trPr>
          <w:cantSplit/>
          <w:trHeight w:val="590"/>
        </w:trPr>
        <w:tc>
          <w:tcPr>
            <w:tcW w:w="1870" w:type="dxa"/>
            <w:vMerge w:val="restart"/>
          </w:tcPr>
          <w:p w14:paraId="6FB8FDB8" w14:textId="77777777" w:rsidR="00B566C1" w:rsidRPr="00F52B87" w:rsidRDefault="00B566C1" w:rsidP="00C01B82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bookmarkStart w:id="1" w:name="_Hlk79325275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Наименование группы</w:t>
            </w:r>
          </w:p>
        </w:tc>
        <w:tc>
          <w:tcPr>
            <w:tcW w:w="7758" w:type="dxa"/>
            <w:gridSpan w:val="6"/>
            <w:vAlign w:val="center"/>
          </w:tcPr>
          <w:p w14:paraId="26EA6160" w14:textId="77777777" w:rsidR="00B566C1" w:rsidRDefault="00B566C1" w:rsidP="00C01B82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Психологические особенности</w:t>
            </w:r>
            <w:r>
              <w:rPr>
                <w:rStyle w:val="ab"/>
                <w:rFonts w:ascii="Times New Roman" w:eastAsia="Calibri" w:hAnsi="Times New Roman" w:cs="Times New Roman"/>
                <w:bCs/>
                <w:sz w:val="24"/>
                <w:szCs w:val="24"/>
              </w:rPr>
              <w:footnoteReference w:id="2"/>
            </w:r>
          </w:p>
        </w:tc>
      </w:tr>
      <w:tr w:rsidR="00B566C1" w:rsidRPr="00C24E98" w14:paraId="7B83AD5C" w14:textId="77777777" w:rsidTr="00C01B82">
        <w:trPr>
          <w:cantSplit/>
          <w:trHeight w:val="990"/>
        </w:trPr>
        <w:tc>
          <w:tcPr>
            <w:tcW w:w="1870" w:type="dxa"/>
            <w:vMerge/>
          </w:tcPr>
          <w:p w14:paraId="70906D16" w14:textId="77777777" w:rsidR="00B566C1" w:rsidRPr="00C24E98" w:rsidRDefault="00B566C1" w:rsidP="00C01B82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287" w:type="dxa"/>
          </w:tcPr>
          <w:p w14:paraId="6FB5E98A" w14:textId="77777777" w:rsidR="00B566C1" w:rsidRPr="00C24E98" w:rsidRDefault="00B566C1" w:rsidP="00C01B82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  <w:r w:rsidRPr="00C24E98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Кол-во детей, проявляющих агрессивность, конфликтность</w:t>
            </w:r>
          </w:p>
        </w:tc>
        <w:tc>
          <w:tcPr>
            <w:tcW w:w="1219" w:type="dxa"/>
          </w:tcPr>
          <w:p w14:paraId="30CD3969" w14:textId="77777777" w:rsidR="00B566C1" w:rsidRPr="00C24E98" w:rsidRDefault="00B566C1" w:rsidP="00C01B82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  <w:r w:rsidRPr="00C24E98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Кол-во детей, проявляющих признаки тревожности</w:t>
            </w:r>
          </w:p>
        </w:tc>
        <w:tc>
          <w:tcPr>
            <w:tcW w:w="1238" w:type="dxa"/>
          </w:tcPr>
          <w:p w14:paraId="4C2048BC" w14:textId="77777777" w:rsidR="00B566C1" w:rsidRPr="00C24E98" w:rsidRDefault="00B566C1" w:rsidP="00C01B82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  <w:r w:rsidRPr="00C24E98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Кол-во детей, проявляющих признаки застенчивости</w:t>
            </w:r>
          </w:p>
        </w:tc>
        <w:tc>
          <w:tcPr>
            <w:tcW w:w="1327" w:type="dxa"/>
          </w:tcPr>
          <w:p w14:paraId="0D933B1A" w14:textId="77777777" w:rsidR="00B566C1" w:rsidRPr="00C24E98" w:rsidRDefault="00B566C1" w:rsidP="00C01B82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  <w:r w:rsidRPr="00C24E98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Кол-во детей, проявляющих признаки СДВГ</w:t>
            </w:r>
          </w:p>
        </w:tc>
        <w:tc>
          <w:tcPr>
            <w:tcW w:w="1276" w:type="dxa"/>
          </w:tcPr>
          <w:p w14:paraId="644F1003" w14:textId="77777777" w:rsidR="00B566C1" w:rsidRPr="00C24E98" w:rsidRDefault="00B566C1" w:rsidP="00C01B82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  <w:r w:rsidRPr="00C24E98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Кол-во детей, проявляющих негативизм в общении</w:t>
            </w:r>
          </w:p>
        </w:tc>
        <w:tc>
          <w:tcPr>
            <w:tcW w:w="1411" w:type="dxa"/>
          </w:tcPr>
          <w:p w14:paraId="48262C70" w14:textId="77777777" w:rsidR="00B566C1" w:rsidRPr="00C24E98" w:rsidRDefault="00B566C1" w:rsidP="00C01B82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>Кол-во детей, имеющих низкий уровень развития психических процессов</w:t>
            </w:r>
          </w:p>
        </w:tc>
      </w:tr>
      <w:tr w:rsidR="00B566C1" w:rsidRPr="00C24E98" w14:paraId="23900ABA" w14:textId="77777777" w:rsidTr="00C01B82">
        <w:tc>
          <w:tcPr>
            <w:tcW w:w="1870" w:type="dxa"/>
          </w:tcPr>
          <w:p w14:paraId="059E991D" w14:textId="77777777" w:rsidR="00B566C1" w:rsidRDefault="00B566C1" w:rsidP="00C01B82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  <w:p w14:paraId="30649639" w14:textId="77777777" w:rsidR="00B566C1" w:rsidRPr="00C24E98" w:rsidRDefault="00B566C1" w:rsidP="00C01B82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1287" w:type="dxa"/>
            <w:vAlign w:val="center"/>
          </w:tcPr>
          <w:p w14:paraId="1DE3D463" w14:textId="77777777" w:rsidR="00B566C1" w:rsidRPr="00C24E98" w:rsidRDefault="00B566C1" w:rsidP="00C01B82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1219" w:type="dxa"/>
            <w:vAlign w:val="center"/>
          </w:tcPr>
          <w:p w14:paraId="48579EF9" w14:textId="77777777" w:rsidR="00B566C1" w:rsidRPr="00C24E98" w:rsidRDefault="00B566C1" w:rsidP="00C01B82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1238" w:type="dxa"/>
            <w:vAlign w:val="center"/>
          </w:tcPr>
          <w:p w14:paraId="647A9B75" w14:textId="77777777" w:rsidR="00B566C1" w:rsidRPr="00C24E98" w:rsidRDefault="00B566C1" w:rsidP="00C01B82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1327" w:type="dxa"/>
          </w:tcPr>
          <w:p w14:paraId="4EAAD203" w14:textId="77777777" w:rsidR="00B566C1" w:rsidRDefault="00B566C1" w:rsidP="00C01B82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A479642" w14:textId="77777777" w:rsidR="00B566C1" w:rsidRDefault="00B566C1" w:rsidP="00C01B82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1411" w:type="dxa"/>
          </w:tcPr>
          <w:p w14:paraId="775C1B4B" w14:textId="77777777" w:rsidR="00B566C1" w:rsidRDefault="00B566C1" w:rsidP="00C01B82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</w:tc>
      </w:tr>
      <w:tr w:rsidR="00B566C1" w:rsidRPr="00C24E98" w14:paraId="544A51E5" w14:textId="77777777" w:rsidTr="00C01B82">
        <w:tc>
          <w:tcPr>
            <w:tcW w:w="1870" w:type="dxa"/>
          </w:tcPr>
          <w:p w14:paraId="67F84C6C" w14:textId="77777777" w:rsidR="00B566C1" w:rsidRDefault="00B566C1" w:rsidP="00C01B82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  <w:p w14:paraId="3B98B6AF" w14:textId="77777777" w:rsidR="00B566C1" w:rsidRPr="00C24E98" w:rsidRDefault="00B566C1" w:rsidP="00C01B82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1287" w:type="dxa"/>
            <w:vAlign w:val="center"/>
          </w:tcPr>
          <w:p w14:paraId="6CA51D2E" w14:textId="77777777" w:rsidR="00B566C1" w:rsidRPr="00C24E98" w:rsidRDefault="00B566C1" w:rsidP="00C01B82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1219" w:type="dxa"/>
            <w:vAlign w:val="center"/>
          </w:tcPr>
          <w:p w14:paraId="155D641A" w14:textId="77777777" w:rsidR="00B566C1" w:rsidRPr="00C24E98" w:rsidRDefault="00B566C1" w:rsidP="00C01B82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1238" w:type="dxa"/>
            <w:vAlign w:val="center"/>
          </w:tcPr>
          <w:p w14:paraId="3AD5EC9F" w14:textId="77777777" w:rsidR="00B566C1" w:rsidRPr="00C24E98" w:rsidRDefault="00B566C1" w:rsidP="00C01B82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1327" w:type="dxa"/>
          </w:tcPr>
          <w:p w14:paraId="3BE36BED" w14:textId="77777777" w:rsidR="00B566C1" w:rsidRDefault="00B566C1" w:rsidP="00C01B82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EB0269C" w14:textId="77777777" w:rsidR="00B566C1" w:rsidRDefault="00B566C1" w:rsidP="00C01B82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1411" w:type="dxa"/>
          </w:tcPr>
          <w:p w14:paraId="66C5FB65" w14:textId="77777777" w:rsidR="00B566C1" w:rsidRDefault="00B566C1" w:rsidP="00C01B82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</w:rPr>
            </w:pPr>
          </w:p>
        </w:tc>
      </w:tr>
      <w:bookmarkEnd w:id="1"/>
    </w:tbl>
    <w:p w14:paraId="479F7499" w14:textId="77777777" w:rsidR="00B566C1" w:rsidRPr="002A3C37" w:rsidRDefault="00B566C1" w:rsidP="002A3C3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AD8A207" w14:textId="77777777" w:rsidR="00054552" w:rsidRPr="00054552" w:rsidRDefault="00862846" w:rsidP="00A52EEC">
      <w:pPr>
        <w:pStyle w:val="a4"/>
        <w:numPr>
          <w:ilvl w:val="1"/>
          <w:numId w:val="1"/>
        </w:numPr>
        <w:spacing w:after="0" w:line="360" w:lineRule="auto"/>
        <w:ind w:left="0" w:firstLine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Планируемые результаты реализации Программы</w:t>
      </w:r>
    </w:p>
    <w:p w14:paraId="73CCC70C" w14:textId="77777777" w:rsidR="00EC1814" w:rsidRDefault="00EC1814" w:rsidP="008D6287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ar-SA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ar-SA"/>
        </w:rPr>
        <w:t>Позитивное отношение ребёнка к занятиям;</w:t>
      </w:r>
    </w:p>
    <w:p w14:paraId="11FD15C4" w14:textId="77777777" w:rsidR="00EC1814" w:rsidRDefault="00EC1814" w:rsidP="008D6287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ar-SA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ar-SA"/>
        </w:rPr>
        <w:t>Отсутствуют тяжёлые эмоциональные состояния (агрессия, тревожность, враждебность);</w:t>
      </w:r>
    </w:p>
    <w:p w14:paraId="3538C42A" w14:textId="77777777" w:rsidR="00EC1814" w:rsidRDefault="00EC1814" w:rsidP="008D6287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ar-SA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ar-SA"/>
        </w:rPr>
        <w:t>Выстроена система отношений при взаимодействии с взрослыми и сверстниками;</w:t>
      </w:r>
    </w:p>
    <w:p w14:paraId="5DCA4F6E" w14:textId="77777777" w:rsidR="00EC1814" w:rsidRPr="00EC1814" w:rsidRDefault="00EC1814" w:rsidP="008D6287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ar-SA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ar-SA"/>
        </w:rPr>
        <w:t>Наблюдается позитивная динамика в развитии познавательных процессов.</w:t>
      </w:r>
    </w:p>
    <w:p w14:paraId="35561670" w14:textId="77777777" w:rsidR="00714966" w:rsidRDefault="00714966" w:rsidP="00BD2A6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83246B4" w14:textId="23BC98ED" w:rsidR="00B566C1" w:rsidRDefault="00B566C1" w:rsidP="00BD2A6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54381EF" w14:textId="59DC6C63" w:rsidR="00B566C1" w:rsidRDefault="00B566C1" w:rsidP="00BD2A6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8370580" w14:textId="77777777" w:rsidR="00B566C1" w:rsidRDefault="00B566C1" w:rsidP="00BD2A6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D5796A3" w14:textId="77777777" w:rsidR="00054552" w:rsidRPr="00054552" w:rsidRDefault="00054552" w:rsidP="00A52EEC">
      <w:pPr>
        <w:pStyle w:val="a4"/>
        <w:numPr>
          <w:ilvl w:val="0"/>
          <w:numId w:val="1"/>
        </w:numPr>
        <w:spacing w:after="0" w:line="360" w:lineRule="auto"/>
        <w:ind w:left="0" w:firstLine="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054552">
        <w:rPr>
          <w:rFonts w:ascii="Times New Roman" w:eastAsia="Calibri" w:hAnsi="Times New Roman" w:cs="Times New Roman"/>
          <w:b/>
          <w:sz w:val="32"/>
          <w:szCs w:val="32"/>
        </w:rPr>
        <w:lastRenderedPageBreak/>
        <w:t>СОДЕРЖАТЕЛЬНЫЙ РАЗДЕЛ</w:t>
      </w:r>
    </w:p>
    <w:p w14:paraId="143ABB3E" w14:textId="77777777" w:rsidR="00054552" w:rsidRDefault="00054552" w:rsidP="00A52EEC">
      <w:pPr>
        <w:pStyle w:val="a4"/>
        <w:numPr>
          <w:ilvl w:val="1"/>
          <w:numId w:val="1"/>
        </w:numPr>
        <w:spacing w:after="0" w:line="360" w:lineRule="auto"/>
        <w:ind w:left="0" w:firstLine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16D3E">
        <w:rPr>
          <w:rFonts w:ascii="Times New Roman" w:eastAsia="Calibri" w:hAnsi="Times New Roman" w:cs="Times New Roman"/>
          <w:b/>
          <w:sz w:val="28"/>
          <w:szCs w:val="28"/>
        </w:rPr>
        <w:t>Календарно-тематическое планирование</w:t>
      </w:r>
    </w:p>
    <w:tbl>
      <w:tblPr>
        <w:tblStyle w:val="a3"/>
        <w:tblW w:w="10491" w:type="dxa"/>
        <w:tblInd w:w="-431" w:type="dxa"/>
        <w:tblLook w:val="04A0" w:firstRow="1" w:lastRow="0" w:firstColumn="1" w:lastColumn="0" w:noHBand="0" w:noVBand="1"/>
      </w:tblPr>
      <w:tblGrid>
        <w:gridCol w:w="1677"/>
        <w:gridCol w:w="1369"/>
        <w:gridCol w:w="2175"/>
        <w:gridCol w:w="3339"/>
        <w:gridCol w:w="1931"/>
      </w:tblGrid>
      <w:tr w:rsidR="00EE3FE4" w:rsidRPr="00FE0A85" w14:paraId="6099BC45" w14:textId="77777777" w:rsidTr="00EE3FE4">
        <w:tc>
          <w:tcPr>
            <w:tcW w:w="1677" w:type="dxa"/>
          </w:tcPr>
          <w:p w14:paraId="2C2DECB3" w14:textId="77777777" w:rsidR="00EE3FE4" w:rsidRPr="00FE0A85" w:rsidRDefault="00EE3FE4" w:rsidP="00EE3FE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0A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369" w:type="dxa"/>
          </w:tcPr>
          <w:p w14:paraId="78DE6B30" w14:textId="77777777" w:rsidR="00EE3FE4" w:rsidRPr="00FE0A85" w:rsidRDefault="00EE3FE4" w:rsidP="00EE3FE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2175" w:type="dxa"/>
          </w:tcPr>
          <w:p w14:paraId="07C2FA51" w14:textId="77777777" w:rsidR="00EE3FE4" w:rsidRPr="00FE0A85" w:rsidRDefault="00EE3FE4" w:rsidP="00EE3FE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занятия</w:t>
            </w:r>
          </w:p>
        </w:tc>
        <w:tc>
          <w:tcPr>
            <w:tcW w:w="3339" w:type="dxa"/>
          </w:tcPr>
          <w:p w14:paraId="5E099BDD" w14:textId="77777777" w:rsidR="00EE3FE4" w:rsidRPr="00FE0A85" w:rsidRDefault="00EE3FE4" w:rsidP="00EE3FE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0A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темы</w:t>
            </w:r>
          </w:p>
        </w:tc>
        <w:tc>
          <w:tcPr>
            <w:tcW w:w="1931" w:type="dxa"/>
          </w:tcPr>
          <w:p w14:paraId="31AD4E18" w14:textId="77777777" w:rsidR="00EE3FE4" w:rsidRPr="00FE0A85" w:rsidRDefault="00EE3FE4" w:rsidP="00EE3FE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0A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занятий</w:t>
            </w:r>
          </w:p>
        </w:tc>
      </w:tr>
      <w:tr w:rsidR="00EE3FE4" w:rsidRPr="00FE0A85" w14:paraId="5FE89BEE" w14:textId="77777777" w:rsidTr="00EE3FE4">
        <w:tc>
          <w:tcPr>
            <w:tcW w:w="1677" w:type="dxa"/>
            <w:vMerge w:val="restart"/>
          </w:tcPr>
          <w:p w14:paraId="04D87CD6" w14:textId="77777777" w:rsidR="00EE3FE4" w:rsidRDefault="00EE3FE4" w:rsidP="00EE3FE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369" w:type="dxa"/>
          </w:tcPr>
          <w:p w14:paraId="0039C216" w14:textId="77777777" w:rsidR="00EE3FE4" w:rsidRDefault="00EE3FE4" w:rsidP="00EE3FE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1-я неделя</w:t>
            </w:r>
          </w:p>
        </w:tc>
        <w:tc>
          <w:tcPr>
            <w:tcW w:w="7445" w:type="dxa"/>
            <w:gridSpan w:val="3"/>
          </w:tcPr>
          <w:p w14:paraId="42D77D24" w14:textId="77777777" w:rsidR="00EE3FE4" w:rsidRPr="004A4298" w:rsidRDefault="00EE3FE4" w:rsidP="00EE3FE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A429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Первичная диагностика</w:t>
            </w:r>
          </w:p>
        </w:tc>
      </w:tr>
      <w:tr w:rsidR="00EE3FE4" w:rsidRPr="00FE0A85" w14:paraId="586D5E51" w14:textId="77777777" w:rsidTr="00EE3FE4">
        <w:tc>
          <w:tcPr>
            <w:tcW w:w="1677" w:type="dxa"/>
            <w:vMerge/>
          </w:tcPr>
          <w:p w14:paraId="79B2D71E" w14:textId="77777777" w:rsidR="00EE3FE4" w:rsidRDefault="00EE3FE4" w:rsidP="00EE3FE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5CF39C0C" w14:textId="77777777" w:rsidR="00EE3FE4" w:rsidRDefault="00EE3FE4" w:rsidP="00EE3FE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2-я неделя</w:t>
            </w:r>
          </w:p>
        </w:tc>
        <w:tc>
          <w:tcPr>
            <w:tcW w:w="7445" w:type="dxa"/>
            <w:gridSpan w:val="3"/>
          </w:tcPr>
          <w:p w14:paraId="08B665D5" w14:textId="77777777" w:rsidR="00EE3FE4" w:rsidRPr="004A4298" w:rsidRDefault="00EE3FE4" w:rsidP="00EE3FE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A429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Первичная диагностика</w:t>
            </w:r>
          </w:p>
        </w:tc>
      </w:tr>
      <w:tr w:rsidR="00EE3FE4" w:rsidRPr="00FE0A85" w14:paraId="5FACACBD" w14:textId="77777777" w:rsidTr="00EE3FE4">
        <w:tc>
          <w:tcPr>
            <w:tcW w:w="1677" w:type="dxa"/>
            <w:vMerge/>
          </w:tcPr>
          <w:p w14:paraId="76C81D44" w14:textId="77777777" w:rsidR="00EE3FE4" w:rsidRPr="00092719" w:rsidRDefault="00EE3FE4" w:rsidP="00EE3FE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7617C3B8" w14:textId="77777777" w:rsidR="00EE3FE4" w:rsidRPr="00FE0A85" w:rsidRDefault="00EE3FE4" w:rsidP="00EE3FE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3-я неделя</w:t>
            </w:r>
          </w:p>
        </w:tc>
        <w:tc>
          <w:tcPr>
            <w:tcW w:w="2175" w:type="dxa"/>
          </w:tcPr>
          <w:p w14:paraId="08BC5A2A" w14:textId="77777777" w:rsidR="00EE3FE4" w:rsidRDefault="00EE3FE4" w:rsidP="00EE3FE4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Занятие № 1 </w:t>
            </w:r>
          </w:p>
        </w:tc>
        <w:tc>
          <w:tcPr>
            <w:tcW w:w="3339" w:type="dxa"/>
          </w:tcPr>
          <w:p w14:paraId="3CDBBB86" w14:textId="77777777" w:rsidR="00EE3FE4" w:rsidRPr="0062727D" w:rsidRDefault="00EE3FE4" w:rsidP="00EE3FE4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7D">
              <w:rPr>
                <w:rFonts w:ascii="Times New Roman" w:hAnsi="Times New Roman" w:cs="Times New Roman"/>
                <w:sz w:val="24"/>
                <w:szCs w:val="24"/>
              </w:rPr>
              <w:t xml:space="preserve"> «Знакомство»</w:t>
            </w:r>
          </w:p>
        </w:tc>
        <w:tc>
          <w:tcPr>
            <w:tcW w:w="1931" w:type="dxa"/>
          </w:tcPr>
          <w:p w14:paraId="54B5DB58" w14:textId="77777777" w:rsidR="00EE3FE4" w:rsidRPr="00092719" w:rsidRDefault="00EE3FE4" w:rsidP="00EE3FE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E3FE4" w:rsidRPr="00FE0A85" w14:paraId="7E3D1DD2" w14:textId="77777777" w:rsidTr="00EE3FE4">
        <w:tc>
          <w:tcPr>
            <w:tcW w:w="1677" w:type="dxa"/>
            <w:vMerge/>
          </w:tcPr>
          <w:p w14:paraId="7E6BAC78" w14:textId="77777777" w:rsidR="00EE3FE4" w:rsidRPr="00092719" w:rsidRDefault="00EE3FE4" w:rsidP="00EE3FE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03C46152" w14:textId="77777777" w:rsidR="00EE3FE4" w:rsidRPr="00FE0A85" w:rsidRDefault="00EE3FE4" w:rsidP="00EE3FE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4-я неделя</w:t>
            </w:r>
          </w:p>
        </w:tc>
        <w:tc>
          <w:tcPr>
            <w:tcW w:w="2175" w:type="dxa"/>
          </w:tcPr>
          <w:p w14:paraId="1FD645A8" w14:textId="77777777" w:rsidR="00EE3FE4" w:rsidRDefault="00EE3FE4" w:rsidP="00EE3FE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№ 2 </w:t>
            </w:r>
          </w:p>
        </w:tc>
        <w:tc>
          <w:tcPr>
            <w:tcW w:w="3339" w:type="dxa"/>
          </w:tcPr>
          <w:p w14:paraId="7A3B00B7" w14:textId="77777777" w:rsidR="00EE3FE4" w:rsidRPr="0062727D" w:rsidRDefault="00EE3FE4" w:rsidP="00EE3FE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7D">
              <w:rPr>
                <w:rFonts w:ascii="Times New Roman" w:hAnsi="Times New Roman" w:cs="Times New Roman"/>
                <w:sz w:val="24"/>
                <w:szCs w:val="24"/>
              </w:rPr>
              <w:t xml:space="preserve"> «Давайте дружить»</w:t>
            </w:r>
          </w:p>
        </w:tc>
        <w:tc>
          <w:tcPr>
            <w:tcW w:w="1931" w:type="dxa"/>
          </w:tcPr>
          <w:p w14:paraId="44975FA5" w14:textId="77777777" w:rsidR="00EE3FE4" w:rsidRPr="00092719" w:rsidRDefault="00EE3FE4" w:rsidP="00EE3FE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E3FE4" w:rsidRPr="00FE0A85" w14:paraId="66602413" w14:textId="77777777" w:rsidTr="00EE3FE4">
        <w:tc>
          <w:tcPr>
            <w:tcW w:w="1677" w:type="dxa"/>
            <w:vMerge/>
          </w:tcPr>
          <w:p w14:paraId="09ADFC2D" w14:textId="77777777" w:rsidR="00EE3FE4" w:rsidRPr="00092719" w:rsidRDefault="00EE3FE4" w:rsidP="00EE3FE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72AFF9A0" w14:textId="77777777" w:rsidR="00EE3FE4" w:rsidRDefault="00EE3FE4" w:rsidP="00EE3FE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5-я неделя</w:t>
            </w:r>
          </w:p>
        </w:tc>
        <w:tc>
          <w:tcPr>
            <w:tcW w:w="2175" w:type="dxa"/>
          </w:tcPr>
          <w:p w14:paraId="64086091" w14:textId="77777777" w:rsidR="00EE3FE4" w:rsidRDefault="00EE3FE4" w:rsidP="00EE3FE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 3</w:t>
            </w:r>
          </w:p>
        </w:tc>
        <w:tc>
          <w:tcPr>
            <w:tcW w:w="3339" w:type="dxa"/>
          </w:tcPr>
          <w:p w14:paraId="306D74D1" w14:textId="77777777" w:rsidR="00EE3FE4" w:rsidRPr="0062727D" w:rsidRDefault="00EE3FE4" w:rsidP="00EE3FE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«Волшебные слова»</w:t>
            </w:r>
          </w:p>
        </w:tc>
        <w:tc>
          <w:tcPr>
            <w:tcW w:w="1931" w:type="dxa"/>
          </w:tcPr>
          <w:p w14:paraId="72273D1B" w14:textId="77777777" w:rsidR="00EE3FE4" w:rsidRDefault="00EE3FE4" w:rsidP="00EE3FE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E3FE4" w:rsidRPr="00FE0A85" w14:paraId="66A611E6" w14:textId="77777777" w:rsidTr="00EE3FE4">
        <w:tc>
          <w:tcPr>
            <w:tcW w:w="1677" w:type="dxa"/>
            <w:vMerge w:val="restart"/>
          </w:tcPr>
          <w:p w14:paraId="1154E311" w14:textId="77777777" w:rsidR="00EE3FE4" w:rsidRPr="00FE0A85" w:rsidRDefault="00EE3FE4" w:rsidP="00EE3FE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369" w:type="dxa"/>
          </w:tcPr>
          <w:p w14:paraId="0097C7D0" w14:textId="77777777" w:rsidR="00EE3FE4" w:rsidRDefault="00EE3FE4" w:rsidP="00EE3FE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1-я неделя</w:t>
            </w:r>
          </w:p>
        </w:tc>
        <w:tc>
          <w:tcPr>
            <w:tcW w:w="2175" w:type="dxa"/>
          </w:tcPr>
          <w:p w14:paraId="59D938B9" w14:textId="77777777" w:rsidR="00EE3FE4" w:rsidRDefault="00EE3FE4" w:rsidP="00EE3FE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 4</w:t>
            </w:r>
          </w:p>
        </w:tc>
        <w:tc>
          <w:tcPr>
            <w:tcW w:w="3339" w:type="dxa"/>
          </w:tcPr>
          <w:p w14:paraId="7D61F9F4" w14:textId="77777777" w:rsidR="00EE3FE4" w:rsidRPr="0062727D" w:rsidRDefault="00EE3FE4" w:rsidP="00EE3FE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«Правила поведения на занятиях»</w:t>
            </w:r>
          </w:p>
        </w:tc>
        <w:tc>
          <w:tcPr>
            <w:tcW w:w="1931" w:type="dxa"/>
          </w:tcPr>
          <w:p w14:paraId="32BF0EC3" w14:textId="77777777" w:rsidR="00EE3FE4" w:rsidRPr="00FE0A85" w:rsidRDefault="00EE3FE4" w:rsidP="00EE3FE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E3FE4" w:rsidRPr="00FE0A85" w14:paraId="54DF1227" w14:textId="77777777" w:rsidTr="00EE3FE4">
        <w:tc>
          <w:tcPr>
            <w:tcW w:w="1677" w:type="dxa"/>
            <w:vMerge/>
          </w:tcPr>
          <w:p w14:paraId="0C099434" w14:textId="77777777" w:rsidR="00EE3FE4" w:rsidRPr="00FE0A85" w:rsidRDefault="00EE3FE4" w:rsidP="00EE3FE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668734BA" w14:textId="77777777" w:rsidR="00EE3FE4" w:rsidRDefault="00EE3FE4" w:rsidP="00EE3FE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2-я неделя</w:t>
            </w:r>
          </w:p>
        </w:tc>
        <w:tc>
          <w:tcPr>
            <w:tcW w:w="2175" w:type="dxa"/>
          </w:tcPr>
          <w:p w14:paraId="6BFEB95B" w14:textId="77777777" w:rsidR="00EE3FE4" w:rsidRDefault="00EE3FE4" w:rsidP="00EE3FE4">
            <w:pPr>
              <w:jc w:val="center"/>
            </w:pPr>
            <w:r w:rsidRPr="00253BD7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</w:p>
        </w:tc>
        <w:tc>
          <w:tcPr>
            <w:tcW w:w="3339" w:type="dxa"/>
          </w:tcPr>
          <w:p w14:paraId="2619C694" w14:textId="77777777" w:rsidR="00EE3FE4" w:rsidRPr="0062727D" w:rsidRDefault="00EE3FE4" w:rsidP="00EE3FE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«Радость»</w:t>
            </w:r>
          </w:p>
        </w:tc>
        <w:tc>
          <w:tcPr>
            <w:tcW w:w="1931" w:type="dxa"/>
          </w:tcPr>
          <w:p w14:paraId="45E3F29C" w14:textId="77777777" w:rsidR="00EE3FE4" w:rsidRDefault="00EE3FE4" w:rsidP="00EE3FE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E3FE4" w:rsidRPr="00FE0A85" w14:paraId="42C18D3D" w14:textId="77777777" w:rsidTr="00EE3FE4">
        <w:tc>
          <w:tcPr>
            <w:tcW w:w="1677" w:type="dxa"/>
            <w:vMerge/>
          </w:tcPr>
          <w:p w14:paraId="0CC846F3" w14:textId="77777777" w:rsidR="00EE3FE4" w:rsidRPr="00FE0A85" w:rsidRDefault="00EE3FE4" w:rsidP="00EE3FE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7A569783" w14:textId="77777777" w:rsidR="00EE3FE4" w:rsidRPr="00FE0A85" w:rsidRDefault="00EE3FE4" w:rsidP="00EE3FE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3-я неделя</w:t>
            </w:r>
          </w:p>
        </w:tc>
        <w:tc>
          <w:tcPr>
            <w:tcW w:w="2175" w:type="dxa"/>
          </w:tcPr>
          <w:p w14:paraId="66FF887B" w14:textId="77777777" w:rsidR="00EE3FE4" w:rsidRDefault="00EE3FE4" w:rsidP="00EE3FE4">
            <w:pPr>
              <w:jc w:val="center"/>
            </w:pPr>
            <w:r w:rsidRPr="00253BD7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</w:p>
        </w:tc>
        <w:tc>
          <w:tcPr>
            <w:tcW w:w="3339" w:type="dxa"/>
          </w:tcPr>
          <w:p w14:paraId="7423B551" w14:textId="77777777" w:rsidR="00EE3FE4" w:rsidRPr="0062727D" w:rsidRDefault="00EE3FE4" w:rsidP="00EE3FE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«Грусть»</w:t>
            </w:r>
          </w:p>
        </w:tc>
        <w:tc>
          <w:tcPr>
            <w:tcW w:w="1931" w:type="dxa"/>
          </w:tcPr>
          <w:p w14:paraId="18EFCE14" w14:textId="77777777" w:rsidR="00EE3FE4" w:rsidRPr="00FE0A85" w:rsidRDefault="00EE3FE4" w:rsidP="00EE3FE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E3FE4" w:rsidRPr="00FE0A85" w14:paraId="3B66CC11" w14:textId="77777777" w:rsidTr="00EE3FE4">
        <w:tc>
          <w:tcPr>
            <w:tcW w:w="1677" w:type="dxa"/>
            <w:vMerge/>
          </w:tcPr>
          <w:p w14:paraId="16542AF0" w14:textId="77777777" w:rsidR="00EE3FE4" w:rsidRPr="00FE0A85" w:rsidRDefault="00EE3FE4" w:rsidP="00EE3FE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3600017F" w14:textId="77777777" w:rsidR="00EE3FE4" w:rsidRPr="00FE0A85" w:rsidRDefault="00EE3FE4" w:rsidP="00EE3FE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4-я неделя</w:t>
            </w:r>
          </w:p>
        </w:tc>
        <w:tc>
          <w:tcPr>
            <w:tcW w:w="2175" w:type="dxa"/>
          </w:tcPr>
          <w:p w14:paraId="3946237A" w14:textId="77777777" w:rsidR="00EE3FE4" w:rsidRDefault="00EE3FE4" w:rsidP="00EE3FE4">
            <w:pPr>
              <w:jc w:val="center"/>
            </w:pPr>
            <w:r w:rsidRPr="00253BD7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</w:p>
        </w:tc>
        <w:tc>
          <w:tcPr>
            <w:tcW w:w="3339" w:type="dxa"/>
          </w:tcPr>
          <w:p w14:paraId="52CBDDF4" w14:textId="77777777" w:rsidR="00EE3FE4" w:rsidRPr="0062727D" w:rsidRDefault="00EE3FE4" w:rsidP="00EE3FE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«Гнев»</w:t>
            </w:r>
          </w:p>
        </w:tc>
        <w:tc>
          <w:tcPr>
            <w:tcW w:w="1931" w:type="dxa"/>
          </w:tcPr>
          <w:p w14:paraId="720EC349" w14:textId="77777777" w:rsidR="00EE3FE4" w:rsidRPr="00FE0A85" w:rsidRDefault="00EE3FE4" w:rsidP="00EE3FE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E3FE4" w:rsidRPr="00FE0A85" w14:paraId="43A00F11" w14:textId="77777777" w:rsidTr="00EE3FE4">
        <w:tc>
          <w:tcPr>
            <w:tcW w:w="1677" w:type="dxa"/>
            <w:vMerge w:val="restart"/>
          </w:tcPr>
          <w:p w14:paraId="71AF8E73" w14:textId="77777777" w:rsidR="00EE3FE4" w:rsidRPr="00FE0A85" w:rsidRDefault="00EE3FE4" w:rsidP="00EE3FE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369" w:type="dxa"/>
          </w:tcPr>
          <w:p w14:paraId="76F8CFA7" w14:textId="77777777" w:rsidR="00EE3FE4" w:rsidRDefault="00EE3FE4" w:rsidP="00EE3FE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1-я неделя</w:t>
            </w:r>
          </w:p>
        </w:tc>
        <w:tc>
          <w:tcPr>
            <w:tcW w:w="2175" w:type="dxa"/>
          </w:tcPr>
          <w:p w14:paraId="42433FDD" w14:textId="77777777" w:rsidR="00EE3FE4" w:rsidRDefault="00EE3FE4" w:rsidP="00EE3FE4">
            <w:pPr>
              <w:jc w:val="center"/>
            </w:pPr>
            <w:r w:rsidRPr="00253BD7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</w:t>
            </w:r>
          </w:p>
        </w:tc>
        <w:tc>
          <w:tcPr>
            <w:tcW w:w="3339" w:type="dxa"/>
          </w:tcPr>
          <w:p w14:paraId="28F5E76A" w14:textId="77777777" w:rsidR="00EE3FE4" w:rsidRPr="0062727D" w:rsidRDefault="00EE3FE4" w:rsidP="00EE3FE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«Гнев»</w:t>
            </w:r>
          </w:p>
        </w:tc>
        <w:tc>
          <w:tcPr>
            <w:tcW w:w="1931" w:type="dxa"/>
          </w:tcPr>
          <w:p w14:paraId="7CBB9716" w14:textId="77777777" w:rsidR="00EE3FE4" w:rsidRPr="00FE0A85" w:rsidRDefault="00EE3FE4" w:rsidP="00EE3FE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E3FE4" w:rsidRPr="00FE0A85" w14:paraId="13960D4D" w14:textId="77777777" w:rsidTr="00EE3FE4">
        <w:tc>
          <w:tcPr>
            <w:tcW w:w="1677" w:type="dxa"/>
            <w:vMerge/>
          </w:tcPr>
          <w:p w14:paraId="6E6EE48D" w14:textId="77777777" w:rsidR="00EE3FE4" w:rsidRPr="00FE0A85" w:rsidRDefault="00EE3FE4" w:rsidP="00EE3FE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2F42EC36" w14:textId="77777777" w:rsidR="00EE3FE4" w:rsidRDefault="00EE3FE4" w:rsidP="00EE3FE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2-я неделя</w:t>
            </w:r>
          </w:p>
        </w:tc>
        <w:tc>
          <w:tcPr>
            <w:tcW w:w="2175" w:type="dxa"/>
          </w:tcPr>
          <w:p w14:paraId="356C982D" w14:textId="77777777" w:rsidR="00EE3FE4" w:rsidRDefault="00EE3FE4" w:rsidP="00EE3FE4">
            <w:pPr>
              <w:jc w:val="center"/>
            </w:pPr>
            <w:r w:rsidRPr="00253BD7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</w:t>
            </w:r>
          </w:p>
        </w:tc>
        <w:tc>
          <w:tcPr>
            <w:tcW w:w="3339" w:type="dxa"/>
          </w:tcPr>
          <w:p w14:paraId="2216D7E8" w14:textId="77777777" w:rsidR="00EE3FE4" w:rsidRPr="0062727D" w:rsidRDefault="00EE3FE4" w:rsidP="00EE3FE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«Удивление»</w:t>
            </w:r>
          </w:p>
        </w:tc>
        <w:tc>
          <w:tcPr>
            <w:tcW w:w="1931" w:type="dxa"/>
          </w:tcPr>
          <w:p w14:paraId="6165A5C9" w14:textId="77777777" w:rsidR="00EE3FE4" w:rsidRDefault="00EE3FE4" w:rsidP="00EE3FE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E3FE4" w:rsidRPr="00FE0A85" w14:paraId="10FE9208" w14:textId="77777777" w:rsidTr="00EE3FE4">
        <w:tc>
          <w:tcPr>
            <w:tcW w:w="1677" w:type="dxa"/>
            <w:vMerge/>
          </w:tcPr>
          <w:p w14:paraId="7E89116B" w14:textId="77777777" w:rsidR="00EE3FE4" w:rsidRPr="00FE0A85" w:rsidRDefault="00EE3FE4" w:rsidP="00EE3FE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6B6E3CE4" w14:textId="77777777" w:rsidR="00EE3FE4" w:rsidRPr="00FE0A85" w:rsidRDefault="00EE3FE4" w:rsidP="00EE3FE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3-я неделя</w:t>
            </w:r>
          </w:p>
        </w:tc>
        <w:tc>
          <w:tcPr>
            <w:tcW w:w="2175" w:type="dxa"/>
          </w:tcPr>
          <w:p w14:paraId="7F22DCF4" w14:textId="77777777" w:rsidR="00EE3FE4" w:rsidRDefault="00EE3FE4" w:rsidP="00EE3FE4">
            <w:pPr>
              <w:jc w:val="center"/>
            </w:pPr>
            <w:r w:rsidRPr="00253BD7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</w:t>
            </w:r>
          </w:p>
        </w:tc>
        <w:tc>
          <w:tcPr>
            <w:tcW w:w="3339" w:type="dxa"/>
          </w:tcPr>
          <w:p w14:paraId="77836CA8" w14:textId="77777777" w:rsidR="00EE3FE4" w:rsidRDefault="00EE3FE4" w:rsidP="00EE3FE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«Удивление»</w:t>
            </w:r>
          </w:p>
        </w:tc>
        <w:tc>
          <w:tcPr>
            <w:tcW w:w="1931" w:type="dxa"/>
          </w:tcPr>
          <w:p w14:paraId="07EC5827" w14:textId="77777777" w:rsidR="00EE3FE4" w:rsidRPr="00FE0A85" w:rsidRDefault="00EE3FE4" w:rsidP="00EE3FE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E3FE4" w:rsidRPr="00FE0A85" w14:paraId="4FED1104" w14:textId="77777777" w:rsidTr="00EE3FE4">
        <w:tc>
          <w:tcPr>
            <w:tcW w:w="1677" w:type="dxa"/>
            <w:vMerge/>
          </w:tcPr>
          <w:p w14:paraId="113509C9" w14:textId="77777777" w:rsidR="00EE3FE4" w:rsidRPr="00FE0A85" w:rsidRDefault="00EE3FE4" w:rsidP="00EE3FE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3AC5256F" w14:textId="77777777" w:rsidR="00EE3FE4" w:rsidRPr="00FE0A85" w:rsidRDefault="00EE3FE4" w:rsidP="00EE3FE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4-я неделя</w:t>
            </w:r>
          </w:p>
        </w:tc>
        <w:tc>
          <w:tcPr>
            <w:tcW w:w="2175" w:type="dxa"/>
          </w:tcPr>
          <w:p w14:paraId="3839DCC1" w14:textId="77777777" w:rsidR="00EE3FE4" w:rsidRDefault="00EE3FE4" w:rsidP="00EE3FE4">
            <w:pPr>
              <w:jc w:val="center"/>
            </w:pPr>
            <w:r w:rsidRPr="00253BD7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11</w:t>
            </w:r>
          </w:p>
        </w:tc>
        <w:tc>
          <w:tcPr>
            <w:tcW w:w="3339" w:type="dxa"/>
          </w:tcPr>
          <w:p w14:paraId="1ED6B241" w14:textId="77777777" w:rsidR="00EE3FE4" w:rsidRPr="0062727D" w:rsidRDefault="00EE3FE4" w:rsidP="00EE3FE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«Испуг»</w:t>
            </w:r>
          </w:p>
        </w:tc>
        <w:tc>
          <w:tcPr>
            <w:tcW w:w="1931" w:type="dxa"/>
          </w:tcPr>
          <w:p w14:paraId="2D812ECC" w14:textId="77777777" w:rsidR="00EE3FE4" w:rsidRPr="00FE0A85" w:rsidRDefault="00EE3FE4" w:rsidP="00EE3FE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E3FE4" w:rsidRPr="00FE0A85" w14:paraId="447E2612" w14:textId="77777777" w:rsidTr="00EE3FE4">
        <w:tc>
          <w:tcPr>
            <w:tcW w:w="1677" w:type="dxa"/>
            <w:vMerge w:val="restart"/>
          </w:tcPr>
          <w:p w14:paraId="54B2962D" w14:textId="77777777" w:rsidR="00EE3FE4" w:rsidRPr="00FE0A85" w:rsidRDefault="00EE3FE4" w:rsidP="00EE3FE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369" w:type="dxa"/>
          </w:tcPr>
          <w:p w14:paraId="62382060" w14:textId="77777777" w:rsidR="00EE3FE4" w:rsidRDefault="00EE3FE4" w:rsidP="00EE3FE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1-я неделя</w:t>
            </w:r>
          </w:p>
        </w:tc>
        <w:tc>
          <w:tcPr>
            <w:tcW w:w="2175" w:type="dxa"/>
          </w:tcPr>
          <w:p w14:paraId="1E3EEF86" w14:textId="77777777" w:rsidR="00EE3FE4" w:rsidRDefault="00EE3FE4" w:rsidP="00EE3FE4">
            <w:pPr>
              <w:jc w:val="center"/>
            </w:pPr>
            <w:r w:rsidRPr="00253BD7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12</w:t>
            </w:r>
          </w:p>
        </w:tc>
        <w:tc>
          <w:tcPr>
            <w:tcW w:w="3339" w:type="dxa"/>
          </w:tcPr>
          <w:p w14:paraId="6F77A9B0" w14:textId="77777777" w:rsidR="00EE3FE4" w:rsidRPr="0062727D" w:rsidRDefault="00EE3FE4" w:rsidP="00EE3FE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«Испуг»</w:t>
            </w:r>
          </w:p>
        </w:tc>
        <w:tc>
          <w:tcPr>
            <w:tcW w:w="1931" w:type="dxa"/>
          </w:tcPr>
          <w:p w14:paraId="5CB5C61D" w14:textId="77777777" w:rsidR="00EE3FE4" w:rsidRPr="00FE0A85" w:rsidRDefault="00EE3FE4" w:rsidP="00EE3FE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E3FE4" w:rsidRPr="00FE0A85" w14:paraId="327B3D83" w14:textId="77777777" w:rsidTr="00EE3FE4">
        <w:tc>
          <w:tcPr>
            <w:tcW w:w="1677" w:type="dxa"/>
            <w:vMerge/>
          </w:tcPr>
          <w:p w14:paraId="36874AB8" w14:textId="77777777" w:rsidR="00EE3FE4" w:rsidRPr="00FE0A85" w:rsidRDefault="00EE3FE4" w:rsidP="00EE3FE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7F4A47F0" w14:textId="77777777" w:rsidR="00EE3FE4" w:rsidRDefault="00EE3FE4" w:rsidP="00EE3FE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2-я неделя</w:t>
            </w:r>
          </w:p>
        </w:tc>
        <w:tc>
          <w:tcPr>
            <w:tcW w:w="2175" w:type="dxa"/>
          </w:tcPr>
          <w:p w14:paraId="5FB6ACE2" w14:textId="77777777" w:rsidR="00EE3FE4" w:rsidRDefault="00EE3FE4" w:rsidP="00EE3FE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 13</w:t>
            </w:r>
          </w:p>
        </w:tc>
        <w:tc>
          <w:tcPr>
            <w:tcW w:w="3339" w:type="dxa"/>
          </w:tcPr>
          <w:p w14:paraId="7E134D1D" w14:textId="77777777" w:rsidR="00EE3FE4" w:rsidRPr="0062727D" w:rsidRDefault="00EE3FE4" w:rsidP="00EE3FE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«Спокойствие»</w:t>
            </w:r>
          </w:p>
        </w:tc>
        <w:tc>
          <w:tcPr>
            <w:tcW w:w="1931" w:type="dxa"/>
          </w:tcPr>
          <w:p w14:paraId="45824AC5" w14:textId="77777777" w:rsidR="00EE3FE4" w:rsidRDefault="00EE3FE4" w:rsidP="00EE3FE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E3FE4" w:rsidRPr="00FE0A85" w14:paraId="19D1E35F" w14:textId="77777777" w:rsidTr="00EE3FE4">
        <w:tc>
          <w:tcPr>
            <w:tcW w:w="1677" w:type="dxa"/>
            <w:vMerge/>
          </w:tcPr>
          <w:p w14:paraId="3CF38B2E" w14:textId="77777777" w:rsidR="00EE3FE4" w:rsidRPr="00FE0A85" w:rsidRDefault="00EE3FE4" w:rsidP="00EE3FE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662F2D37" w14:textId="77777777" w:rsidR="00EE3FE4" w:rsidRPr="00FE0A85" w:rsidRDefault="00EE3FE4" w:rsidP="00EE3FE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3-я неделя</w:t>
            </w:r>
          </w:p>
        </w:tc>
        <w:tc>
          <w:tcPr>
            <w:tcW w:w="2175" w:type="dxa"/>
          </w:tcPr>
          <w:p w14:paraId="3AE67817" w14:textId="77777777" w:rsidR="00EE3FE4" w:rsidRDefault="00EE3FE4" w:rsidP="00EE3FE4">
            <w:pPr>
              <w:jc w:val="center"/>
            </w:pPr>
            <w:r w:rsidRPr="00A16716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14</w:t>
            </w:r>
          </w:p>
        </w:tc>
        <w:tc>
          <w:tcPr>
            <w:tcW w:w="3339" w:type="dxa"/>
          </w:tcPr>
          <w:p w14:paraId="3699CD6B" w14:textId="77777777" w:rsidR="00EE3FE4" w:rsidRPr="0062727D" w:rsidRDefault="00EE3FE4" w:rsidP="00EE3FE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«Словарик эмоций»</w:t>
            </w:r>
          </w:p>
        </w:tc>
        <w:tc>
          <w:tcPr>
            <w:tcW w:w="1931" w:type="dxa"/>
          </w:tcPr>
          <w:p w14:paraId="456A4B27" w14:textId="77777777" w:rsidR="00EE3FE4" w:rsidRPr="00FE0A85" w:rsidRDefault="00EE3FE4" w:rsidP="00EE3FE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E3FE4" w:rsidRPr="00FE0A85" w14:paraId="126E9555" w14:textId="77777777" w:rsidTr="00EE3FE4">
        <w:tc>
          <w:tcPr>
            <w:tcW w:w="1677" w:type="dxa"/>
            <w:vMerge/>
          </w:tcPr>
          <w:p w14:paraId="240C82F0" w14:textId="77777777" w:rsidR="00EE3FE4" w:rsidRPr="00FE0A85" w:rsidRDefault="00EE3FE4" w:rsidP="00EE3FE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0F07F959" w14:textId="77777777" w:rsidR="00EE3FE4" w:rsidRPr="00FE0A85" w:rsidRDefault="00EE3FE4" w:rsidP="00EE3FE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4-я неделя</w:t>
            </w:r>
          </w:p>
        </w:tc>
        <w:tc>
          <w:tcPr>
            <w:tcW w:w="2175" w:type="dxa"/>
          </w:tcPr>
          <w:p w14:paraId="3FF57BBC" w14:textId="77777777" w:rsidR="00EE3FE4" w:rsidRDefault="00EE3FE4" w:rsidP="00EE3FE4">
            <w:pPr>
              <w:jc w:val="center"/>
            </w:pPr>
            <w:r w:rsidRPr="00A16716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15</w:t>
            </w:r>
          </w:p>
        </w:tc>
        <w:tc>
          <w:tcPr>
            <w:tcW w:w="3339" w:type="dxa"/>
          </w:tcPr>
          <w:p w14:paraId="4798C22C" w14:textId="77777777" w:rsidR="00EE3FE4" w:rsidRPr="0062727D" w:rsidRDefault="00EE3FE4" w:rsidP="00EE3FE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«Диагностика -1»</w:t>
            </w:r>
          </w:p>
        </w:tc>
        <w:tc>
          <w:tcPr>
            <w:tcW w:w="1931" w:type="dxa"/>
          </w:tcPr>
          <w:p w14:paraId="4A5DFAE2" w14:textId="77777777" w:rsidR="00EE3FE4" w:rsidRPr="00FE0A85" w:rsidRDefault="00EE3FE4" w:rsidP="00EE3FE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EE3FE4" w:rsidRPr="00FE0A85" w14:paraId="6432C38A" w14:textId="77777777" w:rsidTr="00EE3FE4">
        <w:tc>
          <w:tcPr>
            <w:tcW w:w="1677" w:type="dxa"/>
            <w:vMerge/>
          </w:tcPr>
          <w:p w14:paraId="3763A091" w14:textId="77777777" w:rsidR="00EE3FE4" w:rsidRPr="00FE0A85" w:rsidRDefault="00EE3FE4" w:rsidP="00EE3FE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0413A77B" w14:textId="77777777" w:rsidR="00EE3FE4" w:rsidRDefault="00EE3FE4" w:rsidP="00EE3FE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5-я неделя</w:t>
            </w:r>
          </w:p>
        </w:tc>
        <w:tc>
          <w:tcPr>
            <w:tcW w:w="7445" w:type="dxa"/>
            <w:gridSpan w:val="3"/>
          </w:tcPr>
          <w:p w14:paraId="010CD422" w14:textId="77777777" w:rsidR="00EE3FE4" w:rsidRPr="004A4298" w:rsidRDefault="00EE3FE4" w:rsidP="00EE3FE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A4298">
              <w:rPr>
                <w:rFonts w:ascii="Times New Roman" w:hAnsi="Times New Roman" w:cs="Times New Roman"/>
                <w:i/>
                <w:sz w:val="24"/>
                <w:szCs w:val="24"/>
              </w:rPr>
              <w:t>Новогодний утренник.</w:t>
            </w:r>
          </w:p>
        </w:tc>
      </w:tr>
      <w:tr w:rsidR="00EE3FE4" w:rsidRPr="00FE0A85" w14:paraId="4CF99788" w14:textId="77777777" w:rsidTr="00EE3FE4">
        <w:tc>
          <w:tcPr>
            <w:tcW w:w="1677" w:type="dxa"/>
            <w:vMerge w:val="restart"/>
          </w:tcPr>
          <w:p w14:paraId="0A845EE7" w14:textId="77777777" w:rsidR="00EE3FE4" w:rsidRPr="00FE0A85" w:rsidRDefault="00EE3FE4" w:rsidP="00EE3FE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369" w:type="dxa"/>
          </w:tcPr>
          <w:p w14:paraId="133973BA" w14:textId="77777777" w:rsidR="00EE3FE4" w:rsidRDefault="00EE3FE4" w:rsidP="00EE3FE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1-я неделя</w:t>
            </w:r>
          </w:p>
        </w:tc>
        <w:tc>
          <w:tcPr>
            <w:tcW w:w="7445" w:type="dxa"/>
            <w:gridSpan w:val="3"/>
          </w:tcPr>
          <w:p w14:paraId="1E1955B4" w14:textId="77777777" w:rsidR="00EE3FE4" w:rsidRPr="004A4298" w:rsidRDefault="00EE3FE4" w:rsidP="00EE3FE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A4298">
              <w:rPr>
                <w:rFonts w:ascii="Times New Roman" w:hAnsi="Times New Roman" w:cs="Times New Roman"/>
                <w:i/>
                <w:sz w:val="24"/>
                <w:szCs w:val="24"/>
              </w:rPr>
              <w:t>Каникулы</w:t>
            </w:r>
          </w:p>
        </w:tc>
      </w:tr>
      <w:tr w:rsidR="00303C5C" w:rsidRPr="00FE0A85" w14:paraId="154116DA" w14:textId="77777777" w:rsidTr="00EE3FE4">
        <w:tc>
          <w:tcPr>
            <w:tcW w:w="1677" w:type="dxa"/>
            <w:vMerge/>
          </w:tcPr>
          <w:p w14:paraId="1E371EA4" w14:textId="77777777" w:rsidR="00303C5C" w:rsidRPr="00FE0A85" w:rsidRDefault="00303C5C" w:rsidP="00303C5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439F3213" w14:textId="77777777" w:rsidR="00303C5C" w:rsidRDefault="00303C5C" w:rsidP="00303C5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2-я неделя</w:t>
            </w:r>
          </w:p>
        </w:tc>
        <w:tc>
          <w:tcPr>
            <w:tcW w:w="2175" w:type="dxa"/>
          </w:tcPr>
          <w:p w14:paraId="4D50DB18" w14:textId="77777777" w:rsidR="00303C5C" w:rsidRDefault="00303C5C" w:rsidP="00303C5C">
            <w:pPr>
              <w:jc w:val="center"/>
            </w:pPr>
            <w:r w:rsidRPr="00A16716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16</w:t>
            </w:r>
          </w:p>
        </w:tc>
        <w:tc>
          <w:tcPr>
            <w:tcW w:w="3339" w:type="dxa"/>
          </w:tcPr>
          <w:p w14:paraId="31F1F98B" w14:textId="77777777" w:rsidR="00303C5C" w:rsidRPr="0062727D" w:rsidRDefault="00303C5C" w:rsidP="00303C5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«Диагностика -2»</w:t>
            </w:r>
          </w:p>
        </w:tc>
        <w:tc>
          <w:tcPr>
            <w:tcW w:w="1931" w:type="dxa"/>
          </w:tcPr>
          <w:p w14:paraId="2AFF0A76" w14:textId="77777777" w:rsidR="00303C5C" w:rsidRPr="00FE0A85" w:rsidRDefault="00303C5C" w:rsidP="00303C5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303C5C" w:rsidRPr="00FE0A85" w14:paraId="35771ACF" w14:textId="77777777" w:rsidTr="00EE3FE4">
        <w:tc>
          <w:tcPr>
            <w:tcW w:w="1677" w:type="dxa"/>
            <w:vMerge/>
          </w:tcPr>
          <w:p w14:paraId="7D1675B2" w14:textId="77777777" w:rsidR="00303C5C" w:rsidRPr="00FE0A85" w:rsidRDefault="00303C5C" w:rsidP="00303C5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61AE18F6" w14:textId="77777777" w:rsidR="00303C5C" w:rsidRPr="00FE0A85" w:rsidRDefault="00303C5C" w:rsidP="00303C5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3-я неделя</w:t>
            </w:r>
          </w:p>
        </w:tc>
        <w:tc>
          <w:tcPr>
            <w:tcW w:w="2175" w:type="dxa"/>
          </w:tcPr>
          <w:p w14:paraId="6F007366" w14:textId="77777777" w:rsidR="00303C5C" w:rsidRDefault="00303C5C" w:rsidP="00303C5C">
            <w:pPr>
              <w:jc w:val="center"/>
            </w:pPr>
            <w:r w:rsidRPr="00A16716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17</w:t>
            </w:r>
          </w:p>
        </w:tc>
        <w:tc>
          <w:tcPr>
            <w:tcW w:w="3339" w:type="dxa"/>
          </w:tcPr>
          <w:p w14:paraId="7F580EAE" w14:textId="77777777" w:rsidR="00303C5C" w:rsidRPr="0062727D" w:rsidRDefault="00303C5C" w:rsidP="00303C5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«Восприятие сенсорных эталонов»</w:t>
            </w:r>
          </w:p>
        </w:tc>
        <w:tc>
          <w:tcPr>
            <w:tcW w:w="1931" w:type="dxa"/>
          </w:tcPr>
          <w:p w14:paraId="70382883" w14:textId="77777777" w:rsidR="00303C5C" w:rsidRPr="00FE0A85" w:rsidRDefault="00303C5C" w:rsidP="00303C5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303C5C" w:rsidRPr="00FE0A85" w14:paraId="51123116" w14:textId="77777777" w:rsidTr="00EE3FE4">
        <w:tc>
          <w:tcPr>
            <w:tcW w:w="1677" w:type="dxa"/>
            <w:vMerge/>
          </w:tcPr>
          <w:p w14:paraId="354C3C5C" w14:textId="77777777" w:rsidR="00303C5C" w:rsidRPr="00FE0A85" w:rsidRDefault="00303C5C" w:rsidP="00303C5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48B46200" w14:textId="77777777" w:rsidR="00303C5C" w:rsidRDefault="00303C5C" w:rsidP="00303C5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4-я неделя</w:t>
            </w:r>
          </w:p>
        </w:tc>
        <w:tc>
          <w:tcPr>
            <w:tcW w:w="2175" w:type="dxa"/>
          </w:tcPr>
          <w:p w14:paraId="4B2065E7" w14:textId="77777777" w:rsidR="00303C5C" w:rsidRDefault="00303C5C" w:rsidP="00303C5C">
            <w:pPr>
              <w:jc w:val="center"/>
            </w:pPr>
            <w:r w:rsidRPr="00A16716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18</w:t>
            </w:r>
          </w:p>
        </w:tc>
        <w:tc>
          <w:tcPr>
            <w:tcW w:w="3339" w:type="dxa"/>
          </w:tcPr>
          <w:p w14:paraId="34F228D5" w14:textId="77777777" w:rsidR="00303C5C" w:rsidRPr="0062727D" w:rsidRDefault="00303C5C" w:rsidP="00303C5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«Восприятие свой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ств пр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едметов»</w:t>
            </w:r>
          </w:p>
        </w:tc>
        <w:tc>
          <w:tcPr>
            <w:tcW w:w="1931" w:type="dxa"/>
          </w:tcPr>
          <w:p w14:paraId="49154C05" w14:textId="77777777" w:rsidR="00303C5C" w:rsidRDefault="00303C5C" w:rsidP="00303C5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303C5C" w:rsidRPr="00FE0A85" w14:paraId="3CD245FE" w14:textId="77777777" w:rsidTr="00EE3FE4">
        <w:tc>
          <w:tcPr>
            <w:tcW w:w="1677" w:type="dxa"/>
            <w:vMerge w:val="restart"/>
          </w:tcPr>
          <w:p w14:paraId="41F1E798" w14:textId="77777777" w:rsidR="00303C5C" w:rsidRPr="00FE0A85" w:rsidRDefault="00303C5C" w:rsidP="00303C5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369" w:type="dxa"/>
          </w:tcPr>
          <w:p w14:paraId="784E7A72" w14:textId="77777777" w:rsidR="00303C5C" w:rsidRDefault="00303C5C" w:rsidP="00303C5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1-я неделя</w:t>
            </w:r>
          </w:p>
        </w:tc>
        <w:tc>
          <w:tcPr>
            <w:tcW w:w="2175" w:type="dxa"/>
          </w:tcPr>
          <w:p w14:paraId="75BC6B82" w14:textId="77777777" w:rsidR="00303C5C" w:rsidRDefault="00303C5C" w:rsidP="00303C5C">
            <w:pPr>
              <w:jc w:val="center"/>
            </w:pPr>
            <w:r w:rsidRPr="00A16716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19</w:t>
            </w:r>
          </w:p>
        </w:tc>
        <w:tc>
          <w:tcPr>
            <w:tcW w:w="3339" w:type="dxa"/>
          </w:tcPr>
          <w:p w14:paraId="5875636B" w14:textId="77777777" w:rsidR="00303C5C" w:rsidRPr="0062727D" w:rsidRDefault="00303C5C" w:rsidP="00303C5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«Мои помощники глазки»</w:t>
            </w:r>
          </w:p>
        </w:tc>
        <w:tc>
          <w:tcPr>
            <w:tcW w:w="1931" w:type="dxa"/>
          </w:tcPr>
          <w:p w14:paraId="2A73F031" w14:textId="77777777" w:rsidR="00303C5C" w:rsidRPr="00FE0A85" w:rsidRDefault="00303C5C" w:rsidP="00303C5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303C5C" w:rsidRPr="00FE0A85" w14:paraId="10715091" w14:textId="77777777" w:rsidTr="00EE3FE4">
        <w:tc>
          <w:tcPr>
            <w:tcW w:w="1677" w:type="dxa"/>
            <w:vMerge/>
          </w:tcPr>
          <w:p w14:paraId="69D3F1F8" w14:textId="77777777" w:rsidR="00303C5C" w:rsidRPr="00FE0A85" w:rsidRDefault="00303C5C" w:rsidP="00303C5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02F6A8FD" w14:textId="77777777" w:rsidR="00303C5C" w:rsidRDefault="00303C5C" w:rsidP="00303C5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2-я неделя</w:t>
            </w:r>
          </w:p>
        </w:tc>
        <w:tc>
          <w:tcPr>
            <w:tcW w:w="2175" w:type="dxa"/>
          </w:tcPr>
          <w:p w14:paraId="4BBDA8FB" w14:textId="77777777" w:rsidR="00303C5C" w:rsidRDefault="00303C5C" w:rsidP="00303C5C">
            <w:pPr>
              <w:jc w:val="center"/>
            </w:pPr>
            <w:r w:rsidRPr="00A16716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</w:p>
        </w:tc>
        <w:tc>
          <w:tcPr>
            <w:tcW w:w="3339" w:type="dxa"/>
          </w:tcPr>
          <w:p w14:paraId="4608926E" w14:textId="77777777" w:rsidR="00303C5C" w:rsidRPr="0062727D" w:rsidRDefault="00303C5C" w:rsidP="00303C5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«Мои помощники ушки»</w:t>
            </w:r>
          </w:p>
        </w:tc>
        <w:tc>
          <w:tcPr>
            <w:tcW w:w="1931" w:type="dxa"/>
          </w:tcPr>
          <w:p w14:paraId="51E6705C" w14:textId="77777777" w:rsidR="00303C5C" w:rsidRPr="00FE0A85" w:rsidRDefault="00303C5C" w:rsidP="00303C5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303C5C" w:rsidRPr="00FE0A85" w14:paraId="3171741A" w14:textId="77777777" w:rsidTr="00EE3FE4">
        <w:tc>
          <w:tcPr>
            <w:tcW w:w="1677" w:type="dxa"/>
            <w:vMerge/>
          </w:tcPr>
          <w:p w14:paraId="662C87AA" w14:textId="77777777" w:rsidR="00303C5C" w:rsidRPr="00FE0A85" w:rsidRDefault="00303C5C" w:rsidP="00303C5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555D7F6A" w14:textId="77777777" w:rsidR="00303C5C" w:rsidRPr="00FE0A85" w:rsidRDefault="00303C5C" w:rsidP="00303C5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3-я неделя</w:t>
            </w:r>
          </w:p>
        </w:tc>
        <w:tc>
          <w:tcPr>
            <w:tcW w:w="2175" w:type="dxa"/>
          </w:tcPr>
          <w:p w14:paraId="7EEDEC9B" w14:textId="77777777" w:rsidR="00303C5C" w:rsidRDefault="00303C5C" w:rsidP="00303C5C">
            <w:pPr>
              <w:jc w:val="center"/>
            </w:pPr>
            <w:r w:rsidRPr="00A16716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21</w:t>
            </w:r>
          </w:p>
        </w:tc>
        <w:tc>
          <w:tcPr>
            <w:tcW w:w="3339" w:type="dxa"/>
          </w:tcPr>
          <w:p w14:paraId="089AF41E" w14:textId="77777777" w:rsidR="00303C5C" w:rsidRPr="0062727D" w:rsidRDefault="00303C5C" w:rsidP="00303C5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«Мой помощник ротик».</w:t>
            </w:r>
          </w:p>
        </w:tc>
        <w:tc>
          <w:tcPr>
            <w:tcW w:w="1931" w:type="dxa"/>
          </w:tcPr>
          <w:p w14:paraId="3B93D57A" w14:textId="77777777" w:rsidR="00303C5C" w:rsidRPr="00FE0A85" w:rsidRDefault="00303C5C" w:rsidP="00303C5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303C5C" w:rsidRPr="00FE0A85" w14:paraId="678207F1" w14:textId="77777777" w:rsidTr="00EE3FE4">
        <w:tc>
          <w:tcPr>
            <w:tcW w:w="1677" w:type="dxa"/>
            <w:vMerge/>
          </w:tcPr>
          <w:p w14:paraId="687FC78F" w14:textId="77777777" w:rsidR="00303C5C" w:rsidRPr="00FE0A85" w:rsidRDefault="00303C5C" w:rsidP="00303C5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0917A90C" w14:textId="77777777" w:rsidR="00303C5C" w:rsidRPr="00FE0A85" w:rsidRDefault="00303C5C" w:rsidP="00303C5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4-я неделя</w:t>
            </w:r>
          </w:p>
        </w:tc>
        <w:tc>
          <w:tcPr>
            <w:tcW w:w="2175" w:type="dxa"/>
          </w:tcPr>
          <w:p w14:paraId="6BBCDAA4" w14:textId="77777777" w:rsidR="00303C5C" w:rsidRDefault="00303C5C" w:rsidP="00303C5C">
            <w:pPr>
              <w:jc w:val="center"/>
            </w:pPr>
            <w:r w:rsidRPr="00A16716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22</w:t>
            </w:r>
          </w:p>
        </w:tc>
        <w:tc>
          <w:tcPr>
            <w:tcW w:w="3339" w:type="dxa"/>
          </w:tcPr>
          <w:p w14:paraId="471CC901" w14:textId="77777777" w:rsidR="00303C5C" w:rsidRPr="0062727D" w:rsidRDefault="00303C5C" w:rsidP="00303C5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«Из чего же сделаны наши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мальчики»</w:t>
            </w:r>
          </w:p>
        </w:tc>
        <w:tc>
          <w:tcPr>
            <w:tcW w:w="1931" w:type="dxa"/>
          </w:tcPr>
          <w:p w14:paraId="3657F5EB" w14:textId="77777777" w:rsidR="00303C5C" w:rsidRDefault="00303C5C" w:rsidP="00303C5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303C5C" w:rsidRPr="00FE0A85" w14:paraId="54B6D6CB" w14:textId="77777777" w:rsidTr="00EE3FE4">
        <w:tc>
          <w:tcPr>
            <w:tcW w:w="1677" w:type="dxa"/>
            <w:vMerge w:val="restart"/>
          </w:tcPr>
          <w:p w14:paraId="0277A503" w14:textId="77777777" w:rsidR="00303C5C" w:rsidRPr="00FE0A85" w:rsidRDefault="00303C5C" w:rsidP="00303C5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1369" w:type="dxa"/>
          </w:tcPr>
          <w:p w14:paraId="43020C40" w14:textId="77777777" w:rsidR="00303C5C" w:rsidRDefault="00303C5C" w:rsidP="00303C5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1-я неделя</w:t>
            </w:r>
          </w:p>
        </w:tc>
        <w:tc>
          <w:tcPr>
            <w:tcW w:w="2175" w:type="dxa"/>
          </w:tcPr>
          <w:p w14:paraId="409CDAE1" w14:textId="77777777" w:rsidR="00303C5C" w:rsidRDefault="00303C5C" w:rsidP="00303C5C">
            <w:pPr>
              <w:jc w:val="center"/>
            </w:pPr>
            <w:r w:rsidRPr="00A16716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23</w:t>
            </w:r>
          </w:p>
        </w:tc>
        <w:tc>
          <w:tcPr>
            <w:tcW w:w="3339" w:type="dxa"/>
          </w:tcPr>
          <w:p w14:paraId="5C85BC3C" w14:textId="77777777" w:rsidR="00303C5C" w:rsidRPr="0062727D" w:rsidRDefault="00303C5C" w:rsidP="00303C5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«Из чего же сделаны наши девочки»</w:t>
            </w:r>
          </w:p>
        </w:tc>
        <w:tc>
          <w:tcPr>
            <w:tcW w:w="1931" w:type="dxa"/>
          </w:tcPr>
          <w:p w14:paraId="1193231D" w14:textId="77777777" w:rsidR="00303C5C" w:rsidRPr="00FE0A85" w:rsidRDefault="00303C5C" w:rsidP="00303C5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303C5C" w:rsidRPr="00FE0A85" w14:paraId="1213AC51" w14:textId="77777777" w:rsidTr="00EE3FE4">
        <w:tc>
          <w:tcPr>
            <w:tcW w:w="1677" w:type="dxa"/>
            <w:vMerge/>
          </w:tcPr>
          <w:p w14:paraId="055AF9A0" w14:textId="77777777" w:rsidR="00303C5C" w:rsidRPr="00FE0A85" w:rsidRDefault="00303C5C" w:rsidP="00303C5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0E27145E" w14:textId="77777777" w:rsidR="00303C5C" w:rsidRDefault="00303C5C" w:rsidP="00303C5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2-я неделя</w:t>
            </w:r>
          </w:p>
        </w:tc>
        <w:tc>
          <w:tcPr>
            <w:tcW w:w="2175" w:type="dxa"/>
          </w:tcPr>
          <w:p w14:paraId="0C451831" w14:textId="77777777" w:rsidR="00303C5C" w:rsidRDefault="00303C5C" w:rsidP="00303C5C">
            <w:pPr>
              <w:jc w:val="center"/>
            </w:pPr>
            <w:r w:rsidRPr="00A16716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24</w:t>
            </w:r>
          </w:p>
        </w:tc>
        <w:tc>
          <w:tcPr>
            <w:tcW w:w="3339" w:type="dxa"/>
          </w:tcPr>
          <w:p w14:paraId="51BDD290" w14:textId="77777777" w:rsidR="00303C5C" w:rsidRPr="0062727D" w:rsidRDefault="00303C5C" w:rsidP="00303C5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«Здравствуй, весна».</w:t>
            </w:r>
          </w:p>
        </w:tc>
        <w:tc>
          <w:tcPr>
            <w:tcW w:w="1931" w:type="dxa"/>
          </w:tcPr>
          <w:p w14:paraId="7A43B214" w14:textId="77777777" w:rsidR="00303C5C" w:rsidRPr="00FE0A85" w:rsidRDefault="00303C5C" w:rsidP="00303C5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303C5C" w:rsidRPr="00FE0A85" w14:paraId="2242DDD1" w14:textId="77777777" w:rsidTr="00EE3FE4">
        <w:tc>
          <w:tcPr>
            <w:tcW w:w="1677" w:type="dxa"/>
            <w:vMerge/>
          </w:tcPr>
          <w:p w14:paraId="17C66D6E" w14:textId="77777777" w:rsidR="00303C5C" w:rsidRPr="00FE0A85" w:rsidRDefault="00303C5C" w:rsidP="00303C5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3260CBCF" w14:textId="77777777" w:rsidR="00303C5C" w:rsidRPr="00FE0A85" w:rsidRDefault="00303C5C" w:rsidP="00303C5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3-я неделя</w:t>
            </w:r>
          </w:p>
        </w:tc>
        <w:tc>
          <w:tcPr>
            <w:tcW w:w="2175" w:type="dxa"/>
          </w:tcPr>
          <w:p w14:paraId="46779C8A" w14:textId="77777777" w:rsidR="00303C5C" w:rsidRDefault="00303C5C" w:rsidP="00303C5C">
            <w:pPr>
              <w:jc w:val="center"/>
            </w:pPr>
            <w:r w:rsidRPr="00A16716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25</w:t>
            </w:r>
          </w:p>
        </w:tc>
        <w:tc>
          <w:tcPr>
            <w:tcW w:w="3339" w:type="dxa"/>
          </w:tcPr>
          <w:p w14:paraId="75BD39E3" w14:textId="77777777" w:rsidR="00303C5C" w:rsidRPr="0062727D" w:rsidRDefault="00303C5C" w:rsidP="00303C5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«Мой помощник носик».</w:t>
            </w:r>
          </w:p>
        </w:tc>
        <w:tc>
          <w:tcPr>
            <w:tcW w:w="1931" w:type="dxa"/>
          </w:tcPr>
          <w:p w14:paraId="7762BEE9" w14:textId="77777777" w:rsidR="00303C5C" w:rsidRPr="00FE0A85" w:rsidRDefault="00303C5C" w:rsidP="00303C5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303C5C" w:rsidRPr="00FE0A85" w14:paraId="1E99791D" w14:textId="77777777" w:rsidTr="00EE3FE4">
        <w:tc>
          <w:tcPr>
            <w:tcW w:w="1677" w:type="dxa"/>
            <w:vMerge/>
          </w:tcPr>
          <w:p w14:paraId="7A44676D" w14:textId="77777777" w:rsidR="00303C5C" w:rsidRPr="00FE0A85" w:rsidRDefault="00303C5C" w:rsidP="00303C5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2D40ABE5" w14:textId="77777777" w:rsidR="00303C5C" w:rsidRPr="00FE0A85" w:rsidRDefault="00303C5C" w:rsidP="00303C5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4-я неделя</w:t>
            </w:r>
          </w:p>
        </w:tc>
        <w:tc>
          <w:tcPr>
            <w:tcW w:w="2175" w:type="dxa"/>
          </w:tcPr>
          <w:p w14:paraId="250F4E3A" w14:textId="77777777" w:rsidR="00303C5C" w:rsidRDefault="00303C5C" w:rsidP="00303C5C">
            <w:pPr>
              <w:jc w:val="center"/>
            </w:pPr>
            <w:r w:rsidRPr="002D3A63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26</w:t>
            </w:r>
          </w:p>
        </w:tc>
        <w:tc>
          <w:tcPr>
            <w:tcW w:w="3339" w:type="dxa"/>
          </w:tcPr>
          <w:p w14:paraId="5738DF56" w14:textId="77777777" w:rsidR="00303C5C" w:rsidRPr="0062727D" w:rsidRDefault="00303C5C" w:rsidP="00303C5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«Мои помощники ручки».</w:t>
            </w:r>
          </w:p>
        </w:tc>
        <w:tc>
          <w:tcPr>
            <w:tcW w:w="1931" w:type="dxa"/>
          </w:tcPr>
          <w:p w14:paraId="3BDCBF08" w14:textId="77777777" w:rsidR="00303C5C" w:rsidRDefault="00303C5C" w:rsidP="00303C5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303C5C" w:rsidRPr="00FE0A85" w14:paraId="4E30E35B" w14:textId="77777777" w:rsidTr="00EE3FE4">
        <w:tc>
          <w:tcPr>
            <w:tcW w:w="1677" w:type="dxa"/>
            <w:vMerge/>
          </w:tcPr>
          <w:p w14:paraId="00C813E6" w14:textId="77777777" w:rsidR="00303C5C" w:rsidRPr="00FE0A85" w:rsidRDefault="00303C5C" w:rsidP="00303C5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16B0012D" w14:textId="77777777" w:rsidR="00303C5C" w:rsidRDefault="00303C5C" w:rsidP="00303C5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5-я неделя</w:t>
            </w:r>
          </w:p>
        </w:tc>
        <w:tc>
          <w:tcPr>
            <w:tcW w:w="2175" w:type="dxa"/>
          </w:tcPr>
          <w:p w14:paraId="7929CBAD" w14:textId="77777777" w:rsidR="00303C5C" w:rsidRDefault="00303C5C" w:rsidP="00303C5C">
            <w:pPr>
              <w:jc w:val="center"/>
            </w:pPr>
            <w:r w:rsidRPr="002D3A63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27</w:t>
            </w:r>
          </w:p>
        </w:tc>
        <w:tc>
          <w:tcPr>
            <w:tcW w:w="3339" w:type="dxa"/>
          </w:tcPr>
          <w:p w14:paraId="53779742" w14:textId="77777777" w:rsidR="00303C5C" w:rsidRPr="0062727D" w:rsidRDefault="00303C5C" w:rsidP="00303C5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«Мои помощники ножки».</w:t>
            </w:r>
          </w:p>
        </w:tc>
        <w:tc>
          <w:tcPr>
            <w:tcW w:w="1931" w:type="dxa"/>
          </w:tcPr>
          <w:p w14:paraId="2DF29452" w14:textId="77777777" w:rsidR="00303C5C" w:rsidRDefault="00303C5C" w:rsidP="00303C5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303C5C" w:rsidRPr="00FE0A85" w14:paraId="45D2AE2A" w14:textId="77777777" w:rsidTr="00EE3FE4">
        <w:tc>
          <w:tcPr>
            <w:tcW w:w="1677" w:type="dxa"/>
            <w:vMerge w:val="restart"/>
          </w:tcPr>
          <w:p w14:paraId="448F0488" w14:textId="77777777" w:rsidR="00303C5C" w:rsidRPr="00FE0A85" w:rsidRDefault="00303C5C" w:rsidP="00303C5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369" w:type="dxa"/>
          </w:tcPr>
          <w:p w14:paraId="3DADB384" w14:textId="77777777" w:rsidR="00303C5C" w:rsidRDefault="00303C5C" w:rsidP="00303C5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1-я неделя</w:t>
            </w:r>
          </w:p>
        </w:tc>
        <w:tc>
          <w:tcPr>
            <w:tcW w:w="2175" w:type="dxa"/>
          </w:tcPr>
          <w:p w14:paraId="4BCCAE30" w14:textId="77777777" w:rsidR="00303C5C" w:rsidRDefault="00303C5C" w:rsidP="00303C5C">
            <w:pPr>
              <w:jc w:val="center"/>
            </w:pPr>
            <w:r w:rsidRPr="002D3A63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28</w:t>
            </w:r>
          </w:p>
        </w:tc>
        <w:tc>
          <w:tcPr>
            <w:tcW w:w="3339" w:type="dxa"/>
          </w:tcPr>
          <w:p w14:paraId="06433C1C" w14:textId="77777777" w:rsidR="00303C5C" w:rsidRPr="0062727D" w:rsidRDefault="00303C5C" w:rsidP="00303C5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«День смеха».</w:t>
            </w:r>
          </w:p>
        </w:tc>
        <w:tc>
          <w:tcPr>
            <w:tcW w:w="1931" w:type="dxa"/>
          </w:tcPr>
          <w:p w14:paraId="5C65BB63" w14:textId="77777777" w:rsidR="00303C5C" w:rsidRPr="00FE0A85" w:rsidRDefault="00303C5C" w:rsidP="00303C5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303C5C" w:rsidRPr="00FE0A85" w14:paraId="455913CA" w14:textId="77777777" w:rsidTr="00EE3FE4">
        <w:tc>
          <w:tcPr>
            <w:tcW w:w="1677" w:type="dxa"/>
            <w:vMerge/>
          </w:tcPr>
          <w:p w14:paraId="3E705BFF" w14:textId="77777777" w:rsidR="00303C5C" w:rsidRPr="00FE0A85" w:rsidRDefault="00303C5C" w:rsidP="00303C5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77861E33" w14:textId="77777777" w:rsidR="00303C5C" w:rsidRDefault="00303C5C" w:rsidP="00303C5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2-я неделя</w:t>
            </w:r>
          </w:p>
        </w:tc>
        <w:tc>
          <w:tcPr>
            <w:tcW w:w="2175" w:type="dxa"/>
          </w:tcPr>
          <w:p w14:paraId="6F417F30" w14:textId="77777777" w:rsidR="00303C5C" w:rsidRDefault="00303C5C" w:rsidP="00303C5C">
            <w:pPr>
              <w:jc w:val="center"/>
            </w:pPr>
            <w:r w:rsidRPr="002D3A63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29</w:t>
            </w:r>
          </w:p>
        </w:tc>
        <w:tc>
          <w:tcPr>
            <w:tcW w:w="3339" w:type="dxa"/>
          </w:tcPr>
          <w:p w14:paraId="3EB94D99" w14:textId="77777777" w:rsidR="00303C5C" w:rsidRPr="0062727D" w:rsidRDefault="00303C5C" w:rsidP="00303C5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«Страна Вообразилия».</w:t>
            </w:r>
          </w:p>
        </w:tc>
        <w:tc>
          <w:tcPr>
            <w:tcW w:w="1931" w:type="dxa"/>
          </w:tcPr>
          <w:p w14:paraId="65E2B57B" w14:textId="77777777" w:rsidR="00303C5C" w:rsidRPr="00FE0A85" w:rsidRDefault="00303C5C" w:rsidP="00303C5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303C5C" w:rsidRPr="00FE0A85" w14:paraId="61FAAB7E" w14:textId="77777777" w:rsidTr="00EE3FE4">
        <w:tc>
          <w:tcPr>
            <w:tcW w:w="1677" w:type="dxa"/>
            <w:vMerge/>
          </w:tcPr>
          <w:p w14:paraId="0558F9A3" w14:textId="77777777" w:rsidR="00303C5C" w:rsidRPr="00FE0A85" w:rsidRDefault="00303C5C" w:rsidP="00303C5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416DA01B" w14:textId="77777777" w:rsidR="00303C5C" w:rsidRPr="00FE0A85" w:rsidRDefault="00303C5C" w:rsidP="00303C5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3-я неделя</w:t>
            </w:r>
          </w:p>
        </w:tc>
        <w:tc>
          <w:tcPr>
            <w:tcW w:w="2175" w:type="dxa"/>
          </w:tcPr>
          <w:p w14:paraId="25A40700" w14:textId="77777777" w:rsidR="00303C5C" w:rsidRDefault="00303C5C" w:rsidP="00303C5C">
            <w:pPr>
              <w:jc w:val="center"/>
            </w:pPr>
            <w:r w:rsidRPr="002D3A63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30</w:t>
            </w:r>
          </w:p>
        </w:tc>
        <w:tc>
          <w:tcPr>
            <w:tcW w:w="3339" w:type="dxa"/>
          </w:tcPr>
          <w:p w14:paraId="20AD40A7" w14:textId="77777777" w:rsidR="00303C5C" w:rsidRPr="0062727D" w:rsidRDefault="00303C5C" w:rsidP="00303C5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«Прогулка по городу».</w:t>
            </w:r>
          </w:p>
        </w:tc>
        <w:tc>
          <w:tcPr>
            <w:tcW w:w="1931" w:type="dxa"/>
          </w:tcPr>
          <w:p w14:paraId="3195FC3E" w14:textId="77777777" w:rsidR="00303C5C" w:rsidRPr="00FE0A85" w:rsidRDefault="00303C5C" w:rsidP="00303C5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303C5C" w:rsidRPr="00FE0A85" w14:paraId="68ABC707" w14:textId="77777777" w:rsidTr="00EE3FE4">
        <w:tc>
          <w:tcPr>
            <w:tcW w:w="1677" w:type="dxa"/>
            <w:vMerge/>
          </w:tcPr>
          <w:p w14:paraId="6891D9DC" w14:textId="77777777" w:rsidR="00303C5C" w:rsidRPr="00FE0A85" w:rsidRDefault="00303C5C" w:rsidP="00303C5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3E5FCC00" w14:textId="77777777" w:rsidR="00303C5C" w:rsidRPr="00FE0A85" w:rsidRDefault="00303C5C" w:rsidP="00303C5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4-я неделя</w:t>
            </w:r>
          </w:p>
        </w:tc>
        <w:tc>
          <w:tcPr>
            <w:tcW w:w="2175" w:type="dxa"/>
          </w:tcPr>
          <w:p w14:paraId="7C21F83C" w14:textId="77777777" w:rsidR="00303C5C" w:rsidRDefault="00303C5C" w:rsidP="00303C5C">
            <w:pPr>
              <w:jc w:val="center"/>
            </w:pPr>
            <w:r w:rsidRPr="002D3A63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31</w:t>
            </w:r>
          </w:p>
        </w:tc>
        <w:tc>
          <w:tcPr>
            <w:tcW w:w="3339" w:type="dxa"/>
          </w:tcPr>
          <w:p w14:paraId="3E3D06A4" w14:textId="77777777" w:rsidR="00303C5C" w:rsidRPr="0062727D" w:rsidRDefault="00303C5C" w:rsidP="00303C5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 гостях у сказки»</w:t>
            </w:r>
          </w:p>
        </w:tc>
        <w:tc>
          <w:tcPr>
            <w:tcW w:w="1931" w:type="dxa"/>
          </w:tcPr>
          <w:p w14:paraId="46348A55" w14:textId="77777777" w:rsidR="00303C5C" w:rsidRDefault="00303C5C" w:rsidP="00303C5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303C5C" w:rsidRPr="00FE0A85" w14:paraId="4507599B" w14:textId="77777777" w:rsidTr="00EE3FE4">
        <w:tc>
          <w:tcPr>
            <w:tcW w:w="1677" w:type="dxa"/>
            <w:vMerge w:val="restart"/>
          </w:tcPr>
          <w:p w14:paraId="20FF43D1" w14:textId="77777777" w:rsidR="00303C5C" w:rsidRPr="00FE0A85" w:rsidRDefault="00303C5C" w:rsidP="00303C5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369" w:type="dxa"/>
          </w:tcPr>
          <w:p w14:paraId="7BD96E75" w14:textId="77777777" w:rsidR="00303C5C" w:rsidRDefault="00303C5C" w:rsidP="00303C5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1-я неделя</w:t>
            </w:r>
          </w:p>
        </w:tc>
        <w:tc>
          <w:tcPr>
            <w:tcW w:w="2175" w:type="dxa"/>
          </w:tcPr>
          <w:p w14:paraId="5F6F6DEC" w14:textId="77777777" w:rsidR="00303C5C" w:rsidRDefault="00303C5C" w:rsidP="00303C5C">
            <w:pPr>
              <w:jc w:val="center"/>
            </w:pPr>
            <w:r w:rsidRPr="002D3A63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32</w:t>
            </w:r>
          </w:p>
        </w:tc>
        <w:tc>
          <w:tcPr>
            <w:tcW w:w="3339" w:type="dxa"/>
          </w:tcPr>
          <w:p w14:paraId="50D8D478" w14:textId="77777777" w:rsidR="00303C5C" w:rsidRPr="0062727D" w:rsidRDefault="00303C5C" w:rsidP="00303C5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«Волшебная игротека»</w:t>
            </w:r>
          </w:p>
        </w:tc>
        <w:tc>
          <w:tcPr>
            <w:tcW w:w="1931" w:type="dxa"/>
          </w:tcPr>
          <w:p w14:paraId="295BE25A" w14:textId="77777777" w:rsidR="00303C5C" w:rsidRDefault="00303C5C" w:rsidP="00303C5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303C5C" w:rsidRPr="00FE0A85" w14:paraId="795BA65C" w14:textId="77777777" w:rsidTr="00EE3FE4">
        <w:trPr>
          <w:trHeight w:val="449"/>
        </w:trPr>
        <w:tc>
          <w:tcPr>
            <w:tcW w:w="1677" w:type="dxa"/>
            <w:vMerge/>
          </w:tcPr>
          <w:p w14:paraId="46057104" w14:textId="77777777" w:rsidR="00303C5C" w:rsidRPr="00FE0A85" w:rsidRDefault="00303C5C" w:rsidP="00303C5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59CD7AE5" w14:textId="77777777" w:rsidR="00303C5C" w:rsidRDefault="00303C5C" w:rsidP="00303C5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2-я неделя</w:t>
            </w:r>
          </w:p>
        </w:tc>
        <w:tc>
          <w:tcPr>
            <w:tcW w:w="2175" w:type="dxa"/>
          </w:tcPr>
          <w:p w14:paraId="3AF0983B" w14:textId="77777777" w:rsidR="00303C5C" w:rsidRDefault="00303C5C" w:rsidP="00303C5C">
            <w:pPr>
              <w:jc w:val="center"/>
            </w:pPr>
            <w:r w:rsidRPr="002D3A63">
              <w:rPr>
                <w:rFonts w:ascii="Times New Roman" w:hAnsi="Times New Roman" w:cs="Times New Roman"/>
                <w:sz w:val="24"/>
                <w:szCs w:val="24"/>
              </w:rPr>
              <w:t>Занятие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33</w:t>
            </w:r>
          </w:p>
        </w:tc>
        <w:tc>
          <w:tcPr>
            <w:tcW w:w="3339" w:type="dxa"/>
          </w:tcPr>
          <w:p w14:paraId="3B0CDEA2" w14:textId="77777777" w:rsidR="00303C5C" w:rsidRPr="0062727D" w:rsidRDefault="00303C5C" w:rsidP="00303C5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«Волшебная игротека»</w:t>
            </w:r>
          </w:p>
        </w:tc>
        <w:tc>
          <w:tcPr>
            <w:tcW w:w="1931" w:type="dxa"/>
          </w:tcPr>
          <w:p w14:paraId="77C5C676" w14:textId="77777777" w:rsidR="00303C5C" w:rsidRDefault="00303C5C" w:rsidP="00303C5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303C5C" w:rsidRPr="00FE0A85" w14:paraId="54D22C6E" w14:textId="77777777" w:rsidTr="00EE3FE4">
        <w:trPr>
          <w:trHeight w:val="449"/>
        </w:trPr>
        <w:tc>
          <w:tcPr>
            <w:tcW w:w="1677" w:type="dxa"/>
            <w:vMerge/>
          </w:tcPr>
          <w:p w14:paraId="4C09FD40" w14:textId="77777777" w:rsidR="00303C5C" w:rsidRPr="00FE0A85" w:rsidRDefault="00303C5C" w:rsidP="00303C5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36455465" w14:textId="77777777" w:rsidR="00303C5C" w:rsidRDefault="00303C5C" w:rsidP="00303C5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3-я неделя</w:t>
            </w:r>
          </w:p>
        </w:tc>
        <w:tc>
          <w:tcPr>
            <w:tcW w:w="2175" w:type="dxa"/>
          </w:tcPr>
          <w:p w14:paraId="1CC37FDC" w14:textId="77777777" w:rsidR="00303C5C" w:rsidRPr="002D3A63" w:rsidRDefault="00303C5C" w:rsidP="00303C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 34</w:t>
            </w:r>
          </w:p>
        </w:tc>
        <w:tc>
          <w:tcPr>
            <w:tcW w:w="3339" w:type="dxa"/>
          </w:tcPr>
          <w:p w14:paraId="130CD43F" w14:textId="77777777" w:rsidR="00303C5C" w:rsidRPr="0062727D" w:rsidRDefault="00303C5C" w:rsidP="00303C5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«Итоговая диагностика-1»</w:t>
            </w:r>
          </w:p>
        </w:tc>
        <w:tc>
          <w:tcPr>
            <w:tcW w:w="1931" w:type="dxa"/>
          </w:tcPr>
          <w:p w14:paraId="6E3726A3" w14:textId="77777777" w:rsidR="00303C5C" w:rsidRDefault="00303C5C" w:rsidP="00303C5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303C5C" w:rsidRPr="00FE0A85" w14:paraId="0768E9CA" w14:textId="77777777" w:rsidTr="00EE3FE4">
        <w:trPr>
          <w:trHeight w:val="449"/>
        </w:trPr>
        <w:tc>
          <w:tcPr>
            <w:tcW w:w="1677" w:type="dxa"/>
            <w:vMerge/>
          </w:tcPr>
          <w:p w14:paraId="1DFF637C" w14:textId="77777777" w:rsidR="00303C5C" w:rsidRPr="00FE0A85" w:rsidRDefault="00303C5C" w:rsidP="00303C5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14:paraId="6998589F" w14:textId="77777777" w:rsidR="00303C5C" w:rsidRDefault="00303C5C" w:rsidP="00303C5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4-я неделя</w:t>
            </w:r>
          </w:p>
        </w:tc>
        <w:tc>
          <w:tcPr>
            <w:tcW w:w="2175" w:type="dxa"/>
          </w:tcPr>
          <w:p w14:paraId="148CBE08" w14:textId="77777777" w:rsidR="00303C5C" w:rsidRPr="002D3A63" w:rsidRDefault="00303C5C" w:rsidP="00303C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 35</w:t>
            </w:r>
          </w:p>
        </w:tc>
        <w:tc>
          <w:tcPr>
            <w:tcW w:w="3339" w:type="dxa"/>
          </w:tcPr>
          <w:p w14:paraId="7662EC74" w14:textId="77777777" w:rsidR="00303C5C" w:rsidRPr="0062727D" w:rsidRDefault="00303C5C" w:rsidP="00303C5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«Итоговая диагностика-2»</w:t>
            </w:r>
          </w:p>
        </w:tc>
        <w:tc>
          <w:tcPr>
            <w:tcW w:w="1931" w:type="dxa"/>
          </w:tcPr>
          <w:p w14:paraId="4C161D25" w14:textId="77777777" w:rsidR="00303C5C" w:rsidRDefault="00303C5C" w:rsidP="00303C5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303C5C" w:rsidRPr="00FE0A85" w14:paraId="74D756D6" w14:textId="77777777" w:rsidTr="00EE3FE4">
        <w:tc>
          <w:tcPr>
            <w:tcW w:w="8560" w:type="dxa"/>
            <w:gridSpan w:val="4"/>
          </w:tcPr>
          <w:p w14:paraId="5EDD9996" w14:textId="77777777" w:rsidR="00303C5C" w:rsidRPr="00FE0A85" w:rsidRDefault="00303C5C" w:rsidP="00303C5C">
            <w:pPr>
              <w:spacing w:line="36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931" w:type="dxa"/>
          </w:tcPr>
          <w:p w14:paraId="7659F9F6" w14:textId="77777777" w:rsidR="00303C5C" w:rsidRPr="00FE0A85" w:rsidRDefault="00303C5C" w:rsidP="00303C5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</w:tr>
    </w:tbl>
    <w:p w14:paraId="042B5558" w14:textId="77777777" w:rsidR="00EE3FE4" w:rsidRDefault="00EE3FE4" w:rsidP="00EE3FE4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D75BF5A" w14:textId="77777777" w:rsidR="00EE3FE4" w:rsidRPr="00EE3FE4" w:rsidRDefault="00EE3FE4" w:rsidP="00EE3FE4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93AA3E0" w14:textId="77777777" w:rsidR="00054552" w:rsidRDefault="00054552" w:rsidP="00054552">
      <w:pPr>
        <w:spacing w:after="0" w:line="360" w:lineRule="auto"/>
        <w:ind w:left="720"/>
        <w:rPr>
          <w:rFonts w:ascii="Times New Roman" w:eastAsia="Calibri" w:hAnsi="Times New Roman" w:cs="Times New Roman"/>
          <w:b/>
          <w:sz w:val="32"/>
          <w:szCs w:val="32"/>
        </w:rPr>
      </w:pPr>
    </w:p>
    <w:p w14:paraId="59ADD3D1" w14:textId="77777777" w:rsidR="00054552" w:rsidRDefault="00054552" w:rsidP="00054552">
      <w:pPr>
        <w:spacing w:after="0" w:line="360" w:lineRule="auto"/>
        <w:ind w:left="720"/>
        <w:rPr>
          <w:rFonts w:ascii="Times New Roman" w:eastAsia="Calibri" w:hAnsi="Times New Roman" w:cs="Times New Roman"/>
          <w:b/>
          <w:sz w:val="32"/>
          <w:szCs w:val="32"/>
        </w:rPr>
      </w:pPr>
    </w:p>
    <w:p w14:paraId="7CA3D41C" w14:textId="77777777" w:rsidR="00054552" w:rsidRDefault="00054552" w:rsidP="00054552">
      <w:pPr>
        <w:spacing w:after="0" w:line="360" w:lineRule="auto"/>
        <w:ind w:left="720"/>
        <w:rPr>
          <w:rFonts w:ascii="Times New Roman" w:eastAsia="Calibri" w:hAnsi="Times New Roman" w:cs="Times New Roman"/>
          <w:b/>
          <w:sz w:val="32"/>
          <w:szCs w:val="32"/>
        </w:rPr>
      </w:pPr>
    </w:p>
    <w:p w14:paraId="340D388C" w14:textId="77777777" w:rsidR="00054552" w:rsidRPr="00054552" w:rsidRDefault="00054552" w:rsidP="00054552">
      <w:pPr>
        <w:spacing w:after="0" w:line="360" w:lineRule="auto"/>
        <w:ind w:left="720"/>
        <w:rPr>
          <w:rFonts w:ascii="Times New Roman" w:eastAsia="Calibri" w:hAnsi="Times New Roman" w:cs="Times New Roman"/>
          <w:b/>
          <w:sz w:val="32"/>
          <w:szCs w:val="32"/>
        </w:rPr>
      </w:pPr>
    </w:p>
    <w:p w14:paraId="7A3F2ECB" w14:textId="77777777" w:rsidR="00054552" w:rsidRDefault="00054552" w:rsidP="00054552">
      <w:pPr>
        <w:pStyle w:val="a4"/>
        <w:numPr>
          <w:ilvl w:val="1"/>
          <w:numId w:val="1"/>
        </w:num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  <w:sectPr w:rsidR="00054552" w:rsidSect="00C01B82">
          <w:footerReference w:type="default" r:id="rId9"/>
          <w:pgSz w:w="11906" w:h="16838"/>
          <w:pgMar w:top="1134" w:right="1134" w:bottom="1134" w:left="1134" w:header="708" w:footer="708" w:gutter="0"/>
          <w:cols w:space="708"/>
          <w:titlePg/>
          <w:docGrid w:linePitch="360"/>
        </w:sectPr>
      </w:pPr>
    </w:p>
    <w:p w14:paraId="64F31D13" w14:textId="77777777" w:rsidR="00054552" w:rsidRPr="007A0156" w:rsidRDefault="00046FD5" w:rsidP="00A52EEC">
      <w:pPr>
        <w:pStyle w:val="a4"/>
        <w:numPr>
          <w:ilvl w:val="1"/>
          <w:numId w:val="1"/>
        </w:numPr>
        <w:spacing w:after="0" w:line="360" w:lineRule="auto"/>
        <w:ind w:left="0" w:firstLine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Содержание П</w:t>
      </w:r>
      <w:r w:rsidR="00054552" w:rsidRPr="006113B6">
        <w:rPr>
          <w:rFonts w:ascii="Times New Roman" w:eastAsia="Calibri" w:hAnsi="Times New Roman" w:cs="Times New Roman"/>
          <w:b/>
          <w:sz w:val="28"/>
          <w:szCs w:val="28"/>
        </w:rPr>
        <w:t>рограммы</w:t>
      </w:r>
    </w:p>
    <w:tbl>
      <w:tblPr>
        <w:tblStyle w:val="a3"/>
        <w:tblW w:w="15310" w:type="dxa"/>
        <w:tblInd w:w="-289" w:type="dxa"/>
        <w:tblLook w:val="04A0" w:firstRow="1" w:lastRow="0" w:firstColumn="1" w:lastColumn="0" w:noHBand="0" w:noVBand="1"/>
      </w:tblPr>
      <w:tblGrid>
        <w:gridCol w:w="2694"/>
        <w:gridCol w:w="4394"/>
        <w:gridCol w:w="5387"/>
        <w:gridCol w:w="2835"/>
      </w:tblGrid>
      <w:tr w:rsidR="00EB5E0E" w:rsidRPr="00AD6F2B" w14:paraId="50D588CA" w14:textId="77777777" w:rsidTr="008C5B87">
        <w:tc>
          <w:tcPr>
            <w:tcW w:w="2694" w:type="dxa"/>
          </w:tcPr>
          <w:p w14:paraId="5DAF6181" w14:textId="77777777" w:rsidR="00EB5E0E" w:rsidRPr="00AD6F2B" w:rsidRDefault="00EB5E0E" w:rsidP="008C5B8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темы</w:t>
            </w:r>
          </w:p>
        </w:tc>
        <w:tc>
          <w:tcPr>
            <w:tcW w:w="4394" w:type="dxa"/>
          </w:tcPr>
          <w:p w14:paraId="2C3C7884" w14:textId="77777777" w:rsidR="00EB5E0E" w:rsidRPr="00AD6F2B" w:rsidRDefault="00EB5E0E" w:rsidP="008C5B8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5387" w:type="dxa"/>
          </w:tcPr>
          <w:p w14:paraId="26E833F3" w14:textId="77777777" w:rsidR="00EB5E0E" w:rsidRPr="00AD6F2B" w:rsidRDefault="00EB5E0E" w:rsidP="008C5B8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835" w:type="dxa"/>
          </w:tcPr>
          <w:p w14:paraId="351DBC82" w14:textId="77777777" w:rsidR="00EB5E0E" w:rsidRPr="00AD6F2B" w:rsidRDefault="00EB5E0E" w:rsidP="008C5B8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Источник</w:t>
            </w:r>
          </w:p>
        </w:tc>
      </w:tr>
      <w:tr w:rsidR="00EB5E0E" w:rsidRPr="003F4268" w14:paraId="23DC1430" w14:textId="77777777" w:rsidTr="008C5B87">
        <w:tc>
          <w:tcPr>
            <w:tcW w:w="2694" w:type="dxa"/>
          </w:tcPr>
          <w:p w14:paraId="2AED84C0" w14:textId="77777777" w:rsidR="00EB5E0E" w:rsidRDefault="00EB5E0E" w:rsidP="008C5B8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 1</w:t>
            </w:r>
          </w:p>
          <w:p w14:paraId="750A8BA5" w14:textId="77777777" w:rsidR="00EB5E0E" w:rsidRPr="00FE0A85" w:rsidRDefault="00EB5E0E" w:rsidP="008C5B8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«Знакомство»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09C273D" w14:textId="77777777" w:rsidR="00EB5E0E" w:rsidRDefault="00EB5E0E" w:rsidP="008D6287">
            <w:pPr>
              <w:pStyle w:val="western"/>
              <w:numPr>
                <w:ilvl w:val="0"/>
                <w:numId w:val="6"/>
              </w:numPr>
              <w:spacing w:before="0" w:beforeAutospacing="0" w:after="0" w:line="360" w:lineRule="auto"/>
              <w:jc w:val="both"/>
            </w:pPr>
            <w:r w:rsidRPr="002266C6">
              <w:t>П</w:t>
            </w:r>
            <w:r>
              <w:t xml:space="preserve">ознакомить детей друг с другом. </w:t>
            </w:r>
          </w:p>
          <w:p w14:paraId="719A1105" w14:textId="77777777" w:rsidR="00EB5E0E" w:rsidRPr="002266C6" w:rsidRDefault="00EB5E0E" w:rsidP="008D6287">
            <w:pPr>
              <w:pStyle w:val="western"/>
              <w:numPr>
                <w:ilvl w:val="0"/>
                <w:numId w:val="6"/>
              </w:numPr>
              <w:spacing w:before="0" w:beforeAutospacing="0" w:after="0" w:line="360" w:lineRule="auto"/>
              <w:jc w:val="both"/>
            </w:pPr>
            <w:r w:rsidRPr="002266C6">
              <w:t>Создать благоприятную атмосферу на занятии.</w:t>
            </w:r>
          </w:p>
        </w:tc>
        <w:tc>
          <w:tcPr>
            <w:tcW w:w="5387" w:type="dxa"/>
          </w:tcPr>
          <w:p w14:paraId="3E8BE00E" w14:textId="77777777" w:rsidR="00EB5E0E" w:rsidRPr="00E07A7B" w:rsidRDefault="00EB5E0E" w:rsidP="008D6287">
            <w:pPr>
              <w:pStyle w:val="a4"/>
              <w:numPr>
                <w:ilvl w:val="0"/>
                <w:numId w:val="7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A7B">
              <w:rPr>
                <w:rFonts w:ascii="Times New Roman" w:hAnsi="Times New Roman"/>
                <w:sz w:val="24"/>
                <w:szCs w:val="24"/>
              </w:rPr>
              <w:t>Приветствие.</w:t>
            </w:r>
          </w:p>
          <w:p w14:paraId="171F6104" w14:textId="77777777" w:rsidR="00EB5E0E" w:rsidRPr="00E07A7B" w:rsidRDefault="00EB5E0E" w:rsidP="008D6287">
            <w:pPr>
              <w:pStyle w:val="a4"/>
              <w:numPr>
                <w:ilvl w:val="0"/>
                <w:numId w:val="7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A7B">
              <w:rPr>
                <w:rFonts w:ascii="Times New Roman" w:hAnsi="Times New Roman"/>
                <w:sz w:val="24"/>
                <w:szCs w:val="24"/>
              </w:rPr>
              <w:t>Подвижная игра «Паровозик дружбы»</w:t>
            </w:r>
          </w:p>
          <w:p w14:paraId="29D98775" w14:textId="77777777" w:rsidR="00EB5E0E" w:rsidRPr="00E07A7B" w:rsidRDefault="00EB5E0E" w:rsidP="008D6287">
            <w:pPr>
              <w:pStyle w:val="a4"/>
              <w:numPr>
                <w:ilvl w:val="0"/>
                <w:numId w:val="7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A7B">
              <w:rPr>
                <w:rFonts w:ascii="Times New Roman" w:hAnsi="Times New Roman"/>
                <w:sz w:val="24"/>
                <w:szCs w:val="24"/>
              </w:rPr>
              <w:t>Появление персонажа «Ушастика»</w:t>
            </w:r>
          </w:p>
          <w:p w14:paraId="192E6567" w14:textId="77777777" w:rsidR="00EB5E0E" w:rsidRPr="00E07A7B" w:rsidRDefault="00EB5E0E" w:rsidP="008D6287">
            <w:pPr>
              <w:pStyle w:val="a4"/>
              <w:numPr>
                <w:ilvl w:val="0"/>
                <w:numId w:val="7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A7B">
              <w:rPr>
                <w:rFonts w:ascii="Times New Roman" w:hAnsi="Times New Roman"/>
                <w:sz w:val="24"/>
                <w:szCs w:val="24"/>
              </w:rPr>
              <w:t>Динамическая пауза «Дует, дует ветер»</w:t>
            </w:r>
          </w:p>
          <w:p w14:paraId="23F4E85A" w14:textId="77777777" w:rsidR="00EB5E0E" w:rsidRPr="00E07A7B" w:rsidRDefault="00EB5E0E" w:rsidP="008D6287">
            <w:pPr>
              <w:pStyle w:val="a4"/>
              <w:numPr>
                <w:ilvl w:val="0"/>
                <w:numId w:val="7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A7B">
              <w:rPr>
                <w:rFonts w:ascii="Times New Roman" w:hAnsi="Times New Roman"/>
                <w:sz w:val="24"/>
                <w:szCs w:val="24"/>
              </w:rPr>
              <w:t>Игра «Собери цветочек»</w:t>
            </w:r>
          </w:p>
          <w:p w14:paraId="05828690" w14:textId="77777777" w:rsidR="00EB5E0E" w:rsidRPr="00E07A7B" w:rsidRDefault="00EB5E0E" w:rsidP="008D6287">
            <w:pPr>
              <w:pStyle w:val="a4"/>
              <w:numPr>
                <w:ilvl w:val="0"/>
                <w:numId w:val="7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A7B">
              <w:rPr>
                <w:rFonts w:ascii="Times New Roman" w:hAnsi="Times New Roman"/>
                <w:sz w:val="24"/>
                <w:szCs w:val="24"/>
              </w:rPr>
              <w:t>Игра «Давай знакомиться»</w:t>
            </w:r>
          </w:p>
          <w:p w14:paraId="7B70E8D3" w14:textId="77777777" w:rsidR="00EB5E0E" w:rsidRPr="00E07A7B" w:rsidRDefault="00EB5E0E" w:rsidP="008D6287">
            <w:pPr>
              <w:pStyle w:val="a4"/>
              <w:numPr>
                <w:ilvl w:val="0"/>
                <w:numId w:val="7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A7B">
              <w:rPr>
                <w:rFonts w:ascii="Times New Roman" w:hAnsi="Times New Roman"/>
                <w:sz w:val="24"/>
                <w:szCs w:val="24"/>
              </w:rPr>
              <w:t>Игра «Кто к нам пришёл»</w:t>
            </w:r>
          </w:p>
          <w:p w14:paraId="35A0CE6E" w14:textId="77777777" w:rsidR="00EB5E0E" w:rsidRPr="00E07A7B" w:rsidRDefault="00EB5E0E" w:rsidP="008D6287">
            <w:pPr>
              <w:pStyle w:val="a4"/>
              <w:numPr>
                <w:ilvl w:val="0"/>
                <w:numId w:val="7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A7B">
              <w:rPr>
                <w:rFonts w:ascii="Times New Roman" w:hAnsi="Times New Roman"/>
                <w:sz w:val="24"/>
                <w:szCs w:val="24"/>
              </w:rPr>
              <w:t>Коллективная работа «Цветочная поляна»</w:t>
            </w:r>
          </w:p>
          <w:p w14:paraId="751C1B76" w14:textId="77777777" w:rsidR="00EB5E0E" w:rsidRPr="00E07A7B" w:rsidRDefault="00EB5E0E" w:rsidP="008D6287">
            <w:pPr>
              <w:pStyle w:val="a4"/>
              <w:numPr>
                <w:ilvl w:val="0"/>
                <w:numId w:val="7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A7B">
              <w:rPr>
                <w:rFonts w:ascii="Times New Roman" w:hAnsi="Times New Roman"/>
                <w:sz w:val="24"/>
                <w:szCs w:val="24"/>
              </w:rPr>
              <w:t>Игра «Раздувайся, пузырь»</w:t>
            </w:r>
          </w:p>
          <w:p w14:paraId="52568556" w14:textId="77777777" w:rsidR="00EB5E0E" w:rsidRPr="00E07A7B" w:rsidRDefault="00EB5E0E" w:rsidP="008D6287">
            <w:pPr>
              <w:pStyle w:val="a4"/>
              <w:numPr>
                <w:ilvl w:val="0"/>
                <w:numId w:val="7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A7B">
              <w:rPr>
                <w:rFonts w:ascii="Times New Roman" w:hAnsi="Times New Roman"/>
                <w:sz w:val="24"/>
                <w:szCs w:val="24"/>
              </w:rPr>
              <w:t>Динамическая пауза</w:t>
            </w:r>
          </w:p>
          <w:p w14:paraId="5C461DAA" w14:textId="77777777" w:rsidR="00EB5E0E" w:rsidRPr="00E07A7B" w:rsidRDefault="00EB5E0E" w:rsidP="008D6287">
            <w:pPr>
              <w:pStyle w:val="a4"/>
              <w:numPr>
                <w:ilvl w:val="0"/>
                <w:numId w:val="7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A7B">
              <w:rPr>
                <w:rFonts w:ascii="Times New Roman" w:hAnsi="Times New Roman"/>
                <w:sz w:val="24"/>
                <w:szCs w:val="24"/>
              </w:rPr>
              <w:t>Рефлексия, ритуал прощания.</w:t>
            </w:r>
          </w:p>
        </w:tc>
        <w:tc>
          <w:tcPr>
            <w:tcW w:w="2835" w:type="dxa"/>
          </w:tcPr>
          <w:p w14:paraId="08ECF268" w14:textId="77777777" w:rsidR="00EB5E0E" w:rsidRPr="003F4268" w:rsidRDefault="00EB5E0E" w:rsidP="008C5B8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Куражева Н.Ю., Вараева Н.В.  «Цветик-семицветик». Программа интеллектуального, эмоционально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и волевого развития детей 4-5</w:t>
            </w:r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лет. – СПб</w:t>
            </w:r>
            <w:proofErr w:type="gramStart"/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Речь; М.: Сфера, 2011г.</w:t>
            </w:r>
          </w:p>
          <w:p w14:paraId="051C25A0" w14:textId="77777777" w:rsidR="00EB5E0E" w:rsidRPr="003F4268" w:rsidRDefault="00EB5E0E" w:rsidP="008C5B8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 13-17</w:t>
            </w:r>
          </w:p>
        </w:tc>
      </w:tr>
      <w:tr w:rsidR="00EB5E0E" w:rsidRPr="00AD6F2B" w14:paraId="50387555" w14:textId="77777777" w:rsidTr="008C5B87">
        <w:tc>
          <w:tcPr>
            <w:tcW w:w="2694" w:type="dxa"/>
          </w:tcPr>
          <w:p w14:paraId="4CFF3D98" w14:textId="77777777" w:rsidR="00EB5E0E" w:rsidRDefault="00EB5E0E" w:rsidP="008C5B8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 2</w:t>
            </w:r>
          </w:p>
          <w:p w14:paraId="76EAC6FC" w14:textId="77777777" w:rsidR="00EB5E0E" w:rsidRPr="00FE0A85" w:rsidRDefault="00EB5E0E" w:rsidP="008C5B8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«Давайте дружить»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E0986D" w14:textId="77777777" w:rsidR="00EB5E0E" w:rsidRDefault="00EB5E0E" w:rsidP="008D6287">
            <w:pPr>
              <w:pStyle w:val="western"/>
              <w:numPr>
                <w:ilvl w:val="0"/>
                <w:numId w:val="8"/>
              </w:numPr>
              <w:spacing w:before="0" w:beforeAutospacing="0" w:after="0" w:line="360" w:lineRule="auto"/>
              <w:jc w:val="both"/>
            </w:pPr>
            <w:r w:rsidRPr="002266C6">
              <w:t xml:space="preserve">Продолжать </w:t>
            </w:r>
            <w:r>
              <w:t xml:space="preserve">знакомство детей друг с другом. </w:t>
            </w:r>
          </w:p>
          <w:p w14:paraId="6E445035" w14:textId="77777777" w:rsidR="00EB5E0E" w:rsidRPr="002266C6" w:rsidRDefault="00EB5E0E" w:rsidP="008D6287">
            <w:pPr>
              <w:pStyle w:val="western"/>
              <w:numPr>
                <w:ilvl w:val="0"/>
                <w:numId w:val="8"/>
              </w:numPr>
              <w:spacing w:before="0" w:beforeAutospacing="0" w:after="0" w:line="360" w:lineRule="auto"/>
              <w:jc w:val="both"/>
            </w:pPr>
            <w:r>
              <w:t xml:space="preserve">Сплотить группу. 3.Сформировать положительное </w:t>
            </w:r>
            <w:r w:rsidRPr="002266C6">
              <w:t>отношение к содержанию занятия.</w:t>
            </w:r>
          </w:p>
        </w:tc>
        <w:tc>
          <w:tcPr>
            <w:tcW w:w="5387" w:type="dxa"/>
          </w:tcPr>
          <w:p w14:paraId="4DC5ED73" w14:textId="77777777" w:rsidR="00EB5E0E" w:rsidRPr="00E07A7B" w:rsidRDefault="00EB5E0E" w:rsidP="008D6287">
            <w:pPr>
              <w:pStyle w:val="a4"/>
              <w:numPr>
                <w:ilvl w:val="0"/>
                <w:numId w:val="9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A7B">
              <w:rPr>
                <w:rFonts w:ascii="Times New Roman" w:hAnsi="Times New Roman"/>
                <w:sz w:val="24"/>
                <w:szCs w:val="24"/>
              </w:rPr>
              <w:t>Приветствие.</w:t>
            </w:r>
          </w:p>
          <w:p w14:paraId="3D3339B5" w14:textId="77777777" w:rsidR="00EB5E0E" w:rsidRPr="00E07A7B" w:rsidRDefault="00EB5E0E" w:rsidP="008D6287">
            <w:pPr>
              <w:pStyle w:val="a4"/>
              <w:numPr>
                <w:ilvl w:val="0"/>
                <w:numId w:val="9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A7B">
              <w:rPr>
                <w:rFonts w:ascii="Times New Roman" w:hAnsi="Times New Roman"/>
                <w:sz w:val="24"/>
                <w:szCs w:val="24"/>
              </w:rPr>
              <w:t>Подвижная игра «Паровозик дружбы»</w:t>
            </w:r>
          </w:p>
          <w:p w14:paraId="7139A1ED" w14:textId="77777777" w:rsidR="00EB5E0E" w:rsidRPr="00E07A7B" w:rsidRDefault="00EB5E0E" w:rsidP="008D6287">
            <w:pPr>
              <w:pStyle w:val="a4"/>
              <w:numPr>
                <w:ilvl w:val="0"/>
                <w:numId w:val="9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A7B">
              <w:rPr>
                <w:rFonts w:ascii="Times New Roman" w:hAnsi="Times New Roman"/>
                <w:sz w:val="24"/>
                <w:szCs w:val="24"/>
              </w:rPr>
              <w:t>Появление персонажа «Ушастика»</w:t>
            </w:r>
          </w:p>
          <w:p w14:paraId="4B0604BF" w14:textId="77777777" w:rsidR="00EB5E0E" w:rsidRPr="00E07A7B" w:rsidRDefault="00EB5E0E" w:rsidP="008D6287">
            <w:pPr>
              <w:pStyle w:val="a4"/>
              <w:numPr>
                <w:ilvl w:val="0"/>
                <w:numId w:val="9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A7B">
              <w:rPr>
                <w:rFonts w:ascii="Times New Roman" w:hAnsi="Times New Roman"/>
                <w:sz w:val="24"/>
                <w:szCs w:val="24"/>
              </w:rPr>
              <w:t>Игра «Незнайка»</w:t>
            </w:r>
          </w:p>
          <w:p w14:paraId="40F0F2C5" w14:textId="77777777" w:rsidR="00EB5E0E" w:rsidRPr="00E07A7B" w:rsidRDefault="00EB5E0E" w:rsidP="008D6287">
            <w:pPr>
              <w:pStyle w:val="a4"/>
              <w:numPr>
                <w:ilvl w:val="0"/>
                <w:numId w:val="9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A7B">
              <w:rPr>
                <w:rFonts w:ascii="Times New Roman" w:hAnsi="Times New Roman"/>
                <w:sz w:val="24"/>
                <w:szCs w:val="24"/>
              </w:rPr>
              <w:t>Динамическая пауза «Покажи отгадку»</w:t>
            </w:r>
          </w:p>
          <w:p w14:paraId="769E522B" w14:textId="77777777" w:rsidR="00EB5E0E" w:rsidRPr="00E07A7B" w:rsidRDefault="00EB5E0E" w:rsidP="008D6287">
            <w:pPr>
              <w:pStyle w:val="a4"/>
              <w:numPr>
                <w:ilvl w:val="0"/>
                <w:numId w:val="9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A7B">
              <w:rPr>
                <w:rFonts w:ascii="Times New Roman" w:hAnsi="Times New Roman"/>
                <w:sz w:val="24"/>
                <w:szCs w:val="24"/>
              </w:rPr>
              <w:t>Пальчиковая гимнастика «Дружба»</w:t>
            </w:r>
          </w:p>
          <w:p w14:paraId="32C33D53" w14:textId="77777777" w:rsidR="00EB5E0E" w:rsidRPr="00E07A7B" w:rsidRDefault="00EB5E0E" w:rsidP="008D6287">
            <w:pPr>
              <w:pStyle w:val="a4"/>
              <w:numPr>
                <w:ilvl w:val="0"/>
                <w:numId w:val="9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A7B">
              <w:rPr>
                <w:rFonts w:ascii="Times New Roman" w:hAnsi="Times New Roman"/>
                <w:sz w:val="24"/>
                <w:szCs w:val="24"/>
              </w:rPr>
              <w:t>Задание «Прятки»</w:t>
            </w:r>
          </w:p>
          <w:p w14:paraId="07145CD1" w14:textId="77777777" w:rsidR="00EB5E0E" w:rsidRPr="00E07A7B" w:rsidRDefault="00EB5E0E" w:rsidP="008D6287">
            <w:pPr>
              <w:pStyle w:val="a4"/>
              <w:numPr>
                <w:ilvl w:val="0"/>
                <w:numId w:val="9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A7B">
              <w:rPr>
                <w:rFonts w:ascii="Times New Roman" w:hAnsi="Times New Roman"/>
                <w:sz w:val="24"/>
                <w:szCs w:val="24"/>
              </w:rPr>
              <w:t>Задание «Лабиринт»</w:t>
            </w:r>
          </w:p>
          <w:p w14:paraId="3339723A" w14:textId="77777777" w:rsidR="00EB5E0E" w:rsidRPr="00E07A7B" w:rsidRDefault="00EB5E0E" w:rsidP="008D6287">
            <w:pPr>
              <w:pStyle w:val="a4"/>
              <w:numPr>
                <w:ilvl w:val="0"/>
                <w:numId w:val="9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A7B">
              <w:rPr>
                <w:rFonts w:ascii="Times New Roman" w:hAnsi="Times New Roman"/>
                <w:sz w:val="24"/>
                <w:szCs w:val="24"/>
              </w:rPr>
              <w:t>Игра «Замри»</w:t>
            </w:r>
          </w:p>
          <w:p w14:paraId="3DDFECAB" w14:textId="77777777" w:rsidR="00EB5E0E" w:rsidRPr="00E07A7B" w:rsidRDefault="00EB5E0E" w:rsidP="008D6287">
            <w:pPr>
              <w:pStyle w:val="a4"/>
              <w:numPr>
                <w:ilvl w:val="0"/>
                <w:numId w:val="9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A7B">
              <w:rPr>
                <w:rFonts w:ascii="Times New Roman" w:hAnsi="Times New Roman"/>
                <w:sz w:val="24"/>
                <w:szCs w:val="24"/>
              </w:rPr>
              <w:lastRenderedPageBreak/>
              <w:t>Игра «Раздувайся, пузырь»</w:t>
            </w:r>
          </w:p>
          <w:p w14:paraId="52872E8B" w14:textId="77777777" w:rsidR="00EB5E0E" w:rsidRPr="00E07A7B" w:rsidRDefault="00EB5E0E" w:rsidP="008D6287">
            <w:pPr>
              <w:pStyle w:val="a4"/>
              <w:numPr>
                <w:ilvl w:val="0"/>
                <w:numId w:val="9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A7B">
              <w:rPr>
                <w:rFonts w:ascii="Times New Roman" w:hAnsi="Times New Roman"/>
                <w:sz w:val="24"/>
                <w:szCs w:val="24"/>
              </w:rPr>
              <w:t>Рефлексия, ритуал прощания</w:t>
            </w:r>
          </w:p>
        </w:tc>
        <w:tc>
          <w:tcPr>
            <w:tcW w:w="2835" w:type="dxa"/>
          </w:tcPr>
          <w:p w14:paraId="27115CD8" w14:textId="77777777" w:rsidR="00EB5E0E" w:rsidRPr="003F4268" w:rsidRDefault="00EB5E0E" w:rsidP="008C5B8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Куражева Н.Ю., Вараева Н.В.  «Цветик-семицветик». Программа интеллектуального, эмоционально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и волевого развития детей 4-5</w:t>
            </w:r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лет. – СПб</w:t>
            </w:r>
            <w:proofErr w:type="gramStart"/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Речь; М.: Сфера, 2011г.</w:t>
            </w:r>
          </w:p>
          <w:p w14:paraId="602395D8" w14:textId="77777777" w:rsidR="00EB5E0E" w:rsidRPr="00AD6F2B" w:rsidRDefault="00EB5E0E" w:rsidP="008C5B8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 17-20</w:t>
            </w:r>
          </w:p>
        </w:tc>
      </w:tr>
      <w:tr w:rsidR="00EB5E0E" w:rsidRPr="00AD6F2B" w14:paraId="491C46C5" w14:textId="77777777" w:rsidTr="008C5B87">
        <w:tc>
          <w:tcPr>
            <w:tcW w:w="2694" w:type="dxa"/>
          </w:tcPr>
          <w:p w14:paraId="20FA0D01" w14:textId="77777777" w:rsidR="00EB5E0E" w:rsidRDefault="00EB5E0E" w:rsidP="008C5B8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Занятие № 3</w:t>
            </w:r>
          </w:p>
          <w:p w14:paraId="33D1B203" w14:textId="77777777" w:rsidR="00EB5E0E" w:rsidRPr="00FE0A85" w:rsidRDefault="00EB5E0E" w:rsidP="008C5B8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«Волшебные слова»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EA6DDFB" w14:textId="77777777" w:rsidR="00EB5E0E" w:rsidRDefault="00EB5E0E" w:rsidP="008D6287">
            <w:pPr>
              <w:pStyle w:val="western"/>
              <w:numPr>
                <w:ilvl w:val="0"/>
                <w:numId w:val="10"/>
              </w:numPr>
              <w:spacing w:before="0" w:beforeAutospacing="0" w:after="0" w:line="360" w:lineRule="auto"/>
              <w:jc w:val="both"/>
            </w:pPr>
            <w:r w:rsidRPr="002266C6">
              <w:t>Развит</w:t>
            </w:r>
            <w:r>
              <w:t xml:space="preserve">ие навыков культурного общения. </w:t>
            </w:r>
          </w:p>
          <w:p w14:paraId="329EA533" w14:textId="77777777" w:rsidR="00EB5E0E" w:rsidRDefault="00EB5E0E" w:rsidP="008D6287">
            <w:pPr>
              <w:pStyle w:val="western"/>
              <w:numPr>
                <w:ilvl w:val="0"/>
                <w:numId w:val="10"/>
              </w:numPr>
              <w:spacing w:before="0" w:beforeAutospacing="0" w:after="0" w:line="360" w:lineRule="auto"/>
              <w:jc w:val="both"/>
            </w:pPr>
            <w:r w:rsidRPr="002266C6">
              <w:t xml:space="preserve">Продолжать </w:t>
            </w:r>
            <w:r>
              <w:t xml:space="preserve">знакомство детей друг с другом. </w:t>
            </w:r>
          </w:p>
          <w:p w14:paraId="0B346627" w14:textId="77777777" w:rsidR="00EB5E0E" w:rsidRPr="002266C6" w:rsidRDefault="00EB5E0E" w:rsidP="008D6287">
            <w:pPr>
              <w:pStyle w:val="western"/>
              <w:numPr>
                <w:ilvl w:val="0"/>
                <w:numId w:val="10"/>
              </w:numPr>
              <w:spacing w:before="0" w:beforeAutospacing="0" w:after="0" w:line="360" w:lineRule="auto"/>
              <w:jc w:val="both"/>
            </w:pPr>
            <w:r w:rsidRPr="002266C6">
              <w:t>Создать условия для активного восприятия детьми эмоционально насыщенного материала.</w:t>
            </w:r>
          </w:p>
        </w:tc>
        <w:tc>
          <w:tcPr>
            <w:tcW w:w="5387" w:type="dxa"/>
          </w:tcPr>
          <w:p w14:paraId="743FAAB9" w14:textId="77777777" w:rsidR="00EB5E0E" w:rsidRPr="00E07A7B" w:rsidRDefault="00EB5E0E" w:rsidP="008D6287">
            <w:pPr>
              <w:pStyle w:val="a4"/>
              <w:numPr>
                <w:ilvl w:val="0"/>
                <w:numId w:val="11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A7B">
              <w:rPr>
                <w:rFonts w:ascii="Times New Roman" w:hAnsi="Times New Roman"/>
                <w:sz w:val="24"/>
                <w:szCs w:val="24"/>
              </w:rPr>
              <w:t>Приветствие.</w:t>
            </w:r>
          </w:p>
          <w:p w14:paraId="49858320" w14:textId="77777777" w:rsidR="00EB5E0E" w:rsidRPr="00E07A7B" w:rsidRDefault="00EB5E0E" w:rsidP="008D6287">
            <w:pPr>
              <w:pStyle w:val="a4"/>
              <w:numPr>
                <w:ilvl w:val="0"/>
                <w:numId w:val="11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A7B">
              <w:rPr>
                <w:rFonts w:ascii="Times New Roman" w:hAnsi="Times New Roman"/>
                <w:sz w:val="24"/>
                <w:szCs w:val="24"/>
              </w:rPr>
              <w:t>Послание.</w:t>
            </w:r>
          </w:p>
          <w:p w14:paraId="22044FA6" w14:textId="77777777" w:rsidR="00EB5E0E" w:rsidRPr="00E07A7B" w:rsidRDefault="00EB5E0E" w:rsidP="008D6287">
            <w:pPr>
              <w:pStyle w:val="a4"/>
              <w:numPr>
                <w:ilvl w:val="0"/>
                <w:numId w:val="11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A7B">
              <w:rPr>
                <w:rFonts w:ascii="Times New Roman" w:hAnsi="Times New Roman"/>
                <w:sz w:val="24"/>
                <w:szCs w:val="24"/>
              </w:rPr>
              <w:t>Беседа «Зачем нужно быть вежливым»</w:t>
            </w:r>
          </w:p>
          <w:p w14:paraId="1A7051CC" w14:textId="77777777" w:rsidR="00EB5E0E" w:rsidRPr="00E07A7B" w:rsidRDefault="00EB5E0E" w:rsidP="008D6287">
            <w:pPr>
              <w:pStyle w:val="a4"/>
              <w:numPr>
                <w:ilvl w:val="0"/>
                <w:numId w:val="11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A7B">
              <w:rPr>
                <w:rFonts w:ascii="Times New Roman" w:hAnsi="Times New Roman"/>
                <w:sz w:val="24"/>
                <w:szCs w:val="24"/>
              </w:rPr>
              <w:t>Игра «Театр»</w:t>
            </w:r>
          </w:p>
          <w:p w14:paraId="61FEC551" w14:textId="77777777" w:rsidR="00EB5E0E" w:rsidRPr="00E07A7B" w:rsidRDefault="00EB5E0E" w:rsidP="008D6287">
            <w:pPr>
              <w:pStyle w:val="a4"/>
              <w:numPr>
                <w:ilvl w:val="0"/>
                <w:numId w:val="11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A7B">
              <w:rPr>
                <w:rFonts w:ascii="Times New Roman" w:hAnsi="Times New Roman"/>
                <w:sz w:val="24"/>
                <w:szCs w:val="24"/>
              </w:rPr>
              <w:t>Игра «Пожалуйста»</w:t>
            </w:r>
          </w:p>
          <w:p w14:paraId="05E495D6" w14:textId="77777777" w:rsidR="00EB5E0E" w:rsidRPr="00E07A7B" w:rsidRDefault="00EB5E0E" w:rsidP="008D6287">
            <w:pPr>
              <w:pStyle w:val="a4"/>
              <w:numPr>
                <w:ilvl w:val="0"/>
                <w:numId w:val="11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A7B">
              <w:rPr>
                <w:rFonts w:ascii="Times New Roman" w:hAnsi="Times New Roman"/>
                <w:sz w:val="24"/>
                <w:szCs w:val="24"/>
              </w:rPr>
              <w:t>Пальчиковая гимнастика</w:t>
            </w:r>
          </w:p>
          <w:p w14:paraId="2D54EB51" w14:textId="77777777" w:rsidR="00EB5E0E" w:rsidRPr="00E07A7B" w:rsidRDefault="00EB5E0E" w:rsidP="008D6287">
            <w:pPr>
              <w:pStyle w:val="a4"/>
              <w:numPr>
                <w:ilvl w:val="0"/>
                <w:numId w:val="11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A7B">
              <w:rPr>
                <w:rFonts w:ascii="Times New Roman" w:hAnsi="Times New Roman"/>
                <w:sz w:val="24"/>
                <w:szCs w:val="24"/>
              </w:rPr>
              <w:t>Задание «Помоги белочке»</w:t>
            </w:r>
          </w:p>
          <w:p w14:paraId="2DD43B39" w14:textId="77777777" w:rsidR="00EB5E0E" w:rsidRPr="00E07A7B" w:rsidRDefault="00EB5E0E" w:rsidP="008D6287">
            <w:pPr>
              <w:pStyle w:val="a4"/>
              <w:numPr>
                <w:ilvl w:val="0"/>
                <w:numId w:val="11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A7B">
              <w:rPr>
                <w:rFonts w:ascii="Times New Roman" w:hAnsi="Times New Roman"/>
                <w:sz w:val="24"/>
                <w:szCs w:val="24"/>
              </w:rPr>
              <w:t>Задание «Найди лишнее»</w:t>
            </w:r>
          </w:p>
          <w:p w14:paraId="41F0C768" w14:textId="77777777" w:rsidR="00EB5E0E" w:rsidRPr="00E07A7B" w:rsidRDefault="00EB5E0E" w:rsidP="008D6287">
            <w:pPr>
              <w:pStyle w:val="a4"/>
              <w:numPr>
                <w:ilvl w:val="0"/>
                <w:numId w:val="11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A7B">
              <w:rPr>
                <w:rFonts w:ascii="Times New Roman" w:hAnsi="Times New Roman"/>
                <w:sz w:val="24"/>
                <w:szCs w:val="24"/>
              </w:rPr>
              <w:t>Игра «</w:t>
            </w:r>
            <w:proofErr w:type="gramStart"/>
            <w:r w:rsidRPr="00E07A7B">
              <w:rPr>
                <w:rFonts w:ascii="Times New Roman" w:hAnsi="Times New Roman"/>
                <w:sz w:val="24"/>
                <w:szCs w:val="24"/>
              </w:rPr>
              <w:t>Вежливо-невежливо</w:t>
            </w:r>
            <w:proofErr w:type="gramEnd"/>
            <w:r w:rsidRPr="00E07A7B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4D1EC87B" w14:textId="77777777" w:rsidR="00EB5E0E" w:rsidRPr="00E07A7B" w:rsidRDefault="00EB5E0E" w:rsidP="008D6287">
            <w:pPr>
              <w:pStyle w:val="a4"/>
              <w:numPr>
                <w:ilvl w:val="0"/>
                <w:numId w:val="11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A7B">
              <w:rPr>
                <w:rFonts w:ascii="Times New Roman" w:hAnsi="Times New Roman"/>
                <w:sz w:val="24"/>
                <w:szCs w:val="24"/>
              </w:rPr>
              <w:t>Игра «Вежливый мячик»</w:t>
            </w:r>
          </w:p>
          <w:p w14:paraId="30FDFF82" w14:textId="77777777" w:rsidR="00EB5E0E" w:rsidRPr="00E07A7B" w:rsidRDefault="00EB5E0E" w:rsidP="008D6287">
            <w:pPr>
              <w:pStyle w:val="a4"/>
              <w:numPr>
                <w:ilvl w:val="0"/>
                <w:numId w:val="11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7A7B">
              <w:rPr>
                <w:rFonts w:ascii="Times New Roman" w:hAnsi="Times New Roman"/>
                <w:sz w:val="24"/>
                <w:szCs w:val="24"/>
              </w:rPr>
              <w:t>Рефлексия, ритуал прощания.</w:t>
            </w:r>
          </w:p>
        </w:tc>
        <w:tc>
          <w:tcPr>
            <w:tcW w:w="2835" w:type="dxa"/>
          </w:tcPr>
          <w:p w14:paraId="1B3FFC7D" w14:textId="77777777" w:rsidR="00EB5E0E" w:rsidRPr="003F4268" w:rsidRDefault="00EB5E0E" w:rsidP="008C5B8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Куражева Н.Ю., Вараева Н.В.  «Цветик-семицветик». Программа интеллектуального, эмоционально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и волевого развития детей 4-5</w:t>
            </w:r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лет. – СПб</w:t>
            </w:r>
            <w:proofErr w:type="gramStart"/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Речь; М.: Сфера, 2011г.</w:t>
            </w:r>
          </w:p>
          <w:p w14:paraId="00C60E39" w14:textId="77777777" w:rsidR="00EB5E0E" w:rsidRPr="00AD6F2B" w:rsidRDefault="00EB5E0E" w:rsidP="008C5B8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 20-25</w:t>
            </w:r>
          </w:p>
        </w:tc>
      </w:tr>
      <w:tr w:rsidR="00EB5E0E" w:rsidRPr="00AD6F2B" w14:paraId="2CE6852A" w14:textId="77777777" w:rsidTr="008C5B87">
        <w:tc>
          <w:tcPr>
            <w:tcW w:w="2694" w:type="dxa"/>
          </w:tcPr>
          <w:p w14:paraId="5CD3D7E5" w14:textId="77777777" w:rsidR="00EB5E0E" w:rsidRDefault="00EB5E0E" w:rsidP="008C5B8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 4</w:t>
            </w:r>
          </w:p>
          <w:p w14:paraId="460E59D0" w14:textId="77777777" w:rsidR="00EB5E0E" w:rsidRPr="00FE0A85" w:rsidRDefault="00EB5E0E" w:rsidP="008C5B8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«Правила поведения на занятиях»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985070" w14:textId="77777777" w:rsidR="00EB5E0E" w:rsidRDefault="00EB5E0E" w:rsidP="008D6287">
            <w:pPr>
              <w:pStyle w:val="western"/>
              <w:numPr>
                <w:ilvl w:val="0"/>
                <w:numId w:val="12"/>
              </w:numPr>
              <w:spacing w:before="0" w:beforeAutospacing="0" w:after="0" w:line="360" w:lineRule="auto"/>
              <w:jc w:val="both"/>
            </w:pPr>
            <w:r>
              <w:t>Продолжить знакомство детей друг с другом.</w:t>
            </w:r>
          </w:p>
          <w:p w14:paraId="0152A44B" w14:textId="77777777" w:rsidR="00EB5E0E" w:rsidRDefault="00EB5E0E" w:rsidP="008D6287">
            <w:pPr>
              <w:pStyle w:val="western"/>
              <w:numPr>
                <w:ilvl w:val="0"/>
                <w:numId w:val="12"/>
              </w:numPr>
              <w:spacing w:before="0" w:beforeAutospacing="0" w:after="0" w:line="360" w:lineRule="auto"/>
              <w:jc w:val="both"/>
            </w:pPr>
            <w:r>
              <w:t>Развивать коммуникативные навыки.</w:t>
            </w:r>
          </w:p>
          <w:p w14:paraId="5A758F49" w14:textId="77777777" w:rsidR="00EB5E0E" w:rsidRDefault="00EB5E0E" w:rsidP="008D6287">
            <w:pPr>
              <w:pStyle w:val="western"/>
              <w:numPr>
                <w:ilvl w:val="0"/>
                <w:numId w:val="12"/>
              </w:numPr>
              <w:spacing w:before="0" w:beforeAutospacing="0" w:after="0" w:line="360" w:lineRule="auto"/>
              <w:jc w:val="both"/>
            </w:pPr>
            <w:r>
              <w:t>Развивать навыки культурного общения.</w:t>
            </w:r>
          </w:p>
          <w:p w14:paraId="6B06CCA5" w14:textId="77777777" w:rsidR="00EB5E0E" w:rsidRDefault="00EB5E0E" w:rsidP="008D6287">
            <w:pPr>
              <w:pStyle w:val="western"/>
              <w:numPr>
                <w:ilvl w:val="0"/>
                <w:numId w:val="12"/>
              </w:numPr>
              <w:spacing w:before="0" w:beforeAutospacing="0" w:after="0" w:line="360" w:lineRule="auto"/>
              <w:jc w:val="both"/>
            </w:pPr>
            <w:r>
              <w:t xml:space="preserve">Развивать произвольность (умение слушать инструкцию взрослого, соблюдать правила </w:t>
            </w:r>
            <w:r>
              <w:lastRenderedPageBreak/>
              <w:t>игры)</w:t>
            </w:r>
          </w:p>
          <w:p w14:paraId="7EE5B52C" w14:textId="77777777" w:rsidR="00EB5E0E" w:rsidRPr="002266C6" w:rsidRDefault="00EB5E0E" w:rsidP="008C5B87">
            <w:pPr>
              <w:pStyle w:val="western"/>
              <w:spacing w:before="0" w:beforeAutospacing="0" w:after="0" w:line="360" w:lineRule="auto"/>
              <w:jc w:val="both"/>
            </w:pPr>
          </w:p>
        </w:tc>
        <w:tc>
          <w:tcPr>
            <w:tcW w:w="5387" w:type="dxa"/>
          </w:tcPr>
          <w:p w14:paraId="4D645417" w14:textId="77777777" w:rsidR="00EB5E0E" w:rsidRPr="00395F9F" w:rsidRDefault="00EB5E0E" w:rsidP="008D6287">
            <w:pPr>
              <w:pStyle w:val="a4"/>
              <w:numPr>
                <w:ilvl w:val="0"/>
                <w:numId w:val="13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9F">
              <w:rPr>
                <w:rFonts w:ascii="Times New Roman" w:hAnsi="Times New Roman"/>
                <w:sz w:val="24"/>
                <w:szCs w:val="24"/>
              </w:rPr>
              <w:lastRenderedPageBreak/>
              <w:t>Приветствие.</w:t>
            </w:r>
          </w:p>
          <w:p w14:paraId="1CFAE0FB" w14:textId="77777777" w:rsidR="00EB5E0E" w:rsidRPr="00395F9F" w:rsidRDefault="00EB5E0E" w:rsidP="008D6287">
            <w:pPr>
              <w:pStyle w:val="a4"/>
              <w:numPr>
                <w:ilvl w:val="0"/>
                <w:numId w:val="13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9F">
              <w:rPr>
                <w:rFonts w:ascii="Times New Roman" w:hAnsi="Times New Roman"/>
                <w:sz w:val="24"/>
                <w:szCs w:val="24"/>
              </w:rPr>
              <w:t>Появление персонажа Буратино</w:t>
            </w:r>
          </w:p>
          <w:p w14:paraId="5F95C2DE" w14:textId="77777777" w:rsidR="00EB5E0E" w:rsidRPr="00395F9F" w:rsidRDefault="00EB5E0E" w:rsidP="008D6287">
            <w:pPr>
              <w:pStyle w:val="a4"/>
              <w:numPr>
                <w:ilvl w:val="0"/>
                <w:numId w:val="13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9F">
              <w:rPr>
                <w:rFonts w:ascii="Times New Roman" w:hAnsi="Times New Roman"/>
                <w:sz w:val="24"/>
                <w:szCs w:val="24"/>
              </w:rPr>
              <w:t>Игра «Размышляй-ка»</w:t>
            </w:r>
          </w:p>
          <w:p w14:paraId="0F6195A5" w14:textId="77777777" w:rsidR="00EB5E0E" w:rsidRPr="00395F9F" w:rsidRDefault="00EB5E0E" w:rsidP="008D6287">
            <w:pPr>
              <w:pStyle w:val="a4"/>
              <w:numPr>
                <w:ilvl w:val="0"/>
                <w:numId w:val="13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9F">
              <w:rPr>
                <w:rFonts w:ascii="Times New Roman" w:hAnsi="Times New Roman"/>
                <w:sz w:val="24"/>
                <w:szCs w:val="24"/>
              </w:rPr>
              <w:t>Игра «Давай поздороваемся»</w:t>
            </w:r>
          </w:p>
          <w:p w14:paraId="2DB689FF" w14:textId="77777777" w:rsidR="00EB5E0E" w:rsidRPr="00395F9F" w:rsidRDefault="00EB5E0E" w:rsidP="008D6287">
            <w:pPr>
              <w:pStyle w:val="a4"/>
              <w:numPr>
                <w:ilvl w:val="0"/>
                <w:numId w:val="13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9F">
              <w:rPr>
                <w:rFonts w:ascii="Times New Roman" w:hAnsi="Times New Roman"/>
                <w:sz w:val="24"/>
                <w:szCs w:val="24"/>
              </w:rPr>
              <w:t>Динамическая пауза «Танец в круге»</w:t>
            </w:r>
          </w:p>
          <w:p w14:paraId="4ED8D82C" w14:textId="77777777" w:rsidR="00EB5E0E" w:rsidRPr="00395F9F" w:rsidRDefault="00EB5E0E" w:rsidP="008D6287">
            <w:pPr>
              <w:pStyle w:val="a4"/>
              <w:numPr>
                <w:ilvl w:val="0"/>
                <w:numId w:val="13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9F">
              <w:rPr>
                <w:rFonts w:ascii="Times New Roman" w:hAnsi="Times New Roman"/>
                <w:sz w:val="24"/>
                <w:szCs w:val="24"/>
              </w:rPr>
              <w:t>Игра «Кто позвал?»</w:t>
            </w:r>
          </w:p>
          <w:p w14:paraId="6FE9F655" w14:textId="77777777" w:rsidR="00EB5E0E" w:rsidRPr="00395F9F" w:rsidRDefault="00EB5E0E" w:rsidP="008D6287">
            <w:pPr>
              <w:pStyle w:val="a4"/>
              <w:numPr>
                <w:ilvl w:val="0"/>
                <w:numId w:val="13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9F">
              <w:rPr>
                <w:rFonts w:ascii="Times New Roman" w:hAnsi="Times New Roman"/>
                <w:sz w:val="24"/>
                <w:szCs w:val="24"/>
              </w:rPr>
              <w:t>Подвижная игра «Пожалуйста»</w:t>
            </w:r>
          </w:p>
          <w:p w14:paraId="7D9C1FB9" w14:textId="77777777" w:rsidR="00EB5E0E" w:rsidRPr="00395F9F" w:rsidRDefault="00EB5E0E" w:rsidP="008D6287">
            <w:pPr>
              <w:pStyle w:val="a4"/>
              <w:numPr>
                <w:ilvl w:val="0"/>
                <w:numId w:val="13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9F">
              <w:rPr>
                <w:rFonts w:ascii="Times New Roman" w:hAnsi="Times New Roman"/>
                <w:sz w:val="24"/>
                <w:szCs w:val="24"/>
              </w:rPr>
              <w:t>Пальчиковая гимнастика</w:t>
            </w:r>
          </w:p>
          <w:p w14:paraId="6979FE5B" w14:textId="77777777" w:rsidR="00EB5E0E" w:rsidRPr="00395F9F" w:rsidRDefault="00EB5E0E" w:rsidP="008D6287">
            <w:pPr>
              <w:pStyle w:val="a4"/>
              <w:numPr>
                <w:ilvl w:val="0"/>
                <w:numId w:val="13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9F">
              <w:rPr>
                <w:rFonts w:ascii="Times New Roman" w:hAnsi="Times New Roman"/>
                <w:sz w:val="24"/>
                <w:szCs w:val="24"/>
              </w:rPr>
              <w:t>Здание «Что хорошо, что плохо»</w:t>
            </w:r>
          </w:p>
          <w:p w14:paraId="081FD688" w14:textId="77777777" w:rsidR="00EB5E0E" w:rsidRPr="00395F9F" w:rsidRDefault="00EB5E0E" w:rsidP="008D6287">
            <w:pPr>
              <w:pStyle w:val="a4"/>
              <w:numPr>
                <w:ilvl w:val="0"/>
                <w:numId w:val="13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9F">
              <w:rPr>
                <w:rFonts w:ascii="Times New Roman" w:hAnsi="Times New Roman"/>
                <w:sz w:val="24"/>
                <w:szCs w:val="24"/>
              </w:rPr>
              <w:lastRenderedPageBreak/>
              <w:t>Задание «Дорисуй»</w:t>
            </w:r>
          </w:p>
          <w:p w14:paraId="4875E158" w14:textId="77777777" w:rsidR="00EB5E0E" w:rsidRPr="00395F9F" w:rsidRDefault="00EB5E0E" w:rsidP="008D6287">
            <w:pPr>
              <w:pStyle w:val="a4"/>
              <w:numPr>
                <w:ilvl w:val="0"/>
                <w:numId w:val="13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9F">
              <w:rPr>
                <w:rFonts w:ascii="Times New Roman" w:hAnsi="Times New Roman"/>
                <w:sz w:val="24"/>
                <w:szCs w:val="24"/>
              </w:rPr>
              <w:t>Игра «Мячик правил»</w:t>
            </w:r>
          </w:p>
          <w:p w14:paraId="6D52C0D0" w14:textId="77777777" w:rsidR="00EB5E0E" w:rsidRPr="00395F9F" w:rsidRDefault="00EB5E0E" w:rsidP="008D6287">
            <w:pPr>
              <w:pStyle w:val="a4"/>
              <w:numPr>
                <w:ilvl w:val="0"/>
                <w:numId w:val="13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5F9F">
              <w:rPr>
                <w:rFonts w:ascii="Times New Roman" w:hAnsi="Times New Roman"/>
                <w:sz w:val="24"/>
                <w:szCs w:val="24"/>
              </w:rPr>
              <w:t>Рефлексия, ритуал прощания.</w:t>
            </w:r>
          </w:p>
        </w:tc>
        <w:tc>
          <w:tcPr>
            <w:tcW w:w="2835" w:type="dxa"/>
          </w:tcPr>
          <w:p w14:paraId="1ABBCF38" w14:textId="77777777" w:rsidR="00EB5E0E" w:rsidRPr="003F4268" w:rsidRDefault="00EB5E0E" w:rsidP="008C5B8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Куражева Н.Ю., Вараева Н.В.  «Цветик-семицветик». Программа интеллектуального, эмоционально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и волевого развития детей 4-5</w:t>
            </w:r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лет. – СПб</w:t>
            </w:r>
            <w:proofErr w:type="gramStart"/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Речь; М.: Сфера, 2011г.</w:t>
            </w:r>
          </w:p>
          <w:p w14:paraId="3209614D" w14:textId="77777777" w:rsidR="00EB5E0E" w:rsidRPr="00AD6F2B" w:rsidRDefault="00EB5E0E" w:rsidP="008C5B8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 25-30</w:t>
            </w:r>
          </w:p>
        </w:tc>
      </w:tr>
      <w:tr w:rsidR="00EB5E0E" w:rsidRPr="00AD6F2B" w14:paraId="0CB376BE" w14:textId="77777777" w:rsidTr="008C5B87">
        <w:tc>
          <w:tcPr>
            <w:tcW w:w="2694" w:type="dxa"/>
          </w:tcPr>
          <w:p w14:paraId="228F6CF5" w14:textId="77777777" w:rsidR="00EB5E0E" w:rsidRDefault="00EB5E0E" w:rsidP="008C5B8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Занятие № 5</w:t>
            </w:r>
          </w:p>
          <w:p w14:paraId="7353BE87" w14:textId="77777777" w:rsidR="00EB5E0E" w:rsidRPr="00FE0A85" w:rsidRDefault="00EB5E0E" w:rsidP="008C5B8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8C5B87">
              <w:rPr>
                <w:rFonts w:ascii="Times New Roman" w:eastAsia="Calibri" w:hAnsi="Times New Roman" w:cs="Times New Roman"/>
                <w:sz w:val="24"/>
                <w:szCs w:val="24"/>
              </w:rPr>
              <w:t>Радость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EC144D7" w14:textId="77777777" w:rsidR="00EB5E0E" w:rsidRDefault="00EB5E0E" w:rsidP="008D6287">
            <w:pPr>
              <w:pStyle w:val="western"/>
              <w:numPr>
                <w:ilvl w:val="0"/>
                <w:numId w:val="14"/>
              </w:numPr>
              <w:spacing w:before="0" w:beforeAutospacing="0" w:after="0" w:line="360" w:lineRule="auto"/>
              <w:jc w:val="both"/>
            </w:pPr>
            <w:proofErr w:type="gramStart"/>
            <w:r>
              <w:t>Создании</w:t>
            </w:r>
            <w:proofErr w:type="gramEnd"/>
            <w:r>
              <w:t xml:space="preserve"> благоприятной атмосферы на занятии.</w:t>
            </w:r>
          </w:p>
          <w:p w14:paraId="077AD96E" w14:textId="77777777" w:rsidR="00EB5E0E" w:rsidRDefault="00EB5E0E" w:rsidP="008D6287">
            <w:pPr>
              <w:pStyle w:val="western"/>
              <w:numPr>
                <w:ilvl w:val="0"/>
                <w:numId w:val="14"/>
              </w:numPr>
              <w:spacing w:before="0" w:beforeAutospacing="0" w:after="0" w:line="360" w:lineRule="auto"/>
              <w:jc w:val="both"/>
            </w:pPr>
            <w:r>
              <w:t>Развитие коммуникативных умений и навыков, умение работать в группе.</w:t>
            </w:r>
          </w:p>
          <w:p w14:paraId="0EF4050A" w14:textId="77777777" w:rsidR="00EB5E0E" w:rsidRDefault="00EB5E0E" w:rsidP="008D6287">
            <w:pPr>
              <w:pStyle w:val="western"/>
              <w:numPr>
                <w:ilvl w:val="0"/>
                <w:numId w:val="14"/>
              </w:numPr>
              <w:spacing w:before="0" w:beforeAutospacing="0" w:after="0" w:line="360" w:lineRule="auto"/>
              <w:jc w:val="both"/>
            </w:pPr>
            <w:r>
              <w:t>Привлечь внимание детей к эмоциональному миру человека.</w:t>
            </w:r>
          </w:p>
          <w:p w14:paraId="42720D53" w14:textId="77777777" w:rsidR="00EB5E0E" w:rsidRPr="002266C6" w:rsidRDefault="008C5B87" w:rsidP="008D6287">
            <w:pPr>
              <w:pStyle w:val="western"/>
              <w:numPr>
                <w:ilvl w:val="0"/>
                <w:numId w:val="14"/>
              </w:numPr>
              <w:spacing w:before="0" w:beforeAutospacing="0" w:after="0" w:line="360" w:lineRule="auto"/>
              <w:jc w:val="both"/>
            </w:pPr>
            <w:r>
              <w:t>Обучить выражению радости и её распознаванию</w:t>
            </w:r>
            <w:r w:rsidR="00EB5E0E">
              <w:t>.</w:t>
            </w:r>
          </w:p>
        </w:tc>
        <w:tc>
          <w:tcPr>
            <w:tcW w:w="5387" w:type="dxa"/>
          </w:tcPr>
          <w:p w14:paraId="2C7607F0" w14:textId="77777777" w:rsidR="00EB5E0E" w:rsidRDefault="00EB5E0E" w:rsidP="008D6287">
            <w:pPr>
              <w:pStyle w:val="a4"/>
              <w:numPr>
                <w:ilvl w:val="0"/>
                <w:numId w:val="15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Приветствие «Облака»</w:t>
            </w:r>
          </w:p>
          <w:p w14:paraId="471B5369" w14:textId="77777777" w:rsidR="00EB5E0E" w:rsidRDefault="00EB5E0E" w:rsidP="008D6287">
            <w:pPr>
              <w:pStyle w:val="a4"/>
              <w:numPr>
                <w:ilvl w:val="0"/>
                <w:numId w:val="15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«Я радуюсь, когда</w:t>
            </w:r>
            <w:r w:rsidR="00BB0715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7E5BB915" w14:textId="77777777" w:rsidR="00EB5E0E" w:rsidRDefault="00EB5E0E" w:rsidP="008D6287">
            <w:pPr>
              <w:pStyle w:val="a4"/>
              <w:numPr>
                <w:ilvl w:val="0"/>
                <w:numId w:val="15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«Притворщик»</w:t>
            </w:r>
          </w:p>
          <w:p w14:paraId="1FD867F2" w14:textId="77777777" w:rsidR="00EB5E0E" w:rsidRDefault="00EB5E0E" w:rsidP="008D6287">
            <w:pPr>
              <w:pStyle w:val="a4"/>
              <w:numPr>
                <w:ilvl w:val="0"/>
                <w:numId w:val="15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Динамическая пауза «Весёлые матрёшки»</w:t>
            </w:r>
          </w:p>
          <w:p w14:paraId="4C187891" w14:textId="77777777" w:rsidR="00EB5E0E" w:rsidRDefault="00EB5E0E" w:rsidP="008D6287">
            <w:pPr>
              <w:pStyle w:val="a4"/>
              <w:numPr>
                <w:ilvl w:val="0"/>
                <w:numId w:val="15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«Как доставить радость?»</w:t>
            </w:r>
          </w:p>
          <w:p w14:paraId="61D641B8" w14:textId="77777777" w:rsidR="00EB5E0E" w:rsidRDefault="00EB5E0E" w:rsidP="008D6287">
            <w:pPr>
              <w:pStyle w:val="a4"/>
              <w:numPr>
                <w:ilvl w:val="0"/>
                <w:numId w:val="15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«Найди»</w:t>
            </w:r>
            <w:r w:rsidR="00BB0715">
              <w:rPr>
                <w:rFonts w:ascii="Times New Roman" w:hAnsi="Times New Roman" w:cs="Times New Roman"/>
                <w:sz w:val="24"/>
                <w:szCs w:val="24"/>
              </w:rPr>
              <w:t>. Ищут только радость.</w:t>
            </w:r>
          </w:p>
          <w:p w14:paraId="73A41106" w14:textId="77777777" w:rsidR="00EB5E0E" w:rsidRDefault="00EB5E0E" w:rsidP="008D6287">
            <w:pPr>
              <w:pStyle w:val="a4"/>
              <w:numPr>
                <w:ilvl w:val="0"/>
                <w:numId w:val="15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 «Облака»</w:t>
            </w:r>
          </w:p>
          <w:p w14:paraId="782E0392" w14:textId="77777777" w:rsidR="00EB5E0E" w:rsidRDefault="00EB5E0E" w:rsidP="008D6287">
            <w:pPr>
              <w:pStyle w:val="a4"/>
              <w:numPr>
                <w:ilvl w:val="0"/>
                <w:numId w:val="15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Музыкальное задание</w:t>
            </w:r>
          </w:p>
          <w:p w14:paraId="184BE390" w14:textId="77777777" w:rsidR="00EB5E0E" w:rsidRPr="00431EEA" w:rsidRDefault="00EB5E0E" w:rsidP="008D6287">
            <w:pPr>
              <w:pStyle w:val="a4"/>
              <w:numPr>
                <w:ilvl w:val="0"/>
                <w:numId w:val="15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итогов, рефлексия, прощание</w:t>
            </w:r>
          </w:p>
        </w:tc>
        <w:tc>
          <w:tcPr>
            <w:tcW w:w="2835" w:type="dxa"/>
          </w:tcPr>
          <w:p w14:paraId="3265D7F7" w14:textId="77777777" w:rsidR="00EB5E0E" w:rsidRPr="003F4268" w:rsidRDefault="00EB5E0E" w:rsidP="008C5B8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Куражева Н.Ю., Вараева Н.В.  «Цветик-семицветик». Программа интеллектуального, эмоционально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и волевого развития детей 4-5</w:t>
            </w:r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лет. – СПб</w:t>
            </w:r>
            <w:proofErr w:type="gramStart"/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Речь; М.: Сфера, 2011г.</w:t>
            </w:r>
          </w:p>
          <w:p w14:paraId="081AF19B" w14:textId="77777777" w:rsidR="00EB5E0E" w:rsidRPr="00AD6F2B" w:rsidRDefault="00EB5E0E" w:rsidP="008C5B8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 30-35</w:t>
            </w:r>
          </w:p>
        </w:tc>
      </w:tr>
      <w:tr w:rsidR="008C5B87" w:rsidRPr="00AD6F2B" w14:paraId="11DD2E7A" w14:textId="77777777" w:rsidTr="008C5B87">
        <w:tc>
          <w:tcPr>
            <w:tcW w:w="2694" w:type="dxa"/>
          </w:tcPr>
          <w:p w14:paraId="5BDF09AC" w14:textId="77777777" w:rsidR="008C5B87" w:rsidRDefault="008C5B87" w:rsidP="008C5B8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 6</w:t>
            </w:r>
          </w:p>
          <w:p w14:paraId="16830399" w14:textId="77777777" w:rsidR="008C5B87" w:rsidRDefault="008C5B87" w:rsidP="008C5B8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«Грусть»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B2DBE94" w14:textId="77777777" w:rsidR="008C5B87" w:rsidRDefault="008C5B87" w:rsidP="008D6287">
            <w:pPr>
              <w:pStyle w:val="western"/>
              <w:numPr>
                <w:ilvl w:val="0"/>
                <w:numId w:val="64"/>
              </w:numPr>
              <w:spacing w:before="0" w:beforeAutospacing="0" w:after="0" w:line="360" w:lineRule="auto"/>
              <w:jc w:val="both"/>
            </w:pPr>
            <w:proofErr w:type="gramStart"/>
            <w:r>
              <w:t>Создании</w:t>
            </w:r>
            <w:proofErr w:type="gramEnd"/>
            <w:r>
              <w:t xml:space="preserve"> благоприятной атмосферы на занятии.</w:t>
            </w:r>
          </w:p>
          <w:p w14:paraId="64F4FDDE" w14:textId="77777777" w:rsidR="008C5B87" w:rsidRDefault="008C5B87" w:rsidP="008D6287">
            <w:pPr>
              <w:pStyle w:val="western"/>
              <w:numPr>
                <w:ilvl w:val="0"/>
                <w:numId w:val="64"/>
              </w:numPr>
              <w:spacing w:before="0" w:beforeAutospacing="0" w:after="0" w:line="360" w:lineRule="auto"/>
              <w:jc w:val="both"/>
            </w:pPr>
            <w:r>
              <w:t>Развитие коммуникативных умений и навыков, умение работать в группе.</w:t>
            </w:r>
          </w:p>
          <w:p w14:paraId="25BC2024" w14:textId="77777777" w:rsidR="008C5B87" w:rsidRDefault="008C5B87" w:rsidP="008D6287">
            <w:pPr>
              <w:pStyle w:val="western"/>
              <w:numPr>
                <w:ilvl w:val="0"/>
                <w:numId w:val="64"/>
              </w:numPr>
              <w:spacing w:before="0" w:beforeAutospacing="0" w:after="0" w:line="360" w:lineRule="auto"/>
              <w:jc w:val="both"/>
            </w:pPr>
            <w:r>
              <w:t>Привлечь внимание детей к эмоциональному миру человека.</w:t>
            </w:r>
          </w:p>
          <w:p w14:paraId="3D29CD89" w14:textId="77777777" w:rsidR="008C5B87" w:rsidRDefault="008C5B87" w:rsidP="008D6287">
            <w:pPr>
              <w:pStyle w:val="western"/>
              <w:numPr>
                <w:ilvl w:val="0"/>
                <w:numId w:val="64"/>
              </w:numPr>
              <w:spacing w:before="0" w:beforeAutospacing="0" w:after="0" w:line="360" w:lineRule="auto"/>
              <w:jc w:val="both"/>
            </w:pPr>
            <w:r>
              <w:t>Обучить выражению грусти и её распознаванию.</w:t>
            </w:r>
          </w:p>
        </w:tc>
        <w:tc>
          <w:tcPr>
            <w:tcW w:w="5387" w:type="dxa"/>
          </w:tcPr>
          <w:p w14:paraId="07BECD0D" w14:textId="77777777" w:rsidR="008C5B87" w:rsidRDefault="008C5B87" w:rsidP="008D6287">
            <w:pPr>
              <w:pStyle w:val="a4"/>
              <w:numPr>
                <w:ilvl w:val="0"/>
                <w:numId w:val="65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Приветствие «Облака»</w:t>
            </w:r>
          </w:p>
          <w:p w14:paraId="3DCD1BC1" w14:textId="77777777" w:rsidR="00BB0715" w:rsidRDefault="00BB0715" w:rsidP="008D6287">
            <w:pPr>
              <w:pStyle w:val="a4"/>
              <w:numPr>
                <w:ilvl w:val="0"/>
                <w:numId w:val="65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«Мне грустно, когда…»</w:t>
            </w:r>
          </w:p>
          <w:p w14:paraId="00AE7F27" w14:textId="77777777" w:rsidR="008C5B87" w:rsidRDefault="008C5B87" w:rsidP="008D6287">
            <w:pPr>
              <w:pStyle w:val="a4"/>
              <w:numPr>
                <w:ilvl w:val="0"/>
                <w:numId w:val="65"/>
              </w:numPr>
              <w:spacing w:after="1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«Притворщик»</w:t>
            </w:r>
          </w:p>
          <w:p w14:paraId="4150ABF2" w14:textId="77777777" w:rsidR="00BB0715" w:rsidRDefault="00BB0715" w:rsidP="008D6287">
            <w:pPr>
              <w:pStyle w:val="a4"/>
              <w:numPr>
                <w:ilvl w:val="0"/>
                <w:numId w:val="65"/>
              </w:numPr>
              <w:spacing w:after="16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«Найди». Ищут только грусть.</w:t>
            </w:r>
          </w:p>
          <w:p w14:paraId="4EE14645" w14:textId="77777777" w:rsidR="008C5B87" w:rsidRDefault="008C5B87" w:rsidP="008D6287">
            <w:pPr>
              <w:pStyle w:val="a4"/>
              <w:numPr>
                <w:ilvl w:val="0"/>
                <w:numId w:val="65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«Радость и грусть»</w:t>
            </w:r>
          </w:p>
          <w:p w14:paraId="3351A4D3" w14:textId="77777777" w:rsidR="008C5B87" w:rsidRDefault="008C5B87" w:rsidP="008D6287">
            <w:pPr>
              <w:pStyle w:val="a4"/>
              <w:numPr>
                <w:ilvl w:val="0"/>
                <w:numId w:val="65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«Пиктограммы»</w:t>
            </w:r>
          </w:p>
          <w:p w14:paraId="5E2D11BC" w14:textId="77777777" w:rsidR="008C5B87" w:rsidRPr="00BB0715" w:rsidRDefault="008C5B87" w:rsidP="008D6287">
            <w:pPr>
              <w:pStyle w:val="a4"/>
              <w:numPr>
                <w:ilvl w:val="0"/>
                <w:numId w:val="65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 «Облака»</w:t>
            </w:r>
          </w:p>
          <w:p w14:paraId="020E4666" w14:textId="77777777" w:rsidR="008C5B87" w:rsidRPr="008C5B87" w:rsidRDefault="008C5B87" w:rsidP="008D6287">
            <w:pPr>
              <w:pStyle w:val="a4"/>
              <w:numPr>
                <w:ilvl w:val="0"/>
                <w:numId w:val="65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итогов, рефлексия, прощание</w:t>
            </w:r>
          </w:p>
        </w:tc>
        <w:tc>
          <w:tcPr>
            <w:tcW w:w="2835" w:type="dxa"/>
          </w:tcPr>
          <w:p w14:paraId="78AF5626" w14:textId="77777777" w:rsidR="008C5B87" w:rsidRPr="003F4268" w:rsidRDefault="008C5B87" w:rsidP="008C5B8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Куражева Н.Ю., Вараева Н.В.  «Цветик-семицветик». Программа интеллектуального, эмоционально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и волевого развития детей 4-5</w:t>
            </w:r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лет. – СПб</w:t>
            </w:r>
            <w:proofErr w:type="gramStart"/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Речь; М.: Сфера, 2011г.</w:t>
            </w:r>
          </w:p>
          <w:p w14:paraId="7988D841" w14:textId="77777777" w:rsidR="008C5B87" w:rsidRPr="003F4268" w:rsidRDefault="008C5B87" w:rsidP="008C5B8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 30-35</w:t>
            </w:r>
          </w:p>
        </w:tc>
      </w:tr>
      <w:tr w:rsidR="00EB5E0E" w:rsidRPr="00AD6F2B" w14:paraId="3139C9C0" w14:textId="77777777" w:rsidTr="008C5B87">
        <w:tc>
          <w:tcPr>
            <w:tcW w:w="2694" w:type="dxa"/>
          </w:tcPr>
          <w:p w14:paraId="6D4CB158" w14:textId="77777777" w:rsidR="00EB5E0E" w:rsidRDefault="00BB0715" w:rsidP="008C5B8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 7</w:t>
            </w:r>
          </w:p>
          <w:p w14:paraId="323C718F" w14:textId="77777777" w:rsidR="00EB5E0E" w:rsidRPr="00FE0A85" w:rsidRDefault="00EB5E0E" w:rsidP="008C5B8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«Гнев»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DD46B3" w14:textId="77777777" w:rsidR="00EB5E0E" w:rsidRDefault="00EB5E0E" w:rsidP="008D6287">
            <w:pPr>
              <w:pStyle w:val="western"/>
              <w:numPr>
                <w:ilvl w:val="0"/>
                <w:numId w:val="16"/>
              </w:numPr>
              <w:spacing w:before="0" w:beforeAutospacing="0" w:after="0" w:line="360" w:lineRule="auto"/>
              <w:jc w:val="both"/>
            </w:pPr>
            <w:r w:rsidRPr="002266C6">
              <w:lastRenderedPageBreak/>
              <w:t xml:space="preserve">Развитие коммуникативных </w:t>
            </w:r>
            <w:r w:rsidRPr="002266C6">
              <w:lastRenderedPageBreak/>
              <w:t xml:space="preserve">умений и навыков. </w:t>
            </w:r>
          </w:p>
          <w:p w14:paraId="6AEE335E" w14:textId="77777777" w:rsidR="00EB5E0E" w:rsidRDefault="00EB5E0E" w:rsidP="008D6287">
            <w:pPr>
              <w:pStyle w:val="western"/>
              <w:numPr>
                <w:ilvl w:val="0"/>
                <w:numId w:val="16"/>
              </w:numPr>
              <w:spacing w:before="0" w:beforeAutospacing="0" w:after="0" w:line="360" w:lineRule="auto"/>
              <w:jc w:val="both"/>
            </w:pPr>
            <w:r w:rsidRPr="002266C6">
              <w:t>Знакомство с эмоцией «гнев».</w:t>
            </w:r>
          </w:p>
          <w:p w14:paraId="4F357E08" w14:textId="77777777" w:rsidR="00EB5E0E" w:rsidRPr="002266C6" w:rsidRDefault="00EB5E0E" w:rsidP="008D6287">
            <w:pPr>
              <w:pStyle w:val="western"/>
              <w:numPr>
                <w:ilvl w:val="0"/>
                <w:numId w:val="16"/>
              </w:numPr>
              <w:spacing w:before="0" w:beforeAutospacing="0" w:after="0" w:line="360" w:lineRule="auto"/>
              <w:jc w:val="both"/>
            </w:pPr>
            <w:r>
              <w:t>Привлечение внимания к эмоциональному миру человека.</w:t>
            </w:r>
          </w:p>
        </w:tc>
        <w:tc>
          <w:tcPr>
            <w:tcW w:w="5387" w:type="dxa"/>
          </w:tcPr>
          <w:p w14:paraId="5230CD80" w14:textId="77777777" w:rsidR="00EB5E0E" w:rsidRDefault="00EB5E0E" w:rsidP="008D6287">
            <w:pPr>
              <w:pStyle w:val="a4"/>
              <w:numPr>
                <w:ilvl w:val="0"/>
                <w:numId w:val="1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Приветствие.</w:t>
            </w:r>
          </w:p>
          <w:p w14:paraId="3548841D" w14:textId="77777777" w:rsidR="00EB5E0E" w:rsidRDefault="00EB5E0E" w:rsidP="008D6287">
            <w:pPr>
              <w:pStyle w:val="a4"/>
              <w:numPr>
                <w:ilvl w:val="0"/>
                <w:numId w:val="1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Задание «Я сержусь, когда…»</w:t>
            </w:r>
          </w:p>
          <w:p w14:paraId="3A01137E" w14:textId="77777777" w:rsidR="00EB5E0E" w:rsidRDefault="00EB5E0E" w:rsidP="008D6287">
            <w:pPr>
              <w:pStyle w:val="a4"/>
              <w:numPr>
                <w:ilvl w:val="0"/>
                <w:numId w:val="1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«Притворщик»</w:t>
            </w:r>
          </w:p>
          <w:p w14:paraId="5655A323" w14:textId="77777777" w:rsidR="00EB5E0E" w:rsidRDefault="00EB5E0E" w:rsidP="008D6287">
            <w:pPr>
              <w:pStyle w:val="a4"/>
              <w:numPr>
                <w:ilvl w:val="0"/>
                <w:numId w:val="1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Подвижная игра «Вулкан»</w:t>
            </w:r>
          </w:p>
          <w:p w14:paraId="2E6051CE" w14:textId="77777777" w:rsidR="00EB5E0E" w:rsidRDefault="00EB5E0E" w:rsidP="008D6287">
            <w:pPr>
              <w:pStyle w:val="a4"/>
              <w:numPr>
                <w:ilvl w:val="0"/>
                <w:numId w:val="1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«Больше не сержусь»</w:t>
            </w:r>
            <w:r w:rsidR="00BB0715">
              <w:rPr>
                <w:rFonts w:ascii="Times New Roman" w:hAnsi="Times New Roman" w:cs="Times New Roman"/>
                <w:sz w:val="24"/>
                <w:szCs w:val="24"/>
              </w:rPr>
              <w:t>. Коробочка злости.</w:t>
            </w:r>
          </w:p>
          <w:p w14:paraId="402F0861" w14:textId="77777777" w:rsidR="00EB5E0E" w:rsidRDefault="00EB5E0E" w:rsidP="008D6287">
            <w:pPr>
              <w:pStyle w:val="a4"/>
              <w:numPr>
                <w:ilvl w:val="0"/>
                <w:numId w:val="1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«Пиктограммы»</w:t>
            </w:r>
          </w:p>
          <w:p w14:paraId="67614215" w14:textId="77777777" w:rsidR="00EB5E0E" w:rsidRDefault="00EB5E0E" w:rsidP="008D6287">
            <w:pPr>
              <w:pStyle w:val="a4"/>
              <w:numPr>
                <w:ilvl w:val="0"/>
                <w:numId w:val="1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 «Облака»</w:t>
            </w:r>
          </w:p>
          <w:p w14:paraId="19311F76" w14:textId="77777777" w:rsidR="00EB5E0E" w:rsidRDefault="00EB5E0E" w:rsidP="008D6287">
            <w:pPr>
              <w:pStyle w:val="a4"/>
              <w:numPr>
                <w:ilvl w:val="0"/>
                <w:numId w:val="1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«Злой волк»</w:t>
            </w:r>
          </w:p>
          <w:p w14:paraId="0C90A0B3" w14:textId="77777777" w:rsidR="00EB5E0E" w:rsidRPr="00431EEA" w:rsidRDefault="00EB5E0E" w:rsidP="008D6287">
            <w:pPr>
              <w:pStyle w:val="a4"/>
              <w:numPr>
                <w:ilvl w:val="0"/>
                <w:numId w:val="1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итогов, рефлексия, прощание.</w:t>
            </w:r>
          </w:p>
        </w:tc>
        <w:tc>
          <w:tcPr>
            <w:tcW w:w="2835" w:type="dxa"/>
          </w:tcPr>
          <w:p w14:paraId="2371BAA9" w14:textId="77777777" w:rsidR="00EB5E0E" w:rsidRPr="003F4268" w:rsidRDefault="00EB5E0E" w:rsidP="008C5B8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Куражева Н.Ю., Вараева </w:t>
            </w:r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Н.В.  «Цветик-семицветик». Программа интеллектуального, эмоционально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и волевого развития детей 4-5</w:t>
            </w:r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лет. – СПб</w:t>
            </w:r>
            <w:proofErr w:type="gramStart"/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Речь; М.: Сфера, 2011г.</w:t>
            </w:r>
          </w:p>
          <w:p w14:paraId="5D12B1BF" w14:textId="77777777" w:rsidR="00EB5E0E" w:rsidRPr="00AD6F2B" w:rsidRDefault="00EB5E0E" w:rsidP="008C5B8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 35-39</w:t>
            </w:r>
          </w:p>
        </w:tc>
      </w:tr>
      <w:tr w:rsidR="00BB0715" w:rsidRPr="00AD6F2B" w14:paraId="509F0C25" w14:textId="77777777" w:rsidTr="008C5B87">
        <w:tc>
          <w:tcPr>
            <w:tcW w:w="2694" w:type="dxa"/>
          </w:tcPr>
          <w:p w14:paraId="10FD8AAB" w14:textId="77777777" w:rsidR="00BB0715" w:rsidRDefault="00BB0715" w:rsidP="00BB071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Занятие № 8</w:t>
            </w:r>
          </w:p>
          <w:p w14:paraId="69BD7346" w14:textId="77777777" w:rsidR="00BB0715" w:rsidRDefault="00BB0715" w:rsidP="00BB071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«Гнев»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FC2444" w14:textId="77777777" w:rsidR="00BB0715" w:rsidRDefault="00BB0715" w:rsidP="008D6287">
            <w:pPr>
              <w:pStyle w:val="western"/>
              <w:numPr>
                <w:ilvl w:val="0"/>
                <w:numId w:val="66"/>
              </w:numPr>
              <w:spacing w:before="0" w:beforeAutospacing="0" w:after="0" w:line="360" w:lineRule="auto"/>
              <w:jc w:val="both"/>
            </w:pPr>
            <w:r w:rsidRPr="002266C6">
              <w:t xml:space="preserve">Развитие коммуникативных умений и навыков. </w:t>
            </w:r>
          </w:p>
          <w:p w14:paraId="1B080465" w14:textId="77777777" w:rsidR="00BB0715" w:rsidRDefault="00BB0715" w:rsidP="008D6287">
            <w:pPr>
              <w:pStyle w:val="western"/>
              <w:numPr>
                <w:ilvl w:val="0"/>
                <w:numId w:val="66"/>
              </w:numPr>
              <w:spacing w:before="0" w:beforeAutospacing="0" w:after="0" w:line="360" w:lineRule="auto"/>
              <w:jc w:val="both"/>
            </w:pPr>
            <w:r>
              <w:t>Продолжить з</w:t>
            </w:r>
            <w:r w:rsidRPr="002266C6">
              <w:t>накомство с эмоцией «гнев».</w:t>
            </w:r>
          </w:p>
          <w:p w14:paraId="1D9D594E" w14:textId="77777777" w:rsidR="00BB0715" w:rsidRPr="002266C6" w:rsidRDefault="00BB0715" w:rsidP="008D6287">
            <w:pPr>
              <w:pStyle w:val="western"/>
              <w:numPr>
                <w:ilvl w:val="0"/>
                <w:numId w:val="66"/>
              </w:numPr>
              <w:spacing w:before="0" w:beforeAutospacing="0" w:after="0" w:line="360" w:lineRule="auto"/>
              <w:jc w:val="both"/>
            </w:pPr>
            <w:r>
              <w:t>Привлечение внимания к эмоциональному миру человека.</w:t>
            </w:r>
          </w:p>
        </w:tc>
        <w:tc>
          <w:tcPr>
            <w:tcW w:w="5387" w:type="dxa"/>
          </w:tcPr>
          <w:p w14:paraId="3877CB2B" w14:textId="77777777" w:rsidR="00BB0715" w:rsidRDefault="00BB0715" w:rsidP="008D6287">
            <w:pPr>
              <w:pStyle w:val="a4"/>
              <w:numPr>
                <w:ilvl w:val="0"/>
                <w:numId w:val="6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715">
              <w:rPr>
                <w:rFonts w:ascii="Times New Roman" w:hAnsi="Times New Roman" w:cs="Times New Roman"/>
                <w:sz w:val="24"/>
                <w:szCs w:val="24"/>
              </w:rPr>
              <w:t>Приветствие.</w:t>
            </w:r>
          </w:p>
          <w:p w14:paraId="66BA158C" w14:textId="77777777" w:rsidR="00BB0715" w:rsidRPr="00BB0715" w:rsidRDefault="00BB0715" w:rsidP="008D6287">
            <w:pPr>
              <w:pStyle w:val="a4"/>
              <w:numPr>
                <w:ilvl w:val="0"/>
                <w:numId w:val="6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Вспоминаем пройденный материал.</w:t>
            </w:r>
          </w:p>
          <w:p w14:paraId="0BD98F67" w14:textId="77777777" w:rsidR="00BB0715" w:rsidRDefault="00BB0715" w:rsidP="008D6287">
            <w:pPr>
              <w:pStyle w:val="a4"/>
              <w:numPr>
                <w:ilvl w:val="0"/>
                <w:numId w:val="6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Психогимнастика «Король Боровик»</w:t>
            </w:r>
          </w:p>
          <w:p w14:paraId="345F1957" w14:textId="77777777" w:rsidR="00BB0715" w:rsidRDefault="00BB0715" w:rsidP="008D6287">
            <w:pPr>
              <w:pStyle w:val="a4"/>
              <w:numPr>
                <w:ilvl w:val="0"/>
                <w:numId w:val="6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«Раздели на группу»</w:t>
            </w:r>
          </w:p>
          <w:p w14:paraId="3F5BFDEA" w14:textId="77777777" w:rsidR="00BB0715" w:rsidRDefault="00BB0715" w:rsidP="008D6287">
            <w:pPr>
              <w:pStyle w:val="a4"/>
              <w:numPr>
                <w:ilvl w:val="0"/>
                <w:numId w:val="6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Подвижная игра «Вулкан»</w:t>
            </w:r>
          </w:p>
          <w:p w14:paraId="4728D5A5" w14:textId="77777777" w:rsidR="00BB0715" w:rsidRDefault="00BB0715" w:rsidP="008D6287">
            <w:pPr>
              <w:pStyle w:val="a4"/>
              <w:numPr>
                <w:ilvl w:val="0"/>
                <w:numId w:val="6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«Больше не сержусь». Подушка-колотушка. Мешочек для криков.</w:t>
            </w:r>
          </w:p>
          <w:p w14:paraId="0498FA67" w14:textId="77777777" w:rsidR="00BB0715" w:rsidRDefault="00BB0715" w:rsidP="008D6287">
            <w:pPr>
              <w:pStyle w:val="a4"/>
              <w:numPr>
                <w:ilvl w:val="0"/>
                <w:numId w:val="6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 «Облака»</w:t>
            </w:r>
          </w:p>
          <w:p w14:paraId="7BCB04A0" w14:textId="77777777" w:rsidR="00BB0715" w:rsidRDefault="00BB0715" w:rsidP="008D6287">
            <w:pPr>
              <w:pStyle w:val="a4"/>
              <w:numPr>
                <w:ilvl w:val="0"/>
                <w:numId w:val="6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Музыкальное задание.</w:t>
            </w:r>
          </w:p>
          <w:p w14:paraId="367D6BB5" w14:textId="77777777" w:rsidR="00BB0715" w:rsidRPr="00431EEA" w:rsidRDefault="00BB0715" w:rsidP="008D6287">
            <w:pPr>
              <w:pStyle w:val="a4"/>
              <w:numPr>
                <w:ilvl w:val="0"/>
                <w:numId w:val="6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итогов, рефлексия, прощание.</w:t>
            </w:r>
          </w:p>
        </w:tc>
        <w:tc>
          <w:tcPr>
            <w:tcW w:w="2835" w:type="dxa"/>
          </w:tcPr>
          <w:p w14:paraId="0499C2B8" w14:textId="77777777" w:rsidR="00BB0715" w:rsidRPr="003F4268" w:rsidRDefault="00BB0715" w:rsidP="00BB071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Куражева Н.Ю., Вараева Н.В.  «Цветик-семицветик». Программа интеллектуального, эмоционально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и волевого развития детей 4-5</w:t>
            </w:r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лет. – СПб</w:t>
            </w:r>
            <w:proofErr w:type="gramStart"/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Речь; М.: Сфера, 2011г.</w:t>
            </w:r>
          </w:p>
          <w:p w14:paraId="19CFB6A8" w14:textId="77777777" w:rsidR="00BB0715" w:rsidRPr="00AD6F2B" w:rsidRDefault="00BB0715" w:rsidP="00BB071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 35-39</w:t>
            </w:r>
          </w:p>
        </w:tc>
      </w:tr>
      <w:tr w:rsidR="00BB0715" w:rsidRPr="00AD6F2B" w14:paraId="006156B6" w14:textId="77777777" w:rsidTr="008C5B87">
        <w:tc>
          <w:tcPr>
            <w:tcW w:w="2694" w:type="dxa"/>
          </w:tcPr>
          <w:p w14:paraId="00A1BB5E" w14:textId="77777777" w:rsidR="00BB0715" w:rsidRDefault="00BB0715" w:rsidP="00BB071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 9</w:t>
            </w:r>
          </w:p>
          <w:p w14:paraId="579DA30B" w14:textId="77777777" w:rsidR="00BB0715" w:rsidRPr="00FE0A85" w:rsidRDefault="00BB0715" w:rsidP="00BB071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«Удивление»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584C90B" w14:textId="77777777" w:rsidR="00BB0715" w:rsidRDefault="00BB0715" w:rsidP="008D6287">
            <w:pPr>
              <w:pStyle w:val="western"/>
              <w:numPr>
                <w:ilvl w:val="0"/>
                <w:numId w:val="18"/>
              </w:numPr>
              <w:spacing w:before="0" w:beforeAutospacing="0" w:after="0" w:line="360" w:lineRule="auto"/>
              <w:jc w:val="both"/>
            </w:pPr>
            <w:r w:rsidRPr="002266C6">
              <w:t>Развитие коммуникативных навыков, преодоление тактильных барьеров.</w:t>
            </w:r>
          </w:p>
          <w:p w14:paraId="62218D73" w14:textId="77777777" w:rsidR="00BB0715" w:rsidRDefault="00BB0715" w:rsidP="008D6287">
            <w:pPr>
              <w:pStyle w:val="western"/>
              <w:numPr>
                <w:ilvl w:val="0"/>
                <w:numId w:val="18"/>
              </w:numPr>
              <w:spacing w:before="0" w:beforeAutospacing="0" w:after="0" w:line="360" w:lineRule="auto"/>
              <w:jc w:val="both"/>
            </w:pPr>
            <w:r>
              <w:lastRenderedPageBreak/>
              <w:t>Привлечение внимания к эмоциональному миру человека.</w:t>
            </w:r>
          </w:p>
          <w:p w14:paraId="3C3C688B" w14:textId="77777777" w:rsidR="00BB0715" w:rsidRPr="002266C6" w:rsidRDefault="00BB0715" w:rsidP="008D6287">
            <w:pPr>
              <w:pStyle w:val="western"/>
              <w:numPr>
                <w:ilvl w:val="0"/>
                <w:numId w:val="18"/>
              </w:numPr>
              <w:spacing w:before="0" w:beforeAutospacing="0" w:after="0" w:line="360" w:lineRule="auto"/>
              <w:jc w:val="both"/>
            </w:pPr>
            <w:r>
              <w:t>Обучение распознаванию и выражению эмоций: радость, грусть, гнев, удивление.</w:t>
            </w:r>
          </w:p>
        </w:tc>
        <w:tc>
          <w:tcPr>
            <w:tcW w:w="5387" w:type="dxa"/>
          </w:tcPr>
          <w:p w14:paraId="74836852" w14:textId="77777777" w:rsidR="00BB0715" w:rsidRDefault="00BB0715" w:rsidP="008D6287">
            <w:pPr>
              <w:pStyle w:val="a4"/>
              <w:numPr>
                <w:ilvl w:val="0"/>
                <w:numId w:val="1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Приветствие «Облака»</w:t>
            </w:r>
          </w:p>
          <w:p w14:paraId="70460B18" w14:textId="77777777" w:rsidR="00BB0715" w:rsidRDefault="00BB0715" w:rsidP="008D6287">
            <w:pPr>
              <w:pStyle w:val="a4"/>
              <w:numPr>
                <w:ilvl w:val="0"/>
                <w:numId w:val="1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стихотворения «Чудо». Обсуждение.</w:t>
            </w:r>
          </w:p>
          <w:p w14:paraId="4A249AEB" w14:textId="77777777" w:rsidR="00BB0715" w:rsidRDefault="00BB0715" w:rsidP="008D6287">
            <w:pPr>
              <w:pStyle w:val="a4"/>
              <w:numPr>
                <w:ilvl w:val="0"/>
                <w:numId w:val="1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Задание «Я удивляюсь, когда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..»</w:t>
            </w:r>
            <w:proofErr w:type="gramEnd"/>
          </w:p>
          <w:p w14:paraId="7958054E" w14:textId="77777777" w:rsidR="00BB0715" w:rsidRDefault="00BB0715" w:rsidP="008D6287">
            <w:pPr>
              <w:pStyle w:val="a4"/>
              <w:numPr>
                <w:ilvl w:val="0"/>
                <w:numId w:val="1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«Притворщик»</w:t>
            </w:r>
          </w:p>
          <w:p w14:paraId="40D07CAB" w14:textId="77777777" w:rsidR="00BB0715" w:rsidRDefault="00BB0715" w:rsidP="008D6287">
            <w:pPr>
              <w:pStyle w:val="a4"/>
              <w:numPr>
                <w:ilvl w:val="0"/>
                <w:numId w:val="1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Подвижная игра «Удивительная газета»</w:t>
            </w:r>
          </w:p>
          <w:p w14:paraId="194B855D" w14:textId="77777777" w:rsidR="00BB0715" w:rsidRDefault="00BB0715" w:rsidP="008D6287">
            <w:pPr>
              <w:pStyle w:val="a4"/>
              <w:numPr>
                <w:ilvl w:val="0"/>
                <w:numId w:val="1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 «Облака»</w:t>
            </w:r>
          </w:p>
          <w:p w14:paraId="01480114" w14:textId="77777777" w:rsidR="00BB0715" w:rsidRDefault="00BB0715" w:rsidP="008D6287">
            <w:pPr>
              <w:pStyle w:val="a4"/>
              <w:numPr>
                <w:ilvl w:val="0"/>
                <w:numId w:val="1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«Удивительные картинки»</w:t>
            </w:r>
          </w:p>
          <w:p w14:paraId="425E09E6" w14:textId="77777777" w:rsidR="00BB0715" w:rsidRPr="00D53466" w:rsidRDefault="00BB0715" w:rsidP="008D6287">
            <w:pPr>
              <w:pStyle w:val="a4"/>
              <w:numPr>
                <w:ilvl w:val="0"/>
                <w:numId w:val="1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итогов, рефлексия, прощание</w:t>
            </w:r>
          </w:p>
        </w:tc>
        <w:tc>
          <w:tcPr>
            <w:tcW w:w="2835" w:type="dxa"/>
          </w:tcPr>
          <w:p w14:paraId="2CAE87C9" w14:textId="77777777" w:rsidR="00BB0715" w:rsidRPr="003F4268" w:rsidRDefault="00BB0715" w:rsidP="00BB071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Куражева Н.Ю., Вараева Н.В.  «Цветик-семицветик». Программа </w:t>
            </w:r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интеллектуального, эмоционально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и волевого развития детей 4-5</w:t>
            </w:r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лет. – СПб</w:t>
            </w:r>
            <w:proofErr w:type="gramStart"/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Речь; М.: Сфера, 2011г.</w:t>
            </w:r>
          </w:p>
          <w:p w14:paraId="3E9BF70C" w14:textId="77777777" w:rsidR="00BB0715" w:rsidRPr="00AD6F2B" w:rsidRDefault="00BB0715" w:rsidP="00BB071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 39-42</w:t>
            </w:r>
          </w:p>
        </w:tc>
      </w:tr>
      <w:tr w:rsidR="00BB0715" w:rsidRPr="00AD6F2B" w14:paraId="724274A2" w14:textId="77777777" w:rsidTr="008C5B87">
        <w:tc>
          <w:tcPr>
            <w:tcW w:w="2694" w:type="dxa"/>
          </w:tcPr>
          <w:p w14:paraId="3148454E" w14:textId="77777777" w:rsidR="00BB0715" w:rsidRDefault="00BB0715" w:rsidP="00BB071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Занятие № 10</w:t>
            </w:r>
          </w:p>
          <w:p w14:paraId="3C979C3A" w14:textId="77777777" w:rsidR="00BB0715" w:rsidRPr="00FE0A85" w:rsidRDefault="00BB0715" w:rsidP="00BB071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«Удивление»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F512B99" w14:textId="77777777" w:rsidR="00BB0715" w:rsidRDefault="00BB0715" w:rsidP="008D6287">
            <w:pPr>
              <w:pStyle w:val="western"/>
              <w:numPr>
                <w:ilvl w:val="0"/>
                <w:numId w:val="68"/>
              </w:numPr>
              <w:spacing w:before="0" w:beforeAutospacing="0" w:after="0" w:line="360" w:lineRule="auto"/>
              <w:jc w:val="both"/>
            </w:pPr>
            <w:r w:rsidRPr="002266C6">
              <w:t>Развитие коммуникативных навыков, преодоление тактильных барьеров.</w:t>
            </w:r>
          </w:p>
          <w:p w14:paraId="08024DD9" w14:textId="77777777" w:rsidR="00BB0715" w:rsidRDefault="00BB0715" w:rsidP="008D6287">
            <w:pPr>
              <w:pStyle w:val="western"/>
              <w:numPr>
                <w:ilvl w:val="0"/>
                <w:numId w:val="68"/>
              </w:numPr>
              <w:spacing w:before="0" w:beforeAutospacing="0" w:after="0" w:line="360" w:lineRule="auto"/>
              <w:jc w:val="both"/>
            </w:pPr>
            <w:r>
              <w:t>Привлечение внимания к эмоциональному миру человека.</w:t>
            </w:r>
          </w:p>
          <w:p w14:paraId="5B713953" w14:textId="77777777" w:rsidR="00BB0715" w:rsidRPr="002266C6" w:rsidRDefault="00BB0715" w:rsidP="008D6287">
            <w:pPr>
              <w:pStyle w:val="western"/>
              <w:numPr>
                <w:ilvl w:val="0"/>
                <w:numId w:val="68"/>
              </w:numPr>
              <w:spacing w:before="0" w:beforeAutospacing="0" w:after="0" w:line="360" w:lineRule="auto"/>
              <w:jc w:val="both"/>
            </w:pPr>
            <w:r>
              <w:t>Обучение распознаванию и выражению эмоций: радость, грусть, гнев, удивление.</w:t>
            </w:r>
          </w:p>
        </w:tc>
        <w:tc>
          <w:tcPr>
            <w:tcW w:w="5387" w:type="dxa"/>
          </w:tcPr>
          <w:p w14:paraId="21B10789" w14:textId="77777777" w:rsidR="00BB0715" w:rsidRDefault="00BB0715" w:rsidP="008D6287">
            <w:pPr>
              <w:pStyle w:val="a4"/>
              <w:numPr>
                <w:ilvl w:val="0"/>
                <w:numId w:val="6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0715">
              <w:rPr>
                <w:rFonts w:ascii="Times New Roman" w:hAnsi="Times New Roman" w:cs="Times New Roman"/>
                <w:sz w:val="24"/>
                <w:szCs w:val="24"/>
              </w:rPr>
              <w:t>Приветствие «Облака»</w:t>
            </w:r>
          </w:p>
          <w:p w14:paraId="1F7AD934" w14:textId="77777777" w:rsidR="00BB0715" w:rsidRPr="00BB0715" w:rsidRDefault="00BB0715" w:rsidP="008D6287">
            <w:pPr>
              <w:pStyle w:val="a4"/>
              <w:numPr>
                <w:ilvl w:val="0"/>
                <w:numId w:val="6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Вспоминаем пройденный материал на прошлом занятии.</w:t>
            </w:r>
          </w:p>
          <w:p w14:paraId="46EB6FD7" w14:textId="77777777" w:rsidR="00BB0715" w:rsidRDefault="00BB0715" w:rsidP="008D6287">
            <w:pPr>
              <w:pStyle w:val="a4"/>
              <w:numPr>
                <w:ilvl w:val="0"/>
                <w:numId w:val="6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Подвижная игра «Удивительная газета»</w:t>
            </w:r>
          </w:p>
          <w:p w14:paraId="512E5DAD" w14:textId="77777777" w:rsidR="00BB0715" w:rsidRDefault="00BB0715" w:rsidP="008D6287">
            <w:pPr>
              <w:pStyle w:val="a4"/>
              <w:numPr>
                <w:ilvl w:val="0"/>
                <w:numId w:val="6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Пиктограмы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7ACC9621" w14:textId="77777777" w:rsidR="00BB0715" w:rsidRDefault="00BB0715" w:rsidP="008D6287">
            <w:pPr>
              <w:pStyle w:val="a4"/>
              <w:numPr>
                <w:ilvl w:val="0"/>
                <w:numId w:val="6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 «Облака»</w:t>
            </w:r>
          </w:p>
          <w:p w14:paraId="15A8597D" w14:textId="77777777" w:rsidR="00BB0715" w:rsidRDefault="00BB0715" w:rsidP="008D6287">
            <w:pPr>
              <w:pStyle w:val="a4"/>
              <w:numPr>
                <w:ilvl w:val="0"/>
                <w:numId w:val="6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Музыкальное задание</w:t>
            </w:r>
          </w:p>
          <w:p w14:paraId="767DE0A8" w14:textId="77777777" w:rsidR="00BB0715" w:rsidRPr="00D53466" w:rsidRDefault="00BB0715" w:rsidP="008D6287">
            <w:pPr>
              <w:pStyle w:val="a4"/>
              <w:numPr>
                <w:ilvl w:val="0"/>
                <w:numId w:val="6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итогов, рефлексия, прощание</w:t>
            </w:r>
          </w:p>
        </w:tc>
        <w:tc>
          <w:tcPr>
            <w:tcW w:w="2835" w:type="dxa"/>
          </w:tcPr>
          <w:p w14:paraId="56207B79" w14:textId="77777777" w:rsidR="00BB0715" w:rsidRPr="003F4268" w:rsidRDefault="00BB0715" w:rsidP="00BB071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Куражева Н.Ю., Вараева Н.В.  «Цветик-семицветик». Программа интеллектуального, эмоционально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и волевого развития детей 4-5</w:t>
            </w:r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лет. – СПб</w:t>
            </w:r>
            <w:proofErr w:type="gramStart"/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Речь; М.: Сфера, 2011г.</w:t>
            </w:r>
          </w:p>
          <w:p w14:paraId="372DC745" w14:textId="77777777" w:rsidR="00BB0715" w:rsidRPr="00AD6F2B" w:rsidRDefault="00BB0715" w:rsidP="00BB071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 39-42</w:t>
            </w:r>
          </w:p>
        </w:tc>
      </w:tr>
      <w:tr w:rsidR="00BB0715" w:rsidRPr="00AD6F2B" w14:paraId="736137FA" w14:textId="77777777" w:rsidTr="008C5B87">
        <w:tc>
          <w:tcPr>
            <w:tcW w:w="2694" w:type="dxa"/>
          </w:tcPr>
          <w:p w14:paraId="7A81717F" w14:textId="77777777" w:rsidR="00BB0715" w:rsidRDefault="00560779" w:rsidP="00BB071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 11</w:t>
            </w:r>
          </w:p>
          <w:p w14:paraId="52EBFEB6" w14:textId="77777777" w:rsidR="00BB0715" w:rsidRPr="00FE0A85" w:rsidRDefault="00BB0715" w:rsidP="00BB071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«Испуг»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976369" w14:textId="77777777" w:rsidR="00BB0715" w:rsidRDefault="00BB0715" w:rsidP="008D6287">
            <w:pPr>
              <w:pStyle w:val="a4"/>
              <w:numPr>
                <w:ilvl w:val="0"/>
                <w:numId w:val="20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3466">
              <w:rPr>
                <w:rFonts w:ascii="Times New Roman" w:hAnsi="Times New Roman"/>
                <w:sz w:val="24"/>
                <w:szCs w:val="24"/>
              </w:rPr>
              <w:t xml:space="preserve">Развитие коммуникативных навыков, наблюдательности. </w:t>
            </w:r>
          </w:p>
          <w:p w14:paraId="44CD7E13" w14:textId="77777777" w:rsidR="00BB0715" w:rsidRDefault="00BB0715" w:rsidP="008D6287">
            <w:pPr>
              <w:pStyle w:val="a4"/>
              <w:numPr>
                <w:ilvl w:val="0"/>
                <w:numId w:val="20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Обучение распознаванию и выражению испуга, страха, радости, грусти, удивления.</w:t>
            </w:r>
          </w:p>
          <w:p w14:paraId="1A6A6AF5" w14:textId="77777777" w:rsidR="00BB0715" w:rsidRPr="00D53466" w:rsidRDefault="00BB0715" w:rsidP="008D6287">
            <w:pPr>
              <w:pStyle w:val="a4"/>
              <w:numPr>
                <w:ilvl w:val="0"/>
                <w:numId w:val="20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Профилактика и коррекция страхов у детей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животных,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сказочных персонажей.</w:t>
            </w:r>
          </w:p>
        </w:tc>
        <w:tc>
          <w:tcPr>
            <w:tcW w:w="5387" w:type="dxa"/>
          </w:tcPr>
          <w:p w14:paraId="7F95FA7D" w14:textId="77777777" w:rsidR="00BB0715" w:rsidRDefault="00BB0715" w:rsidP="008D6287">
            <w:pPr>
              <w:pStyle w:val="a4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Приветствие.</w:t>
            </w:r>
          </w:p>
          <w:p w14:paraId="37B7842C" w14:textId="77777777" w:rsidR="00BB0715" w:rsidRDefault="00BB0715" w:rsidP="008D6287">
            <w:pPr>
              <w:pStyle w:val="a4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«Я боюсь (мне страшно), когда…»</w:t>
            </w:r>
          </w:p>
          <w:p w14:paraId="16566214" w14:textId="77777777" w:rsidR="00BB0715" w:rsidRDefault="00BB0715" w:rsidP="008D6287">
            <w:pPr>
              <w:pStyle w:val="a4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«притворщик»</w:t>
            </w:r>
          </w:p>
          <w:p w14:paraId="0AFD67CB" w14:textId="77777777" w:rsidR="00BB0715" w:rsidRDefault="00BB0715" w:rsidP="008D6287">
            <w:pPr>
              <w:pStyle w:val="a4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Подвижная игра «Совушка-сова»</w:t>
            </w:r>
          </w:p>
          <w:p w14:paraId="36839802" w14:textId="77777777" w:rsidR="00BB0715" w:rsidRDefault="00BB0715" w:rsidP="008D6287">
            <w:pPr>
              <w:pStyle w:val="a4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«Пиктограммы»</w:t>
            </w:r>
          </w:p>
          <w:p w14:paraId="716B6695" w14:textId="77777777" w:rsidR="00BB0715" w:rsidRDefault="00BB0715" w:rsidP="008D6287">
            <w:pPr>
              <w:pStyle w:val="a4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 «Облака»</w:t>
            </w:r>
          </w:p>
          <w:p w14:paraId="404B4483" w14:textId="77777777" w:rsidR="00BB0715" w:rsidRDefault="00BB0715" w:rsidP="008D6287">
            <w:pPr>
              <w:pStyle w:val="a4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«Испуганное дерево»</w:t>
            </w:r>
          </w:p>
          <w:p w14:paraId="22901C19" w14:textId="77777777" w:rsidR="00BB0715" w:rsidRDefault="00BB0715" w:rsidP="008D6287">
            <w:pPr>
              <w:pStyle w:val="a4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Музыкальное задание.</w:t>
            </w:r>
          </w:p>
          <w:p w14:paraId="0D92C201" w14:textId="77777777" w:rsidR="00BB0715" w:rsidRDefault="00BB0715" w:rsidP="008D6287">
            <w:pPr>
              <w:pStyle w:val="a4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«Боюсек»</w:t>
            </w:r>
          </w:p>
          <w:p w14:paraId="52294873" w14:textId="77777777" w:rsidR="00BB0715" w:rsidRPr="00D53466" w:rsidRDefault="00BB0715" w:rsidP="008D6287">
            <w:pPr>
              <w:pStyle w:val="a4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итогов, рефлексия, прощание.</w:t>
            </w:r>
          </w:p>
        </w:tc>
        <w:tc>
          <w:tcPr>
            <w:tcW w:w="2835" w:type="dxa"/>
          </w:tcPr>
          <w:p w14:paraId="14CD4470" w14:textId="77777777" w:rsidR="00BB0715" w:rsidRPr="003F4268" w:rsidRDefault="00BB0715" w:rsidP="00BB071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Куражева Н.Ю., Вараева Н.В.  «Цветик-семицветик». Программа интеллектуального, эмоционально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и волевого развития детей 4-5</w:t>
            </w:r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лет. – СПб</w:t>
            </w:r>
            <w:proofErr w:type="gramStart"/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Речь; М.: </w:t>
            </w:r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Сфера, 2011г.</w:t>
            </w:r>
          </w:p>
          <w:p w14:paraId="21C73C4E" w14:textId="77777777" w:rsidR="00BB0715" w:rsidRPr="00AD6F2B" w:rsidRDefault="00BB0715" w:rsidP="00BB071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 42-45</w:t>
            </w:r>
          </w:p>
        </w:tc>
      </w:tr>
      <w:tr w:rsidR="00560779" w:rsidRPr="00AD6F2B" w14:paraId="2489E50D" w14:textId="77777777" w:rsidTr="008C5B87">
        <w:tc>
          <w:tcPr>
            <w:tcW w:w="2694" w:type="dxa"/>
          </w:tcPr>
          <w:p w14:paraId="73AD6223" w14:textId="77777777" w:rsidR="00560779" w:rsidRDefault="00560779" w:rsidP="005607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Занятие № 12</w:t>
            </w:r>
          </w:p>
          <w:p w14:paraId="5D9ABD58" w14:textId="77777777" w:rsidR="00560779" w:rsidRPr="00FE0A85" w:rsidRDefault="00560779" w:rsidP="005607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«Испуг»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5EB0B6" w14:textId="77777777" w:rsidR="00560779" w:rsidRDefault="00560779" w:rsidP="008D6287">
            <w:pPr>
              <w:pStyle w:val="a4"/>
              <w:numPr>
                <w:ilvl w:val="0"/>
                <w:numId w:val="20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3466">
              <w:rPr>
                <w:rFonts w:ascii="Times New Roman" w:hAnsi="Times New Roman"/>
                <w:sz w:val="24"/>
                <w:szCs w:val="24"/>
              </w:rPr>
              <w:t xml:space="preserve">Развитие коммуникативных навыков, наблюдательности. </w:t>
            </w:r>
          </w:p>
          <w:p w14:paraId="0FAE047F" w14:textId="77777777" w:rsidR="00560779" w:rsidRDefault="00560779" w:rsidP="008D6287">
            <w:pPr>
              <w:pStyle w:val="a4"/>
              <w:numPr>
                <w:ilvl w:val="0"/>
                <w:numId w:val="20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Обучение распознаванию и выражению испуга, страха, радости, грусти, удивления.</w:t>
            </w:r>
          </w:p>
          <w:p w14:paraId="21EF2F77" w14:textId="77777777" w:rsidR="00560779" w:rsidRPr="00D53466" w:rsidRDefault="00560779" w:rsidP="008D6287">
            <w:pPr>
              <w:pStyle w:val="a4"/>
              <w:numPr>
                <w:ilvl w:val="0"/>
                <w:numId w:val="20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Профилактика и коррекция страхов у детей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животных, сказочных персонажей.</w:t>
            </w:r>
          </w:p>
        </w:tc>
        <w:tc>
          <w:tcPr>
            <w:tcW w:w="5387" w:type="dxa"/>
          </w:tcPr>
          <w:p w14:paraId="6FFCABF7" w14:textId="77777777" w:rsidR="00560779" w:rsidRDefault="00560779" w:rsidP="008D6287">
            <w:pPr>
              <w:pStyle w:val="a4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Приветствие.</w:t>
            </w:r>
          </w:p>
          <w:p w14:paraId="4B5E045D" w14:textId="77777777" w:rsidR="00560779" w:rsidRDefault="00560779" w:rsidP="008D6287">
            <w:pPr>
              <w:pStyle w:val="a4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«Я боюсь (мне страшно), когда…»</w:t>
            </w:r>
          </w:p>
          <w:p w14:paraId="70DA3155" w14:textId="77777777" w:rsidR="00560779" w:rsidRDefault="00560779" w:rsidP="008D6287">
            <w:pPr>
              <w:pStyle w:val="a4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«притворщик»</w:t>
            </w:r>
          </w:p>
          <w:p w14:paraId="7DA38A01" w14:textId="77777777" w:rsidR="00560779" w:rsidRDefault="00560779" w:rsidP="008D6287">
            <w:pPr>
              <w:pStyle w:val="a4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Подвижная игра «Совушка-сова»</w:t>
            </w:r>
          </w:p>
          <w:p w14:paraId="05F23995" w14:textId="77777777" w:rsidR="00560779" w:rsidRDefault="00560779" w:rsidP="008D6287">
            <w:pPr>
              <w:pStyle w:val="a4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«Пиктограммы»</w:t>
            </w:r>
          </w:p>
          <w:p w14:paraId="3897CE4A" w14:textId="77777777" w:rsidR="00560779" w:rsidRDefault="00560779" w:rsidP="008D6287">
            <w:pPr>
              <w:pStyle w:val="a4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 «Облака»</w:t>
            </w:r>
          </w:p>
          <w:p w14:paraId="32D1B976" w14:textId="77777777" w:rsidR="00560779" w:rsidRDefault="00560779" w:rsidP="008D6287">
            <w:pPr>
              <w:pStyle w:val="a4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«Испуганное дерево»</w:t>
            </w:r>
          </w:p>
          <w:p w14:paraId="32C4AFC5" w14:textId="77777777" w:rsidR="00560779" w:rsidRDefault="00560779" w:rsidP="008D6287">
            <w:pPr>
              <w:pStyle w:val="a4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Музыкальное задание.</w:t>
            </w:r>
          </w:p>
          <w:p w14:paraId="3E97F27B" w14:textId="77777777" w:rsidR="00560779" w:rsidRDefault="00560779" w:rsidP="008D6287">
            <w:pPr>
              <w:pStyle w:val="a4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«Боюсек»</w:t>
            </w:r>
          </w:p>
          <w:p w14:paraId="663E3152" w14:textId="77777777" w:rsidR="00560779" w:rsidRPr="00D53466" w:rsidRDefault="00560779" w:rsidP="008D6287">
            <w:pPr>
              <w:pStyle w:val="a4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итогов, рефлексия, прощание.</w:t>
            </w:r>
          </w:p>
        </w:tc>
        <w:tc>
          <w:tcPr>
            <w:tcW w:w="2835" w:type="dxa"/>
          </w:tcPr>
          <w:p w14:paraId="7AF7126B" w14:textId="77777777" w:rsidR="00560779" w:rsidRPr="003F4268" w:rsidRDefault="00560779" w:rsidP="0056077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Куражева Н.Ю., Вараева Н.В.  «Цветик-семицветик». Программа интеллектуального, эмоционально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и волевого развития детей 4-5</w:t>
            </w:r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лет. – СПб</w:t>
            </w:r>
            <w:proofErr w:type="gramStart"/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Речь; М.: Сфера, 2011г.</w:t>
            </w:r>
          </w:p>
          <w:p w14:paraId="738A87D5" w14:textId="77777777" w:rsidR="00560779" w:rsidRPr="00AD6F2B" w:rsidRDefault="00560779" w:rsidP="005607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 42-45</w:t>
            </w:r>
          </w:p>
        </w:tc>
      </w:tr>
      <w:tr w:rsidR="00560779" w:rsidRPr="00AD6F2B" w14:paraId="45D36C10" w14:textId="77777777" w:rsidTr="008C5B87">
        <w:tc>
          <w:tcPr>
            <w:tcW w:w="2694" w:type="dxa"/>
          </w:tcPr>
          <w:p w14:paraId="5924E223" w14:textId="77777777" w:rsidR="00560779" w:rsidRDefault="00560779" w:rsidP="005607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 13</w:t>
            </w:r>
          </w:p>
          <w:p w14:paraId="77043E51" w14:textId="77777777" w:rsidR="00560779" w:rsidRPr="00FE0A85" w:rsidRDefault="00560779" w:rsidP="005607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«Спокойствие»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D78EF3" w14:textId="77777777" w:rsidR="00560779" w:rsidRDefault="00560779" w:rsidP="008D6287">
            <w:pPr>
              <w:pStyle w:val="western"/>
              <w:numPr>
                <w:ilvl w:val="0"/>
                <w:numId w:val="22"/>
              </w:numPr>
              <w:spacing w:before="0" w:beforeAutospacing="0" w:after="0" w:line="360" w:lineRule="auto"/>
              <w:jc w:val="both"/>
            </w:pPr>
            <w:r w:rsidRPr="002266C6">
              <w:t>Развитие коммуникативных навыков, преодоление тактильных барьеров</w:t>
            </w:r>
            <w:r>
              <w:t>.</w:t>
            </w:r>
          </w:p>
          <w:p w14:paraId="00940547" w14:textId="77777777" w:rsidR="00560779" w:rsidRPr="002266C6" w:rsidRDefault="00560779" w:rsidP="008D6287">
            <w:pPr>
              <w:pStyle w:val="western"/>
              <w:numPr>
                <w:ilvl w:val="0"/>
                <w:numId w:val="22"/>
              </w:numPr>
              <w:spacing w:before="0" w:beforeAutospacing="0" w:after="0" w:line="360" w:lineRule="auto"/>
              <w:jc w:val="both"/>
            </w:pPr>
            <w:r>
              <w:t>Привлечение внимания к эмоциональному миру человека.</w:t>
            </w:r>
          </w:p>
        </w:tc>
        <w:tc>
          <w:tcPr>
            <w:tcW w:w="5387" w:type="dxa"/>
          </w:tcPr>
          <w:p w14:paraId="499B3827" w14:textId="77777777" w:rsidR="00560779" w:rsidRDefault="00560779" w:rsidP="008D6287">
            <w:pPr>
              <w:pStyle w:val="a4"/>
              <w:numPr>
                <w:ilvl w:val="0"/>
                <w:numId w:val="2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Приветствие.</w:t>
            </w:r>
          </w:p>
          <w:p w14:paraId="62C61552" w14:textId="77777777" w:rsidR="00560779" w:rsidRDefault="00560779" w:rsidP="008D6287">
            <w:pPr>
              <w:pStyle w:val="a4"/>
              <w:numPr>
                <w:ilvl w:val="0"/>
                <w:numId w:val="2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  <w:p w14:paraId="642CD855" w14:textId="77777777" w:rsidR="00560779" w:rsidRDefault="00560779" w:rsidP="008D6287">
            <w:pPr>
              <w:pStyle w:val="a4"/>
              <w:numPr>
                <w:ilvl w:val="0"/>
                <w:numId w:val="2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«Я спокоен, когда…»</w:t>
            </w:r>
          </w:p>
          <w:p w14:paraId="27742426" w14:textId="77777777" w:rsidR="00560779" w:rsidRDefault="00560779" w:rsidP="008D6287">
            <w:pPr>
              <w:pStyle w:val="a4"/>
              <w:numPr>
                <w:ilvl w:val="0"/>
                <w:numId w:val="2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«Притворщик»</w:t>
            </w:r>
          </w:p>
          <w:p w14:paraId="2D9B9588" w14:textId="77777777" w:rsidR="00560779" w:rsidRDefault="00560779" w:rsidP="008D6287">
            <w:pPr>
              <w:pStyle w:val="a4"/>
              <w:numPr>
                <w:ilvl w:val="0"/>
                <w:numId w:val="2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Спокойная игра.</w:t>
            </w:r>
          </w:p>
          <w:p w14:paraId="44C44013" w14:textId="77777777" w:rsidR="00560779" w:rsidRDefault="00560779" w:rsidP="008D6287">
            <w:pPr>
              <w:pStyle w:val="a4"/>
              <w:numPr>
                <w:ilvl w:val="0"/>
                <w:numId w:val="2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«Логический квадрат»</w:t>
            </w:r>
          </w:p>
          <w:p w14:paraId="37DADF30" w14:textId="77777777" w:rsidR="00560779" w:rsidRDefault="00560779" w:rsidP="008D6287">
            <w:pPr>
              <w:pStyle w:val="a4"/>
              <w:numPr>
                <w:ilvl w:val="0"/>
                <w:numId w:val="2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«Пиктограммы»</w:t>
            </w:r>
          </w:p>
          <w:p w14:paraId="62B0F673" w14:textId="77777777" w:rsidR="00560779" w:rsidRDefault="00560779" w:rsidP="008D6287">
            <w:pPr>
              <w:pStyle w:val="a4"/>
              <w:numPr>
                <w:ilvl w:val="0"/>
                <w:numId w:val="2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 «Облака»</w:t>
            </w:r>
          </w:p>
          <w:p w14:paraId="39EB7497" w14:textId="77777777" w:rsidR="00560779" w:rsidRDefault="00560779" w:rsidP="008D6287">
            <w:pPr>
              <w:pStyle w:val="a4"/>
              <w:numPr>
                <w:ilvl w:val="0"/>
                <w:numId w:val="2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«Поле эмоций»</w:t>
            </w:r>
          </w:p>
          <w:p w14:paraId="18E4A464" w14:textId="77777777" w:rsidR="00560779" w:rsidRDefault="00560779" w:rsidP="008D6287">
            <w:pPr>
              <w:pStyle w:val="a4"/>
              <w:numPr>
                <w:ilvl w:val="0"/>
                <w:numId w:val="2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Музыкальное задание</w:t>
            </w:r>
          </w:p>
          <w:p w14:paraId="16835A83" w14:textId="77777777" w:rsidR="00560779" w:rsidRPr="00D53466" w:rsidRDefault="00560779" w:rsidP="008D6287">
            <w:pPr>
              <w:pStyle w:val="a4"/>
              <w:numPr>
                <w:ilvl w:val="0"/>
                <w:numId w:val="2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итогов, рефлексия прощание.</w:t>
            </w:r>
          </w:p>
        </w:tc>
        <w:tc>
          <w:tcPr>
            <w:tcW w:w="2835" w:type="dxa"/>
          </w:tcPr>
          <w:p w14:paraId="48340052" w14:textId="77777777" w:rsidR="00560779" w:rsidRPr="003F4268" w:rsidRDefault="00560779" w:rsidP="0056077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Куражева Н.Ю., Вараева Н.В.  «Цветик-семицветик». Программа интеллектуального, эмоционально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и волевого развития детей 4-5</w:t>
            </w:r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лет. – СПб</w:t>
            </w:r>
            <w:proofErr w:type="gramStart"/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Речь; М.: Сфера, 2011г.</w:t>
            </w:r>
          </w:p>
          <w:p w14:paraId="0DFD347E" w14:textId="77777777" w:rsidR="00560779" w:rsidRPr="00AD6F2B" w:rsidRDefault="00560779" w:rsidP="005607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 46-49</w:t>
            </w:r>
          </w:p>
        </w:tc>
      </w:tr>
      <w:tr w:rsidR="00560779" w:rsidRPr="00AD6F2B" w14:paraId="3ED4556A" w14:textId="77777777" w:rsidTr="008C5B87">
        <w:tc>
          <w:tcPr>
            <w:tcW w:w="2694" w:type="dxa"/>
          </w:tcPr>
          <w:p w14:paraId="5AE574AF" w14:textId="77777777" w:rsidR="00560779" w:rsidRDefault="00560779" w:rsidP="005607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Занятие № 14</w:t>
            </w:r>
          </w:p>
          <w:p w14:paraId="2FBA335E" w14:textId="77777777" w:rsidR="00560779" w:rsidRPr="00FE0A85" w:rsidRDefault="00560779" w:rsidP="005607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«Словарик эмоций»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51762B" w14:textId="77777777" w:rsidR="00560779" w:rsidRDefault="00560779" w:rsidP="008D6287">
            <w:pPr>
              <w:pStyle w:val="western"/>
              <w:numPr>
                <w:ilvl w:val="0"/>
                <w:numId w:val="24"/>
              </w:numPr>
              <w:spacing w:before="0" w:beforeAutospacing="0" w:after="0" w:line="360" w:lineRule="auto"/>
              <w:jc w:val="both"/>
            </w:pPr>
            <w:r w:rsidRPr="002266C6">
              <w:t>Привлечение внимания к эмоциональному миру человека.</w:t>
            </w:r>
          </w:p>
          <w:p w14:paraId="712EFB00" w14:textId="77777777" w:rsidR="00560779" w:rsidRPr="004929D5" w:rsidRDefault="00560779" w:rsidP="008D6287">
            <w:pPr>
              <w:pStyle w:val="a4"/>
              <w:numPr>
                <w:ilvl w:val="0"/>
                <w:numId w:val="24"/>
              </w:num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29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Обучение распознаванию и выражению испуга, страха, радости, грусти, удивления.</w:t>
            </w:r>
          </w:p>
          <w:p w14:paraId="326035B9" w14:textId="77777777" w:rsidR="00560779" w:rsidRPr="002266C6" w:rsidRDefault="00560779" w:rsidP="00560779">
            <w:pPr>
              <w:pStyle w:val="western"/>
              <w:spacing w:before="0" w:beforeAutospacing="0" w:after="0" w:line="360" w:lineRule="auto"/>
              <w:ind w:left="720"/>
              <w:jc w:val="both"/>
            </w:pPr>
          </w:p>
        </w:tc>
        <w:tc>
          <w:tcPr>
            <w:tcW w:w="5387" w:type="dxa"/>
          </w:tcPr>
          <w:p w14:paraId="2FF9C476" w14:textId="77777777" w:rsidR="00560779" w:rsidRDefault="00560779" w:rsidP="008D6287">
            <w:pPr>
              <w:pStyle w:val="a4"/>
              <w:numPr>
                <w:ilvl w:val="0"/>
                <w:numId w:val="2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Приветствие.</w:t>
            </w:r>
          </w:p>
          <w:p w14:paraId="1BF2BCEF" w14:textId="77777777" w:rsidR="00560779" w:rsidRDefault="00560779" w:rsidP="008D6287">
            <w:pPr>
              <w:pStyle w:val="a4"/>
              <w:numPr>
                <w:ilvl w:val="0"/>
                <w:numId w:val="2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Облака</w:t>
            </w:r>
          </w:p>
          <w:p w14:paraId="4A46DD0A" w14:textId="77777777" w:rsidR="00560779" w:rsidRDefault="00560779" w:rsidP="008D6287">
            <w:pPr>
              <w:pStyle w:val="a4"/>
              <w:numPr>
                <w:ilvl w:val="0"/>
                <w:numId w:val="2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«Найди друга»</w:t>
            </w:r>
          </w:p>
          <w:p w14:paraId="1B9A95A9" w14:textId="77777777" w:rsidR="00560779" w:rsidRDefault="00560779" w:rsidP="008D6287">
            <w:pPr>
              <w:pStyle w:val="a4"/>
              <w:numPr>
                <w:ilvl w:val="0"/>
                <w:numId w:val="2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«Собери облако»</w:t>
            </w:r>
          </w:p>
          <w:p w14:paraId="146C43BF" w14:textId="77777777" w:rsidR="00560779" w:rsidRDefault="00560779" w:rsidP="008D6287">
            <w:pPr>
              <w:pStyle w:val="a4"/>
              <w:numPr>
                <w:ilvl w:val="0"/>
                <w:numId w:val="2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«Сказочные герои»</w:t>
            </w:r>
          </w:p>
          <w:p w14:paraId="186FB794" w14:textId="77777777" w:rsidR="00560779" w:rsidRDefault="00560779" w:rsidP="008D6287">
            <w:pPr>
              <w:pStyle w:val="a4"/>
              <w:numPr>
                <w:ilvl w:val="0"/>
                <w:numId w:val="2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 «Облака»</w:t>
            </w:r>
          </w:p>
          <w:p w14:paraId="10E25D4B" w14:textId="77777777" w:rsidR="00560779" w:rsidRDefault="00560779" w:rsidP="008D6287">
            <w:pPr>
              <w:pStyle w:val="a4"/>
              <w:numPr>
                <w:ilvl w:val="0"/>
                <w:numId w:val="2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Задания «Оживи облачка»</w:t>
            </w:r>
          </w:p>
          <w:p w14:paraId="5721C662" w14:textId="77777777" w:rsidR="00560779" w:rsidRDefault="00560779" w:rsidP="008D6287">
            <w:pPr>
              <w:pStyle w:val="a4"/>
              <w:numPr>
                <w:ilvl w:val="0"/>
                <w:numId w:val="2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«Моё настроение»</w:t>
            </w:r>
          </w:p>
          <w:p w14:paraId="45C48A06" w14:textId="77777777" w:rsidR="00560779" w:rsidRDefault="00560779" w:rsidP="008D6287">
            <w:pPr>
              <w:pStyle w:val="a4"/>
              <w:numPr>
                <w:ilvl w:val="0"/>
                <w:numId w:val="2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Подвижная игра «Замри»</w:t>
            </w:r>
          </w:p>
          <w:p w14:paraId="1FEFDBA7" w14:textId="77777777" w:rsidR="00560779" w:rsidRDefault="00560779" w:rsidP="008D6287">
            <w:pPr>
              <w:pStyle w:val="a4"/>
              <w:numPr>
                <w:ilvl w:val="0"/>
                <w:numId w:val="2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Музыкальное задание.</w:t>
            </w:r>
          </w:p>
          <w:p w14:paraId="4FCA567B" w14:textId="77777777" w:rsidR="00560779" w:rsidRPr="004929D5" w:rsidRDefault="00560779" w:rsidP="008D6287">
            <w:pPr>
              <w:pStyle w:val="a4"/>
              <w:numPr>
                <w:ilvl w:val="0"/>
                <w:numId w:val="2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итогов, рефлексия, прощание.</w:t>
            </w:r>
          </w:p>
        </w:tc>
        <w:tc>
          <w:tcPr>
            <w:tcW w:w="2835" w:type="dxa"/>
          </w:tcPr>
          <w:p w14:paraId="20648B18" w14:textId="77777777" w:rsidR="00560779" w:rsidRPr="003F4268" w:rsidRDefault="00560779" w:rsidP="0056077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Куражева Н.Ю., Вараева Н.В.  «Цветик-семицветик». Программа интеллектуального, эмоционально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и волевого развития детей 4-5</w:t>
            </w:r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лет. – СПб</w:t>
            </w:r>
            <w:proofErr w:type="gramStart"/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Речь; М.: Сфера, 2011г.</w:t>
            </w:r>
          </w:p>
          <w:p w14:paraId="4C38EC76" w14:textId="77777777" w:rsidR="00560779" w:rsidRPr="00AD6F2B" w:rsidRDefault="00560779" w:rsidP="005607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 49-53</w:t>
            </w:r>
          </w:p>
        </w:tc>
      </w:tr>
      <w:tr w:rsidR="00560779" w:rsidRPr="00AD6F2B" w14:paraId="6B36009E" w14:textId="77777777" w:rsidTr="00EE3FE4">
        <w:tc>
          <w:tcPr>
            <w:tcW w:w="2694" w:type="dxa"/>
          </w:tcPr>
          <w:p w14:paraId="72DDA895" w14:textId="77777777" w:rsidR="00560779" w:rsidRDefault="00560779" w:rsidP="005607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 15</w:t>
            </w:r>
          </w:p>
          <w:p w14:paraId="3C995D9B" w14:textId="77777777" w:rsidR="00560779" w:rsidRPr="00FE0A85" w:rsidRDefault="00560779" w:rsidP="005607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«Диагностика -1»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2A8D85A" w14:textId="77777777" w:rsidR="00560779" w:rsidRPr="002266C6" w:rsidRDefault="00560779" w:rsidP="008D6287">
            <w:pPr>
              <w:pStyle w:val="western"/>
              <w:numPr>
                <w:ilvl w:val="0"/>
                <w:numId w:val="30"/>
              </w:numPr>
              <w:spacing w:before="0" w:beforeAutospacing="0" w:after="0" w:line="360" w:lineRule="auto"/>
              <w:jc w:val="both"/>
            </w:pPr>
            <w:r w:rsidRPr="002266C6">
              <w:t>Диагностика зрительной памяти.</w:t>
            </w:r>
          </w:p>
          <w:p w14:paraId="0280D4C2" w14:textId="77777777" w:rsidR="00560779" w:rsidRPr="002266C6" w:rsidRDefault="00560779" w:rsidP="008D6287">
            <w:pPr>
              <w:pStyle w:val="western"/>
              <w:numPr>
                <w:ilvl w:val="0"/>
                <w:numId w:val="30"/>
              </w:numPr>
              <w:spacing w:before="0" w:beforeAutospacing="0" w:after="0" w:line="360" w:lineRule="auto"/>
              <w:jc w:val="both"/>
            </w:pPr>
            <w:r>
              <w:t>Диагностика мышления</w:t>
            </w:r>
            <w:r w:rsidRPr="002266C6">
              <w:t>.</w:t>
            </w:r>
          </w:p>
          <w:p w14:paraId="236EC4B6" w14:textId="77777777" w:rsidR="00560779" w:rsidRPr="002266C6" w:rsidRDefault="00560779" w:rsidP="008D6287">
            <w:pPr>
              <w:pStyle w:val="western"/>
              <w:numPr>
                <w:ilvl w:val="0"/>
                <w:numId w:val="30"/>
              </w:numPr>
              <w:spacing w:before="0" w:beforeAutospacing="0" w:after="0" w:line="360" w:lineRule="auto"/>
              <w:jc w:val="both"/>
            </w:pPr>
            <w:r w:rsidRPr="002266C6">
              <w:t>Диагностика внимания</w:t>
            </w:r>
            <w:r>
              <w:t xml:space="preserve"> (</w:t>
            </w:r>
            <w:r w:rsidRPr="002266C6">
              <w:t>концентрация,</w:t>
            </w:r>
            <w:r>
              <w:t xml:space="preserve"> </w:t>
            </w:r>
            <w:r w:rsidRPr="002266C6">
              <w:t>распределение).</w:t>
            </w:r>
          </w:p>
          <w:p w14:paraId="6B7D305E" w14:textId="77777777" w:rsidR="00560779" w:rsidRPr="002266C6" w:rsidRDefault="00560779" w:rsidP="008D6287">
            <w:pPr>
              <w:pStyle w:val="western"/>
              <w:numPr>
                <w:ilvl w:val="0"/>
                <w:numId w:val="30"/>
              </w:numPr>
              <w:spacing w:before="0" w:beforeAutospacing="0" w:after="0" w:line="360" w:lineRule="auto"/>
              <w:jc w:val="both"/>
            </w:pPr>
            <w:r w:rsidRPr="002266C6">
              <w:t>Диагностика и развитие  коммуникативных навыков.</w:t>
            </w:r>
          </w:p>
        </w:tc>
        <w:tc>
          <w:tcPr>
            <w:tcW w:w="5387" w:type="dxa"/>
          </w:tcPr>
          <w:p w14:paraId="3CB5641C" w14:textId="77777777" w:rsidR="00560779" w:rsidRDefault="00560779" w:rsidP="008D6287">
            <w:pPr>
              <w:pStyle w:val="a4"/>
              <w:numPr>
                <w:ilvl w:val="0"/>
                <w:numId w:val="3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Приветствие</w:t>
            </w:r>
          </w:p>
          <w:p w14:paraId="15CE579F" w14:textId="77777777" w:rsidR="00560779" w:rsidRDefault="00560779" w:rsidP="008D6287">
            <w:pPr>
              <w:pStyle w:val="a4"/>
              <w:numPr>
                <w:ilvl w:val="0"/>
                <w:numId w:val="3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Появление персонажа Мышка-норушка</w:t>
            </w:r>
          </w:p>
          <w:p w14:paraId="2804333F" w14:textId="77777777" w:rsidR="00560779" w:rsidRDefault="00560779" w:rsidP="008D6287">
            <w:pPr>
              <w:pStyle w:val="a4"/>
              <w:numPr>
                <w:ilvl w:val="0"/>
                <w:numId w:val="3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запоминайка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-1»</w:t>
            </w:r>
          </w:p>
          <w:p w14:paraId="442ED27A" w14:textId="77777777" w:rsidR="00560779" w:rsidRDefault="00560779" w:rsidP="008D6287">
            <w:pPr>
              <w:pStyle w:val="a4"/>
              <w:numPr>
                <w:ilvl w:val="0"/>
                <w:numId w:val="3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«Коврики»</w:t>
            </w:r>
          </w:p>
          <w:p w14:paraId="534D5CF3" w14:textId="77777777" w:rsidR="00560779" w:rsidRDefault="00560779" w:rsidP="008D6287">
            <w:pPr>
              <w:pStyle w:val="a4"/>
              <w:numPr>
                <w:ilvl w:val="0"/>
                <w:numId w:val="3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«Назови одним словом»</w:t>
            </w:r>
          </w:p>
          <w:p w14:paraId="59F3ACD1" w14:textId="77777777" w:rsidR="00560779" w:rsidRDefault="00560779" w:rsidP="008D6287">
            <w:pPr>
              <w:pStyle w:val="a4"/>
              <w:numPr>
                <w:ilvl w:val="0"/>
                <w:numId w:val="3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Подвижная игра «Сосульки, сугробы, снежки»</w:t>
            </w:r>
          </w:p>
          <w:p w14:paraId="7439C642" w14:textId="77777777" w:rsidR="00560779" w:rsidRDefault="00560779" w:rsidP="008D6287">
            <w:pPr>
              <w:pStyle w:val="a4"/>
              <w:numPr>
                <w:ilvl w:val="0"/>
                <w:numId w:val="3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«Новогодние гирлянды»</w:t>
            </w:r>
          </w:p>
          <w:p w14:paraId="6777C73D" w14:textId="77777777" w:rsidR="00560779" w:rsidRDefault="00560779" w:rsidP="008D6287">
            <w:pPr>
              <w:pStyle w:val="a4"/>
              <w:numPr>
                <w:ilvl w:val="0"/>
                <w:numId w:val="3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«Найди лишнее»</w:t>
            </w:r>
          </w:p>
          <w:p w14:paraId="79235356" w14:textId="77777777" w:rsidR="00560779" w:rsidRDefault="00560779" w:rsidP="008D6287">
            <w:pPr>
              <w:pStyle w:val="a4"/>
              <w:numPr>
                <w:ilvl w:val="0"/>
                <w:numId w:val="3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Подвижная игра «Выпал беленький снежок»</w:t>
            </w:r>
          </w:p>
          <w:p w14:paraId="5B4104D3" w14:textId="77777777" w:rsidR="00560779" w:rsidRPr="00351923" w:rsidRDefault="00560779" w:rsidP="008D6287">
            <w:pPr>
              <w:pStyle w:val="a4"/>
              <w:numPr>
                <w:ilvl w:val="0"/>
                <w:numId w:val="3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итогов, рефлексия, прощание.</w:t>
            </w:r>
          </w:p>
        </w:tc>
        <w:tc>
          <w:tcPr>
            <w:tcW w:w="2835" w:type="dxa"/>
          </w:tcPr>
          <w:p w14:paraId="6862F2C8" w14:textId="77777777" w:rsidR="00560779" w:rsidRPr="003F4268" w:rsidRDefault="00560779" w:rsidP="0056077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Куражева Н.Ю., Вараева Н.В.  «Цветик-семицветик». Программа интеллектуального, эмоционально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и волевого развития детей 4-5</w:t>
            </w:r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лет. – СПб</w:t>
            </w:r>
            <w:proofErr w:type="gramStart"/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Речь; М.: Сфера, 2011г.</w:t>
            </w:r>
          </w:p>
          <w:p w14:paraId="3708E495" w14:textId="77777777" w:rsidR="00560779" w:rsidRPr="00AD6F2B" w:rsidRDefault="00560779" w:rsidP="005607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 60-63</w:t>
            </w:r>
          </w:p>
        </w:tc>
      </w:tr>
      <w:tr w:rsidR="00560779" w:rsidRPr="00AD6F2B" w14:paraId="23BEA83B" w14:textId="77777777" w:rsidTr="00EE3FE4">
        <w:tc>
          <w:tcPr>
            <w:tcW w:w="2694" w:type="dxa"/>
          </w:tcPr>
          <w:p w14:paraId="11C29B19" w14:textId="77777777" w:rsidR="00560779" w:rsidRDefault="00560779" w:rsidP="005607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Занятие № 16</w:t>
            </w:r>
          </w:p>
          <w:p w14:paraId="71C4BE8F" w14:textId="77777777" w:rsidR="00560779" w:rsidRPr="00FE0A85" w:rsidRDefault="00560779" w:rsidP="005607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«Диагностика -2»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3CF61CC" w14:textId="77777777" w:rsidR="00560779" w:rsidRPr="002266C6" w:rsidRDefault="00560779" w:rsidP="008D6287">
            <w:pPr>
              <w:pStyle w:val="western"/>
              <w:numPr>
                <w:ilvl w:val="0"/>
                <w:numId w:val="32"/>
              </w:numPr>
              <w:spacing w:before="0" w:beforeAutospacing="0" w:after="0" w:line="360" w:lineRule="auto"/>
              <w:jc w:val="both"/>
            </w:pPr>
            <w:r w:rsidRPr="002266C6">
              <w:t>Диагностика слуховой памяти.</w:t>
            </w:r>
          </w:p>
          <w:p w14:paraId="65E78DAC" w14:textId="77777777" w:rsidR="00560779" w:rsidRPr="002266C6" w:rsidRDefault="00560779" w:rsidP="008D6287">
            <w:pPr>
              <w:pStyle w:val="western"/>
              <w:numPr>
                <w:ilvl w:val="0"/>
                <w:numId w:val="32"/>
              </w:numPr>
              <w:spacing w:before="0" w:beforeAutospacing="0" w:after="0" w:line="360" w:lineRule="auto"/>
              <w:jc w:val="both"/>
            </w:pPr>
            <w:r w:rsidRPr="002266C6">
              <w:t>Диагностика внимания.</w:t>
            </w:r>
          </w:p>
          <w:p w14:paraId="7F32F305" w14:textId="77777777" w:rsidR="00560779" w:rsidRPr="002266C6" w:rsidRDefault="00560779" w:rsidP="008D6287">
            <w:pPr>
              <w:pStyle w:val="western"/>
              <w:numPr>
                <w:ilvl w:val="0"/>
                <w:numId w:val="32"/>
              </w:numPr>
              <w:spacing w:before="0" w:beforeAutospacing="0" w:after="0" w:line="360" w:lineRule="auto"/>
              <w:jc w:val="both"/>
            </w:pPr>
            <w:r w:rsidRPr="002266C6">
              <w:t>Диагностика воображения.</w:t>
            </w:r>
          </w:p>
          <w:p w14:paraId="60A20A77" w14:textId="77777777" w:rsidR="00560779" w:rsidRPr="002266C6" w:rsidRDefault="00560779" w:rsidP="008D6287">
            <w:pPr>
              <w:pStyle w:val="western"/>
              <w:numPr>
                <w:ilvl w:val="0"/>
                <w:numId w:val="32"/>
              </w:numPr>
              <w:spacing w:before="0" w:beforeAutospacing="0" w:after="0" w:line="360" w:lineRule="auto"/>
              <w:jc w:val="both"/>
            </w:pPr>
            <w:r w:rsidRPr="002266C6">
              <w:t>Диагностика и развитие  коммуникативных навыков.</w:t>
            </w:r>
          </w:p>
        </w:tc>
        <w:tc>
          <w:tcPr>
            <w:tcW w:w="5387" w:type="dxa"/>
          </w:tcPr>
          <w:p w14:paraId="4378569D" w14:textId="77777777" w:rsidR="00560779" w:rsidRDefault="00560779" w:rsidP="008D6287">
            <w:pPr>
              <w:pStyle w:val="a4"/>
              <w:numPr>
                <w:ilvl w:val="0"/>
                <w:numId w:val="3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Приветствие.</w:t>
            </w:r>
          </w:p>
          <w:p w14:paraId="7A9FA7A3" w14:textId="77777777" w:rsidR="00560779" w:rsidRDefault="00560779" w:rsidP="008D6287">
            <w:pPr>
              <w:pStyle w:val="a4"/>
              <w:numPr>
                <w:ilvl w:val="0"/>
                <w:numId w:val="3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Появление персонажа Мышка-норушка</w:t>
            </w:r>
          </w:p>
          <w:p w14:paraId="59EF19EA" w14:textId="77777777" w:rsidR="00560779" w:rsidRDefault="00560779" w:rsidP="008D6287">
            <w:pPr>
              <w:pStyle w:val="a4"/>
              <w:numPr>
                <w:ilvl w:val="0"/>
                <w:numId w:val="3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«Запоминайка -2»</w:t>
            </w:r>
          </w:p>
          <w:p w14:paraId="44C21008" w14:textId="77777777" w:rsidR="00560779" w:rsidRDefault="00560779" w:rsidP="008D6287">
            <w:pPr>
              <w:pStyle w:val="a4"/>
              <w:numPr>
                <w:ilvl w:val="0"/>
                <w:numId w:val="3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«Рукавички»</w:t>
            </w:r>
          </w:p>
          <w:p w14:paraId="63EDDD91" w14:textId="77777777" w:rsidR="00560779" w:rsidRDefault="00560779" w:rsidP="008D6287">
            <w:pPr>
              <w:pStyle w:val="a4"/>
              <w:numPr>
                <w:ilvl w:val="0"/>
                <w:numId w:val="3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«Путаница»</w:t>
            </w:r>
          </w:p>
          <w:p w14:paraId="3759FBA3" w14:textId="77777777" w:rsidR="00560779" w:rsidRDefault="00560779" w:rsidP="008D6287">
            <w:pPr>
              <w:pStyle w:val="a4"/>
              <w:numPr>
                <w:ilvl w:val="0"/>
                <w:numId w:val="3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Подвижная игра «Сосульки, сугробы, снежинки»</w:t>
            </w:r>
          </w:p>
          <w:p w14:paraId="12176EA4" w14:textId="77777777" w:rsidR="00560779" w:rsidRDefault="00560779" w:rsidP="008D6287">
            <w:pPr>
              <w:pStyle w:val="a4"/>
              <w:numPr>
                <w:ilvl w:val="0"/>
                <w:numId w:val="3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«Оживи кружочек»</w:t>
            </w:r>
          </w:p>
          <w:p w14:paraId="27FC3590" w14:textId="77777777" w:rsidR="00560779" w:rsidRDefault="00560779" w:rsidP="008D6287">
            <w:pPr>
              <w:pStyle w:val="a4"/>
              <w:numPr>
                <w:ilvl w:val="0"/>
                <w:numId w:val="3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Подвижная игра «На ёлку»</w:t>
            </w:r>
          </w:p>
          <w:p w14:paraId="119FA0B2" w14:textId="77777777" w:rsidR="00560779" w:rsidRPr="0027222D" w:rsidRDefault="00560779" w:rsidP="008D6287">
            <w:pPr>
              <w:pStyle w:val="a4"/>
              <w:numPr>
                <w:ilvl w:val="0"/>
                <w:numId w:val="3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итогов, рефлексия, прощание.</w:t>
            </w:r>
          </w:p>
        </w:tc>
        <w:tc>
          <w:tcPr>
            <w:tcW w:w="2835" w:type="dxa"/>
          </w:tcPr>
          <w:p w14:paraId="33E475CD" w14:textId="77777777" w:rsidR="00560779" w:rsidRPr="003F4268" w:rsidRDefault="00560779" w:rsidP="0056077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Куражева Н.Ю., Вараева Н.В.  «Цветик-семицветик». Программа интеллектуального, эмоционально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и волевого развития детей 4-5</w:t>
            </w:r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лет. – СПб</w:t>
            </w:r>
            <w:proofErr w:type="gramStart"/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Речь; М.: Сфера, 2011г.</w:t>
            </w:r>
          </w:p>
          <w:p w14:paraId="5E880898" w14:textId="77777777" w:rsidR="00560779" w:rsidRPr="00AD6F2B" w:rsidRDefault="00560779" w:rsidP="005607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 63-67</w:t>
            </w:r>
          </w:p>
        </w:tc>
      </w:tr>
      <w:tr w:rsidR="00560779" w:rsidRPr="00AD6F2B" w14:paraId="26027959" w14:textId="77777777" w:rsidTr="008C5B87">
        <w:tc>
          <w:tcPr>
            <w:tcW w:w="2694" w:type="dxa"/>
          </w:tcPr>
          <w:p w14:paraId="6448A052" w14:textId="77777777" w:rsidR="00560779" w:rsidRDefault="00560779" w:rsidP="005607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 17</w:t>
            </w:r>
          </w:p>
          <w:p w14:paraId="513B4F2B" w14:textId="77777777" w:rsidR="00560779" w:rsidRPr="00FE0A85" w:rsidRDefault="00560779" w:rsidP="005607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«Восприятие сенсорных эталонов предметов»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B58F53E" w14:textId="77777777" w:rsidR="00560779" w:rsidRDefault="00560779" w:rsidP="008D6287">
            <w:pPr>
              <w:pStyle w:val="western"/>
              <w:numPr>
                <w:ilvl w:val="0"/>
                <w:numId w:val="26"/>
              </w:numPr>
              <w:spacing w:before="0" w:beforeAutospacing="0" w:after="0" w:line="360" w:lineRule="auto"/>
              <w:jc w:val="both"/>
            </w:pPr>
            <w:r w:rsidRPr="002266C6">
              <w:t xml:space="preserve">Развитие восприятия сенсорных признаков предметов. </w:t>
            </w:r>
          </w:p>
          <w:p w14:paraId="4EC53672" w14:textId="77777777" w:rsidR="00560779" w:rsidRPr="002266C6" w:rsidRDefault="00560779" w:rsidP="008D6287">
            <w:pPr>
              <w:pStyle w:val="western"/>
              <w:numPr>
                <w:ilvl w:val="0"/>
                <w:numId w:val="26"/>
              </w:numPr>
              <w:spacing w:before="0" w:beforeAutospacing="0" w:after="0" w:line="360" w:lineRule="auto"/>
              <w:jc w:val="both"/>
            </w:pPr>
            <w:r w:rsidRPr="002266C6">
              <w:t>Развитие мыслительных процессов.</w:t>
            </w:r>
          </w:p>
        </w:tc>
        <w:tc>
          <w:tcPr>
            <w:tcW w:w="5387" w:type="dxa"/>
          </w:tcPr>
          <w:p w14:paraId="7EC6950B" w14:textId="77777777" w:rsidR="00560779" w:rsidRDefault="00560779" w:rsidP="008D6287">
            <w:pPr>
              <w:pStyle w:val="a4"/>
              <w:numPr>
                <w:ilvl w:val="0"/>
                <w:numId w:val="2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Приветствие «Незнайка»</w:t>
            </w:r>
          </w:p>
          <w:p w14:paraId="2350BAD6" w14:textId="77777777" w:rsidR="00560779" w:rsidRDefault="00560779" w:rsidP="008D6287">
            <w:pPr>
              <w:pStyle w:val="a4"/>
              <w:numPr>
                <w:ilvl w:val="0"/>
                <w:numId w:val="2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«Будь внимателен»</w:t>
            </w:r>
          </w:p>
          <w:p w14:paraId="6B1C76AF" w14:textId="77777777" w:rsidR="00560779" w:rsidRDefault="00560779" w:rsidP="008D6287">
            <w:pPr>
              <w:pStyle w:val="a4"/>
              <w:numPr>
                <w:ilvl w:val="0"/>
                <w:numId w:val="2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«Знаки»</w:t>
            </w:r>
          </w:p>
          <w:p w14:paraId="3E021AB3" w14:textId="77777777" w:rsidR="00560779" w:rsidRDefault="00560779" w:rsidP="008D6287">
            <w:pPr>
              <w:pStyle w:val="a4"/>
              <w:numPr>
                <w:ilvl w:val="0"/>
                <w:numId w:val="2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«Загадки-схемы»</w:t>
            </w:r>
          </w:p>
          <w:p w14:paraId="71C71A11" w14:textId="77777777" w:rsidR="00560779" w:rsidRDefault="00560779" w:rsidP="008D6287">
            <w:pPr>
              <w:pStyle w:val="a4"/>
              <w:numPr>
                <w:ilvl w:val="0"/>
                <w:numId w:val="2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Динамическая пауза</w:t>
            </w:r>
          </w:p>
          <w:p w14:paraId="7E400498" w14:textId="77777777" w:rsidR="00560779" w:rsidRDefault="00560779" w:rsidP="008D6287">
            <w:pPr>
              <w:pStyle w:val="a4"/>
              <w:numPr>
                <w:ilvl w:val="0"/>
                <w:numId w:val="2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Задание «Найди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лишний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78FD3653" w14:textId="77777777" w:rsidR="00560779" w:rsidRDefault="00560779" w:rsidP="008D6287">
            <w:pPr>
              <w:pStyle w:val="a4"/>
              <w:numPr>
                <w:ilvl w:val="0"/>
                <w:numId w:val="2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«Поле чудес»</w:t>
            </w:r>
          </w:p>
          <w:p w14:paraId="2519F8C7" w14:textId="77777777" w:rsidR="00560779" w:rsidRDefault="00560779" w:rsidP="008D6287">
            <w:pPr>
              <w:pStyle w:val="a4"/>
              <w:numPr>
                <w:ilvl w:val="0"/>
                <w:numId w:val="2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«Карлики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еликаны»</w:t>
            </w:r>
          </w:p>
          <w:p w14:paraId="7069B00C" w14:textId="77777777" w:rsidR="00560779" w:rsidRDefault="00560779" w:rsidP="008D6287">
            <w:pPr>
              <w:pStyle w:val="a4"/>
              <w:numPr>
                <w:ilvl w:val="0"/>
                <w:numId w:val="2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«Дорисуй-ка»</w:t>
            </w:r>
          </w:p>
          <w:p w14:paraId="2193C0AF" w14:textId="77777777" w:rsidR="00560779" w:rsidRPr="00351923" w:rsidRDefault="00560779" w:rsidP="008D6287">
            <w:pPr>
              <w:pStyle w:val="a4"/>
              <w:numPr>
                <w:ilvl w:val="0"/>
                <w:numId w:val="2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Подведение итогов, рефлексия, прощание.</w:t>
            </w:r>
          </w:p>
        </w:tc>
        <w:tc>
          <w:tcPr>
            <w:tcW w:w="2835" w:type="dxa"/>
          </w:tcPr>
          <w:p w14:paraId="3C53CB06" w14:textId="77777777" w:rsidR="00560779" w:rsidRPr="003F4268" w:rsidRDefault="00560779" w:rsidP="0056077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Куражева Н.Ю., Вараева Н.В.  «Цветик-семицветик». Программа интеллектуального, эмоционально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и волевого развития детей 4-5</w:t>
            </w:r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лет. – СПб</w:t>
            </w:r>
            <w:proofErr w:type="gramStart"/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Речь; М.: Сфера, 2011г.</w:t>
            </w:r>
          </w:p>
          <w:p w14:paraId="75A069A9" w14:textId="77777777" w:rsidR="00560779" w:rsidRPr="003F4268" w:rsidRDefault="00560779" w:rsidP="0056077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 53-56</w:t>
            </w:r>
          </w:p>
        </w:tc>
      </w:tr>
      <w:tr w:rsidR="00560779" w:rsidRPr="00AD6F2B" w14:paraId="345454D9" w14:textId="77777777" w:rsidTr="008C5B87">
        <w:tc>
          <w:tcPr>
            <w:tcW w:w="2694" w:type="dxa"/>
          </w:tcPr>
          <w:p w14:paraId="47F61609" w14:textId="77777777" w:rsidR="00560779" w:rsidRDefault="00560779" w:rsidP="005607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Занятие № 18</w:t>
            </w:r>
          </w:p>
          <w:p w14:paraId="46B834C8" w14:textId="77777777" w:rsidR="00560779" w:rsidRPr="00FE0A85" w:rsidRDefault="00560779" w:rsidP="005607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«Восприятие свойств предметов»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CDAA82" w14:textId="77777777" w:rsidR="00560779" w:rsidRDefault="00560779" w:rsidP="008D6287">
            <w:pPr>
              <w:pStyle w:val="western"/>
              <w:numPr>
                <w:ilvl w:val="0"/>
                <w:numId w:val="28"/>
              </w:numPr>
              <w:spacing w:before="0" w:beforeAutospacing="0" w:after="0" w:line="360" w:lineRule="auto"/>
              <w:jc w:val="both"/>
            </w:pPr>
            <w:r w:rsidRPr="002266C6">
              <w:t>Развити</w:t>
            </w:r>
            <w:r>
              <w:t>е восприятия свой</w:t>
            </w:r>
            <w:proofErr w:type="gramStart"/>
            <w:r>
              <w:t>ств пр</w:t>
            </w:r>
            <w:proofErr w:type="gramEnd"/>
            <w:r>
              <w:t>едметов.</w:t>
            </w:r>
          </w:p>
          <w:p w14:paraId="24130C81" w14:textId="77777777" w:rsidR="00560779" w:rsidRDefault="00560779" w:rsidP="008D6287">
            <w:pPr>
              <w:pStyle w:val="western"/>
              <w:numPr>
                <w:ilvl w:val="0"/>
                <w:numId w:val="28"/>
              </w:numPr>
              <w:spacing w:before="0" w:beforeAutospacing="0" w:after="0" w:line="360" w:lineRule="auto"/>
              <w:jc w:val="both"/>
            </w:pPr>
            <w:r w:rsidRPr="002266C6">
              <w:t xml:space="preserve">Развитее мышления (сравнение, исключение, анализ). </w:t>
            </w:r>
          </w:p>
          <w:p w14:paraId="09D36B16" w14:textId="77777777" w:rsidR="00560779" w:rsidRDefault="00560779" w:rsidP="008D6287">
            <w:pPr>
              <w:pStyle w:val="western"/>
              <w:numPr>
                <w:ilvl w:val="0"/>
                <w:numId w:val="28"/>
              </w:numPr>
              <w:spacing w:before="0" w:beforeAutospacing="0" w:after="0" w:line="360" w:lineRule="auto"/>
              <w:jc w:val="both"/>
            </w:pPr>
            <w:r w:rsidRPr="002266C6">
              <w:t>Развитие в</w:t>
            </w:r>
            <w:r>
              <w:t>нимания (зрительное, слуховое).</w:t>
            </w:r>
          </w:p>
          <w:p w14:paraId="0EBFE3A4" w14:textId="77777777" w:rsidR="00560779" w:rsidRPr="002266C6" w:rsidRDefault="00560779" w:rsidP="008D6287">
            <w:pPr>
              <w:pStyle w:val="western"/>
              <w:numPr>
                <w:ilvl w:val="0"/>
                <w:numId w:val="28"/>
              </w:numPr>
              <w:spacing w:before="0" w:beforeAutospacing="0" w:after="0" w:line="360" w:lineRule="auto"/>
              <w:jc w:val="both"/>
            </w:pPr>
            <w:r w:rsidRPr="002266C6">
              <w:t>Развитие воображения и логического мышления</w:t>
            </w:r>
          </w:p>
        </w:tc>
        <w:tc>
          <w:tcPr>
            <w:tcW w:w="5387" w:type="dxa"/>
          </w:tcPr>
          <w:p w14:paraId="728CCA57" w14:textId="77777777" w:rsidR="00560779" w:rsidRDefault="00560779" w:rsidP="008D6287">
            <w:pPr>
              <w:pStyle w:val="a4"/>
              <w:numPr>
                <w:ilvl w:val="0"/>
                <w:numId w:val="2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Приветствие.</w:t>
            </w:r>
          </w:p>
          <w:p w14:paraId="1E3B5B8D" w14:textId="77777777" w:rsidR="00560779" w:rsidRDefault="00560779" w:rsidP="008D6287">
            <w:pPr>
              <w:pStyle w:val="a4"/>
              <w:numPr>
                <w:ilvl w:val="0"/>
                <w:numId w:val="2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Появление персонажа Филин.</w:t>
            </w:r>
          </w:p>
          <w:p w14:paraId="6633F215" w14:textId="77777777" w:rsidR="00560779" w:rsidRDefault="00560779" w:rsidP="008D6287">
            <w:pPr>
              <w:pStyle w:val="a4"/>
              <w:numPr>
                <w:ilvl w:val="0"/>
                <w:numId w:val="2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со схемой.</w:t>
            </w:r>
          </w:p>
          <w:p w14:paraId="71DB02DE" w14:textId="77777777" w:rsidR="00560779" w:rsidRDefault="00560779" w:rsidP="008D6287">
            <w:pPr>
              <w:pStyle w:val="a4"/>
              <w:numPr>
                <w:ilvl w:val="0"/>
                <w:numId w:val="2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со схемой.</w:t>
            </w:r>
          </w:p>
          <w:p w14:paraId="7A09E66C" w14:textId="77777777" w:rsidR="00560779" w:rsidRDefault="00560779" w:rsidP="008D6287">
            <w:pPr>
              <w:pStyle w:val="a4"/>
              <w:numPr>
                <w:ilvl w:val="0"/>
                <w:numId w:val="2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«опиши игрушки»</w:t>
            </w:r>
          </w:p>
          <w:p w14:paraId="68D9AD1A" w14:textId="77777777" w:rsidR="00560779" w:rsidRDefault="00560779" w:rsidP="008D6287">
            <w:pPr>
              <w:pStyle w:val="a4"/>
              <w:numPr>
                <w:ilvl w:val="0"/>
                <w:numId w:val="2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«Назови»</w:t>
            </w:r>
          </w:p>
          <w:p w14:paraId="01D29FA2" w14:textId="77777777" w:rsidR="00560779" w:rsidRDefault="00560779" w:rsidP="008D6287">
            <w:pPr>
              <w:pStyle w:val="a4"/>
              <w:numPr>
                <w:ilvl w:val="0"/>
                <w:numId w:val="2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Динамическая пауза</w:t>
            </w:r>
          </w:p>
          <w:p w14:paraId="0842AD85" w14:textId="77777777" w:rsidR="00560779" w:rsidRDefault="00560779" w:rsidP="008D6287">
            <w:pPr>
              <w:pStyle w:val="a4"/>
              <w:numPr>
                <w:ilvl w:val="0"/>
                <w:numId w:val="2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Лёгкий-тяжёлый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01078C7B" w14:textId="77777777" w:rsidR="00560779" w:rsidRDefault="00560779" w:rsidP="008D6287">
            <w:pPr>
              <w:pStyle w:val="a4"/>
              <w:numPr>
                <w:ilvl w:val="0"/>
                <w:numId w:val="2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«Раскрась лишний предмет»</w:t>
            </w:r>
          </w:p>
          <w:p w14:paraId="19A507E5" w14:textId="77777777" w:rsidR="00560779" w:rsidRDefault="00560779" w:rsidP="008D6287">
            <w:pPr>
              <w:pStyle w:val="a4"/>
              <w:numPr>
                <w:ilvl w:val="0"/>
                <w:numId w:val="2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«Скажи наоборот»</w:t>
            </w:r>
          </w:p>
          <w:p w14:paraId="6B2C8FC5" w14:textId="77777777" w:rsidR="00560779" w:rsidRDefault="00560779" w:rsidP="008D6287">
            <w:pPr>
              <w:pStyle w:val="a4"/>
              <w:numPr>
                <w:ilvl w:val="0"/>
                <w:numId w:val="2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Задание «Найди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лишний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2794641C" w14:textId="77777777" w:rsidR="00560779" w:rsidRPr="00351923" w:rsidRDefault="00560779" w:rsidP="008D6287">
            <w:pPr>
              <w:pStyle w:val="a4"/>
              <w:numPr>
                <w:ilvl w:val="0"/>
                <w:numId w:val="2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итогов, рефлексия, прощание</w:t>
            </w:r>
          </w:p>
        </w:tc>
        <w:tc>
          <w:tcPr>
            <w:tcW w:w="2835" w:type="dxa"/>
          </w:tcPr>
          <w:p w14:paraId="02D14B09" w14:textId="77777777" w:rsidR="00560779" w:rsidRPr="003F4268" w:rsidRDefault="00560779" w:rsidP="0056077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Куражева Н.Ю., Вараева Н.В.  «Цветик-семицветик». Программа интеллектуального, эмоционально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и волевого развития детей 4-5</w:t>
            </w:r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лет. – СПб</w:t>
            </w:r>
            <w:proofErr w:type="gramStart"/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Речь; М.: Сфера, 2011г.</w:t>
            </w:r>
          </w:p>
          <w:p w14:paraId="323848F9" w14:textId="77777777" w:rsidR="00560779" w:rsidRPr="003F4268" w:rsidRDefault="00560779" w:rsidP="0056077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Стр.56-60</w:t>
            </w:r>
          </w:p>
        </w:tc>
      </w:tr>
      <w:tr w:rsidR="00560779" w:rsidRPr="00AD6F2B" w14:paraId="79EF8E1D" w14:textId="77777777" w:rsidTr="008C5B87">
        <w:tc>
          <w:tcPr>
            <w:tcW w:w="2694" w:type="dxa"/>
          </w:tcPr>
          <w:p w14:paraId="2247D1E4" w14:textId="77777777" w:rsidR="00560779" w:rsidRDefault="00560779" w:rsidP="005607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 19</w:t>
            </w:r>
          </w:p>
          <w:p w14:paraId="384BCF20" w14:textId="77777777" w:rsidR="00560779" w:rsidRPr="00FE0A85" w:rsidRDefault="00560779" w:rsidP="005607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«Мои помощники глазки»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55DA69" w14:textId="77777777" w:rsidR="00560779" w:rsidRDefault="00560779" w:rsidP="008D6287">
            <w:pPr>
              <w:pStyle w:val="western"/>
              <w:numPr>
                <w:ilvl w:val="0"/>
                <w:numId w:val="34"/>
              </w:numPr>
              <w:spacing w:before="0" w:beforeAutospacing="0" w:after="0" w:line="360" w:lineRule="auto"/>
              <w:jc w:val="both"/>
            </w:pPr>
            <w:r w:rsidRPr="002266C6">
              <w:t>Закрепление навыков и</w:t>
            </w:r>
            <w:r>
              <w:t xml:space="preserve">сследования предметов с помощью </w:t>
            </w:r>
            <w:r w:rsidRPr="002266C6">
              <w:t>соответствующих органов чувств</w:t>
            </w:r>
            <w:r>
              <w:t>.</w:t>
            </w:r>
          </w:p>
          <w:p w14:paraId="2BA8DB8B" w14:textId="77777777" w:rsidR="00560779" w:rsidRDefault="00560779" w:rsidP="008D6287">
            <w:pPr>
              <w:pStyle w:val="western"/>
              <w:numPr>
                <w:ilvl w:val="0"/>
                <w:numId w:val="34"/>
              </w:numPr>
              <w:spacing w:before="0" w:beforeAutospacing="0" w:after="0" w:line="360" w:lineRule="auto"/>
              <w:jc w:val="both"/>
            </w:pPr>
            <w:r>
              <w:t>Совершенствование восприятия</w:t>
            </w:r>
          </w:p>
          <w:p w14:paraId="07FB1E78" w14:textId="77777777" w:rsidR="00560779" w:rsidRDefault="00560779" w:rsidP="008D6287">
            <w:pPr>
              <w:pStyle w:val="western"/>
              <w:numPr>
                <w:ilvl w:val="0"/>
                <w:numId w:val="34"/>
              </w:numPr>
              <w:spacing w:before="0" w:beforeAutospacing="0" w:after="0" w:line="360" w:lineRule="auto"/>
              <w:jc w:val="both"/>
            </w:pPr>
            <w:r>
              <w:t>Тренировка зрительных ощущений.</w:t>
            </w:r>
          </w:p>
          <w:p w14:paraId="47CC9332" w14:textId="77777777" w:rsidR="00560779" w:rsidRDefault="00560779" w:rsidP="008D6287">
            <w:pPr>
              <w:pStyle w:val="western"/>
              <w:numPr>
                <w:ilvl w:val="0"/>
                <w:numId w:val="34"/>
              </w:numPr>
              <w:spacing w:before="0" w:beforeAutospacing="0" w:after="0" w:line="360" w:lineRule="auto"/>
              <w:jc w:val="both"/>
            </w:pPr>
            <w:r>
              <w:t>Развитие зрительного внимания.</w:t>
            </w:r>
          </w:p>
          <w:p w14:paraId="0E37C873" w14:textId="77777777" w:rsidR="00560779" w:rsidRDefault="00560779" w:rsidP="008D6287">
            <w:pPr>
              <w:pStyle w:val="western"/>
              <w:numPr>
                <w:ilvl w:val="0"/>
                <w:numId w:val="34"/>
              </w:numPr>
              <w:spacing w:before="0" w:beforeAutospacing="0" w:after="0" w:line="360" w:lineRule="auto"/>
              <w:jc w:val="both"/>
            </w:pPr>
            <w:r>
              <w:t>Развитие зрительной памяти.</w:t>
            </w:r>
          </w:p>
          <w:p w14:paraId="0D118ABE" w14:textId="77777777" w:rsidR="00560779" w:rsidRPr="002266C6" w:rsidRDefault="00560779" w:rsidP="008D6287">
            <w:pPr>
              <w:pStyle w:val="western"/>
              <w:numPr>
                <w:ilvl w:val="0"/>
                <w:numId w:val="34"/>
              </w:numPr>
              <w:spacing w:before="0" w:beforeAutospacing="0" w:after="0" w:line="360" w:lineRule="auto"/>
              <w:jc w:val="both"/>
            </w:pPr>
            <w:r>
              <w:lastRenderedPageBreak/>
              <w:t>Активизация творческой активности.</w:t>
            </w:r>
          </w:p>
        </w:tc>
        <w:tc>
          <w:tcPr>
            <w:tcW w:w="5387" w:type="dxa"/>
          </w:tcPr>
          <w:p w14:paraId="75045FE1" w14:textId="77777777" w:rsidR="00560779" w:rsidRDefault="00560779" w:rsidP="008D6287">
            <w:pPr>
              <w:pStyle w:val="a4"/>
              <w:numPr>
                <w:ilvl w:val="0"/>
                <w:numId w:val="3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Приветствие</w:t>
            </w:r>
          </w:p>
          <w:p w14:paraId="43DF382B" w14:textId="77777777" w:rsidR="00560779" w:rsidRDefault="00560779" w:rsidP="008D6287">
            <w:pPr>
              <w:pStyle w:val="a4"/>
              <w:numPr>
                <w:ilvl w:val="0"/>
                <w:numId w:val="3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Путешествие в лес</w:t>
            </w:r>
          </w:p>
          <w:p w14:paraId="657AA628" w14:textId="77777777" w:rsidR="00560779" w:rsidRDefault="00560779" w:rsidP="008D6287">
            <w:pPr>
              <w:pStyle w:val="a4"/>
              <w:numPr>
                <w:ilvl w:val="0"/>
                <w:numId w:val="3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Появление персонажа гномика Глазастика</w:t>
            </w:r>
          </w:p>
          <w:p w14:paraId="2D4532E2" w14:textId="77777777" w:rsidR="00560779" w:rsidRDefault="00560779" w:rsidP="008D6287">
            <w:pPr>
              <w:pStyle w:val="a4"/>
              <w:numPr>
                <w:ilvl w:val="0"/>
                <w:numId w:val="3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Гимнастика для глаз</w:t>
            </w:r>
          </w:p>
          <w:p w14:paraId="52BDE696" w14:textId="77777777" w:rsidR="00560779" w:rsidRDefault="00560779" w:rsidP="008D6287">
            <w:pPr>
              <w:pStyle w:val="a4"/>
              <w:numPr>
                <w:ilvl w:val="0"/>
                <w:numId w:val="3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«запомни своих друзей»</w:t>
            </w:r>
          </w:p>
          <w:p w14:paraId="5A43E434" w14:textId="77777777" w:rsidR="00560779" w:rsidRDefault="00560779" w:rsidP="008D6287">
            <w:pPr>
              <w:pStyle w:val="a4"/>
              <w:numPr>
                <w:ilvl w:val="0"/>
                <w:numId w:val="3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«Прятки»</w:t>
            </w:r>
          </w:p>
          <w:p w14:paraId="79968550" w14:textId="77777777" w:rsidR="00560779" w:rsidRDefault="00560779" w:rsidP="008D6287">
            <w:pPr>
              <w:pStyle w:val="a4"/>
              <w:numPr>
                <w:ilvl w:val="0"/>
                <w:numId w:val="3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«Прогулка»</w:t>
            </w:r>
          </w:p>
          <w:p w14:paraId="1E8559E2" w14:textId="77777777" w:rsidR="00560779" w:rsidRDefault="00560779" w:rsidP="008D6287">
            <w:pPr>
              <w:pStyle w:val="a4"/>
              <w:numPr>
                <w:ilvl w:val="0"/>
                <w:numId w:val="3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«Путаница»</w:t>
            </w:r>
          </w:p>
          <w:p w14:paraId="7CD5E47A" w14:textId="77777777" w:rsidR="00560779" w:rsidRDefault="00560779" w:rsidP="008D6287">
            <w:pPr>
              <w:pStyle w:val="a4"/>
              <w:numPr>
                <w:ilvl w:val="0"/>
                <w:numId w:val="3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«Коврики»</w:t>
            </w:r>
          </w:p>
          <w:p w14:paraId="34AB110F" w14:textId="77777777" w:rsidR="00560779" w:rsidRDefault="00560779" w:rsidP="008D6287">
            <w:pPr>
              <w:pStyle w:val="a4"/>
              <w:numPr>
                <w:ilvl w:val="0"/>
                <w:numId w:val="3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Игра «Запрещённое движение»</w:t>
            </w:r>
          </w:p>
          <w:p w14:paraId="21BA464A" w14:textId="77777777" w:rsidR="00560779" w:rsidRDefault="00560779" w:rsidP="008D6287">
            <w:pPr>
              <w:pStyle w:val="a4"/>
              <w:numPr>
                <w:ilvl w:val="0"/>
                <w:numId w:val="3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«Найди тень»</w:t>
            </w:r>
          </w:p>
          <w:p w14:paraId="0227568F" w14:textId="77777777" w:rsidR="00560779" w:rsidRPr="00482D33" w:rsidRDefault="00560779" w:rsidP="008D6287">
            <w:pPr>
              <w:pStyle w:val="a4"/>
              <w:numPr>
                <w:ilvl w:val="0"/>
                <w:numId w:val="3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итогов, рефлексия, прощание.</w:t>
            </w:r>
          </w:p>
        </w:tc>
        <w:tc>
          <w:tcPr>
            <w:tcW w:w="2835" w:type="dxa"/>
          </w:tcPr>
          <w:p w14:paraId="3A305EFA" w14:textId="77777777" w:rsidR="00560779" w:rsidRPr="003F4268" w:rsidRDefault="00560779" w:rsidP="0056077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Куражева Н.Ю., Вараева Н.В.  «Цветик-семицветик». Программа интеллектуального, эмоционально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и волевого развития детей 4-5</w:t>
            </w:r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лет. – СПб</w:t>
            </w:r>
            <w:proofErr w:type="gramStart"/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Речь; М.: Сфера, 2011г.</w:t>
            </w:r>
          </w:p>
          <w:p w14:paraId="6CB86B0C" w14:textId="77777777" w:rsidR="00560779" w:rsidRPr="00AD6F2B" w:rsidRDefault="00560779" w:rsidP="005607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 67-73</w:t>
            </w:r>
          </w:p>
        </w:tc>
      </w:tr>
      <w:tr w:rsidR="00560779" w:rsidRPr="00AD6F2B" w14:paraId="7A856610" w14:textId="77777777" w:rsidTr="008C5B87">
        <w:tc>
          <w:tcPr>
            <w:tcW w:w="2694" w:type="dxa"/>
          </w:tcPr>
          <w:p w14:paraId="762BD7F5" w14:textId="77777777" w:rsidR="00560779" w:rsidRDefault="00560779" w:rsidP="005607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Занятие № 20</w:t>
            </w:r>
          </w:p>
          <w:p w14:paraId="0B08C1BA" w14:textId="77777777" w:rsidR="00560779" w:rsidRPr="00FE0A85" w:rsidRDefault="00560779" w:rsidP="005607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«Мои помощники ушки»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9FCA973" w14:textId="77777777" w:rsidR="00560779" w:rsidRDefault="00560779" w:rsidP="008D6287">
            <w:pPr>
              <w:pStyle w:val="western"/>
              <w:numPr>
                <w:ilvl w:val="0"/>
                <w:numId w:val="36"/>
              </w:numPr>
              <w:spacing w:before="0" w:beforeAutospacing="0" w:after="0" w:line="360" w:lineRule="auto"/>
              <w:jc w:val="both"/>
            </w:pPr>
            <w:r w:rsidRPr="002266C6">
              <w:t xml:space="preserve">Тренировка слуховых ощущений. </w:t>
            </w:r>
          </w:p>
          <w:p w14:paraId="1CFD996A" w14:textId="77777777" w:rsidR="00560779" w:rsidRDefault="00560779" w:rsidP="008D6287">
            <w:pPr>
              <w:pStyle w:val="western"/>
              <w:numPr>
                <w:ilvl w:val="0"/>
                <w:numId w:val="36"/>
              </w:numPr>
              <w:spacing w:before="0" w:beforeAutospacing="0" w:after="0" w:line="360" w:lineRule="auto"/>
              <w:jc w:val="both"/>
            </w:pPr>
            <w:r w:rsidRPr="002266C6">
              <w:t xml:space="preserve">Развитие слухового внимания. </w:t>
            </w:r>
          </w:p>
          <w:p w14:paraId="47F33BEB" w14:textId="77777777" w:rsidR="00560779" w:rsidRDefault="00560779" w:rsidP="008D6287">
            <w:pPr>
              <w:pStyle w:val="western"/>
              <w:numPr>
                <w:ilvl w:val="0"/>
                <w:numId w:val="36"/>
              </w:numPr>
              <w:spacing w:before="0" w:beforeAutospacing="0" w:after="0" w:line="360" w:lineRule="auto"/>
              <w:jc w:val="both"/>
            </w:pPr>
            <w:r w:rsidRPr="002266C6">
              <w:t xml:space="preserve">Развитие слуховой памяти. </w:t>
            </w:r>
          </w:p>
          <w:p w14:paraId="594E79FD" w14:textId="77777777" w:rsidR="00560779" w:rsidRDefault="00560779" w:rsidP="008D6287">
            <w:pPr>
              <w:pStyle w:val="western"/>
              <w:numPr>
                <w:ilvl w:val="0"/>
                <w:numId w:val="36"/>
              </w:numPr>
              <w:spacing w:before="0" w:beforeAutospacing="0" w:after="0" w:line="360" w:lineRule="auto"/>
              <w:jc w:val="both"/>
            </w:pPr>
            <w:r w:rsidRPr="002266C6">
              <w:t>Активизация творческой активности.</w:t>
            </w:r>
          </w:p>
          <w:p w14:paraId="32AAD406" w14:textId="77777777" w:rsidR="00560779" w:rsidRPr="003D621F" w:rsidRDefault="00560779" w:rsidP="008D6287">
            <w:pPr>
              <w:pStyle w:val="a4"/>
              <w:numPr>
                <w:ilvl w:val="0"/>
                <w:numId w:val="36"/>
              </w:num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6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навыков исследования предметов с помощью соответствующих органов чувств.</w:t>
            </w:r>
          </w:p>
        </w:tc>
        <w:tc>
          <w:tcPr>
            <w:tcW w:w="5387" w:type="dxa"/>
          </w:tcPr>
          <w:p w14:paraId="5E94C058" w14:textId="77777777" w:rsidR="00560779" w:rsidRDefault="00560779" w:rsidP="008D6287">
            <w:pPr>
              <w:pStyle w:val="a4"/>
              <w:numPr>
                <w:ilvl w:val="0"/>
                <w:numId w:val="3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Приветствие</w:t>
            </w:r>
          </w:p>
          <w:p w14:paraId="0BA3EBD4" w14:textId="77777777" w:rsidR="00560779" w:rsidRDefault="00560779" w:rsidP="008D6287">
            <w:pPr>
              <w:pStyle w:val="a4"/>
              <w:numPr>
                <w:ilvl w:val="0"/>
                <w:numId w:val="3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Путешествие в лес</w:t>
            </w:r>
          </w:p>
          <w:p w14:paraId="2A9AE129" w14:textId="77777777" w:rsidR="00560779" w:rsidRDefault="00560779" w:rsidP="008D6287">
            <w:pPr>
              <w:pStyle w:val="a4"/>
              <w:numPr>
                <w:ilvl w:val="0"/>
                <w:numId w:val="3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«Лесные звуки»</w:t>
            </w:r>
          </w:p>
          <w:p w14:paraId="12BC9DC4" w14:textId="77777777" w:rsidR="00560779" w:rsidRDefault="00560779" w:rsidP="008D6287">
            <w:pPr>
              <w:pStyle w:val="a4"/>
              <w:numPr>
                <w:ilvl w:val="0"/>
                <w:numId w:val="3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Появление персонажа гномика Глазка</w:t>
            </w:r>
          </w:p>
          <w:p w14:paraId="68FD20B2" w14:textId="77777777" w:rsidR="00560779" w:rsidRDefault="00560779" w:rsidP="008D6287">
            <w:pPr>
              <w:pStyle w:val="a4"/>
              <w:numPr>
                <w:ilvl w:val="0"/>
                <w:numId w:val="3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«Тишина и шум». История про волчонка.</w:t>
            </w:r>
          </w:p>
          <w:p w14:paraId="51DC4B38" w14:textId="77777777" w:rsidR="00560779" w:rsidRDefault="00560779" w:rsidP="008D6287">
            <w:pPr>
              <w:pStyle w:val="a4"/>
              <w:numPr>
                <w:ilvl w:val="0"/>
                <w:numId w:val="3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Появление гномика Ушастика</w:t>
            </w:r>
          </w:p>
          <w:p w14:paraId="0B3E752B" w14:textId="77777777" w:rsidR="00560779" w:rsidRDefault="00560779" w:rsidP="008D6287">
            <w:pPr>
              <w:pStyle w:val="a4"/>
              <w:numPr>
                <w:ilvl w:val="0"/>
                <w:numId w:val="3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«Чей голос?»</w:t>
            </w:r>
          </w:p>
          <w:p w14:paraId="7621B395" w14:textId="77777777" w:rsidR="00560779" w:rsidRDefault="00560779" w:rsidP="008D6287">
            <w:pPr>
              <w:pStyle w:val="a4"/>
              <w:numPr>
                <w:ilvl w:val="0"/>
                <w:numId w:val="3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 «пальчики в лесу»</w:t>
            </w:r>
          </w:p>
          <w:p w14:paraId="05F3477B" w14:textId="77777777" w:rsidR="00560779" w:rsidRDefault="00560779" w:rsidP="008D6287">
            <w:pPr>
              <w:pStyle w:val="a4"/>
              <w:numPr>
                <w:ilvl w:val="0"/>
                <w:numId w:val="3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«Деревенька»</w:t>
            </w:r>
          </w:p>
          <w:p w14:paraId="6109DFF8" w14:textId="77777777" w:rsidR="00560779" w:rsidRDefault="00560779" w:rsidP="008D6287">
            <w:pPr>
              <w:pStyle w:val="a4"/>
              <w:numPr>
                <w:ilvl w:val="0"/>
                <w:numId w:val="3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«Внимательные ушки»</w:t>
            </w:r>
          </w:p>
          <w:p w14:paraId="52E22654" w14:textId="77777777" w:rsidR="00560779" w:rsidRDefault="00560779" w:rsidP="008D6287">
            <w:pPr>
              <w:pStyle w:val="a4"/>
              <w:numPr>
                <w:ilvl w:val="0"/>
                <w:numId w:val="3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«Музыкальная корзина»</w:t>
            </w:r>
          </w:p>
          <w:p w14:paraId="48E53A4F" w14:textId="77777777" w:rsidR="00560779" w:rsidRDefault="00560779" w:rsidP="008D6287">
            <w:pPr>
              <w:pStyle w:val="a4"/>
              <w:numPr>
                <w:ilvl w:val="0"/>
                <w:numId w:val="3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«громкие и тихие звуки»</w:t>
            </w:r>
          </w:p>
          <w:p w14:paraId="1CFAC1B7" w14:textId="77777777" w:rsidR="00560779" w:rsidRPr="003D621F" w:rsidRDefault="00560779" w:rsidP="008D6287">
            <w:pPr>
              <w:pStyle w:val="a4"/>
              <w:numPr>
                <w:ilvl w:val="0"/>
                <w:numId w:val="3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итогов, рефлексия, прощание</w:t>
            </w:r>
          </w:p>
        </w:tc>
        <w:tc>
          <w:tcPr>
            <w:tcW w:w="2835" w:type="dxa"/>
          </w:tcPr>
          <w:p w14:paraId="5AE65B3A" w14:textId="77777777" w:rsidR="00560779" w:rsidRPr="003F4268" w:rsidRDefault="00560779" w:rsidP="0056077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Куражева Н.Ю., Вараева Н.В.  «Цветик-семицветик». Программа интеллектуального, эмоционально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и волевого развития детей 4-5</w:t>
            </w:r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лет. – СПб</w:t>
            </w:r>
            <w:proofErr w:type="gramStart"/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Речь; М.: Сфера, 2011г.</w:t>
            </w:r>
          </w:p>
          <w:p w14:paraId="5246A06D" w14:textId="77777777" w:rsidR="00560779" w:rsidRPr="00AD6F2B" w:rsidRDefault="00560779" w:rsidP="005607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 82-87</w:t>
            </w:r>
          </w:p>
        </w:tc>
      </w:tr>
      <w:tr w:rsidR="00560779" w:rsidRPr="00AD6F2B" w14:paraId="05B64468" w14:textId="77777777" w:rsidTr="00EE3FE4">
        <w:tc>
          <w:tcPr>
            <w:tcW w:w="2694" w:type="dxa"/>
          </w:tcPr>
          <w:p w14:paraId="6AA9664D" w14:textId="77777777" w:rsidR="00560779" w:rsidRDefault="00560779" w:rsidP="005607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 21</w:t>
            </w:r>
          </w:p>
          <w:p w14:paraId="7FC686CA" w14:textId="77777777" w:rsidR="00560779" w:rsidRPr="00FE0A85" w:rsidRDefault="00560779" w:rsidP="005607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«Мой помощник ротик»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E2DE605" w14:textId="77777777" w:rsidR="00560779" w:rsidRDefault="00560779" w:rsidP="008D6287">
            <w:pPr>
              <w:pStyle w:val="western"/>
              <w:numPr>
                <w:ilvl w:val="0"/>
                <w:numId w:val="40"/>
              </w:numPr>
              <w:spacing w:before="0" w:beforeAutospacing="0" w:after="0" w:line="360" w:lineRule="auto"/>
              <w:jc w:val="both"/>
            </w:pPr>
            <w:r w:rsidRPr="002266C6">
              <w:t xml:space="preserve">Тренировка слуховых ощущений. </w:t>
            </w:r>
          </w:p>
          <w:p w14:paraId="41DE4AB9" w14:textId="77777777" w:rsidR="00560779" w:rsidRDefault="00560779" w:rsidP="008D6287">
            <w:pPr>
              <w:pStyle w:val="western"/>
              <w:numPr>
                <w:ilvl w:val="0"/>
                <w:numId w:val="40"/>
              </w:numPr>
              <w:spacing w:before="0" w:beforeAutospacing="0" w:after="0" w:line="360" w:lineRule="auto"/>
              <w:jc w:val="both"/>
            </w:pPr>
            <w:r w:rsidRPr="002266C6">
              <w:t xml:space="preserve">Развитие слухового внимания. </w:t>
            </w:r>
          </w:p>
          <w:p w14:paraId="07E56D42" w14:textId="77777777" w:rsidR="00560779" w:rsidRDefault="00560779" w:rsidP="008D6287">
            <w:pPr>
              <w:pStyle w:val="western"/>
              <w:numPr>
                <w:ilvl w:val="0"/>
                <w:numId w:val="40"/>
              </w:numPr>
              <w:spacing w:before="0" w:beforeAutospacing="0" w:after="0" w:line="360" w:lineRule="auto"/>
              <w:jc w:val="both"/>
            </w:pPr>
            <w:r w:rsidRPr="002266C6">
              <w:t xml:space="preserve">Развитие слуховой памяти. </w:t>
            </w:r>
          </w:p>
          <w:p w14:paraId="079D2C7C" w14:textId="77777777" w:rsidR="00560779" w:rsidRDefault="00560779" w:rsidP="008D6287">
            <w:pPr>
              <w:pStyle w:val="western"/>
              <w:numPr>
                <w:ilvl w:val="0"/>
                <w:numId w:val="40"/>
              </w:numPr>
              <w:spacing w:before="0" w:beforeAutospacing="0" w:after="0" w:line="360" w:lineRule="auto"/>
              <w:jc w:val="both"/>
            </w:pPr>
            <w:r w:rsidRPr="002266C6">
              <w:lastRenderedPageBreak/>
              <w:t>Активизация творческой активности.</w:t>
            </w:r>
          </w:p>
          <w:p w14:paraId="33C04AAB" w14:textId="77777777" w:rsidR="00560779" w:rsidRPr="002266C6" w:rsidRDefault="00560779" w:rsidP="008D6287">
            <w:pPr>
              <w:pStyle w:val="western"/>
              <w:numPr>
                <w:ilvl w:val="0"/>
                <w:numId w:val="38"/>
              </w:numPr>
              <w:spacing w:before="0" w:beforeAutospacing="0" w:after="0" w:line="360" w:lineRule="auto"/>
              <w:jc w:val="both"/>
            </w:pPr>
            <w:r w:rsidRPr="006576C5">
              <w:t>Закрепление навыков исследования предметов с помощью соответствующих органов чувств.</w:t>
            </w:r>
          </w:p>
        </w:tc>
        <w:tc>
          <w:tcPr>
            <w:tcW w:w="5387" w:type="dxa"/>
          </w:tcPr>
          <w:p w14:paraId="72FD4FBE" w14:textId="77777777" w:rsidR="00560779" w:rsidRDefault="00560779" w:rsidP="008D6287">
            <w:pPr>
              <w:pStyle w:val="a4"/>
              <w:numPr>
                <w:ilvl w:val="0"/>
                <w:numId w:val="4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Приветствие</w:t>
            </w:r>
          </w:p>
          <w:p w14:paraId="7AE9331E" w14:textId="77777777" w:rsidR="00560779" w:rsidRDefault="00560779" w:rsidP="008D6287">
            <w:pPr>
              <w:pStyle w:val="a4"/>
              <w:numPr>
                <w:ilvl w:val="0"/>
                <w:numId w:val="4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Путешествие в лес</w:t>
            </w:r>
          </w:p>
          <w:p w14:paraId="5F5AF2EB" w14:textId="77777777" w:rsidR="00560779" w:rsidRDefault="00560779" w:rsidP="008D6287">
            <w:pPr>
              <w:pStyle w:val="a4"/>
              <w:numPr>
                <w:ilvl w:val="0"/>
                <w:numId w:val="4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Появление персонажа гномика Вкусика</w:t>
            </w:r>
          </w:p>
          <w:p w14:paraId="3F26064D" w14:textId="77777777" w:rsidR="00560779" w:rsidRDefault="00560779" w:rsidP="008D6287">
            <w:pPr>
              <w:pStyle w:val="a4"/>
              <w:numPr>
                <w:ilvl w:val="0"/>
                <w:numId w:val="4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Гимнастика для языка</w:t>
            </w:r>
          </w:p>
          <w:p w14:paraId="30CC8526" w14:textId="77777777" w:rsidR="00560779" w:rsidRDefault="00560779" w:rsidP="008D6287">
            <w:pPr>
              <w:pStyle w:val="a4"/>
              <w:numPr>
                <w:ilvl w:val="0"/>
                <w:numId w:val="4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Упражнение «Вкусы»</w:t>
            </w:r>
          </w:p>
          <w:p w14:paraId="311CE017" w14:textId="77777777" w:rsidR="00560779" w:rsidRDefault="00560779" w:rsidP="008D6287">
            <w:pPr>
              <w:pStyle w:val="a4"/>
              <w:numPr>
                <w:ilvl w:val="0"/>
                <w:numId w:val="4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«Угощения»</w:t>
            </w:r>
          </w:p>
          <w:p w14:paraId="3BCDB1AA" w14:textId="77777777" w:rsidR="00560779" w:rsidRDefault="00560779" w:rsidP="008D6287">
            <w:pPr>
              <w:pStyle w:val="a4"/>
              <w:numPr>
                <w:ilvl w:val="0"/>
                <w:numId w:val="4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«Пальчики»</w:t>
            </w:r>
          </w:p>
          <w:p w14:paraId="5D25A265" w14:textId="77777777" w:rsidR="00560779" w:rsidRDefault="00560779" w:rsidP="008D6287">
            <w:pPr>
              <w:pStyle w:val="a4"/>
              <w:numPr>
                <w:ilvl w:val="0"/>
                <w:numId w:val="4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«Лабиринт»</w:t>
            </w:r>
          </w:p>
          <w:p w14:paraId="07D3DC27" w14:textId="77777777" w:rsidR="00560779" w:rsidRDefault="00560779" w:rsidP="008D6287">
            <w:pPr>
              <w:pStyle w:val="a4"/>
              <w:numPr>
                <w:ilvl w:val="0"/>
                <w:numId w:val="4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Задания «Угощения»</w:t>
            </w:r>
          </w:p>
          <w:p w14:paraId="65B18760" w14:textId="77777777" w:rsidR="00560779" w:rsidRPr="000702EE" w:rsidRDefault="00560779" w:rsidP="008D6287">
            <w:pPr>
              <w:pStyle w:val="a4"/>
              <w:numPr>
                <w:ilvl w:val="0"/>
                <w:numId w:val="4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итогов, рефлексия, прощание</w:t>
            </w:r>
          </w:p>
        </w:tc>
        <w:tc>
          <w:tcPr>
            <w:tcW w:w="2835" w:type="dxa"/>
          </w:tcPr>
          <w:p w14:paraId="66A36B74" w14:textId="77777777" w:rsidR="00560779" w:rsidRPr="003F4268" w:rsidRDefault="00560779" w:rsidP="0056077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Куражева Н.Ю., Вараева Н.В.  «Цветик-семицветик». Программа интеллектуального, </w:t>
            </w:r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эмоционально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и волевого развития детей 4-5</w:t>
            </w:r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лет. – СПб</w:t>
            </w:r>
            <w:proofErr w:type="gramStart"/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Речь; М.: Сфера, 2011г.</w:t>
            </w:r>
          </w:p>
          <w:p w14:paraId="265E2B77" w14:textId="77777777" w:rsidR="00560779" w:rsidRPr="00AD6F2B" w:rsidRDefault="00560779" w:rsidP="005607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 77-82</w:t>
            </w:r>
          </w:p>
        </w:tc>
      </w:tr>
      <w:tr w:rsidR="00560779" w:rsidRPr="00AD6F2B" w14:paraId="2482B3A5" w14:textId="77777777" w:rsidTr="00EE3FE4">
        <w:tc>
          <w:tcPr>
            <w:tcW w:w="2694" w:type="dxa"/>
          </w:tcPr>
          <w:p w14:paraId="3C6B0AE5" w14:textId="77777777" w:rsidR="00560779" w:rsidRDefault="00560779" w:rsidP="005607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Занятие № 22</w:t>
            </w:r>
          </w:p>
          <w:p w14:paraId="718DC71C" w14:textId="77777777" w:rsidR="00560779" w:rsidRPr="00FE0A85" w:rsidRDefault="00560779" w:rsidP="005607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«Из чего же сделаны наши мальчишки?»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1C67CB" w14:textId="77777777" w:rsidR="00560779" w:rsidRDefault="00560779" w:rsidP="008D6287">
            <w:pPr>
              <w:pStyle w:val="a4"/>
              <w:numPr>
                <w:ilvl w:val="0"/>
                <w:numId w:val="4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265">
              <w:rPr>
                <w:rFonts w:ascii="Times New Roman" w:hAnsi="Times New Roman"/>
                <w:sz w:val="24"/>
                <w:szCs w:val="24"/>
              </w:rPr>
              <w:t xml:space="preserve">Закрепление знаний об особенностях поведения мальчиков. </w:t>
            </w:r>
          </w:p>
          <w:p w14:paraId="47C6C2DE" w14:textId="77777777" w:rsidR="00560779" w:rsidRDefault="00560779" w:rsidP="008D6287">
            <w:pPr>
              <w:pStyle w:val="a4"/>
              <w:numPr>
                <w:ilvl w:val="0"/>
                <w:numId w:val="4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коммуникативных навыков.</w:t>
            </w:r>
          </w:p>
          <w:p w14:paraId="2F2E9C9C" w14:textId="77777777" w:rsidR="00560779" w:rsidRPr="00956265" w:rsidRDefault="00560779" w:rsidP="008D6287">
            <w:pPr>
              <w:pStyle w:val="a4"/>
              <w:numPr>
                <w:ilvl w:val="0"/>
                <w:numId w:val="46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по развитию самоконтроля.</w:t>
            </w:r>
          </w:p>
        </w:tc>
        <w:tc>
          <w:tcPr>
            <w:tcW w:w="5387" w:type="dxa"/>
          </w:tcPr>
          <w:p w14:paraId="2A3ADDF9" w14:textId="77777777" w:rsidR="00560779" w:rsidRDefault="00560779" w:rsidP="008D6287">
            <w:pPr>
              <w:pStyle w:val="a4"/>
              <w:numPr>
                <w:ilvl w:val="0"/>
                <w:numId w:val="4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Приветствие</w:t>
            </w:r>
          </w:p>
          <w:p w14:paraId="2F625002" w14:textId="77777777" w:rsidR="00560779" w:rsidRDefault="00560779" w:rsidP="008D6287">
            <w:pPr>
              <w:pStyle w:val="a4"/>
              <w:numPr>
                <w:ilvl w:val="0"/>
                <w:numId w:val="4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Вводная беседа</w:t>
            </w:r>
          </w:p>
          <w:p w14:paraId="69A41931" w14:textId="77777777" w:rsidR="00560779" w:rsidRDefault="00560779" w:rsidP="008D6287">
            <w:pPr>
              <w:pStyle w:val="a4"/>
              <w:numPr>
                <w:ilvl w:val="0"/>
                <w:numId w:val="4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«Спортсмены»</w:t>
            </w:r>
          </w:p>
          <w:p w14:paraId="57675D0B" w14:textId="77777777" w:rsidR="00560779" w:rsidRDefault="00560779" w:rsidP="008D6287">
            <w:pPr>
              <w:pStyle w:val="a4"/>
              <w:numPr>
                <w:ilvl w:val="0"/>
                <w:numId w:val="4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Физкультминутка</w:t>
            </w:r>
          </w:p>
          <w:p w14:paraId="33694C95" w14:textId="77777777" w:rsidR="00560779" w:rsidRDefault="00560779" w:rsidP="008D6287">
            <w:pPr>
              <w:pStyle w:val="a4"/>
              <w:numPr>
                <w:ilvl w:val="0"/>
                <w:numId w:val="4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«Транспорт»</w:t>
            </w:r>
          </w:p>
          <w:p w14:paraId="69ABC4F2" w14:textId="77777777" w:rsidR="00560779" w:rsidRDefault="00560779" w:rsidP="008D6287">
            <w:pPr>
              <w:pStyle w:val="a4"/>
              <w:numPr>
                <w:ilvl w:val="0"/>
                <w:numId w:val="4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 «Кораблик»</w:t>
            </w:r>
          </w:p>
          <w:p w14:paraId="7DAF696D" w14:textId="77777777" w:rsidR="00560779" w:rsidRDefault="00560779" w:rsidP="008D6287">
            <w:pPr>
              <w:pStyle w:val="a4"/>
              <w:numPr>
                <w:ilvl w:val="0"/>
                <w:numId w:val="4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«Найди лишнее»</w:t>
            </w:r>
          </w:p>
          <w:p w14:paraId="4D6C81EB" w14:textId="77777777" w:rsidR="00560779" w:rsidRDefault="00560779" w:rsidP="008D6287">
            <w:pPr>
              <w:pStyle w:val="a4"/>
              <w:numPr>
                <w:ilvl w:val="0"/>
                <w:numId w:val="4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«Изобрази»</w:t>
            </w:r>
          </w:p>
          <w:p w14:paraId="56C0F002" w14:textId="77777777" w:rsidR="00560779" w:rsidRDefault="00560779" w:rsidP="008D6287">
            <w:pPr>
              <w:pStyle w:val="a4"/>
              <w:numPr>
                <w:ilvl w:val="0"/>
                <w:numId w:val="4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«Настоящий мастер»</w:t>
            </w:r>
          </w:p>
          <w:p w14:paraId="42C45C2F" w14:textId="77777777" w:rsidR="00560779" w:rsidRPr="00956265" w:rsidRDefault="00560779" w:rsidP="008D6287">
            <w:pPr>
              <w:pStyle w:val="a4"/>
              <w:numPr>
                <w:ilvl w:val="0"/>
                <w:numId w:val="4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итогов, рефлексия, прощание</w:t>
            </w:r>
          </w:p>
        </w:tc>
        <w:tc>
          <w:tcPr>
            <w:tcW w:w="2835" w:type="dxa"/>
          </w:tcPr>
          <w:p w14:paraId="021160A7" w14:textId="77777777" w:rsidR="00560779" w:rsidRPr="003F4268" w:rsidRDefault="00560779" w:rsidP="0056077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Куражева Н.Ю., Вараева Н.В.  «Цветик-семицветик». Программа интеллектуального, эмоционально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и волевого развития детей 4-5</w:t>
            </w:r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лет. – СПб</w:t>
            </w:r>
            <w:proofErr w:type="gramStart"/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Речь; М.: Сфера, 2011г.</w:t>
            </w:r>
          </w:p>
          <w:p w14:paraId="6FB59785" w14:textId="77777777" w:rsidR="00560779" w:rsidRPr="00AD6F2B" w:rsidRDefault="00560779" w:rsidP="005607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 95-99</w:t>
            </w:r>
          </w:p>
        </w:tc>
      </w:tr>
      <w:tr w:rsidR="00560779" w:rsidRPr="00AD6F2B" w14:paraId="2E9DE28E" w14:textId="77777777" w:rsidTr="00EE3FE4">
        <w:tc>
          <w:tcPr>
            <w:tcW w:w="2694" w:type="dxa"/>
          </w:tcPr>
          <w:p w14:paraId="453281C1" w14:textId="77777777" w:rsidR="00560779" w:rsidRDefault="00560779" w:rsidP="005607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 23</w:t>
            </w:r>
          </w:p>
          <w:p w14:paraId="3DA8A786" w14:textId="77777777" w:rsidR="00560779" w:rsidRPr="00FE0A85" w:rsidRDefault="00560779" w:rsidP="005607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«Из чего же сделаны наши девчонки?»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2F946D" w14:textId="77777777" w:rsidR="00560779" w:rsidRDefault="00560779" w:rsidP="008D6287">
            <w:pPr>
              <w:pStyle w:val="western"/>
              <w:numPr>
                <w:ilvl w:val="0"/>
                <w:numId w:val="48"/>
              </w:numPr>
              <w:spacing w:before="0" w:beforeAutospacing="0" w:after="0" w:line="360" w:lineRule="auto"/>
              <w:jc w:val="both"/>
            </w:pPr>
            <w:r w:rsidRPr="002266C6">
              <w:t xml:space="preserve">Развитие коммуникативных навыков. </w:t>
            </w:r>
          </w:p>
          <w:p w14:paraId="5E5DDDC8" w14:textId="77777777" w:rsidR="00560779" w:rsidRDefault="00560779" w:rsidP="008D6287">
            <w:pPr>
              <w:pStyle w:val="western"/>
              <w:numPr>
                <w:ilvl w:val="0"/>
                <w:numId w:val="48"/>
              </w:numPr>
              <w:spacing w:before="0" w:beforeAutospacing="0" w:after="0" w:line="360" w:lineRule="auto"/>
              <w:jc w:val="both"/>
            </w:pPr>
            <w:r w:rsidRPr="002266C6">
              <w:t>Закрепление об особенностях поведения девочек.</w:t>
            </w:r>
          </w:p>
          <w:p w14:paraId="521226BC" w14:textId="77777777" w:rsidR="00560779" w:rsidRPr="002266C6" w:rsidRDefault="00560779" w:rsidP="008D6287">
            <w:pPr>
              <w:pStyle w:val="western"/>
              <w:numPr>
                <w:ilvl w:val="0"/>
                <w:numId w:val="48"/>
              </w:numPr>
              <w:spacing w:before="0" w:beforeAutospacing="0" w:after="0" w:line="360" w:lineRule="auto"/>
              <w:jc w:val="both"/>
            </w:pPr>
            <w:r>
              <w:t xml:space="preserve">Способствовать формированию доброжелательного отношения к </w:t>
            </w:r>
            <w:r>
              <w:lastRenderedPageBreak/>
              <w:t>маме, бабушке, сестре, тёте.</w:t>
            </w:r>
          </w:p>
        </w:tc>
        <w:tc>
          <w:tcPr>
            <w:tcW w:w="5387" w:type="dxa"/>
          </w:tcPr>
          <w:p w14:paraId="1D64D56A" w14:textId="77777777" w:rsidR="00560779" w:rsidRDefault="00560779" w:rsidP="008D6287">
            <w:pPr>
              <w:pStyle w:val="a4"/>
              <w:numPr>
                <w:ilvl w:val="0"/>
                <w:numId w:val="49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Приветствие.</w:t>
            </w:r>
          </w:p>
          <w:p w14:paraId="405BF230" w14:textId="77777777" w:rsidR="00560779" w:rsidRDefault="00560779" w:rsidP="008D6287">
            <w:pPr>
              <w:pStyle w:val="a4"/>
              <w:numPr>
                <w:ilvl w:val="0"/>
                <w:numId w:val="49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Появление персонажа игрушки Цветка</w:t>
            </w:r>
          </w:p>
          <w:p w14:paraId="2266FB7F" w14:textId="77777777" w:rsidR="00560779" w:rsidRDefault="00560779" w:rsidP="008D6287">
            <w:pPr>
              <w:pStyle w:val="a4"/>
              <w:numPr>
                <w:ilvl w:val="0"/>
                <w:numId w:val="49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«Клумба»</w:t>
            </w:r>
          </w:p>
          <w:p w14:paraId="63CB0BBB" w14:textId="77777777" w:rsidR="00560779" w:rsidRDefault="00560779" w:rsidP="008D6287">
            <w:pPr>
              <w:pStyle w:val="a4"/>
              <w:numPr>
                <w:ilvl w:val="0"/>
                <w:numId w:val="49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Релаксация «Цветок дружбы»</w:t>
            </w:r>
          </w:p>
          <w:p w14:paraId="7F8DE18B" w14:textId="77777777" w:rsidR="00560779" w:rsidRDefault="00560779" w:rsidP="008D6287">
            <w:pPr>
              <w:pStyle w:val="a4"/>
              <w:numPr>
                <w:ilvl w:val="0"/>
                <w:numId w:val="49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 «Цветок»</w:t>
            </w:r>
          </w:p>
          <w:p w14:paraId="01127ED2" w14:textId="77777777" w:rsidR="00560779" w:rsidRDefault="00560779" w:rsidP="008D6287">
            <w:pPr>
              <w:pStyle w:val="a4"/>
              <w:numPr>
                <w:ilvl w:val="0"/>
                <w:numId w:val="49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«Куклы»</w:t>
            </w:r>
          </w:p>
          <w:p w14:paraId="3D97F25D" w14:textId="77777777" w:rsidR="00560779" w:rsidRDefault="00560779" w:rsidP="008D6287">
            <w:pPr>
              <w:pStyle w:val="a4"/>
              <w:numPr>
                <w:ilvl w:val="0"/>
                <w:numId w:val="49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Задание «Бусы»</w:t>
            </w:r>
          </w:p>
          <w:p w14:paraId="0939BCD8" w14:textId="77777777" w:rsidR="00560779" w:rsidRDefault="00560779" w:rsidP="008D6287">
            <w:pPr>
              <w:pStyle w:val="a4"/>
              <w:numPr>
                <w:ilvl w:val="0"/>
                <w:numId w:val="49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Динамическая пауза «Уборка»</w:t>
            </w:r>
          </w:p>
          <w:p w14:paraId="070E6E5C" w14:textId="77777777" w:rsidR="00560779" w:rsidRDefault="00560779" w:rsidP="008D6287">
            <w:pPr>
              <w:pStyle w:val="a4"/>
              <w:numPr>
                <w:ilvl w:val="0"/>
                <w:numId w:val="49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Загадки</w:t>
            </w:r>
          </w:p>
          <w:p w14:paraId="4FAC6243" w14:textId="77777777" w:rsidR="00560779" w:rsidRDefault="00560779" w:rsidP="008D6287">
            <w:pPr>
              <w:pStyle w:val="a4"/>
              <w:numPr>
                <w:ilvl w:val="0"/>
                <w:numId w:val="49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«Помоги бабушке»</w:t>
            </w:r>
          </w:p>
          <w:p w14:paraId="23428FF0" w14:textId="77777777" w:rsidR="00560779" w:rsidRPr="00E501D9" w:rsidRDefault="00560779" w:rsidP="008D6287">
            <w:pPr>
              <w:pStyle w:val="a4"/>
              <w:numPr>
                <w:ilvl w:val="0"/>
                <w:numId w:val="49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итогов, рефлексия, прощание</w:t>
            </w:r>
          </w:p>
        </w:tc>
        <w:tc>
          <w:tcPr>
            <w:tcW w:w="2835" w:type="dxa"/>
          </w:tcPr>
          <w:p w14:paraId="4B98BDBB" w14:textId="77777777" w:rsidR="00560779" w:rsidRPr="003F4268" w:rsidRDefault="00560779" w:rsidP="0056077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Куражева Н.Ю., Вараева Н.В.  «Цветик-семицветик». Программа интеллектуального, эмоционально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го и волевого развития детей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4-5</w:t>
            </w:r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лет. – СПб</w:t>
            </w:r>
            <w:proofErr w:type="gramStart"/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Речь; М.: Сфера, 2011г.</w:t>
            </w:r>
          </w:p>
          <w:p w14:paraId="3DB39D14" w14:textId="77777777" w:rsidR="00560779" w:rsidRPr="00AD6F2B" w:rsidRDefault="00560779" w:rsidP="005607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 99-103</w:t>
            </w:r>
          </w:p>
        </w:tc>
      </w:tr>
      <w:tr w:rsidR="00560779" w:rsidRPr="00AD6F2B" w14:paraId="5EF3930A" w14:textId="77777777" w:rsidTr="00EE3FE4">
        <w:tc>
          <w:tcPr>
            <w:tcW w:w="2694" w:type="dxa"/>
          </w:tcPr>
          <w:p w14:paraId="7A0936B4" w14:textId="77777777" w:rsidR="00560779" w:rsidRDefault="00560779" w:rsidP="005607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 № 24</w:t>
            </w:r>
          </w:p>
          <w:p w14:paraId="4E847E6B" w14:textId="77777777" w:rsidR="00560779" w:rsidRPr="000C669E" w:rsidRDefault="00560779" w:rsidP="005607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C669E">
              <w:rPr>
                <w:rFonts w:ascii="Times New Roman" w:hAnsi="Times New Roman" w:cs="Times New Roman"/>
                <w:sz w:val="24"/>
                <w:szCs w:val="24"/>
              </w:rPr>
              <w:t>Здравствуй, Весна!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BF29F6B" w14:textId="77777777" w:rsidR="00560779" w:rsidRDefault="00560779" w:rsidP="008D6287">
            <w:pPr>
              <w:pStyle w:val="western"/>
              <w:numPr>
                <w:ilvl w:val="0"/>
                <w:numId w:val="52"/>
              </w:numPr>
              <w:spacing w:before="0" w:beforeAutospacing="0" w:after="0" w:line="360" w:lineRule="auto"/>
              <w:jc w:val="both"/>
            </w:pPr>
            <w:r w:rsidRPr="002266C6">
              <w:t xml:space="preserve">Развить воображение. </w:t>
            </w:r>
          </w:p>
          <w:p w14:paraId="35DAAFD4" w14:textId="77777777" w:rsidR="00560779" w:rsidRDefault="00560779" w:rsidP="008D6287">
            <w:pPr>
              <w:pStyle w:val="western"/>
              <w:numPr>
                <w:ilvl w:val="0"/>
                <w:numId w:val="52"/>
              </w:numPr>
              <w:spacing w:before="0" w:beforeAutospacing="0" w:after="0" w:line="360" w:lineRule="auto"/>
              <w:jc w:val="both"/>
            </w:pPr>
            <w:r w:rsidRPr="002266C6">
              <w:t>На основе знаний детей о весенних явлениях в природе развивать познавательные психические процессы.</w:t>
            </w:r>
          </w:p>
          <w:p w14:paraId="21981755" w14:textId="77777777" w:rsidR="00560779" w:rsidRPr="002266C6" w:rsidRDefault="00560779" w:rsidP="008D6287">
            <w:pPr>
              <w:pStyle w:val="western"/>
              <w:numPr>
                <w:ilvl w:val="0"/>
                <w:numId w:val="52"/>
              </w:numPr>
              <w:spacing w:before="0" w:beforeAutospacing="0" w:after="0" w:line="360" w:lineRule="auto"/>
              <w:jc w:val="both"/>
            </w:pPr>
            <w:r>
              <w:t>Развивать умение выразительно передавать разнообразие весенней природы в пластике движений, слов.</w:t>
            </w:r>
          </w:p>
        </w:tc>
        <w:tc>
          <w:tcPr>
            <w:tcW w:w="5387" w:type="dxa"/>
          </w:tcPr>
          <w:p w14:paraId="62C3DE03" w14:textId="77777777" w:rsidR="00560779" w:rsidRDefault="00560779" w:rsidP="008D6287">
            <w:pPr>
              <w:pStyle w:val="a4"/>
              <w:numPr>
                <w:ilvl w:val="0"/>
                <w:numId w:val="5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Приветствие</w:t>
            </w:r>
          </w:p>
          <w:p w14:paraId="0F28F388" w14:textId="77777777" w:rsidR="00560779" w:rsidRDefault="00560779" w:rsidP="008D6287">
            <w:pPr>
              <w:pStyle w:val="a4"/>
              <w:numPr>
                <w:ilvl w:val="0"/>
                <w:numId w:val="5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Вводная беседа</w:t>
            </w:r>
          </w:p>
          <w:p w14:paraId="31136519" w14:textId="77777777" w:rsidR="00560779" w:rsidRDefault="00560779" w:rsidP="008D6287">
            <w:pPr>
              <w:pStyle w:val="a4"/>
              <w:numPr>
                <w:ilvl w:val="0"/>
                <w:numId w:val="5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«Уходи, Зима!»</w:t>
            </w:r>
          </w:p>
          <w:p w14:paraId="501A4EDE" w14:textId="77777777" w:rsidR="00560779" w:rsidRDefault="00560779" w:rsidP="008D6287">
            <w:pPr>
              <w:pStyle w:val="a4"/>
              <w:numPr>
                <w:ilvl w:val="0"/>
                <w:numId w:val="5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«Капель»</w:t>
            </w:r>
          </w:p>
          <w:p w14:paraId="1C506BE0" w14:textId="77777777" w:rsidR="00560779" w:rsidRDefault="00560779" w:rsidP="008D6287">
            <w:pPr>
              <w:pStyle w:val="a4"/>
              <w:numPr>
                <w:ilvl w:val="0"/>
                <w:numId w:val="5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«Ручеёк»</w:t>
            </w:r>
          </w:p>
          <w:p w14:paraId="54471FF4" w14:textId="77777777" w:rsidR="00560779" w:rsidRDefault="00560779" w:rsidP="008D6287">
            <w:pPr>
              <w:pStyle w:val="a4"/>
              <w:numPr>
                <w:ilvl w:val="0"/>
                <w:numId w:val="5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 «Кораблик»</w:t>
            </w:r>
          </w:p>
          <w:p w14:paraId="47A1BA98" w14:textId="77777777" w:rsidR="00560779" w:rsidRDefault="00560779" w:rsidP="008D6287">
            <w:pPr>
              <w:pStyle w:val="a4"/>
              <w:numPr>
                <w:ilvl w:val="0"/>
                <w:numId w:val="5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«Кораблик»</w:t>
            </w:r>
          </w:p>
          <w:p w14:paraId="228022BA" w14:textId="77777777" w:rsidR="00560779" w:rsidRDefault="00560779" w:rsidP="008D6287">
            <w:pPr>
              <w:pStyle w:val="a4"/>
              <w:numPr>
                <w:ilvl w:val="0"/>
                <w:numId w:val="5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«Раскрась мальчика»</w:t>
            </w:r>
          </w:p>
          <w:p w14:paraId="28C0F451" w14:textId="77777777" w:rsidR="00560779" w:rsidRDefault="00560779" w:rsidP="008D6287">
            <w:pPr>
              <w:pStyle w:val="a4"/>
              <w:numPr>
                <w:ilvl w:val="0"/>
                <w:numId w:val="5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«Весенняя берёза»</w:t>
            </w:r>
          </w:p>
          <w:p w14:paraId="0D698A7D" w14:textId="77777777" w:rsidR="00560779" w:rsidRDefault="00560779" w:rsidP="008D6287">
            <w:pPr>
              <w:pStyle w:val="a4"/>
              <w:numPr>
                <w:ilvl w:val="0"/>
                <w:numId w:val="5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«Прятки с птицами»</w:t>
            </w:r>
          </w:p>
          <w:p w14:paraId="24F2A6B1" w14:textId="77777777" w:rsidR="00560779" w:rsidRPr="002D53C7" w:rsidRDefault="00560779" w:rsidP="008D6287">
            <w:pPr>
              <w:pStyle w:val="a4"/>
              <w:numPr>
                <w:ilvl w:val="0"/>
                <w:numId w:val="5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итогов, рефлексия, прощание</w:t>
            </w:r>
          </w:p>
        </w:tc>
        <w:tc>
          <w:tcPr>
            <w:tcW w:w="2835" w:type="dxa"/>
          </w:tcPr>
          <w:p w14:paraId="0BF1A082" w14:textId="77777777" w:rsidR="00560779" w:rsidRPr="003F4268" w:rsidRDefault="00560779" w:rsidP="0056077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Куражева Н.Ю., Вараева Н.В.  «Цветик-семицветик». Программа интеллектуального, эмоционально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и волевого развития детей 4-5</w:t>
            </w:r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лет. – СПб</w:t>
            </w:r>
            <w:proofErr w:type="gramStart"/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Речь; М.: Сфера, 2011г.</w:t>
            </w:r>
          </w:p>
          <w:p w14:paraId="4FA74449" w14:textId="77777777" w:rsidR="00560779" w:rsidRPr="00AD6F2B" w:rsidRDefault="00560779" w:rsidP="005607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 114-118</w:t>
            </w:r>
          </w:p>
        </w:tc>
      </w:tr>
      <w:tr w:rsidR="00560779" w:rsidRPr="00AD6F2B" w14:paraId="37015D86" w14:textId="77777777" w:rsidTr="008C5B87">
        <w:tc>
          <w:tcPr>
            <w:tcW w:w="2694" w:type="dxa"/>
          </w:tcPr>
          <w:p w14:paraId="415CBD66" w14:textId="77777777" w:rsidR="00560779" w:rsidRDefault="00560779" w:rsidP="005607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 25</w:t>
            </w:r>
          </w:p>
          <w:p w14:paraId="1DDAD8EF" w14:textId="77777777" w:rsidR="00560779" w:rsidRPr="00FE0A85" w:rsidRDefault="00560779" w:rsidP="005607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«Мой помощник носик»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FC10B5C" w14:textId="77777777" w:rsidR="00560779" w:rsidRDefault="00560779" w:rsidP="008D6287">
            <w:pPr>
              <w:pStyle w:val="western"/>
              <w:numPr>
                <w:ilvl w:val="0"/>
                <w:numId w:val="38"/>
              </w:numPr>
              <w:spacing w:before="0" w:beforeAutospacing="0" w:after="0" w:line="360" w:lineRule="auto"/>
              <w:jc w:val="both"/>
            </w:pPr>
            <w:r w:rsidRPr="002266C6">
              <w:t xml:space="preserve">Тренировка обоняния. </w:t>
            </w:r>
          </w:p>
          <w:p w14:paraId="5BDDADA6" w14:textId="77777777" w:rsidR="00560779" w:rsidRDefault="00560779" w:rsidP="008D6287">
            <w:pPr>
              <w:pStyle w:val="western"/>
              <w:numPr>
                <w:ilvl w:val="0"/>
                <w:numId w:val="38"/>
              </w:numPr>
              <w:spacing w:before="0" w:beforeAutospacing="0" w:after="0" w:line="360" w:lineRule="auto"/>
              <w:jc w:val="both"/>
            </w:pPr>
            <w:r w:rsidRPr="002266C6">
              <w:t>Активизация творческой активности.</w:t>
            </w:r>
          </w:p>
          <w:p w14:paraId="625BA26D" w14:textId="77777777" w:rsidR="00560779" w:rsidRDefault="00560779" w:rsidP="008D6287">
            <w:pPr>
              <w:pStyle w:val="western"/>
              <w:numPr>
                <w:ilvl w:val="0"/>
                <w:numId w:val="38"/>
              </w:numPr>
              <w:spacing w:before="0" w:beforeAutospacing="0" w:after="0" w:line="360" w:lineRule="auto"/>
              <w:jc w:val="both"/>
            </w:pPr>
            <w:r w:rsidRPr="006576C5">
              <w:t xml:space="preserve">Закрепление навыков исследования предметов с помощью соответствующих </w:t>
            </w:r>
            <w:r w:rsidRPr="006576C5">
              <w:lastRenderedPageBreak/>
              <w:t>органов чувств.</w:t>
            </w:r>
          </w:p>
          <w:p w14:paraId="707329BA" w14:textId="77777777" w:rsidR="00560779" w:rsidRPr="002266C6" w:rsidRDefault="00560779" w:rsidP="008D6287">
            <w:pPr>
              <w:pStyle w:val="western"/>
              <w:numPr>
                <w:ilvl w:val="0"/>
                <w:numId w:val="38"/>
              </w:numPr>
              <w:spacing w:before="0" w:beforeAutospacing="0" w:after="0" w:line="360" w:lineRule="auto"/>
              <w:jc w:val="both"/>
            </w:pPr>
            <w:r>
              <w:t>Совершенствование восприятия</w:t>
            </w:r>
          </w:p>
        </w:tc>
        <w:tc>
          <w:tcPr>
            <w:tcW w:w="5387" w:type="dxa"/>
          </w:tcPr>
          <w:p w14:paraId="0D14C7A0" w14:textId="77777777" w:rsidR="00560779" w:rsidRDefault="00560779" w:rsidP="008D6287">
            <w:pPr>
              <w:pStyle w:val="a4"/>
              <w:numPr>
                <w:ilvl w:val="0"/>
                <w:numId w:val="3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Приветствие.</w:t>
            </w:r>
          </w:p>
          <w:p w14:paraId="713AECC2" w14:textId="77777777" w:rsidR="00560779" w:rsidRDefault="00560779" w:rsidP="008D6287">
            <w:pPr>
              <w:pStyle w:val="a4"/>
              <w:numPr>
                <w:ilvl w:val="0"/>
                <w:numId w:val="3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Путешествие в лес</w:t>
            </w:r>
          </w:p>
          <w:p w14:paraId="7C99D20C" w14:textId="77777777" w:rsidR="00560779" w:rsidRDefault="00560779" w:rsidP="008D6287">
            <w:pPr>
              <w:pStyle w:val="a4"/>
              <w:numPr>
                <w:ilvl w:val="0"/>
                <w:numId w:val="3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Появление персонажа гномика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Нюх-Нюха</w:t>
            </w:r>
            <w:proofErr w:type="gramEnd"/>
          </w:p>
          <w:p w14:paraId="341C1510" w14:textId="77777777" w:rsidR="00560779" w:rsidRDefault="00560779" w:rsidP="008D6287">
            <w:pPr>
              <w:pStyle w:val="a4"/>
              <w:numPr>
                <w:ilvl w:val="0"/>
                <w:numId w:val="3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Гимнастика для носика</w:t>
            </w:r>
          </w:p>
          <w:p w14:paraId="3460E6A6" w14:textId="77777777" w:rsidR="00560779" w:rsidRDefault="00560779" w:rsidP="008D6287">
            <w:pPr>
              <w:pStyle w:val="a4"/>
              <w:numPr>
                <w:ilvl w:val="0"/>
                <w:numId w:val="3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«Запахи»</w:t>
            </w:r>
          </w:p>
          <w:p w14:paraId="047D2DFF" w14:textId="77777777" w:rsidR="00560779" w:rsidRDefault="00560779" w:rsidP="008D6287">
            <w:pPr>
              <w:pStyle w:val="a4"/>
              <w:numPr>
                <w:ilvl w:val="0"/>
                <w:numId w:val="3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Приятный-неприятный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515A523F" w14:textId="77777777" w:rsidR="00560779" w:rsidRDefault="00560779" w:rsidP="008D6287">
            <w:pPr>
              <w:pStyle w:val="a4"/>
              <w:numPr>
                <w:ilvl w:val="0"/>
                <w:numId w:val="3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Упражнение «Замок»</w:t>
            </w:r>
          </w:p>
          <w:p w14:paraId="11122716" w14:textId="77777777" w:rsidR="00560779" w:rsidRDefault="00560779" w:rsidP="008D6287">
            <w:pPr>
              <w:pStyle w:val="a4"/>
              <w:numPr>
                <w:ilvl w:val="0"/>
                <w:numId w:val="3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«Внимательный носик»</w:t>
            </w:r>
          </w:p>
          <w:p w14:paraId="00723590" w14:textId="77777777" w:rsidR="00560779" w:rsidRDefault="00560779" w:rsidP="008D6287">
            <w:pPr>
              <w:pStyle w:val="a4"/>
              <w:numPr>
                <w:ilvl w:val="0"/>
                <w:numId w:val="3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«Лабиринт»</w:t>
            </w:r>
          </w:p>
          <w:p w14:paraId="387D7C20" w14:textId="77777777" w:rsidR="00560779" w:rsidRDefault="00560779" w:rsidP="008D6287">
            <w:pPr>
              <w:pStyle w:val="a4"/>
              <w:numPr>
                <w:ilvl w:val="0"/>
                <w:numId w:val="3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на расслабление</w:t>
            </w:r>
          </w:p>
          <w:p w14:paraId="410FB4EA" w14:textId="77777777" w:rsidR="00560779" w:rsidRPr="006576C5" w:rsidRDefault="00560779" w:rsidP="008D6287">
            <w:pPr>
              <w:pStyle w:val="a4"/>
              <w:numPr>
                <w:ilvl w:val="0"/>
                <w:numId w:val="3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итогов, рефлексия, прощание</w:t>
            </w:r>
          </w:p>
        </w:tc>
        <w:tc>
          <w:tcPr>
            <w:tcW w:w="2835" w:type="dxa"/>
          </w:tcPr>
          <w:p w14:paraId="129C396C" w14:textId="77777777" w:rsidR="00560779" w:rsidRPr="003F4268" w:rsidRDefault="00560779" w:rsidP="0056077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Куражева Н.Ю., Вараева Н.В.  «Цветик-семицветик». Программа интеллектуального, эмоционально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го и волевого развития детей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4-5</w:t>
            </w:r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лет. – СПб</w:t>
            </w:r>
            <w:proofErr w:type="gramStart"/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Речь; М.: Сфера, 2011г.</w:t>
            </w:r>
          </w:p>
          <w:p w14:paraId="0E53917F" w14:textId="77777777" w:rsidR="00560779" w:rsidRPr="00AD6F2B" w:rsidRDefault="00560779" w:rsidP="005607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Стр.73-77</w:t>
            </w:r>
          </w:p>
        </w:tc>
      </w:tr>
      <w:tr w:rsidR="00560779" w:rsidRPr="00AD6F2B" w14:paraId="2919FFE4" w14:textId="77777777" w:rsidTr="008C5B87">
        <w:tc>
          <w:tcPr>
            <w:tcW w:w="2694" w:type="dxa"/>
          </w:tcPr>
          <w:p w14:paraId="4A6DB3D9" w14:textId="77777777" w:rsidR="00560779" w:rsidRDefault="00560779" w:rsidP="005607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Занятие № 26</w:t>
            </w:r>
          </w:p>
          <w:p w14:paraId="6D996153" w14:textId="77777777" w:rsidR="00560779" w:rsidRPr="00FE0A85" w:rsidRDefault="00560779" w:rsidP="005607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«Мои помощники ручки»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03790A9" w14:textId="77777777" w:rsidR="00560779" w:rsidRDefault="00560779" w:rsidP="008D6287">
            <w:pPr>
              <w:pStyle w:val="a4"/>
              <w:numPr>
                <w:ilvl w:val="0"/>
                <w:numId w:val="42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02EE">
              <w:rPr>
                <w:rFonts w:ascii="Times New Roman" w:hAnsi="Times New Roman"/>
                <w:sz w:val="24"/>
                <w:szCs w:val="24"/>
              </w:rPr>
              <w:t xml:space="preserve">Тренировка тактильных ощущений. </w:t>
            </w:r>
          </w:p>
          <w:p w14:paraId="5EB55F43" w14:textId="77777777" w:rsidR="00560779" w:rsidRDefault="00560779" w:rsidP="008D6287">
            <w:pPr>
              <w:pStyle w:val="a4"/>
              <w:numPr>
                <w:ilvl w:val="0"/>
                <w:numId w:val="42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позитивной мотивации общения.</w:t>
            </w:r>
          </w:p>
          <w:p w14:paraId="6F146C32" w14:textId="77777777" w:rsidR="00560779" w:rsidRDefault="00560779" w:rsidP="008D6287">
            <w:pPr>
              <w:pStyle w:val="a4"/>
              <w:numPr>
                <w:ilvl w:val="0"/>
                <w:numId w:val="42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Совершенствование восприятия.</w:t>
            </w:r>
          </w:p>
          <w:p w14:paraId="7D87B8B7" w14:textId="77777777" w:rsidR="00560779" w:rsidRPr="0057659B" w:rsidRDefault="00560779" w:rsidP="008D6287">
            <w:pPr>
              <w:pStyle w:val="a4"/>
              <w:numPr>
                <w:ilvl w:val="0"/>
                <w:numId w:val="42"/>
              </w:num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7659B">
              <w:rPr>
                <w:rFonts w:ascii="Times New Roman" w:hAnsi="Times New Roman"/>
                <w:sz w:val="24"/>
                <w:szCs w:val="24"/>
              </w:rPr>
              <w:t>Закрепление навыков исследования пре</w:t>
            </w:r>
            <w:r>
              <w:rPr>
                <w:rFonts w:ascii="Times New Roman" w:hAnsi="Times New Roman"/>
                <w:sz w:val="24"/>
                <w:szCs w:val="24"/>
              </w:rPr>
              <w:t>дметов с помощью органов осязания</w:t>
            </w:r>
          </w:p>
        </w:tc>
        <w:tc>
          <w:tcPr>
            <w:tcW w:w="5387" w:type="dxa"/>
          </w:tcPr>
          <w:p w14:paraId="5AC63CBD" w14:textId="77777777" w:rsidR="00560779" w:rsidRDefault="00560779" w:rsidP="008D6287">
            <w:pPr>
              <w:pStyle w:val="a4"/>
              <w:numPr>
                <w:ilvl w:val="0"/>
                <w:numId w:val="4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Приветствие</w:t>
            </w:r>
          </w:p>
          <w:p w14:paraId="02150D09" w14:textId="77777777" w:rsidR="00560779" w:rsidRDefault="00560779" w:rsidP="008D6287">
            <w:pPr>
              <w:pStyle w:val="a4"/>
              <w:numPr>
                <w:ilvl w:val="0"/>
                <w:numId w:val="4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Путешествие в лес</w:t>
            </w:r>
          </w:p>
          <w:p w14:paraId="7CA1B4BC" w14:textId="77777777" w:rsidR="00560779" w:rsidRDefault="00560779" w:rsidP="008D6287">
            <w:pPr>
              <w:pStyle w:val="a4"/>
              <w:numPr>
                <w:ilvl w:val="0"/>
                <w:numId w:val="4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Появление персонажа гномика Ладошка</w:t>
            </w:r>
          </w:p>
          <w:p w14:paraId="629F7F6B" w14:textId="77777777" w:rsidR="00560779" w:rsidRDefault="00560779" w:rsidP="008D6287">
            <w:pPr>
              <w:pStyle w:val="a4"/>
              <w:numPr>
                <w:ilvl w:val="0"/>
                <w:numId w:val="4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«Волшебные дощечки»</w:t>
            </w:r>
          </w:p>
          <w:p w14:paraId="1BE804AA" w14:textId="77777777" w:rsidR="00560779" w:rsidRDefault="00560779" w:rsidP="008D6287">
            <w:pPr>
              <w:pStyle w:val="a4"/>
              <w:numPr>
                <w:ilvl w:val="0"/>
                <w:numId w:val="4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«Ищем клад»</w:t>
            </w:r>
          </w:p>
          <w:p w14:paraId="2F07AA9A" w14:textId="77777777" w:rsidR="00560779" w:rsidRDefault="00560779" w:rsidP="008D6287">
            <w:pPr>
              <w:pStyle w:val="a4"/>
              <w:numPr>
                <w:ilvl w:val="0"/>
                <w:numId w:val="4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«Волшебный мешочек»</w:t>
            </w:r>
          </w:p>
          <w:p w14:paraId="54289C4D" w14:textId="77777777" w:rsidR="00560779" w:rsidRDefault="00560779" w:rsidP="008D6287">
            <w:pPr>
              <w:pStyle w:val="a4"/>
              <w:numPr>
                <w:ilvl w:val="0"/>
                <w:numId w:val="4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«Дружные пальчики»</w:t>
            </w:r>
          </w:p>
          <w:p w14:paraId="35012551" w14:textId="77777777" w:rsidR="00560779" w:rsidRDefault="00560779" w:rsidP="008D6287">
            <w:pPr>
              <w:pStyle w:val="a4"/>
              <w:numPr>
                <w:ilvl w:val="0"/>
                <w:numId w:val="4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«Найди пару рукавичек»</w:t>
            </w:r>
          </w:p>
          <w:p w14:paraId="08016B1F" w14:textId="77777777" w:rsidR="00560779" w:rsidRDefault="00560779" w:rsidP="008D6287">
            <w:pPr>
              <w:pStyle w:val="a4"/>
              <w:numPr>
                <w:ilvl w:val="0"/>
                <w:numId w:val="4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«Внимательные ручки»</w:t>
            </w:r>
          </w:p>
          <w:p w14:paraId="39773DCF" w14:textId="77777777" w:rsidR="00560779" w:rsidRDefault="00560779" w:rsidP="008D6287">
            <w:pPr>
              <w:pStyle w:val="a4"/>
              <w:numPr>
                <w:ilvl w:val="0"/>
                <w:numId w:val="4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«Где мы были, мы не скажем, а что делали, покажем»</w:t>
            </w:r>
          </w:p>
          <w:p w14:paraId="2E8AF4DC" w14:textId="77777777" w:rsidR="00560779" w:rsidRPr="0057659B" w:rsidRDefault="00560779" w:rsidP="008D6287">
            <w:pPr>
              <w:pStyle w:val="a4"/>
              <w:numPr>
                <w:ilvl w:val="0"/>
                <w:numId w:val="4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итогов, рефлексия, прощание</w:t>
            </w:r>
          </w:p>
        </w:tc>
        <w:tc>
          <w:tcPr>
            <w:tcW w:w="2835" w:type="dxa"/>
          </w:tcPr>
          <w:p w14:paraId="23E05A6A" w14:textId="77777777" w:rsidR="00560779" w:rsidRPr="003F4268" w:rsidRDefault="00560779" w:rsidP="0056077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Куражева Н.Ю., Вараева Н.В.  «Цветик-семицветик». Программа интеллектуального, эмоционально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и волевого развития детей 4-5</w:t>
            </w:r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лет. – СПб</w:t>
            </w:r>
            <w:proofErr w:type="gramStart"/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Речь; М.: Сфера, 2011г.</w:t>
            </w:r>
          </w:p>
          <w:p w14:paraId="70F95AB7" w14:textId="77777777" w:rsidR="00560779" w:rsidRPr="00AD6F2B" w:rsidRDefault="00560779" w:rsidP="005607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Стр.87-91</w:t>
            </w:r>
          </w:p>
        </w:tc>
      </w:tr>
      <w:tr w:rsidR="00560779" w:rsidRPr="00AD6F2B" w14:paraId="6F9F0D6B" w14:textId="77777777" w:rsidTr="008C5B87">
        <w:tc>
          <w:tcPr>
            <w:tcW w:w="2694" w:type="dxa"/>
          </w:tcPr>
          <w:p w14:paraId="657A8666" w14:textId="77777777" w:rsidR="00560779" w:rsidRDefault="00560779" w:rsidP="005607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 27</w:t>
            </w:r>
          </w:p>
          <w:p w14:paraId="2882D637" w14:textId="77777777" w:rsidR="00560779" w:rsidRPr="00FE0A85" w:rsidRDefault="00560779" w:rsidP="005607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«Мои помощники ножки»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E60C9AE" w14:textId="77777777" w:rsidR="00560779" w:rsidRDefault="00560779" w:rsidP="008D6287">
            <w:pPr>
              <w:pStyle w:val="a4"/>
              <w:numPr>
                <w:ilvl w:val="0"/>
                <w:numId w:val="44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265">
              <w:rPr>
                <w:rFonts w:ascii="Times New Roman" w:hAnsi="Times New Roman"/>
                <w:sz w:val="24"/>
                <w:szCs w:val="24"/>
              </w:rPr>
              <w:t xml:space="preserve">Развитие двигательной активности. </w:t>
            </w:r>
          </w:p>
          <w:p w14:paraId="2225FFEA" w14:textId="77777777" w:rsidR="00560779" w:rsidRDefault="00560779" w:rsidP="008D6287">
            <w:pPr>
              <w:pStyle w:val="a4"/>
              <w:numPr>
                <w:ilvl w:val="0"/>
                <w:numId w:val="44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Совершенствование восприятия.</w:t>
            </w:r>
          </w:p>
          <w:p w14:paraId="26D77679" w14:textId="77777777" w:rsidR="00560779" w:rsidRPr="00956265" w:rsidRDefault="00560779" w:rsidP="008D6287">
            <w:pPr>
              <w:pStyle w:val="a4"/>
              <w:numPr>
                <w:ilvl w:val="0"/>
                <w:numId w:val="44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позитивной мотивации общения.</w:t>
            </w:r>
          </w:p>
        </w:tc>
        <w:tc>
          <w:tcPr>
            <w:tcW w:w="5387" w:type="dxa"/>
          </w:tcPr>
          <w:p w14:paraId="32E8B7DB" w14:textId="77777777" w:rsidR="00560779" w:rsidRDefault="00560779" w:rsidP="008D6287">
            <w:pPr>
              <w:pStyle w:val="a4"/>
              <w:numPr>
                <w:ilvl w:val="0"/>
                <w:numId w:val="4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Приветствие.</w:t>
            </w:r>
          </w:p>
          <w:p w14:paraId="24E2135E" w14:textId="77777777" w:rsidR="00560779" w:rsidRDefault="00560779" w:rsidP="008D6287">
            <w:pPr>
              <w:pStyle w:val="a4"/>
              <w:numPr>
                <w:ilvl w:val="0"/>
                <w:numId w:val="4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Путешествие в лес</w:t>
            </w:r>
          </w:p>
          <w:p w14:paraId="100DC994" w14:textId="77777777" w:rsidR="00560779" w:rsidRDefault="00560779" w:rsidP="008D6287">
            <w:pPr>
              <w:pStyle w:val="a4"/>
              <w:numPr>
                <w:ilvl w:val="0"/>
                <w:numId w:val="4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Появление персонажа гномика Топ-Топ</w:t>
            </w:r>
          </w:p>
          <w:p w14:paraId="7BFAF0BA" w14:textId="77777777" w:rsidR="00560779" w:rsidRPr="00956265" w:rsidRDefault="00560779" w:rsidP="008D6287">
            <w:pPr>
              <w:pStyle w:val="a4"/>
              <w:numPr>
                <w:ilvl w:val="0"/>
                <w:numId w:val="45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6265">
              <w:rPr>
                <w:rFonts w:ascii="Times New Roman" w:hAnsi="Times New Roman" w:cs="Times New Roman"/>
                <w:sz w:val="24"/>
                <w:szCs w:val="24"/>
              </w:rPr>
              <w:t>Игра «Где мы были, мы не скажем, а что делали, покажем»</w:t>
            </w:r>
          </w:p>
          <w:p w14:paraId="64F21816" w14:textId="77777777" w:rsidR="00560779" w:rsidRDefault="00560779" w:rsidP="008D6287">
            <w:pPr>
              <w:pStyle w:val="a4"/>
              <w:numPr>
                <w:ilvl w:val="0"/>
                <w:numId w:val="4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Пальчиковая гимнастика «Пальчики в лесу»</w:t>
            </w:r>
          </w:p>
          <w:p w14:paraId="36930266" w14:textId="77777777" w:rsidR="00560779" w:rsidRDefault="00560779" w:rsidP="008D6287">
            <w:pPr>
              <w:pStyle w:val="a4"/>
              <w:numPr>
                <w:ilvl w:val="0"/>
                <w:numId w:val="4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«Найди пару сапожку»</w:t>
            </w:r>
          </w:p>
          <w:p w14:paraId="40CFC6F1" w14:textId="77777777" w:rsidR="00560779" w:rsidRDefault="00560779" w:rsidP="008D6287">
            <w:pPr>
              <w:pStyle w:val="a4"/>
              <w:numPr>
                <w:ilvl w:val="0"/>
                <w:numId w:val="4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«Наведём порядок»</w:t>
            </w:r>
          </w:p>
          <w:p w14:paraId="7E0FD4C1" w14:textId="77777777" w:rsidR="00560779" w:rsidRDefault="00560779" w:rsidP="008D6287">
            <w:pPr>
              <w:pStyle w:val="a4"/>
              <w:numPr>
                <w:ilvl w:val="0"/>
                <w:numId w:val="4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«Весёлый хоровод»</w:t>
            </w:r>
          </w:p>
          <w:p w14:paraId="4061DBB6" w14:textId="77777777" w:rsidR="00560779" w:rsidRPr="00956265" w:rsidRDefault="00560779" w:rsidP="008D6287">
            <w:pPr>
              <w:pStyle w:val="a4"/>
              <w:numPr>
                <w:ilvl w:val="0"/>
                <w:numId w:val="4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итогов, рефлексия, прощание</w:t>
            </w:r>
          </w:p>
        </w:tc>
        <w:tc>
          <w:tcPr>
            <w:tcW w:w="2835" w:type="dxa"/>
          </w:tcPr>
          <w:p w14:paraId="0536A8AB" w14:textId="77777777" w:rsidR="00560779" w:rsidRPr="003F4268" w:rsidRDefault="00560779" w:rsidP="0056077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Куражева Н.Ю., Вараева Н.В.  «Цветик-семицветик». Программа интеллектуального, эмоционально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го и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волевого развития детей 4-5</w:t>
            </w:r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лет. – СПб</w:t>
            </w:r>
            <w:proofErr w:type="gramStart"/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Речь; М.: Сфера, 2011г.</w:t>
            </w:r>
          </w:p>
          <w:p w14:paraId="1CF1498B" w14:textId="77777777" w:rsidR="00560779" w:rsidRPr="00AD6F2B" w:rsidRDefault="00560779" w:rsidP="005607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 91-95</w:t>
            </w:r>
          </w:p>
        </w:tc>
      </w:tr>
      <w:tr w:rsidR="00560779" w:rsidRPr="00AD6F2B" w14:paraId="7C47522A" w14:textId="77777777" w:rsidTr="00EE3FE4">
        <w:tc>
          <w:tcPr>
            <w:tcW w:w="2694" w:type="dxa"/>
          </w:tcPr>
          <w:p w14:paraId="43D2BD5A" w14:textId="77777777" w:rsidR="00560779" w:rsidRDefault="00560779" w:rsidP="005607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 № 28</w:t>
            </w:r>
          </w:p>
          <w:p w14:paraId="06B70CBA" w14:textId="77777777" w:rsidR="00560779" w:rsidRPr="000C669E" w:rsidRDefault="00560779" w:rsidP="005607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C669E">
              <w:rPr>
                <w:rFonts w:ascii="Times New Roman" w:hAnsi="Times New Roman" w:cs="Times New Roman"/>
                <w:sz w:val="24"/>
                <w:szCs w:val="24"/>
              </w:rPr>
              <w:t>День смеха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6FE5AE" w14:textId="77777777" w:rsidR="00560779" w:rsidRDefault="00560779" w:rsidP="008D6287">
            <w:pPr>
              <w:pStyle w:val="western"/>
              <w:numPr>
                <w:ilvl w:val="0"/>
                <w:numId w:val="54"/>
              </w:numPr>
              <w:spacing w:before="0" w:beforeAutospacing="0" w:after="0" w:line="360" w:lineRule="auto"/>
              <w:jc w:val="both"/>
            </w:pPr>
            <w:r w:rsidRPr="002266C6">
              <w:t xml:space="preserve">Развить воображение. </w:t>
            </w:r>
          </w:p>
          <w:p w14:paraId="5ACB2132" w14:textId="77777777" w:rsidR="00560779" w:rsidRPr="002266C6" w:rsidRDefault="00560779" w:rsidP="008D6287">
            <w:pPr>
              <w:pStyle w:val="western"/>
              <w:numPr>
                <w:ilvl w:val="0"/>
                <w:numId w:val="54"/>
              </w:numPr>
              <w:spacing w:before="0" w:beforeAutospacing="0" w:after="0" w:line="360" w:lineRule="auto"/>
              <w:jc w:val="both"/>
            </w:pPr>
            <w:r w:rsidRPr="002266C6">
              <w:t>Развить творческое мышление.</w:t>
            </w:r>
          </w:p>
        </w:tc>
        <w:tc>
          <w:tcPr>
            <w:tcW w:w="5387" w:type="dxa"/>
          </w:tcPr>
          <w:p w14:paraId="3DC564F7" w14:textId="77777777" w:rsidR="00560779" w:rsidRDefault="00560779" w:rsidP="008D6287">
            <w:pPr>
              <w:pStyle w:val="a4"/>
              <w:numPr>
                <w:ilvl w:val="0"/>
                <w:numId w:val="5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Приветствие</w:t>
            </w:r>
          </w:p>
          <w:p w14:paraId="58BF1D7D" w14:textId="77777777" w:rsidR="00560779" w:rsidRDefault="00560779" w:rsidP="008D6287">
            <w:pPr>
              <w:pStyle w:val="a4"/>
              <w:numPr>
                <w:ilvl w:val="0"/>
                <w:numId w:val="5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Вводная беседа</w:t>
            </w:r>
          </w:p>
          <w:p w14:paraId="36DB225F" w14:textId="77777777" w:rsidR="00560779" w:rsidRDefault="00560779" w:rsidP="008D6287">
            <w:pPr>
              <w:pStyle w:val="a4"/>
              <w:numPr>
                <w:ilvl w:val="0"/>
                <w:numId w:val="5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«трамвайчик»</w:t>
            </w:r>
          </w:p>
          <w:p w14:paraId="0FC267D0" w14:textId="77777777" w:rsidR="00560779" w:rsidRDefault="00560779" w:rsidP="008D6287">
            <w:pPr>
              <w:pStyle w:val="a4"/>
              <w:numPr>
                <w:ilvl w:val="0"/>
                <w:numId w:val="5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«Билеты»</w:t>
            </w:r>
          </w:p>
          <w:p w14:paraId="30154D1D" w14:textId="77777777" w:rsidR="00560779" w:rsidRDefault="00560779" w:rsidP="008D6287">
            <w:pPr>
              <w:pStyle w:val="a4"/>
              <w:numPr>
                <w:ilvl w:val="0"/>
                <w:numId w:val="5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«Аплодисменты»</w:t>
            </w:r>
          </w:p>
          <w:p w14:paraId="3C3C0E01" w14:textId="77777777" w:rsidR="00560779" w:rsidRDefault="00560779" w:rsidP="008D6287">
            <w:pPr>
              <w:pStyle w:val="a4"/>
              <w:numPr>
                <w:ilvl w:val="0"/>
                <w:numId w:val="5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«Клоуны»</w:t>
            </w:r>
          </w:p>
          <w:p w14:paraId="66F2063E" w14:textId="77777777" w:rsidR="00560779" w:rsidRDefault="00560779" w:rsidP="008D6287">
            <w:pPr>
              <w:pStyle w:val="a4"/>
              <w:numPr>
                <w:ilvl w:val="0"/>
                <w:numId w:val="5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«Дрессированные жирафы»</w:t>
            </w:r>
          </w:p>
          <w:p w14:paraId="6DE6561B" w14:textId="77777777" w:rsidR="00560779" w:rsidRDefault="00560779" w:rsidP="008D6287">
            <w:pPr>
              <w:pStyle w:val="a4"/>
              <w:numPr>
                <w:ilvl w:val="0"/>
                <w:numId w:val="5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Динамическая пауза</w:t>
            </w:r>
          </w:p>
          <w:p w14:paraId="388244FE" w14:textId="77777777" w:rsidR="00560779" w:rsidRDefault="00560779" w:rsidP="008D6287">
            <w:pPr>
              <w:pStyle w:val="a4"/>
              <w:numPr>
                <w:ilvl w:val="0"/>
                <w:numId w:val="5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«Жонглёры»</w:t>
            </w:r>
          </w:p>
          <w:p w14:paraId="789D8F6C" w14:textId="77777777" w:rsidR="00560779" w:rsidRPr="00877607" w:rsidRDefault="00560779" w:rsidP="008D6287">
            <w:pPr>
              <w:pStyle w:val="a4"/>
              <w:numPr>
                <w:ilvl w:val="0"/>
                <w:numId w:val="5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итогов, рефлексия, прощание</w:t>
            </w:r>
          </w:p>
        </w:tc>
        <w:tc>
          <w:tcPr>
            <w:tcW w:w="2835" w:type="dxa"/>
          </w:tcPr>
          <w:p w14:paraId="4F94298E" w14:textId="77777777" w:rsidR="00560779" w:rsidRPr="003F4268" w:rsidRDefault="00560779" w:rsidP="0056077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Куражева Н.Ю., Вараева Н.В.  «Цветик-семицветик». Программа интеллектуального, эмоционально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и волевого развития детей 4-5</w:t>
            </w:r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лет. – СПб</w:t>
            </w:r>
            <w:proofErr w:type="gramStart"/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Речь; М.: Сфера, 2011г.</w:t>
            </w:r>
          </w:p>
          <w:p w14:paraId="020B083A" w14:textId="77777777" w:rsidR="00560779" w:rsidRPr="00AD6F2B" w:rsidRDefault="00560779" w:rsidP="005607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Стр.118-121</w:t>
            </w:r>
          </w:p>
        </w:tc>
      </w:tr>
      <w:tr w:rsidR="00560779" w:rsidRPr="00AD6F2B" w14:paraId="4C08A579" w14:textId="77777777" w:rsidTr="008C5B87">
        <w:tc>
          <w:tcPr>
            <w:tcW w:w="2694" w:type="dxa"/>
          </w:tcPr>
          <w:p w14:paraId="5727FED5" w14:textId="77777777" w:rsidR="00560779" w:rsidRDefault="00560779" w:rsidP="005607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 29</w:t>
            </w:r>
          </w:p>
          <w:p w14:paraId="34681F99" w14:textId="77777777" w:rsidR="00560779" w:rsidRPr="00FE0A85" w:rsidRDefault="00560779" w:rsidP="005607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«Страна Вообразилия»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9111D7" w14:textId="77777777" w:rsidR="00560779" w:rsidRDefault="00560779" w:rsidP="008D6287">
            <w:pPr>
              <w:pStyle w:val="western"/>
              <w:numPr>
                <w:ilvl w:val="0"/>
                <w:numId w:val="50"/>
              </w:numPr>
              <w:spacing w:before="0" w:beforeAutospacing="0" w:after="0" w:line="360" w:lineRule="auto"/>
              <w:jc w:val="both"/>
            </w:pPr>
            <w:r>
              <w:t>Развивать воображение.</w:t>
            </w:r>
          </w:p>
          <w:p w14:paraId="6D66361A" w14:textId="77777777" w:rsidR="00560779" w:rsidRDefault="00560779" w:rsidP="008D6287">
            <w:pPr>
              <w:pStyle w:val="western"/>
              <w:numPr>
                <w:ilvl w:val="0"/>
                <w:numId w:val="50"/>
              </w:numPr>
              <w:spacing w:before="0" w:beforeAutospacing="0" w:after="0" w:line="360" w:lineRule="auto"/>
              <w:jc w:val="both"/>
            </w:pPr>
            <w:r w:rsidRPr="002266C6">
              <w:t xml:space="preserve">Продолжать формировать вербальное общение; умение слушать. </w:t>
            </w:r>
          </w:p>
          <w:p w14:paraId="05366ADA" w14:textId="77777777" w:rsidR="00560779" w:rsidRDefault="00560779" w:rsidP="008D6287">
            <w:pPr>
              <w:pStyle w:val="western"/>
              <w:numPr>
                <w:ilvl w:val="0"/>
                <w:numId w:val="50"/>
              </w:numPr>
              <w:spacing w:before="0" w:beforeAutospacing="0" w:after="0" w:line="360" w:lineRule="auto"/>
              <w:jc w:val="both"/>
            </w:pPr>
            <w:r w:rsidRPr="002266C6">
              <w:t>Развивать восприятие, внимание, память, нагл</w:t>
            </w:r>
            <w:r>
              <w:t>яд</w:t>
            </w:r>
            <w:r w:rsidRPr="002266C6">
              <w:t xml:space="preserve">но-образное </w:t>
            </w:r>
            <w:r w:rsidRPr="002266C6">
              <w:lastRenderedPageBreak/>
              <w:t xml:space="preserve">мышление. </w:t>
            </w:r>
          </w:p>
          <w:p w14:paraId="13ADD3C9" w14:textId="77777777" w:rsidR="00560779" w:rsidRDefault="00560779" w:rsidP="008D6287">
            <w:pPr>
              <w:pStyle w:val="western"/>
              <w:numPr>
                <w:ilvl w:val="0"/>
                <w:numId w:val="50"/>
              </w:numPr>
              <w:spacing w:before="0" w:beforeAutospacing="0" w:after="0" w:line="360" w:lineRule="auto"/>
              <w:jc w:val="both"/>
            </w:pPr>
            <w:r w:rsidRPr="002266C6">
              <w:t xml:space="preserve">Развивать мелкую и общую моторику. </w:t>
            </w:r>
          </w:p>
          <w:p w14:paraId="0EA28E67" w14:textId="77777777" w:rsidR="00560779" w:rsidRPr="002266C6" w:rsidRDefault="00560779" w:rsidP="008D6287">
            <w:pPr>
              <w:pStyle w:val="western"/>
              <w:numPr>
                <w:ilvl w:val="0"/>
                <w:numId w:val="50"/>
              </w:numPr>
              <w:spacing w:before="0" w:beforeAutospacing="0" w:after="0" w:line="360" w:lineRule="auto"/>
              <w:jc w:val="both"/>
            </w:pPr>
            <w:r w:rsidRPr="002266C6">
              <w:t>Развивать самосознания.</w:t>
            </w:r>
          </w:p>
        </w:tc>
        <w:tc>
          <w:tcPr>
            <w:tcW w:w="5387" w:type="dxa"/>
          </w:tcPr>
          <w:p w14:paraId="0D3DCABB" w14:textId="77777777" w:rsidR="00560779" w:rsidRDefault="00560779" w:rsidP="008D6287">
            <w:pPr>
              <w:pStyle w:val="a4"/>
              <w:numPr>
                <w:ilvl w:val="0"/>
                <w:numId w:val="5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Приветствие</w:t>
            </w:r>
          </w:p>
          <w:p w14:paraId="16971C16" w14:textId="77777777" w:rsidR="00560779" w:rsidRDefault="00560779" w:rsidP="008D6287">
            <w:pPr>
              <w:pStyle w:val="a4"/>
              <w:numPr>
                <w:ilvl w:val="0"/>
                <w:numId w:val="5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Появление персонажа Гномик</w:t>
            </w:r>
          </w:p>
          <w:p w14:paraId="3E1D3BA7" w14:textId="77777777" w:rsidR="00560779" w:rsidRDefault="00560779" w:rsidP="008D6287">
            <w:pPr>
              <w:pStyle w:val="a4"/>
              <w:numPr>
                <w:ilvl w:val="0"/>
                <w:numId w:val="5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Ритуал входа в сказку</w:t>
            </w:r>
          </w:p>
          <w:p w14:paraId="02865056" w14:textId="77777777" w:rsidR="00560779" w:rsidRDefault="00560779" w:rsidP="008D6287">
            <w:pPr>
              <w:pStyle w:val="a4"/>
              <w:numPr>
                <w:ilvl w:val="0"/>
                <w:numId w:val="5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Двигательное упражнение</w:t>
            </w:r>
          </w:p>
          <w:p w14:paraId="75C49E79" w14:textId="77777777" w:rsidR="00560779" w:rsidRDefault="00560779" w:rsidP="008D6287">
            <w:pPr>
              <w:pStyle w:val="a4"/>
              <w:numPr>
                <w:ilvl w:val="0"/>
                <w:numId w:val="5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«Загадочные животные»</w:t>
            </w:r>
          </w:p>
          <w:p w14:paraId="130080BF" w14:textId="77777777" w:rsidR="00560779" w:rsidRDefault="00560779" w:rsidP="008D6287">
            <w:pPr>
              <w:pStyle w:val="a4"/>
              <w:numPr>
                <w:ilvl w:val="0"/>
                <w:numId w:val="5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Сказка «Путаница»</w:t>
            </w:r>
          </w:p>
          <w:p w14:paraId="1557E273" w14:textId="77777777" w:rsidR="00560779" w:rsidRDefault="00560779" w:rsidP="008D6287">
            <w:pPr>
              <w:pStyle w:val="a4"/>
              <w:numPr>
                <w:ilvl w:val="0"/>
                <w:numId w:val="5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Анализ сказки</w:t>
            </w:r>
          </w:p>
          <w:p w14:paraId="67971F0E" w14:textId="77777777" w:rsidR="00560779" w:rsidRDefault="00560779" w:rsidP="008D6287">
            <w:pPr>
              <w:pStyle w:val="a4"/>
              <w:numPr>
                <w:ilvl w:val="0"/>
                <w:numId w:val="5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 «Помощник капитана»</w:t>
            </w:r>
          </w:p>
          <w:p w14:paraId="2B8F4EA7" w14:textId="77777777" w:rsidR="00560779" w:rsidRDefault="00560779" w:rsidP="008D6287">
            <w:pPr>
              <w:pStyle w:val="a4"/>
              <w:numPr>
                <w:ilvl w:val="0"/>
                <w:numId w:val="5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«Лабиринт»</w:t>
            </w:r>
          </w:p>
          <w:p w14:paraId="33C92C18" w14:textId="77777777" w:rsidR="00560779" w:rsidRDefault="00560779" w:rsidP="008D6287">
            <w:pPr>
              <w:pStyle w:val="a4"/>
              <w:numPr>
                <w:ilvl w:val="0"/>
                <w:numId w:val="5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«Волны»</w:t>
            </w:r>
          </w:p>
          <w:p w14:paraId="47AD5CE0" w14:textId="77777777" w:rsidR="00560779" w:rsidRDefault="00560779" w:rsidP="008D6287">
            <w:pPr>
              <w:pStyle w:val="a4"/>
              <w:numPr>
                <w:ilvl w:val="0"/>
                <w:numId w:val="5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Подвижная игра «Море волнуется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  <w:p w14:paraId="60D0D424" w14:textId="77777777" w:rsidR="00560779" w:rsidRDefault="00560779" w:rsidP="008D6287">
            <w:pPr>
              <w:pStyle w:val="a4"/>
              <w:numPr>
                <w:ilvl w:val="0"/>
                <w:numId w:val="5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Двигательное упражнение</w:t>
            </w:r>
          </w:p>
          <w:p w14:paraId="46674FF4" w14:textId="77777777" w:rsidR="00560779" w:rsidRPr="00E501D9" w:rsidRDefault="00560779" w:rsidP="008D6287">
            <w:pPr>
              <w:pStyle w:val="a4"/>
              <w:numPr>
                <w:ilvl w:val="0"/>
                <w:numId w:val="5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итогов, рефлексия, прощание</w:t>
            </w:r>
          </w:p>
        </w:tc>
        <w:tc>
          <w:tcPr>
            <w:tcW w:w="2835" w:type="dxa"/>
          </w:tcPr>
          <w:p w14:paraId="04732C8B" w14:textId="77777777" w:rsidR="00560779" w:rsidRPr="003F4268" w:rsidRDefault="00560779" w:rsidP="0056077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Куражева Н.Ю., Вараева Н.В.  «Цветик-семицветик». Программа интеллектуального, эмоционально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го и волевого развития детей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4-5</w:t>
            </w:r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лет. – СПб</w:t>
            </w:r>
            <w:proofErr w:type="gramStart"/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Речь; М.: Сфера, 2011г.</w:t>
            </w:r>
          </w:p>
          <w:p w14:paraId="51808F5C" w14:textId="77777777" w:rsidR="00560779" w:rsidRPr="00AD6F2B" w:rsidRDefault="00560779" w:rsidP="005607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 103-110</w:t>
            </w:r>
          </w:p>
        </w:tc>
      </w:tr>
      <w:tr w:rsidR="00560779" w:rsidRPr="00AD6F2B" w14:paraId="4AA839DB" w14:textId="77777777" w:rsidTr="008C5B87">
        <w:tc>
          <w:tcPr>
            <w:tcW w:w="2694" w:type="dxa"/>
          </w:tcPr>
          <w:p w14:paraId="02C0DFC3" w14:textId="77777777" w:rsidR="00560779" w:rsidRDefault="00FA398F" w:rsidP="005607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Занятие № 30</w:t>
            </w:r>
          </w:p>
          <w:p w14:paraId="3C54F649" w14:textId="77777777" w:rsidR="00560779" w:rsidRPr="00FE0A85" w:rsidRDefault="00560779" w:rsidP="005607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Прогулка по городу. Обобщение</w:t>
            </w:r>
          </w:p>
        </w:tc>
        <w:tc>
          <w:tcPr>
            <w:tcW w:w="4394" w:type="dxa"/>
          </w:tcPr>
          <w:p w14:paraId="22791C13" w14:textId="77777777" w:rsidR="00560779" w:rsidRPr="005A35E9" w:rsidRDefault="00560779" w:rsidP="008D6287">
            <w:pPr>
              <w:pStyle w:val="a4"/>
              <w:numPr>
                <w:ilvl w:val="0"/>
                <w:numId w:val="5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35E9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мыслительной операции обобщение, классификация, рассуждение. </w:t>
            </w:r>
          </w:p>
          <w:p w14:paraId="1B36CF4F" w14:textId="77777777" w:rsidR="00560779" w:rsidRPr="005A35E9" w:rsidRDefault="00560779" w:rsidP="008D6287">
            <w:pPr>
              <w:pStyle w:val="a4"/>
              <w:numPr>
                <w:ilvl w:val="0"/>
                <w:numId w:val="5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35E9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коммуникативной, эмоциональной сферы.</w:t>
            </w:r>
          </w:p>
        </w:tc>
        <w:tc>
          <w:tcPr>
            <w:tcW w:w="5387" w:type="dxa"/>
          </w:tcPr>
          <w:p w14:paraId="20BBCB57" w14:textId="77777777" w:rsidR="00560779" w:rsidRDefault="00560779" w:rsidP="008D6287">
            <w:pPr>
              <w:pStyle w:val="a4"/>
              <w:numPr>
                <w:ilvl w:val="0"/>
                <w:numId w:val="5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Приветствие</w:t>
            </w:r>
          </w:p>
          <w:p w14:paraId="5F748093" w14:textId="77777777" w:rsidR="00560779" w:rsidRDefault="00560779" w:rsidP="008D6287">
            <w:pPr>
              <w:pStyle w:val="a4"/>
              <w:numPr>
                <w:ilvl w:val="0"/>
                <w:numId w:val="5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Появление персонажа инопланетянина</w:t>
            </w:r>
          </w:p>
          <w:p w14:paraId="13757B8B" w14:textId="77777777" w:rsidR="00560779" w:rsidRDefault="00560779" w:rsidP="008D6287">
            <w:pPr>
              <w:pStyle w:val="a4"/>
              <w:numPr>
                <w:ilvl w:val="0"/>
                <w:numId w:val="5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«Кушать подано»</w:t>
            </w:r>
          </w:p>
          <w:p w14:paraId="1D114BCE" w14:textId="77777777" w:rsidR="00560779" w:rsidRDefault="00560779" w:rsidP="008D6287">
            <w:pPr>
              <w:pStyle w:val="a4"/>
              <w:numPr>
                <w:ilvl w:val="0"/>
                <w:numId w:val="5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«Зоопарк»</w:t>
            </w:r>
          </w:p>
          <w:p w14:paraId="3B95DC2D" w14:textId="77777777" w:rsidR="00560779" w:rsidRDefault="00560779" w:rsidP="008D6287">
            <w:pPr>
              <w:pStyle w:val="a4"/>
              <w:numPr>
                <w:ilvl w:val="0"/>
                <w:numId w:val="5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 «Приглашение в театр»</w:t>
            </w:r>
          </w:p>
          <w:p w14:paraId="7F2C88FB" w14:textId="77777777" w:rsidR="00560779" w:rsidRDefault="00560779" w:rsidP="008D6287">
            <w:pPr>
              <w:pStyle w:val="a4"/>
              <w:numPr>
                <w:ilvl w:val="0"/>
                <w:numId w:val="5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«Зрители»</w:t>
            </w:r>
          </w:p>
          <w:p w14:paraId="6A8FEED5" w14:textId="77777777" w:rsidR="00560779" w:rsidRDefault="00560779" w:rsidP="008D6287">
            <w:pPr>
              <w:pStyle w:val="a4"/>
              <w:numPr>
                <w:ilvl w:val="0"/>
                <w:numId w:val="5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«В магазине»</w:t>
            </w:r>
          </w:p>
          <w:p w14:paraId="2ECA3FB7" w14:textId="77777777" w:rsidR="00560779" w:rsidRDefault="00560779" w:rsidP="008D6287">
            <w:pPr>
              <w:pStyle w:val="a4"/>
              <w:numPr>
                <w:ilvl w:val="0"/>
                <w:numId w:val="5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«Едем домой»</w:t>
            </w:r>
          </w:p>
          <w:p w14:paraId="1FFB1D42" w14:textId="77777777" w:rsidR="00560779" w:rsidRDefault="00560779" w:rsidP="008D6287">
            <w:pPr>
              <w:pStyle w:val="a4"/>
              <w:numPr>
                <w:ilvl w:val="0"/>
                <w:numId w:val="5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«Помогай-ка, собирай-ка»</w:t>
            </w:r>
          </w:p>
          <w:p w14:paraId="7F9E3547" w14:textId="77777777" w:rsidR="00560779" w:rsidRDefault="00560779" w:rsidP="008D6287">
            <w:pPr>
              <w:pStyle w:val="a4"/>
              <w:numPr>
                <w:ilvl w:val="0"/>
                <w:numId w:val="5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«Пожелания»</w:t>
            </w:r>
          </w:p>
          <w:p w14:paraId="736EEFDB" w14:textId="77777777" w:rsidR="00560779" w:rsidRPr="005A35E9" w:rsidRDefault="00560779" w:rsidP="008D6287">
            <w:pPr>
              <w:pStyle w:val="a4"/>
              <w:numPr>
                <w:ilvl w:val="0"/>
                <w:numId w:val="5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Прощание</w:t>
            </w:r>
          </w:p>
        </w:tc>
        <w:tc>
          <w:tcPr>
            <w:tcW w:w="2835" w:type="dxa"/>
          </w:tcPr>
          <w:p w14:paraId="01F4A98F" w14:textId="77777777" w:rsidR="00560779" w:rsidRPr="003F4268" w:rsidRDefault="00560779" w:rsidP="0056077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Куражева Н.Ю., Вараева Н.В.  «Цветик-семицветик». Программа интеллектуального, эмоционально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и волевого развития детей 4-5</w:t>
            </w:r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лет. – СПб</w:t>
            </w:r>
            <w:proofErr w:type="gramStart"/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Речь; М.: Сфера, 2011г.</w:t>
            </w:r>
          </w:p>
          <w:p w14:paraId="22199650" w14:textId="77777777" w:rsidR="00560779" w:rsidRPr="00AD6F2B" w:rsidRDefault="00560779" w:rsidP="005607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 110-113</w:t>
            </w:r>
          </w:p>
        </w:tc>
      </w:tr>
      <w:tr w:rsidR="00560779" w:rsidRPr="00AD6F2B" w14:paraId="4A30468B" w14:textId="77777777" w:rsidTr="008C5B87">
        <w:tc>
          <w:tcPr>
            <w:tcW w:w="2694" w:type="dxa"/>
          </w:tcPr>
          <w:p w14:paraId="32C05948" w14:textId="77777777" w:rsidR="00560779" w:rsidRDefault="00FA398F" w:rsidP="005607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 31</w:t>
            </w:r>
          </w:p>
          <w:p w14:paraId="182DE704" w14:textId="77777777" w:rsidR="00560779" w:rsidRPr="00FE0A85" w:rsidRDefault="00560779" w:rsidP="005607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«В гостях у сказки»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043F59" w14:textId="77777777" w:rsidR="00560779" w:rsidRDefault="00560779" w:rsidP="008D6287">
            <w:pPr>
              <w:pStyle w:val="western"/>
              <w:numPr>
                <w:ilvl w:val="0"/>
                <w:numId w:val="58"/>
              </w:numPr>
              <w:spacing w:before="0" w:beforeAutospacing="0" w:after="0" w:line="360" w:lineRule="auto"/>
              <w:jc w:val="both"/>
            </w:pPr>
            <w:r w:rsidRPr="002266C6">
              <w:t>Развить воображение, память, пантомимиче</w:t>
            </w:r>
            <w:r>
              <w:t xml:space="preserve">скую и речевую </w:t>
            </w:r>
            <w:r>
              <w:lastRenderedPageBreak/>
              <w:t>выразительность.</w:t>
            </w:r>
          </w:p>
          <w:p w14:paraId="21FF0A55" w14:textId="77777777" w:rsidR="00560779" w:rsidRDefault="00560779" w:rsidP="008D6287">
            <w:pPr>
              <w:pStyle w:val="western"/>
              <w:numPr>
                <w:ilvl w:val="0"/>
                <w:numId w:val="58"/>
              </w:numPr>
              <w:spacing w:before="0" w:beforeAutospacing="0" w:after="0" w:line="360" w:lineRule="auto"/>
              <w:jc w:val="both"/>
            </w:pPr>
            <w:r w:rsidRPr="002266C6">
              <w:t xml:space="preserve">Закрепить знание содержание сказок. </w:t>
            </w:r>
          </w:p>
          <w:p w14:paraId="503C1FEA" w14:textId="77777777" w:rsidR="00560779" w:rsidRPr="002266C6" w:rsidRDefault="00560779" w:rsidP="008D6287">
            <w:pPr>
              <w:pStyle w:val="western"/>
              <w:numPr>
                <w:ilvl w:val="0"/>
                <w:numId w:val="58"/>
              </w:numPr>
              <w:spacing w:before="0" w:beforeAutospacing="0" w:after="0" w:line="360" w:lineRule="auto"/>
              <w:jc w:val="both"/>
            </w:pPr>
            <w:r w:rsidRPr="002266C6">
              <w:t>Развить творческое мышление</w:t>
            </w:r>
          </w:p>
        </w:tc>
        <w:tc>
          <w:tcPr>
            <w:tcW w:w="5387" w:type="dxa"/>
          </w:tcPr>
          <w:p w14:paraId="2DA14753" w14:textId="77777777" w:rsidR="00560779" w:rsidRDefault="00560779" w:rsidP="008D6287">
            <w:pPr>
              <w:pStyle w:val="a4"/>
              <w:numPr>
                <w:ilvl w:val="0"/>
                <w:numId w:val="5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Приветствие</w:t>
            </w:r>
          </w:p>
          <w:p w14:paraId="1F3A0389" w14:textId="77777777" w:rsidR="00560779" w:rsidRDefault="00560779" w:rsidP="008D6287">
            <w:pPr>
              <w:pStyle w:val="a4"/>
              <w:numPr>
                <w:ilvl w:val="0"/>
                <w:numId w:val="5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Вводная беседа</w:t>
            </w:r>
          </w:p>
          <w:p w14:paraId="0FA66415" w14:textId="77777777" w:rsidR="00560779" w:rsidRDefault="00560779" w:rsidP="008D6287">
            <w:pPr>
              <w:pStyle w:val="a4"/>
              <w:numPr>
                <w:ilvl w:val="0"/>
                <w:numId w:val="5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Игра «Волшебный сундучок»</w:t>
            </w:r>
          </w:p>
          <w:p w14:paraId="7D5A2DC7" w14:textId="77777777" w:rsidR="00560779" w:rsidRDefault="00560779" w:rsidP="008D6287">
            <w:pPr>
              <w:pStyle w:val="a4"/>
              <w:numPr>
                <w:ilvl w:val="0"/>
                <w:numId w:val="5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«Лабиринт»</w:t>
            </w:r>
          </w:p>
          <w:p w14:paraId="079B1552" w14:textId="77777777" w:rsidR="00560779" w:rsidRDefault="00560779" w:rsidP="008D6287">
            <w:pPr>
              <w:pStyle w:val="a4"/>
              <w:numPr>
                <w:ilvl w:val="0"/>
                <w:numId w:val="5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«Дружные предметы»</w:t>
            </w:r>
          </w:p>
          <w:p w14:paraId="638D9F29" w14:textId="77777777" w:rsidR="00560779" w:rsidRDefault="00560779" w:rsidP="008D6287">
            <w:pPr>
              <w:pStyle w:val="a4"/>
              <w:numPr>
                <w:ilvl w:val="0"/>
                <w:numId w:val="5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Подвижная игра «Буратино»</w:t>
            </w:r>
          </w:p>
          <w:p w14:paraId="4B1FE6D3" w14:textId="77777777" w:rsidR="00560779" w:rsidRDefault="00560779" w:rsidP="008D6287">
            <w:pPr>
              <w:pStyle w:val="a4"/>
              <w:numPr>
                <w:ilvl w:val="0"/>
                <w:numId w:val="5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«Собери картинку»</w:t>
            </w:r>
          </w:p>
          <w:p w14:paraId="21E6FAF4" w14:textId="77777777" w:rsidR="00560779" w:rsidRDefault="00560779" w:rsidP="008D6287">
            <w:pPr>
              <w:pStyle w:val="a4"/>
              <w:numPr>
                <w:ilvl w:val="0"/>
                <w:numId w:val="5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 «Лягушки»</w:t>
            </w:r>
          </w:p>
          <w:p w14:paraId="3536355D" w14:textId="77777777" w:rsidR="00560779" w:rsidRDefault="00560779" w:rsidP="008D6287">
            <w:pPr>
              <w:pStyle w:val="a4"/>
              <w:numPr>
                <w:ilvl w:val="0"/>
                <w:numId w:val="5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«Сказочные герои»</w:t>
            </w:r>
          </w:p>
          <w:p w14:paraId="7BA9F8A3" w14:textId="77777777" w:rsidR="00560779" w:rsidRDefault="00560779" w:rsidP="008D6287">
            <w:pPr>
              <w:pStyle w:val="a4"/>
              <w:numPr>
                <w:ilvl w:val="0"/>
                <w:numId w:val="5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прятки</w:t>
            </w:r>
          </w:p>
          <w:p w14:paraId="42B48CD6" w14:textId="77777777" w:rsidR="00560779" w:rsidRPr="005A35E9" w:rsidRDefault="00560779" w:rsidP="008D6287">
            <w:pPr>
              <w:pStyle w:val="a4"/>
              <w:numPr>
                <w:ilvl w:val="0"/>
                <w:numId w:val="5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итогов, рефлексия, прощание</w:t>
            </w:r>
          </w:p>
        </w:tc>
        <w:tc>
          <w:tcPr>
            <w:tcW w:w="2835" w:type="dxa"/>
          </w:tcPr>
          <w:p w14:paraId="238BBEE4" w14:textId="77777777" w:rsidR="00560779" w:rsidRPr="003F4268" w:rsidRDefault="00560779" w:rsidP="0056077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Куражева Н.Ю., Вараева Н.В.  «Цветик-</w:t>
            </w:r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семицветик». Программа интеллектуального, эмоционально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и волевого развития детей 4-5</w:t>
            </w:r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лет. – СПб</w:t>
            </w:r>
            <w:proofErr w:type="gramStart"/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Речь; М.: Сфера, 2011г.</w:t>
            </w:r>
          </w:p>
          <w:p w14:paraId="4326FFCD" w14:textId="77777777" w:rsidR="00560779" w:rsidRPr="00AD6F2B" w:rsidRDefault="00560779" w:rsidP="005607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Стр.122-125</w:t>
            </w:r>
          </w:p>
        </w:tc>
      </w:tr>
      <w:tr w:rsidR="00FA398F" w:rsidRPr="00AD6F2B" w14:paraId="5F9E413C" w14:textId="77777777" w:rsidTr="008C5B87">
        <w:tc>
          <w:tcPr>
            <w:tcW w:w="2694" w:type="dxa"/>
          </w:tcPr>
          <w:p w14:paraId="390F31FD" w14:textId="77777777" w:rsidR="00FA398F" w:rsidRDefault="00FA398F" w:rsidP="005607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Занятие № 32</w:t>
            </w:r>
          </w:p>
          <w:p w14:paraId="16FD9B8B" w14:textId="77777777" w:rsidR="00FA398F" w:rsidRDefault="00FA398F" w:rsidP="0056077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«Волшебная игротека»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44D4CD" w14:textId="77777777" w:rsidR="00FA398F" w:rsidRDefault="00FA398F" w:rsidP="008D6287">
            <w:pPr>
              <w:pStyle w:val="western"/>
              <w:numPr>
                <w:ilvl w:val="0"/>
                <w:numId w:val="70"/>
              </w:numPr>
              <w:spacing w:before="0" w:beforeAutospacing="0" w:after="0" w:line="360" w:lineRule="auto"/>
              <w:jc w:val="both"/>
            </w:pPr>
            <w:r>
              <w:t>Развитие познавательных процессов.</w:t>
            </w:r>
          </w:p>
          <w:p w14:paraId="5DA483E1" w14:textId="77777777" w:rsidR="00FA398F" w:rsidRDefault="00FA398F" w:rsidP="008D6287">
            <w:pPr>
              <w:pStyle w:val="western"/>
              <w:numPr>
                <w:ilvl w:val="0"/>
                <w:numId w:val="70"/>
              </w:numPr>
              <w:spacing w:before="0" w:beforeAutospacing="0" w:after="0" w:line="360" w:lineRule="auto"/>
              <w:jc w:val="both"/>
            </w:pPr>
            <w:r>
              <w:t>Развитие эмоциональной и коммуникативной сфер.</w:t>
            </w:r>
          </w:p>
          <w:p w14:paraId="0B642C8D" w14:textId="77777777" w:rsidR="00FA398F" w:rsidRPr="002266C6" w:rsidRDefault="00FA398F" w:rsidP="008D6287">
            <w:pPr>
              <w:pStyle w:val="western"/>
              <w:numPr>
                <w:ilvl w:val="0"/>
                <w:numId w:val="70"/>
              </w:numPr>
              <w:spacing w:before="0" w:beforeAutospacing="0" w:after="0" w:line="360" w:lineRule="auto"/>
              <w:jc w:val="both"/>
            </w:pPr>
            <w:r>
              <w:t>Повторение пройденного материала.</w:t>
            </w:r>
          </w:p>
        </w:tc>
        <w:tc>
          <w:tcPr>
            <w:tcW w:w="5387" w:type="dxa"/>
          </w:tcPr>
          <w:p w14:paraId="1D0DE096" w14:textId="77777777" w:rsidR="00FA398F" w:rsidRPr="00FA398F" w:rsidRDefault="00FA398F" w:rsidP="00FA398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 проводит с детьми игры, которые им больше всего запомнились.</w:t>
            </w:r>
          </w:p>
        </w:tc>
        <w:tc>
          <w:tcPr>
            <w:tcW w:w="2835" w:type="dxa"/>
          </w:tcPr>
          <w:p w14:paraId="386D9948" w14:textId="77777777" w:rsidR="00FA398F" w:rsidRPr="003F4268" w:rsidRDefault="00FA398F" w:rsidP="00FA398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Куражева Н.Ю., Вараева Н.В.  «Цветик-семицветик». Программа интеллектуального, эмоционально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и волевого развития детей 4-5</w:t>
            </w:r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лет.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СПб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Речь; М.: Сфера, 2011г.</w:t>
            </w:r>
          </w:p>
        </w:tc>
      </w:tr>
      <w:tr w:rsidR="00FA398F" w:rsidRPr="00AD6F2B" w14:paraId="3A35828F" w14:textId="77777777" w:rsidTr="008C5B87">
        <w:tc>
          <w:tcPr>
            <w:tcW w:w="2694" w:type="dxa"/>
          </w:tcPr>
          <w:p w14:paraId="55399215" w14:textId="77777777" w:rsidR="00FA398F" w:rsidRDefault="00FA398F" w:rsidP="00FA398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 33</w:t>
            </w:r>
          </w:p>
          <w:p w14:paraId="1CA61010" w14:textId="77777777" w:rsidR="00FA398F" w:rsidRDefault="00FA398F" w:rsidP="00FA398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«Волшебная игротека»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C306E3" w14:textId="77777777" w:rsidR="00FA398F" w:rsidRDefault="00FA398F" w:rsidP="008D6287">
            <w:pPr>
              <w:pStyle w:val="western"/>
              <w:numPr>
                <w:ilvl w:val="0"/>
                <w:numId w:val="70"/>
              </w:numPr>
              <w:spacing w:before="0" w:beforeAutospacing="0" w:after="0" w:line="360" w:lineRule="auto"/>
              <w:jc w:val="both"/>
            </w:pPr>
            <w:r>
              <w:t>Развитие познавательных процессов.</w:t>
            </w:r>
          </w:p>
          <w:p w14:paraId="39EBFA79" w14:textId="77777777" w:rsidR="00FA398F" w:rsidRDefault="00FA398F" w:rsidP="008D6287">
            <w:pPr>
              <w:pStyle w:val="western"/>
              <w:numPr>
                <w:ilvl w:val="0"/>
                <w:numId w:val="70"/>
              </w:numPr>
              <w:spacing w:before="0" w:beforeAutospacing="0" w:after="0" w:line="360" w:lineRule="auto"/>
              <w:jc w:val="both"/>
            </w:pPr>
            <w:r>
              <w:t>Развитие эмоциональной и коммуникативной сфер.</w:t>
            </w:r>
          </w:p>
          <w:p w14:paraId="2CF4BCCA" w14:textId="77777777" w:rsidR="00FA398F" w:rsidRPr="002266C6" w:rsidRDefault="00FA398F" w:rsidP="008D6287">
            <w:pPr>
              <w:pStyle w:val="western"/>
              <w:numPr>
                <w:ilvl w:val="0"/>
                <w:numId w:val="70"/>
              </w:numPr>
              <w:spacing w:before="0" w:beforeAutospacing="0" w:after="0" w:line="360" w:lineRule="auto"/>
              <w:jc w:val="both"/>
            </w:pPr>
            <w:r>
              <w:t xml:space="preserve">Повторение пройденного </w:t>
            </w:r>
            <w:r>
              <w:lastRenderedPageBreak/>
              <w:t>материала.</w:t>
            </w:r>
          </w:p>
        </w:tc>
        <w:tc>
          <w:tcPr>
            <w:tcW w:w="5387" w:type="dxa"/>
          </w:tcPr>
          <w:p w14:paraId="43FB5A23" w14:textId="77777777" w:rsidR="00FA398F" w:rsidRPr="00FA398F" w:rsidRDefault="00FA398F" w:rsidP="00FA398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Психолог проводит с детьми игры, которые им больше всего запомнились.</w:t>
            </w:r>
          </w:p>
        </w:tc>
        <w:tc>
          <w:tcPr>
            <w:tcW w:w="2835" w:type="dxa"/>
          </w:tcPr>
          <w:p w14:paraId="1CBDD8DE" w14:textId="77777777" w:rsidR="00FA398F" w:rsidRPr="003F4268" w:rsidRDefault="00FA398F" w:rsidP="00FA398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Куражева Н.Ю., Вараева Н.В.  «Цветик-семицветик». Программа интеллектуального, эмоционально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го и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волевого развития детей 4-5</w:t>
            </w:r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лет.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 СПб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Речь; М.: Сфера, 2011г.</w:t>
            </w:r>
          </w:p>
        </w:tc>
      </w:tr>
      <w:tr w:rsidR="00FA398F" w:rsidRPr="00AD6F2B" w14:paraId="382CAC46" w14:textId="77777777" w:rsidTr="008C5B87">
        <w:tc>
          <w:tcPr>
            <w:tcW w:w="2694" w:type="dxa"/>
          </w:tcPr>
          <w:p w14:paraId="31DE6D7C" w14:textId="77777777" w:rsidR="00FA398F" w:rsidRDefault="00FA398F" w:rsidP="00FA398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Занятие № 34</w:t>
            </w:r>
          </w:p>
          <w:p w14:paraId="3D1AF71A" w14:textId="77777777" w:rsidR="00FA398F" w:rsidRPr="00FE0A85" w:rsidRDefault="00FA398F" w:rsidP="00FA398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«Итоговая диагностика»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867E1B" w14:textId="77777777" w:rsidR="00FA398F" w:rsidRPr="002266C6" w:rsidRDefault="00FA398F" w:rsidP="008D6287">
            <w:pPr>
              <w:pStyle w:val="western"/>
              <w:numPr>
                <w:ilvl w:val="0"/>
                <w:numId w:val="60"/>
              </w:numPr>
              <w:spacing w:before="0" w:beforeAutospacing="0" w:after="0" w:line="360" w:lineRule="auto"/>
              <w:jc w:val="both"/>
            </w:pPr>
            <w:r w:rsidRPr="002266C6">
              <w:t>Диагностика зрительной памяти.</w:t>
            </w:r>
          </w:p>
          <w:p w14:paraId="18A0AD99" w14:textId="77777777" w:rsidR="00FA398F" w:rsidRDefault="00FA398F" w:rsidP="008D6287">
            <w:pPr>
              <w:pStyle w:val="western"/>
              <w:numPr>
                <w:ilvl w:val="0"/>
                <w:numId w:val="60"/>
              </w:numPr>
              <w:spacing w:before="0" w:beforeAutospacing="0" w:after="0" w:line="360" w:lineRule="auto"/>
              <w:jc w:val="both"/>
            </w:pPr>
            <w:proofErr w:type="gramStart"/>
            <w:r w:rsidRPr="002266C6">
              <w:t>Диагностика мышления (мыслительные операции, анализ, обобщения.</w:t>
            </w:r>
            <w:proofErr w:type="gramEnd"/>
          </w:p>
          <w:p w14:paraId="67308D9D" w14:textId="77777777" w:rsidR="00FA398F" w:rsidRPr="002266C6" w:rsidRDefault="00FA398F" w:rsidP="008D6287">
            <w:pPr>
              <w:pStyle w:val="Style22"/>
              <w:widowControl/>
              <w:numPr>
                <w:ilvl w:val="0"/>
                <w:numId w:val="60"/>
              </w:numPr>
              <w:spacing w:before="48" w:line="360" w:lineRule="auto"/>
              <w:jc w:val="both"/>
              <w:rPr>
                <w:rStyle w:val="FontStyle207"/>
                <w:rFonts w:eastAsiaTheme="majorEastAsia"/>
              </w:rPr>
            </w:pPr>
            <w:r w:rsidRPr="002266C6">
              <w:t>Диагностика внимания.</w:t>
            </w:r>
            <w:r w:rsidRPr="002266C6">
              <w:rPr>
                <w:rStyle w:val="FontStyle197"/>
              </w:rPr>
              <w:t xml:space="preserve"> </w:t>
            </w:r>
          </w:p>
          <w:p w14:paraId="4CB5A15E" w14:textId="77777777" w:rsidR="00FA398F" w:rsidRPr="002266C6" w:rsidRDefault="00FA398F" w:rsidP="008D6287">
            <w:pPr>
              <w:pStyle w:val="western"/>
              <w:numPr>
                <w:ilvl w:val="0"/>
                <w:numId w:val="60"/>
              </w:numPr>
              <w:spacing w:before="0" w:beforeAutospacing="0" w:after="0" w:line="360" w:lineRule="auto"/>
              <w:jc w:val="both"/>
            </w:pPr>
            <w:r w:rsidRPr="002266C6">
              <w:t>Диагностика и развитие коммуникативных навыков.</w:t>
            </w:r>
          </w:p>
        </w:tc>
        <w:tc>
          <w:tcPr>
            <w:tcW w:w="5387" w:type="dxa"/>
          </w:tcPr>
          <w:p w14:paraId="6EFC6B1D" w14:textId="77777777" w:rsidR="00FA398F" w:rsidRDefault="00FA398F" w:rsidP="008D6287">
            <w:pPr>
              <w:pStyle w:val="a4"/>
              <w:numPr>
                <w:ilvl w:val="0"/>
                <w:numId w:val="62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Приветствие</w:t>
            </w:r>
          </w:p>
          <w:p w14:paraId="64A61AD0" w14:textId="77777777" w:rsidR="00FA398F" w:rsidRDefault="00FA398F" w:rsidP="008D6287">
            <w:pPr>
              <w:pStyle w:val="a4"/>
              <w:numPr>
                <w:ilvl w:val="0"/>
                <w:numId w:val="62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Появление персонажа Мишутки</w:t>
            </w:r>
          </w:p>
          <w:p w14:paraId="535F9153" w14:textId="77777777" w:rsidR="00FA398F" w:rsidRDefault="00FA398F" w:rsidP="008D6287">
            <w:pPr>
              <w:pStyle w:val="a4"/>
              <w:numPr>
                <w:ilvl w:val="0"/>
                <w:numId w:val="62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«Запоминайка-1»</w:t>
            </w:r>
          </w:p>
          <w:p w14:paraId="14570F59" w14:textId="77777777" w:rsidR="00FA398F" w:rsidRDefault="00FA398F" w:rsidP="008D6287">
            <w:pPr>
              <w:pStyle w:val="a4"/>
              <w:numPr>
                <w:ilvl w:val="0"/>
                <w:numId w:val="62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«Узор»</w:t>
            </w:r>
          </w:p>
          <w:p w14:paraId="6AF475E9" w14:textId="77777777" w:rsidR="00FA398F" w:rsidRDefault="00FA398F" w:rsidP="008D6287">
            <w:pPr>
              <w:pStyle w:val="a4"/>
              <w:numPr>
                <w:ilvl w:val="0"/>
                <w:numId w:val="62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Подвижная игра «Мы играем»</w:t>
            </w:r>
          </w:p>
          <w:p w14:paraId="3F5C6EC5" w14:textId="77777777" w:rsidR="00FA398F" w:rsidRDefault="00FA398F" w:rsidP="008D6287">
            <w:pPr>
              <w:pStyle w:val="a4"/>
              <w:numPr>
                <w:ilvl w:val="0"/>
                <w:numId w:val="62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«Оживи фигурки»</w:t>
            </w:r>
          </w:p>
          <w:p w14:paraId="5812509C" w14:textId="77777777" w:rsidR="00FA398F" w:rsidRDefault="00FA398F" w:rsidP="008D6287">
            <w:pPr>
              <w:pStyle w:val="a4"/>
              <w:numPr>
                <w:ilvl w:val="0"/>
                <w:numId w:val="62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«Назови одним словом»</w:t>
            </w:r>
          </w:p>
          <w:p w14:paraId="51AB50BB" w14:textId="77777777" w:rsidR="00FA398F" w:rsidRDefault="00FA398F" w:rsidP="008D6287">
            <w:pPr>
              <w:pStyle w:val="a4"/>
              <w:numPr>
                <w:ilvl w:val="0"/>
                <w:numId w:val="62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«Цветок»</w:t>
            </w:r>
          </w:p>
          <w:p w14:paraId="3444EA87" w14:textId="77777777" w:rsidR="00FA398F" w:rsidRPr="00340BDC" w:rsidRDefault="00FA398F" w:rsidP="008D6287">
            <w:pPr>
              <w:pStyle w:val="a4"/>
              <w:numPr>
                <w:ilvl w:val="0"/>
                <w:numId w:val="62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итогов, рефлексия, прощание</w:t>
            </w:r>
          </w:p>
        </w:tc>
        <w:tc>
          <w:tcPr>
            <w:tcW w:w="2835" w:type="dxa"/>
          </w:tcPr>
          <w:p w14:paraId="52E619A7" w14:textId="77777777" w:rsidR="00FA398F" w:rsidRPr="003F4268" w:rsidRDefault="00FA398F" w:rsidP="00FA398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Куражева Н.Ю., Вараева Н.В.  «Цветик-семицветик». Программа интеллектуального, эмоционально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и волевого развития детей 4-5</w:t>
            </w:r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лет. – СПб</w:t>
            </w:r>
            <w:proofErr w:type="gramStart"/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Речь; М.: Сфера, 2011г.</w:t>
            </w:r>
          </w:p>
          <w:p w14:paraId="607308FD" w14:textId="77777777" w:rsidR="00FA398F" w:rsidRPr="00AD6F2B" w:rsidRDefault="00FA398F" w:rsidP="00FA39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 125-129</w:t>
            </w:r>
          </w:p>
        </w:tc>
      </w:tr>
      <w:tr w:rsidR="00FA398F" w:rsidRPr="00AD6F2B" w14:paraId="13D63CAB" w14:textId="77777777" w:rsidTr="008C5B87">
        <w:tc>
          <w:tcPr>
            <w:tcW w:w="2694" w:type="dxa"/>
          </w:tcPr>
          <w:p w14:paraId="24D9D585" w14:textId="77777777" w:rsidR="00FA398F" w:rsidRDefault="00FA398F" w:rsidP="00FA398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 35</w:t>
            </w:r>
          </w:p>
          <w:p w14:paraId="53E10BDC" w14:textId="77777777" w:rsidR="00FA398F" w:rsidRPr="00FE0A85" w:rsidRDefault="00FA398F" w:rsidP="00FA398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«Итоговая диагностика»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90C7C4" w14:textId="77777777" w:rsidR="00FA398F" w:rsidRPr="002266C6" w:rsidRDefault="00FA398F" w:rsidP="008D6287">
            <w:pPr>
              <w:pStyle w:val="western"/>
              <w:numPr>
                <w:ilvl w:val="0"/>
                <w:numId w:val="61"/>
              </w:numPr>
              <w:spacing w:before="0" w:beforeAutospacing="0" w:after="0" w:line="360" w:lineRule="auto"/>
              <w:jc w:val="both"/>
            </w:pPr>
            <w:r w:rsidRPr="002266C6">
              <w:t>Диагностика слуховой памяти.</w:t>
            </w:r>
          </w:p>
          <w:p w14:paraId="7C4CAA07" w14:textId="77777777" w:rsidR="00FA398F" w:rsidRPr="002266C6" w:rsidRDefault="00FA398F" w:rsidP="008D6287">
            <w:pPr>
              <w:pStyle w:val="western"/>
              <w:numPr>
                <w:ilvl w:val="0"/>
                <w:numId w:val="61"/>
              </w:numPr>
              <w:spacing w:before="0" w:beforeAutospacing="0" w:after="0" w:line="360" w:lineRule="auto"/>
              <w:jc w:val="both"/>
            </w:pPr>
            <w:r w:rsidRPr="002266C6">
              <w:t>Диагностика мышления</w:t>
            </w:r>
            <w:r>
              <w:t xml:space="preserve"> </w:t>
            </w:r>
            <w:r w:rsidRPr="002266C6">
              <w:t>(исключение, зрительный синтез, установление причинно-следственных связей).</w:t>
            </w:r>
          </w:p>
          <w:p w14:paraId="2423CA40" w14:textId="77777777" w:rsidR="00FA398F" w:rsidRPr="002266C6" w:rsidRDefault="00FA398F" w:rsidP="008D6287">
            <w:pPr>
              <w:pStyle w:val="western"/>
              <w:numPr>
                <w:ilvl w:val="0"/>
                <w:numId w:val="61"/>
              </w:numPr>
              <w:spacing w:before="0" w:beforeAutospacing="0" w:after="0" w:line="360" w:lineRule="auto"/>
              <w:jc w:val="both"/>
            </w:pPr>
            <w:r>
              <w:t>Д</w:t>
            </w:r>
            <w:r w:rsidRPr="002266C6">
              <w:t>иагностика внимания</w:t>
            </w:r>
            <w:r>
              <w:t xml:space="preserve"> (концентрация, </w:t>
            </w:r>
            <w:r w:rsidRPr="002266C6">
              <w:t>переключение)</w:t>
            </w:r>
          </w:p>
          <w:p w14:paraId="0C12CEE6" w14:textId="77777777" w:rsidR="00FA398F" w:rsidRPr="002266C6" w:rsidRDefault="00FA398F" w:rsidP="008D6287">
            <w:pPr>
              <w:pStyle w:val="western"/>
              <w:numPr>
                <w:ilvl w:val="0"/>
                <w:numId w:val="61"/>
              </w:numPr>
              <w:spacing w:before="0" w:beforeAutospacing="0" w:after="0" w:line="360" w:lineRule="auto"/>
              <w:jc w:val="both"/>
            </w:pPr>
            <w:r w:rsidRPr="002266C6">
              <w:t>Диагностика и развитие коммуникативных навыков</w:t>
            </w:r>
          </w:p>
        </w:tc>
        <w:tc>
          <w:tcPr>
            <w:tcW w:w="5387" w:type="dxa"/>
          </w:tcPr>
          <w:p w14:paraId="4897F245" w14:textId="77777777" w:rsidR="00FA398F" w:rsidRDefault="00FA398F" w:rsidP="008D6287">
            <w:pPr>
              <w:pStyle w:val="a4"/>
              <w:numPr>
                <w:ilvl w:val="0"/>
                <w:numId w:val="6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Приветствие</w:t>
            </w:r>
          </w:p>
          <w:p w14:paraId="08361B0F" w14:textId="77777777" w:rsidR="00FA398F" w:rsidRPr="00340BDC" w:rsidRDefault="00FA398F" w:rsidP="008D6287">
            <w:pPr>
              <w:pStyle w:val="a4"/>
              <w:numPr>
                <w:ilvl w:val="0"/>
                <w:numId w:val="6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0BDC">
              <w:rPr>
                <w:rFonts w:ascii="Times New Roman" w:hAnsi="Times New Roman" w:cs="Times New Roman"/>
                <w:sz w:val="24"/>
                <w:szCs w:val="24"/>
              </w:rPr>
              <w:t>Появление персонажа Мишутки</w:t>
            </w:r>
          </w:p>
          <w:p w14:paraId="1EB8C7B2" w14:textId="77777777" w:rsidR="00FA398F" w:rsidRPr="00340BDC" w:rsidRDefault="00FA398F" w:rsidP="008D6287">
            <w:pPr>
              <w:pStyle w:val="a4"/>
              <w:numPr>
                <w:ilvl w:val="0"/>
                <w:numId w:val="6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«Запоминайка-2</w:t>
            </w:r>
            <w:r w:rsidRPr="00340BD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31D1C8D0" w14:textId="77777777" w:rsidR="00FA398F" w:rsidRDefault="00FA398F" w:rsidP="008D6287">
            <w:pPr>
              <w:pStyle w:val="a4"/>
              <w:numPr>
                <w:ilvl w:val="0"/>
                <w:numId w:val="6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0BDC">
              <w:rPr>
                <w:rFonts w:ascii="Times New Roman" w:hAnsi="Times New Roman" w:cs="Times New Roman"/>
                <w:sz w:val="24"/>
                <w:szCs w:val="24"/>
              </w:rPr>
              <w:t>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«Бусы»</w:t>
            </w:r>
          </w:p>
          <w:p w14:paraId="5811A289" w14:textId="77777777" w:rsidR="00FA398F" w:rsidRDefault="00FA398F" w:rsidP="008D6287">
            <w:pPr>
              <w:pStyle w:val="a4"/>
              <w:numPr>
                <w:ilvl w:val="0"/>
                <w:numId w:val="6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«Путаница»</w:t>
            </w:r>
          </w:p>
          <w:p w14:paraId="37954CD8" w14:textId="77777777" w:rsidR="00FA398F" w:rsidRDefault="00FA398F" w:rsidP="008D6287">
            <w:pPr>
              <w:pStyle w:val="a4"/>
              <w:numPr>
                <w:ilvl w:val="0"/>
                <w:numId w:val="6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Подвижная игра «Не зевай»</w:t>
            </w:r>
          </w:p>
          <w:p w14:paraId="75B1C399" w14:textId="77777777" w:rsidR="00FA398F" w:rsidRDefault="00FA398F" w:rsidP="008D6287">
            <w:pPr>
              <w:pStyle w:val="a4"/>
              <w:numPr>
                <w:ilvl w:val="0"/>
                <w:numId w:val="6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«Найди лишнее»</w:t>
            </w:r>
          </w:p>
          <w:p w14:paraId="3FA9A936" w14:textId="77777777" w:rsidR="00FA398F" w:rsidRDefault="00FA398F" w:rsidP="008D6287">
            <w:pPr>
              <w:pStyle w:val="a4"/>
              <w:numPr>
                <w:ilvl w:val="0"/>
                <w:numId w:val="6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«Заплатка для коврика»</w:t>
            </w:r>
          </w:p>
          <w:p w14:paraId="6ACD545B" w14:textId="77777777" w:rsidR="00FA398F" w:rsidRDefault="00FA398F" w:rsidP="008D6287">
            <w:pPr>
              <w:pStyle w:val="a4"/>
              <w:numPr>
                <w:ilvl w:val="0"/>
                <w:numId w:val="6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Подвижная игра «Мы играем»</w:t>
            </w:r>
          </w:p>
          <w:p w14:paraId="622A1BCC" w14:textId="77777777" w:rsidR="00FA398F" w:rsidRPr="00340BDC" w:rsidRDefault="00FA398F" w:rsidP="008D6287">
            <w:pPr>
              <w:pStyle w:val="a4"/>
              <w:numPr>
                <w:ilvl w:val="0"/>
                <w:numId w:val="6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итогов, рефлексия, прощание.</w:t>
            </w:r>
          </w:p>
        </w:tc>
        <w:tc>
          <w:tcPr>
            <w:tcW w:w="2835" w:type="dxa"/>
          </w:tcPr>
          <w:p w14:paraId="04793AF4" w14:textId="77777777" w:rsidR="00FA398F" w:rsidRPr="003F4268" w:rsidRDefault="00FA398F" w:rsidP="00FA398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Куражева Н.Ю., Вараева Н.В.  «Цветик-семицветик». Программа интеллектуального, эмоционально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и волевого развития детей 4-5</w:t>
            </w:r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лет. – СПб</w:t>
            </w:r>
            <w:proofErr w:type="gramStart"/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3F426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Речь; М.: Сфера, 2011г.</w:t>
            </w:r>
          </w:p>
          <w:p w14:paraId="39D74DF3" w14:textId="77777777" w:rsidR="00FA398F" w:rsidRPr="00AD6F2B" w:rsidRDefault="00FA398F" w:rsidP="00FA39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 129-131</w:t>
            </w:r>
          </w:p>
        </w:tc>
      </w:tr>
    </w:tbl>
    <w:p w14:paraId="1CE23A59" w14:textId="77777777" w:rsidR="00EB5E0E" w:rsidRPr="00054552" w:rsidRDefault="00EB5E0E" w:rsidP="00054552">
      <w:pPr>
        <w:spacing w:after="0" w:line="360" w:lineRule="auto"/>
        <w:rPr>
          <w:rFonts w:ascii="Times New Roman" w:eastAsia="Calibri" w:hAnsi="Times New Roman" w:cs="Times New Roman"/>
          <w:b/>
          <w:sz w:val="32"/>
          <w:szCs w:val="32"/>
        </w:rPr>
        <w:sectPr w:rsidR="00EB5E0E" w:rsidRPr="00054552" w:rsidSect="00054552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2DE53416" w14:textId="77777777" w:rsidR="00054552" w:rsidRPr="007A0156" w:rsidRDefault="00751F87" w:rsidP="00A52EEC">
      <w:pPr>
        <w:pStyle w:val="a4"/>
        <w:numPr>
          <w:ilvl w:val="1"/>
          <w:numId w:val="56"/>
        </w:numPr>
        <w:spacing w:after="0" w:line="360" w:lineRule="auto"/>
        <w:ind w:left="0" w:firstLine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A0156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Контроль освоения детьм</w:t>
      </w:r>
      <w:r w:rsidR="00BB1395" w:rsidRPr="007A0156">
        <w:rPr>
          <w:rFonts w:ascii="Times New Roman" w:eastAsia="Calibri" w:hAnsi="Times New Roman" w:cs="Times New Roman"/>
          <w:b/>
          <w:sz w:val="28"/>
          <w:szCs w:val="28"/>
        </w:rPr>
        <w:t xml:space="preserve">и </w:t>
      </w:r>
      <w:r w:rsidRPr="007A0156">
        <w:rPr>
          <w:rFonts w:ascii="Times New Roman" w:eastAsia="Calibri" w:hAnsi="Times New Roman" w:cs="Times New Roman"/>
          <w:b/>
          <w:sz w:val="28"/>
          <w:szCs w:val="28"/>
        </w:rPr>
        <w:t>П</w:t>
      </w:r>
      <w:r w:rsidR="00054552" w:rsidRPr="007A0156">
        <w:rPr>
          <w:rFonts w:ascii="Times New Roman" w:eastAsia="Calibri" w:hAnsi="Times New Roman" w:cs="Times New Roman"/>
          <w:b/>
          <w:sz w:val="28"/>
          <w:szCs w:val="28"/>
        </w:rPr>
        <w:t>рограммы</w:t>
      </w:r>
    </w:p>
    <w:p w14:paraId="4D0BFBF8" w14:textId="77777777" w:rsidR="00D66D42" w:rsidRPr="00D66D42" w:rsidRDefault="00054552" w:rsidP="00D66D42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 xml:space="preserve">     </w:t>
      </w:r>
      <w:r w:rsidR="00D66D42" w:rsidRPr="00D66D42">
        <w:rPr>
          <w:rFonts w:ascii="Times New Roman" w:eastAsiaTheme="minorEastAsia" w:hAnsi="Times New Roman"/>
          <w:sz w:val="28"/>
          <w:szCs w:val="28"/>
        </w:rPr>
        <w:t>Коррекционно-педагогический процесс организуется на диагностической основе, что предполагает систематическое проведение мониторинга эмоционального и познавательного развития воспитанников, включающие следующие этапы: первичный</w:t>
      </w:r>
      <w:r w:rsidR="00794D4D">
        <w:rPr>
          <w:rFonts w:ascii="Times New Roman" w:eastAsiaTheme="minorEastAsia" w:hAnsi="Times New Roman"/>
          <w:sz w:val="28"/>
          <w:szCs w:val="28"/>
        </w:rPr>
        <w:t>, промежуточный</w:t>
      </w:r>
      <w:r w:rsidR="00D66D42" w:rsidRPr="00D66D42">
        <w:rPr>
          <w:rFonts w:ascii="Times New Roman" w:eastAsiaTheme="minorEastAsia" w:hAnsi="Times New Roman"/>
          <w:sz w:val="28"/>
          <w:szCs w:val="28"/>
        </w:rPr>
        <w:t xml:space="preserve"> и итоговый.</w:t>
      </w:r>
    </w:p>
    <w:p w14:paraId="5FCE39F9" w14:textId="77777777" w:rsidR="00D66D42" w:rsidRDefault="00D66D42" w:rsidP="00054552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 xml:space="preserve">      Первичная диагностика проводится с детьми в сентябре (1-я и 2-я недели). Данная диагностика включает в себя сбор информации о ребёнке</w:t>
      </w:r>
      <w:r w:rsidR="008A78E4">
        <w:rPr>
          <w:rFonts w:ascii="Times New Roman" w:eastAsiaTheme="minorEastAsia" w:hAnsi="Times New Roman"/>
          <w:sz w:val="28"/>
          <w:szCs w:val="28"/>
        </w:rPr>
        <w:t xml:space="preserve"> (анкетирование родителей)</w:t>
      </w:r>
      <w:r>
        <w:rPr>
          <w:rFonts w:ascii="Times New Roman" w:eastAsiaTheme="minorEastAsia" w:hAnsi="Times New Roman"/>
          <w:sz w:val="28"/>
          <w:szCs w:val="28"/>
        </w:rPr>
        <w:t>, изучение медицинской карты, а также углубленная диагностика познавательного и эмоционального развития детей. Целью первичной диагностики является получение полных информационных данных об индивидуальных особенностях п</w:t>
      </w:r>
      <w:r w:rsidR="00BB1395">
        <w:rPr>
          <w:rFonts w:ascii="Times New Roman" w:eastAsiaTheme="minorEastAsia" w:hAnsi="Times New Roman"/>
          <w:sz w:val="28"/>
          <w:szCs w:val="28"/>
        </w:rPr>
        <w:t>сихического развития детей</w:t>
      </w:r>
      <w:r>
        <w:rPr>
          <w:rFonts w:ascii="Times New Roman" w:eastAsiaTheme="minorEastAsia" w:hAnsi="Times New Roman"/>
          <w:sz w:val="28"/>
          <w:szCs w:val="28"/>
        </w:rPr>
        <w:t>.</w:t>
      </w:r>
    </w:p>
    <w:p w14:paraId="05930058" w14:textId="77777777" w:rsidR="00794D4D" w:rsidRDefault="00794D4D" w:rsidP="00054552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 xml:space="preserve">      Для проведения первичной диагностики используются следующие методики и диагностические комплекты:</w:t>
      </w:r>
    </w:p>
    <w:tbl>
      <w:tblPr>
        <w:tblStyle w:val="a3"/>
        <w:tblW w:w="9923" w:type="dxa"/>
        <w:tblInd w:w="-147" w:type="dxa"/>
        <w:tblLook w:val="04A0" w:firstRow="1" w:lastRow="0" w:firstColumn="1" w:lastColumn="0" w:noHBand="0" w:noVBand="1"/>
      </w:tblPr>
      <w:tblGrid>
        <w:gridCol w:w="851"/>
        <w:gridCol w:w="4394"/>
        <w:gridCol w:w="4678"/>
      </w:tblGrid>
      <w:tr w:rsidR="00794D4D" w:rsidRPr="00D66D42" w14:paraId="08AE940A" w14:textId="77777777" w:rsidTr="009B59DE">
        <w:tc>
          <w:tcPr>
            <w:tcW w:w="851" w:type="dxa"/>
          </w:tcPr>
          <w:p w14:paraId="7380DF3F" w14:textId="77777777" w:rsidR="00794D4D" w:rsidRPr="00D66D42" w:rsidRDefault="00794D4D" w:rsidP="009B59DE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D66D42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№</w:t>
            </w:r>
          </w:p>
          <w:p w14:paraId="32016554" w14:textId="77777777" w:rsidR="00794D4D" w:rsidRPr="00D66D42" w:rsidRDefault="00794D4D" w:rsidP="009B59DE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proofErr w:type="gramStart"/>
            <w:r w:rsidRPr="00D66D42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D66D42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394" w:type="dxa"/>
          </w:tcPr>
          <w:p w14:paraId="7A9921A7" w14:textId="77777777" w:rsidR="00794D4D" w:rsidRPr="00D66D42" w:rsidRDefault="00794D4D" w:rsidP="009B59DE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D66D42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Наименование методики или диагностического комплекта</w:t>
            </w:r>
          </w:p>
        </w:tc>
        <w:tc>
          <w:tcPr>
            <w:tcW w:w="4678" w:type="dxa"/>
          </w:tcPr>
          <w:p w14:paraId="5FACF136" w14:textId="77777777" w:rsidR="00794D4D" w:rsidRPr="00D66D42" w:rsidRDefault="00794D4D" w:rsidP="009B59DE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D66D42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Цель</w:t>
            </w:r>
          </w:p>
        </w:tc>
      </w:tr>
      <w:tr w:rsidR="00794D4D" w:rsidRPr="00D66D42" w14:paraId="61BCE97D" w14:textId="77777777" w:rsidTr="009B59DE">
        <w:tc>
          <w:tcPr>
            <w:tcW w:w="851" w:type="dxa"/>
          </w:tcPr>
          <w:p w14:paraId="2C71FAEE" w14:textId="77777777" w:rsidR="00794D4D" w:rsidRPr="00D66D42" w:rsidRDefault="00794D4D" w:rsidP="009B59DE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66D42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14:paraId="2BB45840" w14:textId="77777777" w:rsidR="00794D4D" w:rsidRPr="00C01B82" w:rsidRDefault="00794D4D" w:rsidP="009B59DE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01B82">
              <w:rPr>
                <w:rFonts w:ascii="Times New Roman" w:eastAsiaTheme="minorEastAsia" w:hAnsi="Times New Roman" w:cs="Times New Roman"/>
                <w:sz w:val="24"/>
                <w:szCs w:val="24"/>
              </w:rPr>
              <w:t>Диагностический комплект: Павлова Н.Н., Руденко Л.Г. Экспресс диагностика в детском саду.</w:t>
            </w:r>
          </w:p>
        </w:tc>
        <w:tc>
          <w:tcPr>
            <w:tcW w:w="4678" w:type="dxa"/>
          </w:tcPr>
          <w:p w14:paraId="40AA5648" w14:textId="77777777" w:rsidR="00794D4D" w:rsidRPr="00C01B82" w:rsidRDefault="00794D4D" w:rsidP="009B59DE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01B82">
              <w:rPr>
                <w:rFonts w:ascii="Times New Roman" w:eastAsiaTheme="minorEastAsia" w:hAnsi="Times New Roman" w:cs="Times New Roman"/>
                <w:sz w:val="24"/>
                <w:szCs w:val="24"/>
              </w:rPr>
              <w:t>Выявление уровня развития познавательных процессов.</w:t>
            </w:r>
          </w:p>
        </w:tc>
      </w:tr>
      <w:tr w:rsidR="00794D4D" w:rsidRPr="00D66D42" w14:paraId="28AA89C8" w14:textId="77777777" w:rsidTr="009B59DE">
        <w:tc>
          <w:tcPr>
            <w:tcW w:w="851" w:type="dxa"/>
          </w:tcPr>
          <w:p w14:paraId="27563861" w14:textId="77777777" w:rsidR="00794D4D" w:rsidRPr="00D66D42" w:rsidRDefault="00794D4D" w:rsidP="009B59DE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66D42"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4" w:type="dxa"/>
          </w:tcPr>
          <w:p w14:paraId="31BD9E28" w14:textId="77777777" w:rsidR="00794D4D" w:rsidRPr="00C01B82" w:rsidRDefault="00A32955" w:rsidP="009B59DE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01B82">
              <w:rPr>
                <w:rFonts w:ascii="Times New Roman" w:eastAsiaTheme="minorEastAsia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4678" w:type="dxa"/>
          </w:tcPr>
          <w:p w14:paraId="526931DB" w14:textId="77777777" w:rsidR="00794D4D" w:rsidRPr="00B566C1" w:rsidRDefault="00794D4D" w:rsidP="00A32955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color w:val="FF0000"/>
                <w:sz w:val="24"/>
                <w:szCs w:val="24"/>
              </w:rPr>
            </w:pPr>
            <w:r w:rsidRPr="00C01B82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Выявление уровня </w:t>
            </w:r>
            <w:r w:rsidR="00A32955" w:rsidRPr="00C01B82">
              <w:rPr>
                <w:rFonts w:ascii="Times New Roman" w:eastAsiaTheme="minorEastAsia" w:hAnsi="Times New Roman" w:cs="Times New Roman"/>
                <w:sz w:val="24"/>
                <w:szCs w:val="24"/>
              </w:rPr>
              <w:t>социально-коммуникативного развития ребёнка.</w:t>
            </w:r>
          </w:p>
        </w:tc>
      </w:tr>
    </w:tbl>
    <w:p w14:paraId="317494B9" w14:textId="77777777" w:rsidR="00D66D42" w:rsidRDefault="00A32955" w:rsidP="00054552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 xml:space="preserve">     </w:t>
      </w:r>
      <w:r w:rsidR="00794D4D">
        <w:rPr>
          <w:rFonts w:ascii="Times New Roman" w:eastAsiaTheme="minorEastAsia" w:hAnsi="Times New Roman"/>
          <w:sz w:val="28"/>
          <w:szCs w:val="28"/>
        </w:rPr>
        <w:t xml:space="preserve"> Промежуточная и итоговая диагностика проводится с детьми в виде занятия в декабре и в мае (3-я и 4-я недели). </w:t>
      </w:r>
      <w:r w:rsidR="00D66D42">
        <w:rPr>
          <w:rFonts w:ascii="Times New Roman" w:eastAsiaTheme="minorEastAsia" w:hAnsi="Times New Roman"/>
          <w:sz w:val="28"/>
          <w:szCs w:val="28"/>
        </w:rPr>
        <w:t xml:space="preserve">И </w:t>
      </w:r>
      <w:proofErr w:type="gramStart"/>
      <w:r w:rsidR="00D66D42">
        <w:rPr>
          <w:rFonts w:ascii="Times New Roman" w:eastAsiaTheme="minorEastAsia" w:hAnsi="Times New Roman"/>
          <w:sz w:val="28"/>
          <w:szCs w:val="28"/>
        </w:rPr>
        <w:t>направлена</w:t>
      </w:r>
      <w:proofErr w:type="gramEnd"/>
      <w:r w:rsidR="00D66D42">
        <w:rPr>
          <w:rFonts w:ascii="Times New Roman" w:eastAsiaTheme="minorEastAsia" w:hAnsi="Times New Roman"/>
          <w:sz w:val="28"/>
          <w:szCs w:val="28"/>
        </w:rPr>
        <w:t xml:space="preserve"> на выявление динами</w:t>
      </w:r>
      <w:r w:rsidR="008A78E4">
        <w:rPr>
          <w:rFonts w:ascii="Times New Roman" w:eastAsiaTheme="minorEastAsia" w:hAnsi="Times New Roman"/>
          <w:sz w:val="28"/>
          <w:szCs w:val="28"/>
        </w:rPr>
        <w:t>ки</w:t>
      </w:r>
      <w:r w:rsidR="00794D4D">
        <w:rPr>
          <w:rFonts w:ascii="Times New Roman" w:eastAsiaTheme="minorEastAsia" w:hAnsi="Times New Roman"/>
          <w:sz w:val="28"/>
          <w:szCs w:val="28"/>
        </w:rPr>
        <w:t xml:space="preserve"> в развитии детей </w:t>
      </w:r>
      <w:r w:rsidR="00D66D42">
        <w:rPr>
          <w:rFonts w:ascii="Times New Roman" w:eastAsiaTheme="minorEastAsia" w:hAnsi="Times New Roman"/>
          <w:sz w:val="28"/>
          <w:szCs w:val="28"/>
        </w:rPr>
        <w:t xml:space="preserve">в результате коррекционно-развивающих занятий. </w:t>
      </w:r>
    </w:p>
    <w:p w14:paraId="607A5998" w14:textId="77777777" w:rsidR="00BB1395" w:rsidRDefault="00D66D42" w:rsidP="00054552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 xml:space="preserve">      </w:t>
      </w:r>
      <w:r w:rsidR="00794D4D">
        <w:rPr>
          <w:rFonts w:ascii="Times New Roman" w:eastAsiaTheme="minorEastAsia" w:hAnsi="Times New Roman"/>
          <w:sz w:val="28"/>
          <w:szCs w:val="28"/>
        </w:rPr>
        <w:t xml:space="preserve"> </w:t>
      </w:r>
      <w:r w:rsidR="008A78E4">
        <w:rPr>
          <w:rFonts w:ascii="Times New Roman" w:eastAsiaTheme="minorEastAsia" w:hAnsi="Times New Roman"/>
          <w:sz w:val="28"/>
          <w:szCs w:val="28"/>
        </w:rPr>
        <w:t>Участие ребёнка к психологической диагностике допускается только с письменного согласия родителей (законных представителей), а полученные результаты могут быть использованы только для задач психологического сопровождения и проведения квалифицированно</w:t>
      </w:r>
      <w:r w:rsidR="00BB1395">
        <w:rPr>
          <w:rFonts w:ascii="Times New Roman" w:eastAsiaTheme="minorEastAsia" w:hAnsi="Times New Roman"/>
          <w:sz w:val="28"/>
          <w:szCs w:val="28"/>
        </w:rPr>
        <w:t>й коррекции развития детей</w:t>
      </w:r>
      <w:r w:rsidR="008A78E4">
        <w:rPr>
          <w:rFonts w:ascii="Times New Roman" w:eastAsiaTheme="minorEastAsia" w:hAnsi="Times New Roman"/>
          <w:sz w:val="28"/>
          <w:szCs w:val="28"/>
        </w:rPr>
        <w:t>.</w:t>
      </w:r>
    </w:p>
    <w:p w14:paraId="50CBF4A2" w14:textId="77777777" w:rsidR="00A32955" w:rsidRDefault="00A32955" w:rsidP="00054552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</w:rPr>
      </w:pPr>
    </w:p>
    <w:p w14:paraId="3B74D194" w14:textId="77777777" w:rsidR="00E468E5" w:rsidRDefault="00E468E5" w:rsidP="00054552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</w:rPr>
      </w:pPr>
    </w:p>
    <w:p w14:paraId="0B98F5BB" w14:textId="77777777" w:rsidR="00E468E5" w:rsidRDefault="00E468E5" w:rsidP="00054552">
      <w:pPr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</w:rPr>
      </w:pPr>
    </w:p>
    <w:p w14:paraId="0617CE0B" w14:textId="77777777" w:rsidR="008456F4" w:rsidRPr="007A0156" w:rsidRDefault="008456F4" w:rsidP="00A52EEC">
      <w:pPr>
        <w:pStyle w:val="a4"/>
        <w:numPr>
          <w:ilvl w:val="1"/>
          <w:numId w:val="56"/>
        </w:numPr>
        <w:spacing w:after="0" w:line="360" w:lineRule="auto"/>
        <w:ind w:left="0" w:firstLine="0"/>
        <w:jc w:val="center"/>
        <w:rPr>
          <w:rFonts w:ascii="Times New Roman" w:eastAsiaTheme="minorEastAsia" w:hAnsi="Times New Roman"/>
          <w:b/>
          <w:sz w:val="28"/>
          <w:szCs w:val="28"/>
        </w:rPr>
      </w:pPr>
      <w:r w:rsidRPr="007A0156">
        <w:rPr>
          <w:rFonts w:ascii="Times New Roman" w:eastAsiaTheme="minorEastAsia" w:hAnsi="Times New Roman"/>
          <w:b/>
          <w:sz w:val="28"/>
          <w:szCs w:val="28"/>
        </w:rPr>
        <w:lastRenderedPageBreak/>
        <w:t>Особенности взаимодействия педагога-психоло</w:t>
      </w:r>
      <w:r w:rsidR="00BB1395" w:rsidRPr="007A0156">
        <w:rPr>
          <w:rFonts w:ascii="Times New Roman" w:eastAsiaTheme="minorEastAsia" w:hAnsi="Times New Roman"/>
          <w:b/>
          <w:sz w:val="28"/>
          <w:szCs w:val="28"/>
        </w:rPr>
        <w:t>га с семьями воспитанников</w:t>
      </w:r>
    </w:p>
    <w:p w14:paraId="0C0126E4" w14:textId="77777777" w:rsidR="00B566C1" w:rsidRPr="008456F4" w:rsidRDefault="008456F4" w:rsidP="00B566C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 xml:space="preserve">    </w:t>
      </w:r>
      <w:r w:rsidR="00B566C1" w:rsidRPr="008456F4">
        <w:rPr>
          <w:rFonts w:ascii="Times New Roman" w:hAnsi="Times New Roman"/>
          <w:iCs/>
          <w:color w:val="000000"/>
          <w:sz w:val="28"/>
          <w:szCs w:val="28"/>
        </w:rPr>
        <w:t>Одной из главных задач</w:t>
      </w:r>
      <w:r w:rsidR="00B566C1" w:rsidRPr="008456F4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="00B566C1" w:rsidRPr="008456F4">
        <w:rPr>
          <w:rFonts w:ascii="Times New Roman" w:hAnsi="Times New Roman"/>
          <w:color w:val="000000"/>
          <w:sz w:val="28"/>
          <w:szCs w:val="28"/>
        </w:rPr>
        <w:t>при взаимодействии педагога-псих</w:t>
      </w:r>
      <w:r w:rsidR="00B566C1">
        <w:rPr>
          <w:rFonts w:ascii="Times New Roman" w:hAnsi="Times New Roman"/>
          <w:color w:val="000000"/>
          <w:sz w:val="28"/>
          <w:szCs w:val="28"/>
        </w:rPr>
        <w:t>олога ДОУ с семьей ребенка</w:t>
      </w:r>
      <w:r w:rsidR="00B566C1" w:rsidRPr="008456F4">
        <w:rPr>
          <w:rFonts w:ascii="Times New Roman" w:hAnsi="Times New Roman"/>
          <w:color w:val="000000"/>
          <w:sz w:val="28"/>
          <w:szCs w:val="28"/>
        </w:rPr>
        <w:t xml:space="preserve"> является не только выдача рекомендаций по развитию и воспитанию ребенка, но и создание таких условий, которые максимально стимулировали бы членов семьи к активному решению возникающих проблем:</w:t>
      </w:r>
    </w:p>
    <w:p w14:paraId="233DBBBE" w14:textId="77777777" w:rsidR="00B566C1" w:rsidRPr="008456F4" w:rsidRDefault="00B566C1" w:rsidP="00B566C1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456F4">
        <w:rPr>
          <w:rFonts w:ascii="Times New Roman" w:hAnsi="Times New Roman"/>
          <w:color w:val="000000"/>
          <w:sz w:val="28"/>
          <w:szCs w:val="28"/>
        </w:rPr>
        <w:t>готовность родителей быть участниками педагогического процесса;</w:t>
      </w:r>
    </w:p>
    <w:p w14:paraId="1258235F" w14:textId="77777777" w:rsidR="00B566C1" w:rsidRPr="008456F4" w:rsidRDefault="00B566C1" w:rsidP="00B566C1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456F4">
        <w:rPr>
          <w:rFonts w:ascii="Times New Roman" w:hAnsi="Times New Roman"/>
          <w:color w:val="000000"/>
          <w:sz w:val="28"/>
          <w:szCs w:val="28"/>
        </w:rPr>
        <w:t>распределение ответственнос</w:t>
      </w:r>
      <w:r>
        <w:rPr>
          <w:rFonts w:ascii="Times New Roman" w:hAnsi="Times New Roman"/>
          <w:color w:val="000000"/>
          <w:sz w:val="28"/>
          <w:szCs w:val="28"/>
        </w:rPr>
        <w:t>ти за успешное развитие ребенка</w:t>
      </w:r>
      <w:r w:rsidRPr="008456F4">
        <w:rPr>
          <w:rFonts w:ascii="Times New Roman" w:hAnsi="Times New Roman"/>
          <w:color w:val="000000"/>
          <w:sz w:val="28"/>
          <w:szCs w:val="28"/>
        </w:rPr>
        <w:t>;</w:t>
      </w:r>
    </w:p>
    <w:p w14:paraId="5A51A197" w14:textId="77777777" w:rsidR="00B566C1" w:rsidRPr="008456F4" w:rsidRDefault="00B566C1" w:rsidP="00B566C1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456F4">
        <w:rPr>
          <w:rFonts w:ascii="Times New Roman" w:hAnsi="Times New Roman"/>
          <w:color w:val="000000"/>
          <w:sz w:val="28"/>
          <w:szCs w:val="28"/>
        </w:rPr>
        <w:t>обучение родителей необходимым навыкам и знаниям.</w:t>
      </w:r>
    </w:p>
    <w:p w14:paraId="08B112E6" w14:textId="77777777" w:rsidR="00B566C1" w:rsidRPr="008456F4" w:rsidRDefault="00B566C1" w:rsidP="00B566C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456F4">
        <w:rPr>
          <w:rFonts w:ascii="Times New Roman" w:hAnsi="Times New Roman"/>
          <w:color w:val="000000"/>
          <w:sz w:val="28"/>
          <w:szCs w:val="28"/>
        </w:rPr>
        <w:t xml:space="preserve">  В таких случаях выработанные в процессе сотрудничества с педагогом-психологом решения родители считают своими и более охотно внедряют их в собственную практику воспитания и обучения ребенка.</w:t>
      </w:r>
    </w:p>
    <w:p w14:paraId="0C2EAA65" w14:textId="77777777" w:rsidR="00B566C1" w:rsidRPr="008456F4" w:rsidRDefault="00B566C1" w:rsidP="00B566C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456F4">
        <w:rPr>
          <w:rFonts w:ascii="Times New Roman" w:hAnsi="Times New Roman"/>
          <w:color w:val="000000"/>
          <w:sz w:val="28"/>
          <w:szCs w:val="28"/>
        </w:rPr>
        <w:t xml:space="preserve">   </w:t>
      </w:r>
      <w:r w:rsidRPr="008456F4">
        <w:rPr>
          <w:rFonts w:ascii="Times New Roman" w:hAnsi="Times New Roman"/>
          <w:iCs/>
          <w:color w:val="000000"/>
          <w:sz w:val="28"/>
          <w:szCs w:val="28"/>
        </w:rPr>
        <w:t>Педагог-психолог</w:t>
      </w:r>
      <w:r w:rsidRPr="008456F4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8456F4">
        <w:rPr>
          <w:rFonts w:ascii="Times New Roman" w:hAnsi="Times New Roman"/>
          <w:color w:val="000000"/>
          <w:sz w:val="28"/>
          <w:szCs w:val="28"/>
        </w:rPr>
        <w:t xml:space="preserve">информирует и обсуждает с родителями результаты своих обследований и наблюдений. </w:t>
      </w:r>
      <w:r w:rsidRPr="008456F4">
        <w:rPr>
          <w:rFonts w:ascii="Times New Roman" w:hAnsi="Times New Roman"/>
          <w:iCs/>
          <w:color w:val="000000"/>
          <w:sz w:val="28"/>
          <w:szCs w:val="28"/>
        </w:rPr>
        <w:t>Родители</w:t>
      </w:r>
      <w:r w:rsidRPr="008456F4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8456F4">
        <w:rPr>
          <w:rFonts w:ascii="Times New Roman" w:hAnsi="Times New Roman"/>
          <w:color w:val="000000"/>
          <w:sz w:val="28"/>
          <w:szCs w:val="28"/>
        </w:rPr>
        <w:t xml:space="preserve">должны знать цели и ожидаемые результаты </w:t>
      </w:r>
      <w:r>
        <w:rPr>
          <w:rFonts w:ascii="Times New Roman" w:hAnsi="Times New Roman"/>
          <w:color w:val="000000"/>
          <w:sz w:val="28"/>
          <w:szCs w:val="28"/>
        </w:rPr>
        <w:t>программы</w:t>
      </w:r>
      <w:r w:rsidRPr="008456F4">
        <w:rPr>
          <w:rFonts w:ascii="Times New Roman" w:hAnsi="Times New Roman"/>
          <w:color w:val="000000"/>
          <w:sz w:val="28"/>
          <w:szCs w:val="28"/>
        </w:rPr>
        <w:t xml:space="preserve">. С самого начала знакомства определяется готовность родителей сотрудничать с педагогом-психологом, объем коррекционной работы, который они способны освоить. Родителей постепенно готовим к сотрудничеству со специалистами, требующему от них немало времени и усилий. </w:t>
      </w:r>
    </w:p>
    <w:p w14:paraId="754B97F0" w14:textId="77777777" w:rsidR="00B566C1" w:rsidRDefault="00B566C1" w:rsidP="00B566C1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  <w:r w:rsidRPr="00A56DD8">
        <w:rPr>
          <w:rFonts w:ascii="Times New Roman" w:hAnsi="Times New Roman"/>
          <w:b/>
          <w:bCs/>
          <w:iCs/>
          <w:color w:val="000000"/>
          <w:sz w:val="28"/>
          <w:szCs w:val="28"/>
        </w:rPr>
        <w:t>Основные формы взаимодействия с семьей в рамках Программы</w:t>
      </w:r>
    </w:p>
    <w:tbl>
      <w:tblPr>
        <w:tblStyle w:val="9"/>
        <w:tblW w:w="9918" w:type="dxa"/>
        <w:tblLook w:val="04A0" w:firstRow="1" w:lastRow="0" w:firstColumn="1" w:lastColumn="0" w:noHBand="0" w:noVBand="1"/>
      </w:tblPr>
      <w:tblGrid>
        <w:gridCol w:w="704"/>
        <w:gridCol w:w="2126"/>
        <w:gridCol w:w="4395"/>
        <w:gridCol w:w="2693"/>
      </w:tblGrid>
      <w:tr w:rsidR="00B566C1" w:rsidRPr="0056240C" w14:paraId="68B15A2F" w14:textId="77777777" w:rsidTr="00C01B82">
        <w:tc>
          <w:tcPr>
            <w:tcW w:w="704" w:type="dxa"/>
          </w:tcPr>
          <w:p w14:paraId="7010DBAE" w14:textId="77777777" w:rsidR="00B566C1" w:rsidRPr="0056240C" w:rsidRDefault="00B566C1" w:rsidP="00C01B8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624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5624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5624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2126" w:type="dxa"/>
          </w:tcPr>
          <w:p w14:paraId="51C8880A" w14:textId="77777777" w:rsidR="00B566C1" w:rsidRPr="0056240C" w:rsidRDefault="00B566C1" w:rsidP="00C01B8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624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Направление работы </w:t>
            </w:r>
          </w:p>
        </w:tc>
        <w:tc>
          <w:tcPr>
            <w:tcW w:w="4395" w:type="dxa"/>
          </w:tcPr>
          <w:p w14:paraId="1517BBC8" w14:textId="77777777" w:rsidR="00B566C1" w:rsidRPr="0056240C" w:rsidRDefault="00B566C1" w:rsidP="00C01B8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624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Формы работы с родителями</w:t>
            </w:r>
          </w:p>
        </w:tc>
        <w:tc>
          <w:tcPr>
            <w:tcW w:w="2693" w:type="dxa"/>
          </w:tcPr>
          <w:p w14:paraId="4A8B9A75" w14:textId="77777777" w:rsidR="00B566C1" w:rsidRPr="0056240C" w:rsidRDefault="00B566C1" w:rsidP="00C01B8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624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Периодичность</w:t>
            </w:r>
          </w:p>
        </w:tc>
      </w:tr>
      <w:tr w:rsidR="00B566C1" w:rsidRPr="0056240C" w14:paraId="2CB67711" w14:textId="77777777" w:rsidTr="00C01B82">
        <w:tc>
          <w:tcPr>
            <w:tcW w:w="704" w:type="dxa"/>
          </w:tcPr>
          <w:p w14:paraId="76DDBB8D" w14:textId="77777777" w:rsidR="00B566C1" w:rsidRPr="0056240C" w:rsidRDefault="00B566C1" w:rsidP="00C01B8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14:paraId="33710171" w14:textId="77777777" w:rsidR="00B566C1" w:rsidRPr="0056240C" w:rsidRDefault="00B566C1" w:rsidP="00C01B8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Психологическая диагностика</w:t>
            </w:r>
          </w:p>
        </w:tc>
        <w:tc>
          <w:tcPr>
            <w:tcW w:w="4395" w:type="dxa"/>
          </w:tcPr>
          <w:p w14:paraId="11511136" w14:textId="77777777" w:rsidR="00B566C1" w:rsidRPr="00C01B82" w:rsidRDefault="00B566C1" w:rsidP="00C01B82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B82">
              <w:rPr>
                <w:rFonts w:ascii="Times New Roman" w:eastAsia="Calibri" w:hAnsi="Times New Roman" w:cs="Times New Roman"/>
                <w:sz w:val="24"/>
                <w:szCs w:val="24"/>
              </w:rPr>
              <w:t>Присутствие родителей на диагностики (по желанию).</w:t>
            </w:r>
          </w:p>
        </w:tc>
        <w:tc>
          <w:tcPr>
            <w:tcW w:w="2693" w:type="dxa"/>
          </w:tcPr>
          <w:p w14:paraId="6E0E1131" w14:textId="77777777" w:rsidR="00B566C1" w:rsidRPr="00C01B82" w:rsidRDefault="00B566C1" w:rsidP="00C01B82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B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Сентябрь, май </w:t>
            </w:r>
          </w:p>
        </w:tc>
      </w:tr>
      <w:tr w:rsidR="00B566C1" w:rsidRPr="0056240C" w14:paraId="60040DB4" w14:textId="77777777" w:rsidTr="00C01B82">
        <w:tc>
          <w:tcPr>
            <w:tcW w:w="704" w:type="dxa"/>
          </w:tcPr>
          <w:p w14:paraId="6F02A12A" w14:textId="77777777" w:rsidR="00B566C1" w:rsidRPr="0056240C" w:rsidRDefault="00B566C1" w:rsidP="00C01B8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624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14:paraId="52EDA7DE" w14:textId="77777777" w:rsidR="00B566C1" w:rsidRPr="0056240C" w:rsidRDefault="00B566C1" w:rsidP="00C01B8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624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Психологическое консультирование</w:t>
            </w:r>
          </w:p>
        </w:tc>
        <w:tc>
          <w:tcPr>
            <w:tcW w:w="4395" w:type="dxa"/>
          </w:tcPr>
          <w:p w14:paraId="024DC0CD" w14:textId="77777777" w:rsidR="00B566C1" w:rsidRPr="00C01B82" w:rsidRDefault="00B566C1" w:rsidP="00C01B82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B82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индивидуальных консультаций с родителями по приглашению педагога-психолога ДОУ, направлению педагогов и их собственным запросам.</w:t>
            </w:r>
          </w:p>
        </w:tc>
        <w:tc>
          <w:tcPr>
            <w:tcW w:w="2693" w:type="dxa"/>
          </w:tcPr>
          <w:p w14:paraId="7BEA2115" w14:textId="77777777" w:rsidR="00B566C1" w:rsidRPr="00C01B82" w:rsidRDefault="00B566C1" w:rsidP="00C01B82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B82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учебного года (по запросам)</w:t>
            </w:r>
          </w:p>
        </w:tc>
      </w:tr>
      <w:tr w:rsidR="00B566C1" w:rsidRPr="0056240C" w14:paraId="3ECA12BC" w14:textId="77777777" w:rsidTr="00C01B82">
        <w:tc>
          <w:tcPr>
            <w:tcW w:w="704" w:type="dxa"/>
            <w:vMerge w:val="restart"/>
          </w:tcPr>
          <w:p w14:paraId="168E9287" w14:textId="77777777" w:rsidR="00B566C1" w:rsidRPr="0056240C" w:rsidRDefault="00B566C1" w:rsidP="00C01B8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624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26" w:type="dxa"/>
            <w:vMerge w:val="restart"/>
          </w:tcPr>
          <w:p w14:paraId="7697FA3D" w14:textId="77777777" w:rsidR="00B566C1" w:rsidRPr="0056240C" w:rsidRDefault="00B566C1" w:rsidP="00C01B8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624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Коррекционно-развивающее </w:t>
            </w:r>
            <w:r w:rsidRPr="005624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направление</w:t>
            </w:r>
          </w:p>
        </w:tc>
        <w:tc>
          <w:tcPr>
            <w:tcW w:w="4395" w:type="dxa"/>
          </w:tcPr>
          <w:p w14:paraId="3F67F504" w14:textId="77777777" w:rsidR="00B566C1" w:rsidRPr="00C01B82" w:rsidRDefault="00B566C1" w:rsidP="00C01B82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B8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Совместное пребывание ребенка и родителей на занятиях.</w:t>
            </w:r>
          </w:p>
        </w:tc>
        <w:tc>
          <w:tcPr>
            <w:tcW w:w="2693" w:type="dxa"/>
          </w:tcPr>
          <w:p w14:paraId="122F61DD" w14:textId="77777777" w:rsidR="00B566C1" w:rsidRPr="00C01B82" w:rsidRDefault="00B566C1" w:rsidP="00C01B82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B82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учебного года</w:t>
            </w:r>
          </w:p>
        </w:tc>
      </w:tr>
      <w:tr w:rsidR="00B566C1" w:rsidRPr="0056240C" w14:paraId="69FB8D71" w14:textId="77777777" w:rsidTr="00C01B82">
        <w:tc>
          <w:tcPr>
            <w:tcW w:w="704" w:type="dxa"/>
            <w:vMerge/>
          </w:tcPr>
          <w:p w14:paraId="693D79A8" w14:textId="77777777" w:rsidR="00B566C1" w:rsidRPr="0056240C" w:rsidRDefault="00B566C1" w:rsidP="00C01B8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7671072E" w14:textId="77777777" w:rsidR="00B566C1" w:rsidRPr="0056240C" w:rsidRDefault="00B566C1" w:rsidP="00C01B8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14:paraId="692D7827" w14:textId="77777777" w:rsidR="00B566C1" w:rsidRPr="00C01B82" w:rsidRDefault="00B566C1" w:rsidP="00C01B82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B82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рекомендаций педагога-психолога.</w:t>
            </w:r>
          </w:p>
        </w:tc>
        <w:tc>
          <w:tcPr>
            <w:tcW w:w="2693" w:type="dxa"/>
          </w:tcPr>
          <w:p w14:paraId="10676788" w14:textId="77777777" w:rsidR="00B566C1" w:rsidRPr="00C01B82" w:rsidRDefault="00B566C1" w:rsidP="00C01B82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B82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учебного года</w:t>
            </w:r>
          </w:p>
        </w:tc>
      </w:tr>
      <w:tr w:rsidR="00B566C1" w:rsidRPr="0056240C" w14:paraId="07917315" w14:textId="77777777" w:rsidTr="00C01B82">
        <w:tc>
          <w:tcPr>
            <w:tcW w:w="704" w:type="dxa"/>
          </w:tcPr>
          <w:p w14:paraId="726E1B5D" w14:textId="77777777" w:rsidR="00B566C1" w:rsidRPr="0056240C" w:rsidRDefault="00B566C1" w:rsidP="00C01B8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624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2126" w:type="dxa"/>
          </w:tcPr>
          <w:p w14:paraId="051CAD88" w14:textId="77777777" w:rsidR="00B566C1" w:rsidRPr="0056240C" w:rsidRDefault="00B566C1" w:rsidP="00C01B8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624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Психологическая профилактика</w:t>
            </w:r>
          </w:p>
        </w:tc>
        <w:tc>
          <w:tcPr>
            <w:tcW w:w="4395" w:type="dxa"/>
          </w:tcPr>
          <w:p w14:paraId="3839FFDE" w14:textId="77777777" w:rsidR="00B566C1" w:rsidRPr="00C01B82" w:rsidRDefault="00B566C1" w:rsidP="00C01B82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B82">
              <w:rPr>
                <w:rFonts w:ascii="Times New Roman" w:eastAsia="Calibri" w:hAnsi="Times New Roman" w:cs="Times New Roman"/>
                <w:sz w:val="24"/>
                <w:szCs w:val="24"/>
              </w:rPr>
              <w:t>Участие родителей в недели психологии в ДОУ.</w:t>
            </w:r>
          </w:p>
        </w:tc>
        <w:tc>
          <w:tcPr>
            <w:tcW w:w="2693" w:type="dxa"/>
          </w:tcPr>
          <w:p w14:paraId="2419A9BD" w14:textId="77777777" w:rsidR="00B566C1" w:rsidRPr="00C01B82" w:rsidRDefault="00B566C1" w:rsidP="00C01B82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B82">
              <w:rPr>
                <w:rFonts w:ascii="Times New Roman" w:eastAsia="Calibri" w:hAnsi="Times New Roman" w:cs="Times New Roman"/>
                <w:sz w:val="24"/>
                <w:szCs w:val="24"/>
              </w:rPr>
              <w:t>Ноябрь (по плану «Недели психологии»)</w:t>
            </w:r>
          </w:p>
        </w:tc>
      </w:tr>
      <w:tr w:rsidR="00B566C1" w:rsidRPr="0056240C" w14:paraId="4711F661" w14:textId="77777777" w:rsidTr="00C01B82">
        <w:trPr>
          <w:trHeight w:val="699"/>
        </w:trPr>
        <w:tc>
          <w:tcPr>
            <w:tcW w:w="704" w:type="dxa"/>
            <w:vMerge w:val="restart"/>
          </w:tcPr>
          <w:p w14:paraId="71F8A1AD" w14:textId="77777777" w:rsidR="00B566C1" w:rsidRPr="0056240C" w:rsidRDefault="00B566C1" w:rsidP="00C01B8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624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26" w:type="dxa"/>
            <w:vMerge w:val="restart"/>
          </w:tcPr>
          <w:p w14:paraId="6A5F5AC3" w14:textId="77777777" w:rsidR="00B566C1" w:rsidRPr="0056240C" w:rsidRDefault="00B566C1" w:rsidP="00C01B8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6240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Психологическое просвещение</w:t>
            </w:r>
          </w:p>
        </w:tc>
        <w:tc>
          <w:tcPr>
            <w:tcW w:w="4395" w:type="dxa"/>
          </w:tcPr>
          <w:p w14:paraId="6729E0DA" w14:textId="77777777" w:rsidR="00B566C1" w:rsidRPr="00C01B82" w:rsidRDefault="00B566C1" w:rsidP="00C01B82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B82">
              <w:rPr>
                <w:rFonts w:ascii="Times New Roman" w:eastAsia="Calibri" w:hAnsi="Times New Roman" w:cs="Times New Roman"/>
                <w:sz w:val="24"/>
                <w:szCs w:val="24"/>
              </w:rPr>
              <w:t>Участие родителей в мастер-классах, семинарах-практикумах, родительских собраниях.</w:t>
            </w:r>
          </w:p>
        </w:tc>
        <w:tc>
          <w:tcPr>
            <w:tcW w:w="2693" w:type="dxa"/>
          </w:tcPr>
          <w:p w14:paraId="4CA3E841" w14:textId="77777777" w:rsidR="00B566C1" w:rsidRPr="00C01B82" w:rsidRDefault="00B566C1" w:rsidP="00C01B82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B82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учебного года (в соответствии с годовым планом работы педагога-психолога)</w:t>
            </w:r>
          </w:p>
        </w:tc>
      </w:tr>
      <w:tr w:rsidR="00B566C1" w:rsidRPr="0056240C" w14:paraId="2814FCC5" w14:textId="77777777" w:rsidTr="00C01B82">
        <w:trPr>
          <w:trHeight w:val="1257"/>
        </w:trPr>
        <w:tc>
          <w:tcPr>
            <w:tcW w:w="704" w:type="dxa"/>
            <w:vMerge/>
          </w:tcPr>
          <w:p w14:paraId="1725CF3E" w14:textId="77777777" w:rsidR="00B566C1" w:rsidRPr="0056240C" w:rsidRDefault="00B566C1" w:rsidP="00C01B8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208C357F" w14:textId="77777777" w:rsidR="00B566C1" w:rsidRPr="0056240C" w:rsidRDefault="00B566C1" w:rsidP="00C01B8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</w:tcPr>
          <w:p w14:paraId="3DED16EA" w14:textId="77777777" w:rsidR="00B566C1" w:rsidRPr="00C01B82" w:rsidRDefault="00B566C1" w:rsidP="00C01B82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B82">
              <w:rPr>
                <w:rFonts w:ascii="Times New Roman" w:eastAsia="Calibri" w:hAnsi="Times New Roman" w:cs="Times New Roman"/>
                <w:sz w:val="24"/>
                <w:szCs w:val="24"/>
              </w:rPr>
              <w:t>Предоставление информации родителям через информационные стенды, памятки, газеты, журналы, информационные листовки, сайт ДОУ.</w:t>
            </w:r>
          </w:p>
        </w:tc>
        <w:tc>
          <w:tcPr>
            <w:tcW w:w="2693" w:type="dxa"/>
          </w:tcPr>
          <w:p w14:paraId="4B94D750" w14:textId="77777777" w:rsidR="00B566C1" w:rsidRPr="00C01B82" w:rsidRDefault="00B566C1" w:rsidP="00C01B82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B82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учебного года (в соответствии с годовым планом работы педагога-психолога)</w:t>
            </w:r>
          </w:p>
        </w:tc>
      </w:tr>
    </w:tbl>
    <w:p w14:paraId="4A6B0F77" w14:textId="4831C9D6" w:rsidR="00751F87" w:rsidRPr="008456F4" w:rsidRDefault="00751F87" w:rsidP="00B566C1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14:paraId="083D1D47" w14:textId="77777777" w:rsidR="008456F4" w:rsidRDefault="008456F4" w:rsidP="00751F87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98E67D" w14:textId="77777777" w:rsidR="008456F4" w:rsidRDefault="008456F4" w:rsidP="0005455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3CF1E02" w14:textId="77777777" w:rsidR="008456F4" w:rsidRDefault="008456F4" w:rsidP="0005455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BBEE8F9" w14:textId="77777777" w:rsidR="008456F4" w:rsidRDefault="008456F4" w:rsidP="0005455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5FC85C7" w14:textId="77777777" w:rsidR="008456F4" w:rsidRDefault="008456F4" w:rsidP="0005455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3A4FDA9" w14:textId="77777777" w:rsidR="008456F4" w:rsidRDefault="008456F4" w:rsidP="0005455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BA3F21E" w14:textId="77777777" w:rsidR="008456F4" w:rsidRDefault="008456F4" w:rsidP="0005455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B8C4BCF" w14:textId="77777777" w:rsidR="008456F4" w:rsidRDefault="008456F4" w:rsidP="0005455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044EEB0" w14:textId="77777777" w:rsidR="008456F4" w:rsidRDefault="008456F4" w:rsidP="0005455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F85890B" w14:textId="77777777" w:rsidR="008456F4" w:rsidRDefault="008456F4" w:rsidP="0005455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0E719D4" w14:textId="77777777" w:rsidR="008456F4" w:rsidRDefault="008456F4" w:rsidP="0005455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CD6A1A7" w14:textId="77777777" w:rsidR="008456F4" w:rsidRDefault="008456F4" w:rsidP="0005455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10429A9" w14:textId="77777777" w:rsidR="008456F4" w:rsidRDefault="008456F4" w:rsidP="0005455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7BEEF65" w14:textId="77777777" w:rsidR="008456F4" w:rsidRDefault="008456F4" w:rsidP="0005455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2F2B59B" w14:textId="77777777" w:rsidR="008456F4" w:rsidRDefault="008456F4" w:rsidP="0005455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9AC5F0E" w14:textId="3F45231F" w:rsidR="00BB1395" w:rsidRDefault="00BB1395" w:rsidP="0005455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A612F0E" w14:textId="77777777" w:rsidR="00B566C1" w:rsidRDefault="00B566C1" w:rsidP="0005455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4C7885C" w14:textId="77777777" w:rsidR="00BA2543" w:rsidRDefault="00BA2543" w:rsidP="0005455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2F971A4" w14:textId="77777777" w:rsidR="001E03FF" w:rsidRDefault="001E03FF" w:rsidP="001E03FF">
      <w:pPr>
        <w:pStyle w:val="a4"/>
        <w:spacing w:after="0" w:line="360" w:lineRule="auto"/>
        <w:ind w:left="0"/>
        <w:rPr>
          <w:rFonts w:ascii="Times New Roman" w:eastAsia="Calibri" w:hAnsi="Times New Roman" w:cs="Times New Roman"/>
          <w:b/>
          <w:sz w:val="32"/>
          <w:szCs w:val="32"/>
        </w:rPr>
      </w:pPr>
    </w:p>
    <w:p w14:paraId="45C6F6F5" w14:textId="77535048" w:rsidR="008E1D63" w:rsidRPr="001E03FF" w:rsidRDefault="001E03FF" w:rsidP="001E03FF">
      <w:pPr>
        <w:spacing w:after="0" w:line="360" w:lineRule="auto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lastRenderedPageBreak/>
        <w:t xml:space="preserve">                        3.</w:t>
      </w:r>
      <w:r w:rsidR="00054552" w:rsidRPr="001E03FF">
        <w:rPr>
          <w:rFonts w:ascii="Times New Roman" w:eastAsia="Calibri" w:hAnsi="Times New Roman" w:cs="Times New Roman"/>
          <w:b/>
          <w:sz w:val="32"/>
          <w:szCs w:val="32"/>
        </w:rPr>
        <w:t>ОРГАНИЗАЦИОННЫЙ РАЗДЕЛ</w:t>
      </w:r>
    </w:p>
    <w:p w14:paraId="7CFCDE0E" w14:textId="205B86B1" w:rsidR="006D3793" w:rsidRPr="00BC638D" w:rsidRDefault="006D3793" w:rsidP="00A52EEC">
      <w:pPr>
        <w:pStyle w:val="a4"/>
        <w:numPr>
          <w:ilvl w:val="1"/>
          <w:numId w:val="58"/>
        </w:numPr>
        <w:spacing w:after="0" w:line="36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BC638D">
        <w:rPr>
          <w:rFonts w:ascii="Times New Roman" w:hAnsi="Times New Roman"/>
          <w:b/>
          <w:sz w:val="28"/>
          <w:szCs w:val="28"/>
        </w:rPr>
        <w:t>Материально-техническое обеспечение программы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"/>
        <w:gridCol w:w="6814"/>
        <w:gridCol w:w="2116"/>
      </w:tblGrid>
      <w:tr w:rsidR="00B566C1" w:rsidRPr="00CA4361" w14:paraId="143C2EF4" w14:textId="77777777" w:rsidTr="00C01B82">
        <w:tc>
          <w:tcPr>
            <w:tcW w:w="9918" w:type="dxa"/>
            <w:gridSpan w:val="3"/>
            <w:shd w:val="clear" w:color="auto" w:fill="auto"/>
          </w:tcPr>
          <w:p w14:paraId="574BDBCD" w14:textId="77777777" w:rsidR="00B566C1" w:rsidRPr="00546952" w:rsidRDefault="00B566C1" w:rsidP="00C01B82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Помещения</w:t>
            </w:r>
            <w:r w:rsidRPr="00546952">
              <w:rPr>
                <w:rFonts w:ascii="Times New Roman" w:hAnsi="Times New Roman"/>
                <w:b/>
                <w:sz w:val="24"/>
                <w:szCs w:val="24"/>
              </w:rPr>
              <w:t xml:space="preserve"> для организации образовательной деятельности</w:t>
            </w:r>
          </w:p>
        </w:tc>
      </w:tr>
      <w:tr w:rsidR="00B566C1" w:rsidRPr="00CA4361" w14:paraId="57C7BD44" w14:textId="77777777" w:rsidTr="00C01B82">
        <w:tc>
          <w:tcPr>
            <w:tcW w:w="988" w:type="dxa"/>
            <w:shd w:val="clear" w:color="auto" w:fill="auto"/>
          </w:tcPr>
          <w:p w14:paraId="63E1FFA9" w14:textId="77777777" w:rsidR="00B566C1" w:rsidRPr="00CA4361" w:rsidRDefault="00B566C1" w:rsidP="00C01B82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A4361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CA4361">
              <w:rPr>
                <w:rFonts w:ascii="Times New Roman" w:eastAsia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CA4361">
              <w:rPr>
                <w:rFonts w:ascii="Times New Roman" w:eastAsia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6814" w:type="dxa"/>
            <w:shd w:val="clear" w:color="auto" w:fill="auto"/>
          </w:tcPr>
          <w:p w14:paraId="7019D8FF" w14:textId="77777777" w:rsidR="00B566C1" w:rsidRPr="00CA4361" w:rsidRDefault="00B566C1" w:rsidP="00C01B82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A4361">
              <w:rPr>
                <w:rFonts w:ascii="Times New Roman" w:eastAsia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116" w:type="dxa"/>
            <w:shd w:val="clear" w:color="auto" w:fill="auto"/>
          </w:tcPr>
          <w:p w14:paraId="2AA6B057" w14:textId="77777777" w:rsidR="00B566C1" w:rsidRPr="00CA4361" w:rsidRDefault="00B566C1" w:rsidP="00C01B82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A4361">
              <w:rPr>
                <w:rFonts w:ascii="Times New Roman" w:eastAsia="Times New Roman" w:hAnsi="Times New Roman"/>
                <w:b/>
                <w:sz w:val="24"/>
                <w:szCs w:val="24"/>
              </w:rPr>
              <w:t>Количество мест</w:t>
            </w:r>
          </w:p>
        </w:tc>
      </w:tr>
      <w:tr w:rsidR="00B566C1" w:rsidRPr="00CA4361" w14:paraId="5DD1C78B" w14:textId="77777777" w:rsidTr="00C01B82">
        <w:tc>
          <w:tcPr>
            <w:tcW w:w="988" w:type="dxa"/>
            <w:shd w:val="clear" w:color="auto" w:fill="auto"/>
          </w:tcPr>
          <w:p w14:paraId="24B4B45E" w14:textId="77777777" w:rsidR="00B566C1" w:rsidRPr="00CA4361" w:rsidRDefault="00B566C1" w:rsidP="00C01B82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A436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814" w:type="dxa"/>
            <w:shd w:val="clear" w:color="auto" w:fill="auto"/>
          </w:tcPr>
          <w:p w14:paraId="43784BBF" w14:textId="77777777" w:rsidR="00B566C1" w:rsidRPr="00C01B82" w:rsidRDefault="00B566C1" w:rsidP="00C01B82">
            <w:pPr>
              <w:tabs>
                <w:tab w:val="left" w:pos="6990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1B82">
              <w:rPr>
                <w:rFonts w:ascii="Times New Roman" w:eastAsia="Times New Roman" w:hAnsi="Times New Roman"/>
                <w:sz w:val="24"/>
                <w:szCs w:val="24"/>
              </w:rPr>
              <w:t xml:space="preserve">Кабинет педагога-психолога </w:t>
            </w:r>
          </w:p>
        </w:tc>
        <w:tc>
          <w:tcPr>
            <w:tcW w:w="2116" w:type="dxa"/>
            <w:shd w:val="clear" w:color="auto" w:fill="auto"/>
          </w:tcPr>
          <w:p w14:paraId="78FEB0CE" w14:textId="77777777" w:rsidR="00B566C1" w:rsidRPr="00C01B82" w:rsidRDefault="00B566C1" w:rsidP="00C01B82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1B82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</w:tr>
      <w:tr w:rsidR="00B566C1" w:rsidRPr="00CA4361" w14:paraId="7C620087" w14:textId="77777777" w:rsidTr="00C01B82">
        <w:tc>
          <w:tcPr>
            <w:tcW w:w="9918" w:type="dxa"/>
            <w:gridSpan w:val="3"/>
            <w:shd w:val="clear" w:color="auto" w:fill="auto"/>
          </w:tcPr>
          <w:p w14:paraId="53E11150" w14:textId="77777777" w:rsidR="00B566C1" w:rsidRPr="00546952" w:rsidRDefault="00B566C1" w:rsidP="00C01B82">
            <w:pPr>
              <w:widowControl w:val="0"/>
              <w:suppressAutoHyphens/>
              <w:autoSpaceDN w:val="0"/>
              <w:spacing w:after="0" w:line="360" w:lineRule="auto"/>
              <w:contextualSpacing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eastAsia="MS Mincho" w:hAnsi="Times New Roman"/>
                <w:b/>
                <w:kern w:val="3"/>
                <w:sz w:val="24"/>
                <w:szCs w:val="24"/>
                <w:lang w:eastAsia="ja-JP" w:bidi="fa-IR"/>
              </w:rPr>
              <w:t>Информационно-техническое</w:t>
            </w:r>
            <w:proofErr w:type="gramEnd"/>
            <w:r w:rsidRPr="00546952">
              <w:rPr>
                <w:rFonts w:ascii="Times New Roman" w:eastAsia="MS Mincho" w:hAnsi="Times New Roman"/>
                <w:b/>
                <w:kern w:val="3"/>
                <w:sz w:val="24"/>
                <w:szCs w:val="24"/>
                <w:lang w:eastAsia="ja-JP" w:bidi="fa-IR"/>
              </w:rPr>
              <w:t xml:space="preserve"> оборудования</w:t>
            </w:r>
            <w:r w:rsidRPr="00546952">
              <w:rPr>
                <w:rFonts w:ascii="Times New Roman" w:eastAsia="MS Mincho" w:hAnsi="Times New Roman"/>
                <w:kern w:val="3"/>
                <w:sz w:val="24"/>
                <w:szCs w:val="24"/>
                <w:lang w:eastAsia="ja-JP" w:bidi="fa-IR"/>
              </w:rPr>
              <w:t xml:space="preserve"> </w:t>
            </w:r>
            <w:r w:rsidRPr="00546952">
              <w:rPr>
                <w:rFonts w:ascii="Times New Roman" w:hAnsi="Times New Roman"/>
                <w:b/>
                <w:sz w:val="24"/>
                <w:szCs w:val="24"/>
              </w:rPr>
              <w:t>для организации образовательной деятельности</w:t>
            </w:r>
          </w:p>
        </w:tc>
      </w:tr>
      <w:tr w:rsidR="00B566C1" w:rsidRPr="00CA4361" w14:paraId="784BFD92" w14:textId="77777777" w:rsidTr="00C01B82">
        <w:tc>
          <w:tcPr>
            <w:tcW w:w="988" w:type="dxa"/>
            <w:shd w:val="clear" w:color="auto" w:fill="auto"/>
          </w:tcPr>
          <w:p w14:paraId="56BB2C69" w14:textId="77777777" w:rsidR="00B566C1" w:rsidRPr="006979FE" w:rsidRDefault="00B566C1" w:rsidP="00C01B82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979F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6814" w:type="dxa"/>
            <w:shd w:val="clear" w:color="auto" w:fill="auto"/>
          </w:tcPr>
          <w:p w14:paraId="65A38B3D" w14:textId="77777777" w:rsidR="00B566C1" w:rsidRPr="006979FE" w:rsidRDefault="00B566C1" w:rsidP="00C01B82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979F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  <w:r w:rsidRPr="006979F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ab/>
              <w:t>технических средств</w:t>
            </w:r>
          </w:p>
        </w:tc>
        <w:tc>
          <w:tcPr>
            <w:tcW w:w="2116" w:type="dxa"/>
            <w:shd w:val="clear" w:color="auto" w:fill="auto"/>
          </w:tcPr>
          <w:p w14:paraId="4E218DDC" w14:textId="77777777" w:rsidR="00B566C1" w:rsidRPr="006979FE" w:rsidRDefault="00B566C1" w:rsidP="00C01B82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Количество</w:t>
            </w:r>
          </w:p>
        </w:tc>
      </w:tr>
      <w:tr w:rsidR="00C01B82" w:rsidRPr="00C01B82" w14:paraId="3E964FE3" w14:textId="77777777" w:rsidTr="00C01B82">
        <w:tc>
          <w:tcPr>
            <w:tcW w:w="988" w:type="dxa"/>
            <w:shd w:val="clear" w:color="auto" w:fill="auto"/>
          </w:tcPr>
          <w:p w14:paraId="164BC347" w14:textId="77777777" w:rsidR="00B566C1" w:rsidRPr="00C01B82" w:rsidRDefault="00B566C1" w:rsidP="00C01B82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1B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14" w:type="dxa"/>
            <w:shd w:val="clear" w:color="auto" w:fill="auto"/>
          </w:tcPr>
          <w:p w14:paraId="738F2A5F" w14:textId="7746BD9D" w:rsidR="00B566C1" w:rsidRPr="00C01B82" w:rsidRDefault="00C01B82" w:rsidP="00C01B82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1B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Компьютер</w:t>
            </w:r>
          </w:p>
        </w:tc>
        <w:tc>
          <w:tcPr>
            <w:tcW w:w="2116" w:type="dxa"/>
            <w:shd w:val="clear" w:color="auto" w:fill="auto"/>
          </w:tcPr>
          <w:p w14:paraId="56596576" w14:textId="77777777" w:rsidR="00B566C1" w:rsidRPr="00C01B82" w:rsidRDefault="00B566C1" w:rsidP="00C01B82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1B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C01B82" w:rsidRPr="00C01B82" w14:paraId="5D4A43B0" w14:textId="77777777" w:rsidTr="00C01B82">
        <w:trPr>
          <w:trHeight w:val="390"/>
        </w:trPr>
        <w:tc>
          <w:tcPr>
            <w:tcW w:w="988" w:type="dxa"/>
            <w:shd w:val="clear" w:color="auto" w:fill="auto"/>
          </w:tcPr>
          <w:p w14:paraId="27838026" w14:textId="77777777" w:rsidR="00B566C1" w:rsidRPr="00C01B82" w:rsidRDefault="00B566C1" w:rsidP="00C01B82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1B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814" w:type="dxa"/>
            <w:shd w:val="clear" w:color="auto" w:fill="auto"/>
          </w:tcPr>
          <w:p w14:paraId="7AD7EC9F" w14:textId="5CFEDB95" w:rsidR="00C01B82" w:rsidRPr="00C01B82" w:rsidRDefault="00B566C1" w:rsidP="00C01B82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1B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Принтер</w:t>
            </w:r>
            <w:r w:rsidR="00C01B82" w:rsidRPr="00C01B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черно-белый</w:t>
            </w:r>
          </w:p>
        </w:tc>
        <w:tc>
          <w:tcPr>
            <w:tcW w:w="2116" w:type="dxa"/>
            <w:shd w:val="clear" w:color="auto" w:fill="auto"/>
          </w:tcPr>
          <w:p w14:paraId="489D8027" w14:textId="6DFEE629" w:rsidR="00C01B82" w:rsidRPr="00C01B82" w:rsidRDefault="00B566C1" w:rsidP="00C01B82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1B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C01B82" w:rsidRPr="00C01B82" w14:paraId="673F4867" w14:textId="77777777" w:rsidTr="00C01B82">
        <w:trPr>
          <w:trHeight w:val="420"/>
        </w:trPr>
        <w:tc>
          <w:tcPr>
            <w:tcW w:w="988" w:type="dxa"/>
            <w:shd w:val="clear" w:color="auto" w:fill="auto"/>
          </w:tcPr>
          <w:p w14:paraId="52A345FE" w14:textId="1C634711" w:rsidR="00C01B82" w:rsidRPr="00C01B82" w:rsidRDefault="00C01B82" w:rsidP="00C01B82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1B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814" w:type="dxa"/>
            <w:shd w:val="clear" w:color="auto" w:fill="auto"/>
          </w:tcPr>
          <w:p w14:paraId="5CC0F0FF" w14:textId="21385482" w:rsidR="00C01B82" w:rsidRPr="00C01B82" w:rsidRDefault="00C01B82" w:rsidP="00C01B82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1B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Принтер цветной</w:t>
            </w:r>
          </w:p>
        </w:tc>
        <w:tc>
          <w:tcPr>
            <w:tcW w:w="2116" w:type="dxa"/>
            <w:shd w:val="clear" w:color="auto" w:fill="auto"/>
          </w:tcPr>
          <w:p w14:paraId="70EA4AAA" w14:textId="4CBC4A09" w:rsidR="00C01B82" w:rsidRPr="00C01B82" w:rsidRDefault="00C01B82" w:rsidP="00C01B82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1B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C01B82" w:rsidRPr="00C01B82" w14:paraId="7D72DE6E" w14:textId="77777777" w:rsidTr="00C01B82">
        <w:trPr>
          <w:trHeight w:val="405"/>
        </w:trPr>
        <w:tc>
          <w:tcPr>
            <w:tcW w:w="988" w:type="dxa"/>
            <w:shd w:val="clear" w:color="auto" w:fill="auto"/>
          </w:tcPr>
          <w:p w14:paraId="67056ACF" w14:textId="27AA24E1" w:rsidR="00C01B82" w:rsidRPr="00C01B82" w:rsidRDefault="00C01B82" w:rsidP="00C01B82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1B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814" w:type="dxa"/>
            <w:shd w:val="clear" w:color="auto" w:fill="auto"/>
          </w:tcPr>
          <w:p w14:paraId="55DF884D" w14:textId="4FB9AD40" w:rsidR="00C01B82" w:rsidRPr="00C01B82" w:rsidRDefault="00C01B82" w:rsidP="00C01B82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1B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Ламинатор</w:t>
            </w:r>
          </w:p>
        </w:tc>
        <w:tc>
          <w:tcPr>
            <w:tcW w:w="2116" w:type="dxa"/>
            <w:shd w:val="clear" w:color="auto" w:fill="auto"/>
          </w:tcPr>
          <w:p w14:paraId="7B7CCA89" w14:textId="7709C44A" w:rsidR="00C01B82" w:rsidRPr="00C01B82" w:rsidRDefault="00C01B82" w:rsidP="00C01B82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1B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C01B82" w:rsidRPr="00C01B82" w14:paraId="318C7B6A" w14:textId="77777777" w:rsidTr="00C01B82">
        <w:tc>
          <w:tcPr>
            <w:tcW w:w="988" w:type="dxa"/>
            <w:shd w:val="clear" w:color="auto" w:fill="auto"/>
          </w:tcPr>
          <w:p w14:paraId="0513A9E2" w14:textId="7E11FAB9" w:rsidR="00B566C1" w:rsidRPr="00C01B82" w:rsidRDefault="00C01B82" w:rsidP="00C01B82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1B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814" w:type="dxa"/>
            <w:shd w:val="clear" w:color="auto" w:fill="auto"/>
          </w:tcPr>
          <w:p w14:paraId="5E68E8A4" w14:textId="26E4D482" w:rsidR="00B566C1" w:rsidRPr="00C01B82" w:rsidRDefault="00C01B82" w:rsidP="00C01B82">
            <w:pPr>
              <w:spacing w:after="0"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1B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Музыкальные колонки</w:t>
            </w:r>
          </w:p>
        </w:tc>
        <w:tc>
          <w:tcPr>
            <w:tcW w:w="2116" w:type="dxa"/>
            <w:shd w:val="clear" w:color="auto" w:fill="auto"/>
          </w:tcPr>
          <w:p w14:paraId="79B1B57D" w14:textId="77777777" w:rsidR="00B566C1" w:rsidRPr="00C01B82" w:rsidRDefault="00B566C1" w:rsidP="00C01B82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1B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C01B82" w:rsidRPr="00C01B82" w14:paraId="1AE18EC4" w14:textId="77777777" w:rsidTr="00C01B82">
        <w:tc>
          <w:tcPr>
            <w:tcW w:w="9918" w:type="dxa"/>
            <w:gridSpan w:val="3"/>
            <w:shd w:val="clear" w:color="auto" w:fill="auto"/>
          </w:tcPr>
          <w:p w14:paraId="756766D9" w14:textId="77777777" w:rsidR="00B566C1" w:rsidRPr="00C01B82" w:rsidRDefault="00B566C1" w:rsidP="00C01B82">
            <w:pPr>
              <w:widowControl w:val="0"/>
              <w:suppressAutoHyphens/>
              <w:autoSpaceDN w:val="0"/>
              <w:spacing w:after="0" w:line="360" w:lineRule="auto"/>
              <w:contextualSpacing/>
              <w:jc w:val="center"/>
              <w:textAlignment w:val="baseline"/>
              <w:rPr>
                <w:rFonts w:ascii="Times New Roman" w:eastAsia="MS Mincho" w:hAnsi="Times New Roman"/>
                <w:b/>
                <w:kern w:val="3"/>
                <w:sz w:val="24"/>
                <w:szCs w:val="24"/>
                <w:lang w:eastAsia="ja-JP" w:bidi="fa-IR"/>
              </w:rPr>
            </w:pPr>
            <w:r w:rsidRPr="00C01B82">
              <w:rPr>
                <w:rFonts w:ascii="Times New Roman" w:eastAsia="MS Mincho" w:hAnsi="Times New Roman"/>
                <w:b/>
                <w:kern w:val="3"/>
                <w:sz w:val="24"/>
                <w:szCs w:val="24"/>
                <w:lang w:eastAsia="ja-JP" w:bidi="fa-IR"/>
              </w:rPr>
              <w:t>Учебное оборудование для организации образовательной деятельности</w:t>
            </w:r>
          </w:p>
        </w:tc>
      </w:tr>
      <w:tr w:rsidR="00C01B82" w:rsidRPr="00C01B82" w14:paraId="1F0EA46C" w14:textId="77777777" w:rsidTr="00C01B82">
        <w:tc>
          <w:tcPr>
            <w:tcW w:w="988" w:type="dxa"/>
            <w:shd w:val="clear" w:color="auto" w:fill="auto"/>
          </w:tcPr>
          <w:p w14:paraId="5A2EB976" w14:textId="77777777" w:rsidR="00B566C1" w:rsidRPr="00C01B82" w:rsidRDefault="00B566C1" w:rsidP="00C01B82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C01B8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C01B8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C01B8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6814" w:type="dxa"/>
            <w:shd w:val="clear" w:color="auto" w:fill="auto"/>
          </w:tcPr>
          <w:p w14:paraId="4D8DCFEA" w14:textId="77777777" w:rsidR="00B566C1" w:rsidRPr="00C01B82" w:rsidRDefault="00B566C1" w:rsidP="00C01B82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C01B8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2116" w:type="dxa"/>
            <w:shd w:val="clear" w:color="auto" w:fill="auto"/>
          </w:tcPr>
          <w:p w14:paraId="546E1B00" w14:textId="77777777" w:rsidR="00B566C1" w:rsidRPr="00C01B82" w:rsidRDefault="00B566C1" w:rsidP="00C01B82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C01B8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C01B82" w:rsidRPr="00C01B82" w14:paraId="08890475" w14:textId="77777777" w:rsidTr="00C01B82">
        <w:tc>
          <w:tcPr>
            <w:tcW w:w="988" w:type="dxa"/>
            <w:shd w:val="clear" w:color="auto" w:fill="auto"/>
          </w:tcPr>
          <w:p w14:paraId="0FC67969" w14:textId="77777777" w:rsidR="00B566C1" w:rsidRPr="00C01B82" w:rsidRDefault="00B566C1" w:rsidP="00C01B82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01B82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814" w:type="dxa"/>
            <w:shd w:val="clear" w:color="auto" w:fill="auto"/>
          </w:tcPr>
          <w:p w14:paraId="4C2C7122" w14:textId="77777777" w:rsidR="00B566C1" w:rsidRPr="00C01B82" w:rsidRDefault="00B566C1" w:rsidP="00C01B82">
            <w:pPr>
              <w:tabs>
                <w:tab w:val="left" w:pos="6990"/>
              </w:tabs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1B82">
              <w:rPr>
                <w:rFonts w:ascii="Times New Roman" w:eastAsia="Times New Roman" w:hAnsi="Times New Roman"/>
                <w:sz w:val="24"/>
                <w:szCs w:val="24"/>
              </w:rPr>
              <w:t>Детский стол (регулируемый по высоте)</w:t>
            </w:r>
          </w:p>
        </w:tc>
        <w:tc>
          <w:tcPr>
            <w:tcW w:w="2116" w:type="dxa"/>
            <w:shd w:val="clear" w:color="auto" w:fill="auto"/>
          </w:tcPr>
          <w:p w14:paraId="5FFD03D6" w14:textId="38585961" w:rsidR="00B566C1" w:rsidRPr="00C01B82" w:rsidRDefault="00C01B82" w:rsidP="00C01B82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1B82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</w:tr>
      <w:tr w:rsidR="00C01B82" w:rsidRPr="00C01B82" w14:paraId="730E6590" w14:textId="77777777" w:rsidTr="00C01B82">
        <w:tc>
          <w:tcPr>
            <w:tcW w:w="988" w:type="dxa"/>
            <w:shd w:val="clear" w:color="auto" w:fill="auto"/>
          </w:tcPr>
          <w:p w14:paraId="0B7CBC92" w14:textId="77777777" w:rsidR="00B566C1" w:rsidRPr="00C01B82" w:rsidRDefault="00B566C1" w:rsidP="00C01B82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01B82">
              <w:rPr>
                <w:rFonts w:ascii="Times New Roman" w:eastAsia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814" w:type="dxa"/>
            <w:shd w:val="clear" w:color="auto" w:fill="auto"/>
          </w:tcPr>
          <w:p w14:paraId="4B5AEC21" w14:textId="77777777" w:rsidR="00B566C1" w:rsidRPr="00C01B82" w:rsidRDefault="00B566C1" w:rsidP="00C01B82">
            <w:pPr>
              <w:tabs>
                <w:tab w:val="left" w:pos="6990"/>
              </w:tabs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1B82">
              <w:rPr>
                <w:rFonts w:ascii="Times New Roman" w:eastAsia="Times New Roman" w:hAnsi="Times New Roman"/>
                <w:sz w:val="24"/>
                <w:szCs w:val="24"/>
              </w:rPr>
              <w:t>Детский стул (</w:t>
            </w:r>
            <w:proofErr w:type="gramStart"/>
            <w:r w:rsidRPr="00C01B82">
              <w:rPr>
                <w:rFonts w:ascii="Times New Roman" w:eastAsia="Times New Roman" w:hAnsi="Times New Roman"/>
                <w:sz w:val="24"/>
                <w:szCs w:val="24"/>
              </w:rPr>
              <w:t>регулируемые</w:t>
            </w:r>
            <w:proofErr w:type="gramEnd"/>
            <w:r w:rsidRPr="00C01B82">
              <w:rPr>
                <w:rFonts w:ascii="Times New Roman" w:eastAsia="Times New Roman" w:hAnsi="Times New Roman"/>
                <w:sz w:val="24"/>
                <w:szCs w:val="24"/>
              </w:rPr>
              <w:t xml:space="preserve"> по высоте)</w:t>
            </w:r>
          </w:p>
        </w:tc>
        <w:tc>
          <w:tcPr>
            <w:tcW w:w="2116" w:type="dxa"/>
            <w:shd w:val="clear" w:color="auto" w:fill="auto"/>
          </w:tcPr>
          <w:p w14:paraId="7A218594" w14:textId="77777777" w:rsidR="00B566C1" w:rsidRPr="00C01B82" w:rsidRDefault="00B566C1" w:rsidP="00C01B82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1B82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</w:tr>
      <w:tr w:rsidR="00C01B82" w:rsidRPr="00C01B82" w14:paraId="2688F71F" w14:textId="77777777" w:rsidTr="00C01B82">
        <w:trPr>
          <w:trHeight w:val="420"/>
        </w:trPr>
        <w:tc>
          <w:tcPr>
            <w:tcW w:w="988" w:type="dxa"/>
            <w:shd w:val="clear" w:color="auto" w:fill="auto"/>
          </w:tcPr>
          <w:p w14:paraId="0A5B4D9C" w14:textId="77777777" w:rsidR="00B566C1" w:rsidRPr="00C01B82" w:rsidRDefault="00B566C1" w:rsidP="00C01B82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01B82">
              <w:rPr>
                <w:rFonts w:ascii="Times New Roman" w:eastAsia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6814" w:type="dxa"/>
            <w:shd w:val="clear" w:color="auto" w:fill="auto"/>
          </w:tcPr>
          <w:p w14:paraId="6BBD1CBB" w14:textId="0134EE78" w:rsidR="00C01B82" w:rsidRPr="00C01B82" w:rsidRDefault="00C01B82" w:rsidP="00C01B82">
            <w:pPr>
              <w:tabs>
                <w:tab w:val="left" w:pos="6990"/>
              </w:tabs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1B82">
              <w:rPr>
                <w:rFonts w:ascii="Times New Roman" w:eastAsia="Times New Roman" w:hAnsi="Times New Roman"/>
                <w:sz w:val="24"/>
                <w:szCs w:val="24"/>
              </w:rPr>
              <w:t>Мольберт магнитно-маркерный</w:t>
            </w:r>
          </w:p>
        </w:tc>
        <w:tc>
          <w:tcPr>
            <w:tcW w:w="2116" w:type="dxa"/>
            <w:shd w:val="clear" w:color="auto" w:fill="auto"/>
          </w:tcPr>
          <w:p w14:paraId="51042193" w14:textId="6B948A20" w:rsidR="00C01B82" w:rsidRPr="00C01B82" w:rsidRDefault="00B566C1" w:rsidP="00C01B82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1B8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C01B82" w:rsidRPr="00C01B82" w14:paraId="479F4EDF" w14:textId="77777777" w:rsidTr="00C01B82">
        <w:trPr>
          <w:trHeight w:val="330"/>
        </w:trPr>
        <w:tc>
          <w:tcPr>
            <w:tcW w:w="988" w:type="dxa"/>
            <w:shd w:val="clear" w:color="auto" w:fill="auto"/>
          </w:tcPr>
          <w:p w14:paraId="4D181251" w14:textId="456E7F53" w:rsidR="00C01B82" w:rsidRPr="00C01B82" w:rsidRDefault="00C01B82" w:rsidP="00C01B82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01B82">
              <w:rPr>
                <w:rFonts w:ascii="Times New Roman" w:eastAsia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6814" w:type="dxa"/>
            <w:shd w:val="clear" w:color="auto" w:fill="auto"/>
          </w:tcPr>
          <w:p w14:paraId="2F8384CB" w14:textId="31560206" w:rsidR="00C01B82" w:rsidRPr="00C01B82" w:rsidRDefault="00C01B82" w:rsidP="00C01B82">
            <w:pPr>
              <w:tabs>
                <w:tab w:val="left" w:pos="6990"/>
              </w:tabs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1B82">
              <w:rPr>
                <w:rFonts w:ascii="Times New Roman" w:eastAsia="Times New Roman" w:hAnsi="Times New Roman"/>
                <w:sz w:val="24"/>
                <w:szCs w:val="24"/>
              </w:rPr>
              <w:t>Грифельная доска</w:t>
            </w:r>
          </w:p>
        </w:tc>
        <w:tc>
          <w:tcPr>
            <w:tcW w:w="2116" w:type="dxa"/>
            <w:shd w:val="clear" w:color="auto" w:fill="auto"/>
          </w:tcPr>
          <w:p w14:paraId="638A31A4" w14:textId="3024E5C0" w:rsidR="00C01B82" w:rsidRPr="00C01B82" w:rsidRDefault="00C01B82" w:rsidP="00C01B82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1B8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C01B82" w:rsidRPr="00C01B82" w14:paraId="6E702D54" w14:textId="77777777" w:rsidTr="00C01B82">
        <w:trPr>
          <w:trHeight w:val="375"/>
        </w:trPr>
        <w:tc>
          <w:tcPr>
            <w:tcW w:w="988" w:type="dxa"/>
            <w:shd w:val="clear" w:color="auto" w:fill="auto"/>
          </w:tcPr>
          <w:p w14:paraId="13245E44" w14:textId="3B17631A" w:rsidR="00C01B82" w:rsidRPr="00C01B82" w:rsidRDefault="00C01B82" w:rsidP="00C01B82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01B82">
              <w:rPr>
                <w:rFonts w:ascii="Times New Roman" w:eastAsia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6814" w:type="dxa"/>
            <w:shd w:val="clear" w:color="auto" w:fill="auto"/>
          </w:tcPr>
          <w:p w14:paraId="75411245" w14:textId="3F0E7B71" w:rsidR="00C01B82" w:rsidRPr="00C01B82" w:rsidRDefault="00C01B82" w:rsidP="00C01B82">
            <w:pPr>
              <w:tabs>
                <w:tab w:val="left" w:pos="6990"/>
              </w:tabs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1B82">
              <w:rPr>
                <w:rFonts w:ascii="Times New Roman" w:eastAsia="Times New Roman" w:hAnsi="Times New Roman"/>
                <w:sz w:val="24"/>
                <w:szCs w:val="24"/>
              </w:rPr>
              <w:t>Пробковая доска « Соты»</w:t>
            </w:r>
          </w:p>
        </w:tc>
        <w:tc>
          <w:tcPr>
            <w:tcW w:w="2116" w:type="dxa"/>
            <w:shd w:val="clear" w:color="auto" w:fill="auto"/>
          </w:tcPr>
          <w:p w14:paraId="5C66CA6A" w14:textId="21D0C818" w:rsidR="00C01B82" w:rsidRPr="00C01B82" w:rsidRDefault="00C01B82" w:rsidP="00C01B82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1B8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C01B82" w:rsidRPr="00C01B82" w14:paraId="5A5C0D41" w14:textId="77777777" w:rsidTr="00C01B82">
        <w:trPr>
          <w:trHeight w:val="750"/>
        </w:trPr>
        <w:tc>
          <w:tcPr>
            <w:tcW w:w="988" w:type="dxa"/>
            <w:shd w:val="clear" w:color="auto" w:fill="auto"/>
          </w:tcPr>
          <w:p w14:paraId="45495EF7" w14:textId="0B41AF05" w:rsidR="00C01B82" w:rsidRPr="00C01B82" w:rsidRDefault="00C01B82" w:rsidP="00C01B82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01B82">
              <w:rPr>
                <w:rFonts w:ascii="Times New Roman" w:eastAsia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6814" w:type="dxa"/>
            <w:shd w:val="clear" w:color="auto" w:fill="auto"/>
          </w:tcPr>
          <w:p w14:paraId="2ACCFD94" w14:textId="36065481" w:rsidR="00C01B82" w:rsidRPr="00C01B82" w:rsidRDefault="00C01B82" w:rsidP="00C01B82">
            <w:pPr>
              <w:tabs>
                <w:tab w:val="left" w:pos="6990"/>
              </w:tabs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1B82">
              <w:rPr>
                <w:rFonts w:ascii="Times New Roman" w:eastAsia="Times New Roman" w:hAnsi="Times New Roman"/>
                <w:sz w:val="24"/>
                <w:szCs w:val="24"/>
              </w:rPr>
              <w:t xml:space="preserve">Развивающая предметно-пространственная среда «Фиолетовый лес» </w:t>
            </w:r>
          </w:p>
        </w:tc>
        <w:tc>
          <w:tcPr>
            <w:tcW w:w="2116" w:type="dxa"/>
            <w:shd w:val="clear" w:color="auto" w:fill="auto"/>
          </w:tcPr>
          <w:p w14:paraId="531924A4" w14:textId="77777777" w:rsidR="00C01B82" w:rsidRPr="00C01B82" w:rsidRDefault="00C01B82" w:rsidP="00C01B82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1B8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  <w:p w14:paraId="1528D40F" w14:textId="01A731D6" w:rsidR="00C01B82" w:rsidRPr="00C01B82" w:rsidRDefault="00C01B82" w:rsidP="00C01B82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01B82" w:rsidRPr="00C01B82" w14:paraId="0AF4F7B2" w14:textId="77777777" w:rsidTr="00C01B82">
        <w:trPr>
          <w:trHeight w:val="390"/>
        </w:trPr>
        <w:tc>
          <w:tcPr>
            <w:tcW w:w="988" w:type="dxa"/>
            <w:shd w:val="clear" w:color="auto" w:fill="auto"/>
          </w:tcPr>
          <w:p w14:paraId="6D5E9966" w14:textId="71E40CBC" w:rsidR="00C01B82" w:rsidRPr="00C01B82" w:rsidRDefault="00C01B82" w:rsidP="00C01B82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01B82">
              <w:rPr>
                <w:rFonts w:ascii="Times New Roman" w:eastAsia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6814" w:type="dxa"/>
            <w:shd w:val="clear" w:color="auto" w:fill="auto"/>
          </w:tcPr>
          <w:p w14:paraId="612FDEDB" w14:textId="5B35CB7D" w:rsidR="00C01B82" w:rsidRPr="00C01B82" w:rsidRDefault="00C01B82" w:rsidP="00C01B82">
            <w:pPr>
              <w:tabs>
                <w:tab w:val="left" w:pos="6990"/>
              </w:tabs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1B82">
              <w:rPr>
                <w:rFonts w:ascii="Times New Roman" w:eastAsia="Times New Roman" w:hAnsi="Times New Roman"/>
                <w:sz w:val="24"/>
                <w:szCs w:val="24"/>
              </w:rPr>
              <w:t>Коврограф « Ларчик»</w:t>
            </w:r>
          </w:p>
        </w:tc>
        <w:tc>
          <w:tcPr>
            <w:tcW w:w="2116" w:type="dxa"/>
            <w:shd w:val="clear" w:color="auto" w:fill="auto"/>
          </w:tcPr>
          <w:p w14:paraId="04855AB1" w14:textId="557EE96C" w:rsidR="00C01B82" w:rsidRPr="00C01B82" w:rsidRDefault="00C01B82" w:rsidP="00C01B82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1B8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C01B82" w:rsidRPr="00C01B82" w14:paraId="28E6583C" w14:textId="77777777" w:rsidTr="00C01B82">
        <w:trPr>
          <w:trHeight w:val="585"/>
        </w:trPr>
        <w:tc>
          <w:tcPr>
            <w:tcW w:w="988" w:type="dxa"/>
            <w:shd w:val="clear" w:color="auto" w:fill="auto"/>
          </w:tcPr>
          <w:p w14:paraId="4C8C99C0" w14:textId="54C971CC" w:rsidR="00C01B82" w:rsidRPr="00C01B82" w:rsidRDefault="00C01B82" w:rsidP="00C01B82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01B82">
              <w:rPr>
                <w:rFonts w:ascii="Times New Roman" w:eastAsia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6814" w:type="dxa"/>
            <w:shd w:val="clear" w:color="auto" w:fill="auto"/>
          </w:tcPr>
          <w:p w14:paraId="48F33A35" w14:textId="1BD52694" w:rsidR="00C01B82" w:rsidRPr="00C01B82" w:rsidRDefault="00C01B82" w:rsidP="00C01B82">
            <w:pPr>
              <w:tabs>
                <w:tab w:val="left" w:pos="6990"/>
              </w:tabs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1B82">
              <w:rPr>
                <w:rFonts w:ascii="Times New Roman" w:eastAsia="Times New Roman" w:hAnsi="Times New Roman"/>
                <w:sz w:val="24"/>
                <w:szCs w:val="24"/>
              </w:rPr>
              <w:t>Коврограф « Теремки Воскобовича»</w:t>
            </w:r>
          </w:p>
        </w:tc>
        <w:tc>
          <w:tcPr>
            <w:tcW w:w="2116" w:type="dxa"/>
            <w:shd w:val="clear" w:color="auto" w:fill="auto"/>
          </w:tcPr>
          <w:p w14:paraId="360CECD4" w14:textId="33802101" w:rsidR="00C01B82" w:rsidRPr="00C01B82" w:rsidRDefault="00C01B82" w:rsidP="00C01B82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01B8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</w:tbl>
    <w:p w14:paraId="710C0EA0" w14:textId="64C43851" w:rsidR="00751F87" w:rsidRPr="00C01B82" w:rsidRDefault="00751F87" w:rsidP="00751F87">
      <w:pPr>
        <w:pStyle w:val="a4"/>
        <w:spacing w:after="0" w:line="360" w:lineRule="auto"/>
        <w:ind w:left="567"/>
        <w:rPr>
          <w:rFonts w:ascii="Times New Roman" w:hAnsi="Times New Roman"/>
          <w:b/>
          <w:sz w:val="28"/>
          <w:szCs w:val="28"/>
        </w:rPr>
      </w:pPr>
    </w:p>
    <w:p w14:paraId="769A00BD" w14:textId="1EE8C77D" w:rsidR="006D3793" w:rsidRPr="00BC638D" w:rsidRDefault="006D3793" w:rsidP="00A52EEC">
      <w:pPr>
        <w:pStyle w:val="a4"/>
        <w:numPr>
          <w:ilvl w:val="1"/>
          <w:numId w:val="58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BC638D">
        <w:rPr>
          <w:rFonts w:ascii="Times New Roman" w:hAnsi="Times New Roman"/>
          <w:b/>
          <w:sz w:val="28"/>
          <w:szCs w:val="28"/>
        </w:rPr>
        <w:t>Учебно-методическое обеспечение программы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7088"/>
        <w:gridCol w:w="1837"/>
      </w:tblGrid>
      <w:tr w:rsidR="00B566C1" w:rsidRPr="00CA4361" w14:paraId="29FF06C3" w14:textId="77777777" w:rsidTr="00C01B82">
        <w:tc>
          <w:tcPr>
            <w:tcW w:w="9918" w:type="dxa"/>
            <w:gridSpan w:val="3"/>
            <w:shd w:val="clear" w:color="auto" w:fill="auto"/>
          </w:tcPr>
          <w:p w14:paraId="47D3F8DD" w14:textId="77777777" w:rsidR="00B566C1" w:rsidRPr="00546952" w:rsidRDefault="00B566C1" w:rsidP="00C01B82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>
              <w:rPr>
                <w:rFonts w:ascii="Times New Roman" w:hAnsi="Times New Roman" w:cs="Calibri"/>
                <w:b/>
                <w:sz w:val="24"/>
                <w:szCs w:val="24"/>
              </w:rPr>
              <w:t>Дидактические</w:t>
            </w:r>
            <w:r w:rsidRPr="00546952">
              <w:rPr>
                <w:rFonts w:ascii="Times New Roman" w:hAnsi="Times New Roman" w:cs="Calibri"/>
                <w:b/>
                <w:sz w:val="24"/>
                <w:szCs w:val="24"/>
              </w:rPr>
              <w:t xml:space="preserve"> пособи</w:t>
            </w:r>
            <w:r>
              <w:rPr>
                <w:rFonts w:ascii="Times New Roman" w:hAnsi="Times New Roman" w:cs="Calibri"/>
                <w:b/>
                <w:sz w:val="24"/>
                <w:szCs w:val="24"/>
              </w:rPr>
              <w:t>я</w:t>
            </w:r>
            <w:r w:rsidRPr="00546952">
              <w:rPr>
                <w:rFonts w:ascii="Times New Roman" w:hAnsi="Times New Roman" w:cs="Calibri"/>
                <w:b/>
                <w:sz w:val="24"/>
                <w:szCs w:val="24"/>
              </w:rPr>
              <w:t>, игр</w:t>
            </w:r>
            <w:r>
              <w:rPr>
                <w:rFonts w:ascii="Times New Roman" w:hAnsi="Times New Roman" w:cs="Calibri"/>
                <w:b/>
                <w:sz w:val="24"/>
                <w:szCs w:val="24"/>
              </w:rPr>
              <w:t>ы</w:t>
            </w:r>
            <w:r w:rsidRPr="00546952">
              <w:rPr>
                <w:rFonts w:ascii="Times New Roman" w:hAnsi="Times New Roman" w:cs="Calibri"/>
                <w:b/>
                <w:sz w:val="24"/>
                <w:szCs w:val="24"/>
              </w:rPr>
              <w:t xml:space="preserve"> для организации образовательной деятельности</w:t>
            </w:r>
          </w:p>
        </w:tc>
      </w:tr>
      <w:tr w:rsidR="00B566C1" w:rsidRPr="00CA4361" w14:paraId="60842FC6" w14:textId="77777777" w:rsidTr="00C01B82">
        <w:tc>
          <w:tcPr>
            <w:tcW w:w="993" w:type="dxa"/>
            <w:shd w:val="clear" w:color="auto" w:fill="auto"/>
          </w:tcPr>
          <w:p w14:paraId="37B31D77" w14:textId="77777777" w:rsidR="00B566C1" w:rsidRPr="00CA4361" w:rsidRDefault="00B566C1" w:rsidP="00C01B82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A4361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CA4361">
              <w:rPr>
                <w:rFonts w:ascii="Times New Roman" w:eastAsia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CA4361">
              <w:rPr>
                <w:rFonts w:ascii="Times New Roman" w:eastAsia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7088" w:type="dxa"/>
            <w:shd w:val="clear" w:color="auto" w:fill="auto"/>
          </w:tcPr>
          <w:p w14:paraId="6D7E21AA" w14:textId="77777777" w:rsidR="00B566C1" w:rsidRPr="00CA4361" w:rsidRDefault="00B566C1" w:rsidP="00C01B82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A4361">
              <w:rPr>
                <w:rFonts w:ascii="Times New Roman" w:eastAsia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837" w:type="dxa"/>
            <w:shd w:val="clear" w:color="auto" w:fill="auto"/>
          </w:tcPr>
          <w:p w14:paraId="1ADE62E2" w14:textId="77777777" w:rsidR="00B566C1" w:rsidRPr="00CA4361" w:rsidRDefault="00B566C1" w:rsidP="00C01B82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A4361">
              <w:rPr>
                <w:rFonts w:ascii="Times New Roman" w:eastAsia="Times New Roman" w:hAnsi="Times New Roman"/>
                <w:b/>
                <w:sz w:val="24"/>
                <w:szCs w:val="24"/>
              </w:rPr>
              <w:t>Количество</w:t>
            </w:r>
          </w:p>
        </w:tc>
      </w:tr>
      <w:tr w:rsidR="00B566C1" w:rsidRPr="00CA4361" w14:paraId="29738B31" w14:textId="77777777" w:rsidTr="00C01B82">
        <w:tc>
          <w:tcPr>
            <w:tcW w:w="993" w:type="dxa"/>
            <w:shd w:val="clear" w:color="auto" w:fill="auto"/>
          </w:tcPr>
          <w:p w14:paraId="4A299732" w14:textId="77777777" w:rsidR="00B566C1" w:rsidRPr="00CA4361" w:rsidRDefault="00B566C1" w:rsidP="00C01B82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A436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8" w:type="dxa"/>
            <w:shd w:val="clear" w:color="auto" w:fill="auto"/>
          </w:tcPr>
          <w:p w14:paraId="389A31F4" w14:textId="77777777" w:rsidR="00B566C1" w:rsidRPr="001E03FF" w:rsidRDefault="00B566C1" w:rsidP="00C01B82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E03FF">
              <w:rPr>
                <w:rFonts w:ascii="Times New Roman" w:eastAsia="Times New Roman" w:hAnsi="Times New Roman"/>
                <w:sz w:val="24"/>
                <w:szCs w:val="24"/>
              </w:rPr>
              <w:t>Дидактическая игра «Чувства в домиках»</w:t>
            </w:r>
          </w:p>
        </w:tc>
        <w:tc>
          <w:tcPr>
            <w:tcW w:w="1837" w:type="dxa"/>
            <w:shd w:val="clear" w:color="auto" w:fill="auto"/>
          </w:tcPr>
          <w:p w14:paraId="0E7B40D9" w14:textId="77777777" w:rsidR="00B566C1" w:rsidRPr="001E03FF" w:rsidRDefault="00B566C1" w:rsidP="00C01B82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E03F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566C1" w:rsidRPr="00CA4361" w14:paraId="0CB5512F" w14:textId="77777777" w:rsidTr="00C01B82">
        <w:trPr>
          <w:trHeight w:val="384"/>
        </w:trPr>
        <w:tc>
          <w:tcPr>
            <w:tcW w:w="993" w:type="dxa"/>
            <w:shd w:val="clear" w:color="auto" w:fill="auto"/>
          </w:tcPr>
          <w:p w14:paraId="50AF9FC8" w14:textId="77777777" w:rsidR="00B566C1" w:rsidRPr="00CA4361" w:rsidRDefault="00B566C1" w:rsidP="00C01B82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A4361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8" w:type="dxa"/>
            <w:shd w:val="clear" w:color="auto" w:fill="auto"/>
          </w:tcPr>
          <w:p w14:paraId="7C919258" w14:textId="77777777" w:rsidR="00B566C1" w:rsidRPr="001E03FF" w:rsidRDefault="00B566C1" w:rsidP="00C01B82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E03FF">
              <w:rPr>
                <w:rFonts w:ascii="Times New Roman" w:eastAsia="Times New Roman" w:hAnsi="Times New Roman"/>
                <w:sz w:val="24"/>
                <w:szCs w:val="24"/>
              </w:rPr>
              <w:t xml:space="preserve">Дидактическая игра «Что такое хорошо, а что такое </w:t>
            </w:r>
            <w:proofErr w:type="gramStart"/>
            <w:r w:rsidRPr="001E03FF">
              <w:rPr>
                <w:rFonts w:ascii="Times New Roman" w:eastAsia="Times New Roman" w:hAnsi="Times New Roman"/>
                <w:sz w:val="24"/>
                <w:szCs w:val="24"/>
              </w:rPr>
              <w:t>плох</w:t>
            </w:r>
            <w:proofErr w:type="gramEnd"/>
            <w:r w:rsidRPr="001E03FF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837" w:type="dxa"/>
            <w:shd w:val="clear" w:color="auto" w:fill="auto"/>
          </w:tcPr>
          <w:p w14:paraId="77A8403D" w14:textId="77777777" w:rsidR="00B566C1" w:rsidRPr="001E03FF" w:rsidRDefault="00B566C1" w:rsidP="00C01B82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E03F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566C1" w:rsidRPr="00CA4361" w14:paraId="50619B5D" w14:textId="77777777" w:rsidTr="00C01B82">
        <w:tc>
          <w:tcPr>
            <w:tcW w:w="993" w:type="dxa"/>
            <w:shd w:val="clear" w:color="auto" w:fill="auto"/>
          </w:tcPr>
          <w:p w14:paraId="22F836A4" w14:textId="77777777" w:rsidR="00B566C1" w:rsidRPr="00CA4361" w:rsidRDefault="00B566C1" w:rsidP="00C01B82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A4361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88" w:type="dxa"/>
            <w:shd w:val="clear" w:color="auto" w:fill="auto"/>
          </w:tcPr>
          <w:p w14:paraId="2754FEC2" w14:textId="77777777" w:rsidR="00B566C1" w:rsidRPr="001E03FF" w:rsidRDefault="00B566C1" w:rsidP="00C01B82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E03FF">
              <w:rPr>
                <w:rFonts w:ascii="Times New Roman" w:eastAsia="Times New Roman" w:hAnsi="Times New Roman"/>
                <w:sz w:val="24"/>
                <w:szCs w:val="24"/>
              </w:rPr>
              <w:t>Демонстрационный материал «Эмоции»</w:t>
            </w:r>
          </w:p>
        </w:tc>
        <w:tc>
          <w:tcPr>
            <w:tcW w:w="1837" w:type="dxa"/>
            <w:shd w:val="clear" w:color="auto" w:fill="auto"/>
          </w:tcPr>
          <w:p w14:paraId="02BE0F67" w14:textId="77777777" w:rsidR="00B566C1" w:rsidRPr="001E03FF" w:rsidRDefault="00B566C1" w:rsidP="00C01B82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E03F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566C1" w:rsidRPr="00CA4361" w14:paraId="4CBD3806" w14:textId="77777777" w:rsidTr="00C01B82">
        <w:tc>
          <w:tcPr>
            <w:tcW w:w="993" w:type="dxa"/>
            <w:shd w:val="clear" w:color="auto" w:fill="auto"/>
          </w:tcPr>
          <w:p w14:paraId="4B921A6D" w14:textId="77777777" w:rsidR="00B566C1" w:rsidRPr="00CA4361" w:rsidRDefault="00B566C1" w:rsidP="00C01B82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A4361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8" w:type="dxa"/>
            <w:shd w:val="clear" w:color="auto" w:fill="auto"/>
          </w:tcPr>
          <w:p w14:paraId="3F0C97B2" w14:textId="77777777" w:rsidR="00B566C1" w:rsidRPr="001E03FF" w:rsidRDefault="00B566C1" w:rsidP="00C01B82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E03FF">
              <w:rPr>
                <w:rFonts w:ascii="Times New Roman" w:eastAsia="Times New Roman" w:hAnsi="Times New Roman"/>
                <w:sz w:val="24"/>
                <w:szCs w:val="24"/>
              </w:rPr>
              <w:t>Карточки «Эмоции»</w:t>
            </w:r>
          </w:p>
        </w:tc>
        <w:tc>
          <w:tcPr>
            <w:tcW w:w="1837" w:type="dxa"/>
            <w:shd w:val="clear" w:color="auto" w:fill="auto"/>
          </w:tcPr>
          <w:p w14:paraId="6124682C" w14:textId="77777777" w:rsidR="00B566C1" w:rsidRPr="001E03FF" w:rsidRDefault="00B566C1" w:rsidP="00C01B82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E03F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566C1" w:rsidRPr="00CA4361" w14:paraId="35E0381B" w14:textId="77777777" w:rsidTr="00C01B82">
        <w:tc>
          <w:tcPr>
            <w:tcW w:w="993" w:type="dxa"/>
            <w:shd w:val="clear" w:color="auto" w:fill="auto"/>
          </w:tcPr>
          <w:p w14:paraId="121B286E" w14:textId="77777777" w:rsidR="00B566C1" w:rsidRPr="00CA4361" w:rsidRDefault="00B566C1" w:rsidP="00C01B82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7088" w:type="dxa"/>
            <w:shd w:val="clear" w:color="auto" w:fill="auto"/>
          </w:tcPr>
          <w:p w14:paraId="36EACD2B" w14:textId="77777777" w:rsidR="00B566C1" w:rsidRPr="001E03FF" w:rsidRDefault="00B566C1" w:rsidP="00C01B82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E03FF">
              <w:rPr>
                <w:rFonts w:ascii="Times New Roman" w:eastAsia="Times New Roman" w:hAnsi="Times New Roman"/>
                <w:sz w:val="24"/>
                <w:szCs w:val="24"/>
              </w:rPr>
              <w:t>Дидактическая игра «Театр настроений»</w:t>
            </w:r>
          </w:p>
        </w:tc>
        <w:tc>
          <w:tcPr>
            <w:tcW w:w="1837" w:type="dxa"/>
            <w:shd w:val="clear" w:color="auto" w:fill="auto"/>
          </w:tcPr>
          <w:p w14:paraId="68CDAFDA" w14:textId="77777777" w:rsidR="00B566C1" w:rsidRPr="001E03FF" w:rsidRDefault="00B566C1" w:rsidP="00C01B82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E03F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566C1" w:rsidRPr="00CA4361" w14:paraId="387E7ED9" w14:textId="77777777" w:rsidTr="00C01B82">
        <w:tc>
          <w:tcPr>
            <w:tcW w:w="993" w:type="dxa"/>
            <w:shd w:val="clear" w:color="auto" w:fill="auto"/>
          </w:tcPr>
          <w:p w14:paraId="75D52B96" w14:textId="77777777" w:rsidR="00B566C1" w:rsidRDefault="00B566C1" w:rsidP="00C01B82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88" w:type="dxa"/>
            <w:shd w:val="clear" w:color="auto" w:fill="auto"/>
          </w:tcPr>
          <w:p w14:paraId="0DF61A26" w14:textId="77777777" w:rsidR="00B566C1" w:rsidRPr="001E03FF" w:rsidRDefault="00B566C1" w:rsidP="00C01B82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E03FF">
              <w:rPr>
                <w:rFonts w:ascii="Times New Roman" w:eastAsia="Times New Roman" w:hAnsi="Times New Roman"/>
                <w:sz w:val="24"/>
                <w:szCs w:val="24"/>
              </w:rPr>
              <w:t>Дидактическая игра «Эмоциональное лото»</w:t>
            </w:r>
          </w:p>
        </w:tc>
        <w:tc>
          <w:tcPr>
            <w:tcW w:w="1837" w:type="dxa"/>
            <w:shd w:val="clear" w:color="auto" w:fill="auto"/>
          </w:tcPr>
          <w:p w14:paraId="3555D2A3" w14:textId="77777777" w:rsidR="00B566C1" w:rsidRPr="001E03FF" w:rsidRDefault="00B566C1" w:rsidP="00C01B82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E03F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566C1" w:rsidRPr="00CA4361" w14:paraId="5A18EE89" w14:textId="77777777" w:rsidTr="00C01B82">
        <w:tc>
          <w:tcPr>
            <w:tcW w:w="993" w:type="dxa"/>
            <w:shd w:val="clear" w:color="auto" w:fill="auto"/>
          </w:tcPr>
          <w:p w14:paraId="67D5172F" w14:textId="77777777" w:rsidR="00B566C1" w:rsidRDefault="00B566C1" w:rsidP="00C01B82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88" w:type="dxa"/>
            <w:shd w:val="clear" w:color="auto" w:fill="auto"/>
          </w:tcPr>
          <w:p w14:paraId="74E7436F" w14:textId="77777777" w:rsidR="00B566C1" w:rsidRPr="001E03FF" w:rsidRDefault="00B566C1" w:rsidP="00C01B82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E03FF">
              <w:rPr>
                <w:rFonts w:ascii="Times New Roman" w:eastAsia="Times New Roman" w:hAnsi="Times New Roman"/>
                <w:sz w:val="24"/>
                <w:szCs w:val="24"/>
              </w:rPr>
              <w:t>Дидактическая игра «Последовательности»</w:t>
            </w:r>
          </w:p>
        </w:tc>
        <w:tc>
          <w:tcPr>
            <w:tcW w:w="1837" w:type="dxa"/>
            <w:shd w:val="clear" w:color="auto" w:fill="auto"/>
          </w:tcPr>
          <w:p w14:paraId="6712DF99" w14:textId="77777777" w:rsidR="00B566C1" w:rsidRPr="001E03FF" w:rsidRDefault="00B566C1" w:rsidP="00C01B82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E03F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566C1" w:rsidRPr="00CA4361" w14:paraId="465884BA" w14:textId="77777777" w:rsidTr="00C01B82">
        <w:tc>
          <w:tcPr>
            <w:tcW w:w="993" w:type="dxa"/>
            <w:shd w:val="clear" w:color="auto" w:fill="auto"/>
          </w:tcPr>
          <w:p w14:paraId="0983E493" w14:textId="77777777" w:rsidR="00B566C1" w:rsidRDefault="00B566C1" w:rsidP="00C01B82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88" w:type="dxa"/>
            <w:shd w:val="clear" w:color="auto" w:fill="auto"/>
          </w:tcPr>
          <w:p w14:paraId="23E496F9" w14:textId="77777777" w:rsidR="00B566C1" w:rsidRPr="001E03FF" w:rsidRDefault="00B566C1" w:rsidP="00C01B82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E03FF">
              <w:rPr>
                <w:rFonts w:ascii="Times New Roman" w:eastAsia="Times New Roman" w:hAnsi="Times New Roman"/>
                <w:sz w:val="24"/>
                <w:szCs w:val="24"/>
              </w:rPr>
              <w:t>Бланки с корректурными пробами</w:t>
            </w:r>
          </w:p>
        </w:tc>
        <w:tc>
          <w:tcPr>
            <w:tcW w:w="1837" w:type="dxa"/>
            <w:shd w:val="clear" w:color="auto" w:fill="auto"/>
          </w:tcPr>
          <w:p w14:paraId="13809172" w14:textId="77777777" w:rsidR="00B566C1" w:rsidRPr="001E03FF" w:rsidRDefault="00B566C1" w:rsidP="00C01B82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E03F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566C1" w:rsidRPr="00CA4361" w14:paraId="54E1DCE6" w14:textId="77777777" w:rsidTr="001E03FF">
        <w:trPr>
          <w:trHeight w:val="360"/>
        </w:trPr>
        <w:tc>
          <w:tcPr>
            <w:tcW w:w="993" w:type="dxa"/>
            <w:shd w:val="clear" w:color="auto" w:fill="auto"/>
          </w:tcPr>
          <w:p w14:paraId="4CE8A3E5" w14:textId="77777777" w:rsidR="00B566C1" w:rsidRDefault="00B566C1" w:rsidP="00C01B82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088" w:type="dxa"/>
            <w:shd w:val="clear" w:color="auto" w:fill="auto"/>
          </w:tcPr>
          <w:p w14:paraId="13E4573E" w14:textId="54E9C2CF" w:rsidR="001E03FF" w:rsidRPr="001E03FF" w:rsidRDefault="001E03FF" w:rsidP="00C01B82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Дидактическая игра цветовое лото « Овощи и фрукты»</w:t>
            </w:r>
          </w:p>
        </w:tc>
        <w:tc>
          <w:tcPr>
            <w:tcW w:w="1837" w:type="dxa"/>
            <w:shd w:val="clear" w:color="auto" w:fill="auto"/>
          </w:tcPr>
          <w:p w14:paraId="39F3B134" w14:textId="0A5D8A7F" w:rsidR="001E03FF" w:rsidRPr="001E03FF" w:rsidRDefault="00B566C1" w:rsidP="00C01B82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E03F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1E03FF" w:rsidRPr="00CA4361" w14:paraId="646625F8" w14:textId="77777777" w:rsidTr="001E03FF">
        <w:trPr>
          <w:trHeight w:val="405"/>
        </w:trPr>
        <w:tc>
          <w:tcPr>
            <w:tcW w:w="993" w:type="dxa"/>
            <w:shd w:val="clear" w:color="auto" w:fill="auto"/>
          </w:tcPr>
          <w:p w14:paraId="3B297D44" w14:textId="56B377D7" w:rsidR="001E03FF" w:rsidRDefault="001E03FF" w:rsidP="00C01B82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88" w:type="dxa"/>
            <w:shd w:val="clear" w:color="auto" w:fill="auto"/>
          </w:tcPr>
          <w:p w14:paraId="41B776F4" w14:textId="27507A1F" w:rsidR="001E03FF" w:rsidRDefault="001E03FF" w:rsidP="00C01B82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Дидактическая игра « Эмоции»</w:t>
            </w:r>
          </w:p>
        </w:tc>
        <w:tc>
          <w:tcPr>
            <w:tcW w:w="1837" w:type="dxa"/>
            <w:shd w:val="clear" w:color="auto" w:fill="auto"/>
          </w:tcPr>
          <w:p w14:paraId="365B3752" w14:textId="0115C793" w:rsidR="001E03FF" w:rsidRPr="001E03FF" w:rsidRDefault="001E03FF" w:rsidP="00C01B82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1E03FF" w:rsidRPr="00CA4361" w14:paraId="296838C0" w14:textId="77777777" w:rsidTr="001E03FF">
        <w:trPr>
          <w:trHeight w:val="375"/>
        </w:trPr>
        <w:tc>
          <w:tcPr>
            <w:tcW w:w="993" w:type="dxa"/>
            <w:shd w:val="clear" w:color="auto" w:fill="auto"/>
          </w:tcPr>
          <w:p w14:paraId="4D30E93D" w14:textId="3E094707" w:rsidR="001E03FF" w:rsidRDefault="001E03FF" w:rsidP="00C01B82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088" w:type="dxa"/>
            <w:shd w:val="clear" w:color="auto" w:fill="auto"/>
          </w:tcPr>
          <w:p w14:paraId="6870A266" w14:textId="72579355" w:rsidR="001E03FF" w:rsidRDefault="001E03FF" w:rsidP="00C01B82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Дидактическая игра « Конструктор эмоций» </w:t>
            </w:r>
          </w:p>
        </w:tc>
        <w:tc>
          <w:tcPr>
            <w:tcW w:w="1837" w:type="dxa"/>
            <w:shd w:val="clear" w:color="auto" w:fill="auto"/>
          </w:tcPr>
          <w:p w14:paraId="441309B5" w14:textId="0701C6F4" w:rsidR="001E03FF" w:rsidRDefault="001E03FF" w:rsidP="00C01B82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1E03FF" w:rsidRPr="00CA4361" w14:paraId="5E7E72B5" w14:textId="77777777" w:rsidTr="001E03FF">
        <w:trPr>
          <w:trHeight w:val="390"/>
        </w:trPr>
        <w:tc>
          <w:tcPr>
            <w:tcW w:w="993" w:type="dxa"/>
            <w:shd w:val="clear" w:color="auto" w:fill="auto"/>
          </w:tcPr>
          <w:p w14:paraId="4E2449E0" w14:textId="04F69BCE" w:rsidR="001E03FF" w:rsidRDefault="001E03FF" w:rsidP="00C01B82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088" w:type="dxa"/>
            <w:shd w:val="clear" w:color="auto" w:fill="auto"/>
          </w:tcPr>
          <w:p w14:paraId="61330245" w14:textId="42C3AC28" w:rsidR="001E03FF" w:rsidRDefault="001E03FF" w:rsidP="00C01B82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Дидактическая игра « Найди эмоцию»</w:t>
            </w:r>
          </w:p>
        </w:tc>
        <w:tc>
          <w:tcPr>
            <w:tcW w:w="1837" w:type="dxa"/>
            <w:shd w:val="clear" w:color="auto" w:fill="auto"/>
          </w:tcPr>
          <w:p w14:paraId="7CEB007B" w14:textId="3AC593A8" w:rsidR="001E03FF" w:rsidRDefault="001E03FF" w:rsidP="00C01B82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1E03FF" w:rsidRPr="00CA4361" w14:paraId="30A58F8F" w14:textId="77777777" w:rsidTr="001E03FF">
        <w:trPr>
          <w:trHeight w:val="315"/>
        </w:trPr>
        <w:tc>
          <w:tcPr>
            <w:tcW w:w="993" w:type="dxa"/>
            <w:shd w:val="clear" w:color="auto" w:fill="auto"/>
          </w:tcPr>
          <w:p w14:paraId="7C4309E2" w14:textId="03C3F386" w:rsidR="001E03FF" w:rsidRDefault="001E03FF" w:rsidP="00C01B82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088" w:type="dxa"/>
            <w:shd w:val="clear" w:color="auto" w:fill="auto"/>
          </w:tcPr>
          <w:p w14:paraId="32DF0BB4" w14:textId="2E6A5C6E" w:rsidR="001E03FF" w:rsidRDefault="001E03FF" w:rsidP="00C01B82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Дидактическая игра « Готовим пиццу»</w:t>
            </w:r>
          </w:p>
        </w:tc>
        <w:tc>
          <w:tcPr>
            <w:tcW w:w="1837" w:type="dxa"/>
            <w:shd w:val="clear" w:color="auto" w:fill="auto"/>
          </w:tcPr>
          <w:p w14:paraId="31D0C1BF" w14:textId="4826AF78" w:rsidR="001E03FF" w:rsidRDefault="001E03FF" w:rsidP="00C01B82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1E03FF" w:rsidRPr="00CA4361" w14:paraId="3FDAD36B" w14:textId="77777777" w:rsidTr="001E03FF">
        <w:trPr>
          <w:trHeight w:val="300"/>
        </w:trPr>
        <w:tc>
          <w:tcPr>
            <w:tcW w:w="993" w:type="dxa"/>
            <w:shd w:val="clear" w:color="auto" w:fill="auto"/>
          </w:tcPr>
          <w:p w14:paraId="767AB742" w14:textId="0F620C50" w:rsidR="001E03FF" w:rsidRDefault="001E03FF" w:rsidP="00C01B82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088" w:type="dxa"/>
            <w:shd w:val="clear" w:color="auto" w:fill="auto"/>
          </w:tcPr>
          <w:p w14:paraId="5CD555E3" w14:textId="00BC27F9" w:rsidR="001E03FF" w:rsidRDefault="001E03FF" w:rsidP="00C01B82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Дидактическая игра « Готовим еду»</w:t>
            </w:r>
          </w:p>
        </w:tc>
        <w:tc>
          <w:tcPr>
            <w:tcW w:w="1837" w:type="dxa"/>
            <w:shd w:val="clear" w:color="auto" w:fill="auto"/>
          </w:tcPr>
          <w:p w14:paraId="7F4CC97E" w14:textId="0C596DCD" w:rsidR="001E03FF" w:rsidRDefault="001E03FF" w:rsidP="00C01B82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1E03FF" w:rsidRPr="00CA4361" w14:paraId="3FD630BE" w14:textId="77777777" w:rsidTr="001E03FF">
        <w:trPr>
          <w:trHeight w:val="375"/>
        </w:trPr>
        <w:tc>
          <w:tcPr>
            <w:tcW w:w="993" w:type="dxa"/>
            <w:shd w:val="clear" w:color="auto" w:fill="auto"/>
          </w:tcPr>
          <w:p w14:paraId="3606C46A" w14:textId="3F7F081E" w:rsidR="001E03FF" w:rsidRDefault="001E03FF" w:rsidP="00C01B82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088" w:type="dxa"/>
            <w:shd w:val="clear" w:color="auto" w:fill="auto"/>
          </w:tcPr>
          <w:p w14:paraId="3CA9F944" w14:textId="4213EFA8" w:rsidR="001E03FF" w:rsidRDefault="001E03FF" w:rsidP="00C01B82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Дидактическая игра « Части пиццы»</w:t>
            </w:r>
          </w:p>
        </w:tc>
        <w:tc>
          <w:tcPr>
            <w:tcW w:w="1837" w:type="dxa"/>
            <w:shd w:val="clear" w:color="auto" w:fill="auto"/>
          </w:tcPr>
          <w:p w14:paraId="5FCC689D" w14:textId="21C6D520" w:rsidR="001E03FF" w:rsidRDefault="001E03FF" w:rsidP="00C01B82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1E03FF" w:rsidRPr="00CA4361" w14:paraId="672FAF22" w14:textId="77777777" w:rsidTr="001E03FF">
        <w:trPr>
          <w:trHeight w:val="435"/>
        </w:trPr>
        <w:tc>
          <w:tcPr>
            <w:tcW w:w="993" w:type="dxa"/>
            <w:shd w:val="clear" w:color="auto" w:fill="auto"/>
          </w:tcPr>
          <w:p w14:paraId="6AE2D50C" w14:textId="07674370" w:rsidR="001E03FF" w:rsidRDefault="001E03FF" w:rsidP="00C01B82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088" w:type="dxa"/>
            <w:shd w:val="clear" w:color="auto" w:fill="auto"/>
          </w:tcPr>
          <w:p w14:paraId="1B140C72" w14:textId="301E6349" w:rsidR="001E03FF" w:rsidRDefault="001E03FF" w:rsidP="00C01B82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Дидактическая игра «Геометрические фигуры»</w:t>
            </w:r>
          </w:p>
        </w:tc>
        <w:tc>
          <w:tcPr>
            <w:tcW w:w="1837" w:type="dxa"/>
            <w:shd w:val="clear" w:color="auto" w:fill="auto"/>
          </w:tcPr>
          <w:p w14:paraId="6B2E3838" w14:textId="059CC1DA" w:rsidR="001E03FF" w:rsidRDefault="001E03FF" w:rsidP="00C01B82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1E03FF" w:rsidRPr="00CA4361" w14:paraId="365CFA78" w14:textId="77777777" w:rsidTr="00C01B82">
        <w:trPr>
          <w:trHeight w:val="660"/>
        </w:trPr>
        <w:tc>
          <w:tcPr>
            <w:tcW w:w="993" w:type="dxa"/>
            <w:shd w:val="clear" w:color="auto" w:fill="auto"/>
          </w:tcPr>
          <w:p w14:paraId="46A49E3F" w14:textId="1F92DFAE" w:rsidR="001E03FF" w:rsidRDefault="001E03FF" w:rsidP="00C01B82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088" w:type="dxa"/>
            <w:shd w:val="clear" w:color="auto" w:fill="auto"/>
          </w:tcPr>
          <w:p w14:paraId="3457BEBD" w14:textId="78C4C74A" w:rsidR="001E03FF" w:rsidRDefault="001E03FF" w:rsidP="00C01B82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Дидактическая игра « Резиночки на пальчики»</w:t>
            </w:r>
          </w:p>
        </w:tc>
        <w:tc>
          <w:tcPr>
            <w:tcW w:w="1837" w:type="dxa"/>
            <w:shd w:val="clear" w:color="auto" w:fill="auto"/>
          </w:tcPr>
          <w:p w14:paraId="253D290F" w14:textId="077DF13F" w:rsidR="001E03FF" w:rsidRDefault="001E03FF" w:rsidP="00C01B82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566C1" w:rsidRPr="00CA4361" w14:paraId="0BC06A19" w14:textId="77777777" w:rsidTr="00C01B82">
        <w:tc>
          <w:tcPr>
            <w:tcW w:w="9918" w:type="dxa"/>
            <w:gridSpan w:val="3"/>
            <w:shd w:val="clear" w:color="auto" w:fill="auto"/>
          </w:tcPr>
          <w:p w14:paraId="77E4488E" w14:textId="7A864473" w:rsidR="00B566C1" w:rsidRPr="00546952" w:rsidRDefault="00B566C1" w:rsidP="00C01B82">
            <w:pPr>
              <w:widowControl w:val="0"/>
              <w:suppressAutoHyphens/>
              <w:autoSpaceDN w:val="0"/>
              <w:spacing w:after="0" w:line="360" w:lineRule="auto"/>
              <w:contextualSpacing/>
              <w:jc w:val="center"/>
              <w:textAlignment w:val="baseline"/>
              <w:rPr>
                <w:rFonts w:ascii="Times New Roman" w:eastAsia="MS Mincho" w:hAnsi="Times New Roman"/>
                <w:b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MS Mincho" w:hAnsi="Times New Roman"/>
                <w:b/>
                <w:kern w:val="3"/>
                <w:sz w:val="24"/>
                <w:szCs w:val="24"/>
                <w:lang w:eastAsia="ja-JP" w:bidi="fa-IR"/>
              </w:rPr>
              <w:t>Методическая литература</w:t>
            </w:r>
            <w:r w:rsidRPr="00546952">
              <w:rPr>
                <w:rFonts w:ascii="Times New Roman" w:eastAsia="MS Mincho" w:hAnsi="Times New Roman"/>
                <w:b/>
                <w:kern w:val="3"/>
                <w:sz w:val="24"/>
                <w:szCs w:val="24"/>
                <w:lang w:eastAsia="ja-JP" w:bidi="fa-IR"/>
              </w:rPr>
              <w:t xml:space="preserve"> для организации образовательной деятельности</w:t>
            </w:r>
          </w:p>
        </w:tc>
      </w:tr>
      <w:tr w:rsidR="00B566C1" w:rsidRPr="00CA4361" w14:paraId="7F3BF882" w14:textId="77777777" w:rsidTr="00C01B82">
        <w:tc>
          <w:tcPr>
            <w:tcW w:w="993" w:type="dxa"/>
            <w:shd w:val="clear" w:color="auto" w:fill="auto"/>
          </w:tcPr>
          <w:p w14:paraId="6FB2F3F5" w14:textId="77777777" w:rsidR="00B566C1" w:rsidRPr="00CA4361" w:rsidRDefault="00B566C1" w:rsidP="00C01B82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A4361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CA4361">
              <w:rPr>
                <w:rFonts w:ascii="Times New Roman" w:eastAsia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CA4361">
              <w:rPr>
                <w:rFonts w:ascii="Times New Roman" w:eastAsia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7088" w:type="dxa"/>
            <w:shd w:val="clear" w:color="auto" w:fill="auto"/>
          </w:tcPr>
          <w:p w14:paraId="3F45E4A8" w14:textId="77777777" w:rsidR="00B566C1" w:rsidRPr="00CA4361" w:rsidRDefault="00B566C1" w:rsidP="00C01B82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A4361">
              <w:rPr>
                <w:rFonts w:ascii="Times New Roman" w:eastAsia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837" w:type="dxa"/>
            <w:shd w:val="clear" w:color="auto" w:fill="auto"/>
          </w:tcPr>
          <w:p w14:paraId="7761D52C" w14:textId="77777777" w:rsidR="00B566C1" w:rsidRPr="00CA4361" w:rsidRDefault="00B566C1" w:rsidP="00C01B82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A4361">
              <w:rPr>
                <w:rFonts w:ascii="Times New Roman" w:eastAsia="Times New Roman" w:hAnsi="Times New Roman"/>
                <w:b/>
                <w:sz w:val="24"/>
                <w:szCs w:val="24"/>
              </w:rPr>
              <w:t>Количество</w:t>
            </w:r>
          </w:p>
        </w:tc>
      </w:tr>
      <w:tr w:rsidR="00B566C1" w:rsidRPr="00CA4361" w14:paraId="18C48703" w14:textId="77777777" w:rsidTr="00C01B82">
        <w:tc>
          <w:tcPr>
            <w:tcW w:w="993" w:type="dxa"/>
            <w:shd w:val="clear" w:color="auto" w:fill="auto"/>
          </w:tcPr>
          <w:p w14:paraId="3AB9996C" w14:textId="77777777" w:rsidR="00B566C1" w:rsidRPr="00CA4361" w:rsidRDefault="00B566C1" w:rsidP="00C01B82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A436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8" w:type="dxa"/>
            <w:shd w:val="clear" w:color="auto" w:fill="auto"/>
          </w:tcPr>
          <w:p w14:paraId="7D3FAA5C" w14:textId="22A261D8" w:rsidR="00B566C1" w:rsidRPr="00BB1395" w:rsidRDefault="00B566C1" w:rsidP="00C01B8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Куражева Н.Ю. </w:t>
            </w:r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«Цветик-семицветик». Программа интеллектуального, эмоционального, волевого развития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4-5</w:t>
            </w:r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 лет.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A2392C">
              <w:rPr>
                <w:rFonts w:ascii="Times New Roman" w:hAnsi="Times New Roman" w:cs="Times New Roman"/>
                <w:sz w:val="24"/>
                <w:szCs w:val="24"/>
              </w:rPr>
              <w:t>Речь; М.: Сфера, 2011</w:t>
            </w:r>
          </w:p>
        </w:tc>
        <w:tc>
          <w:tcPr>
            <w:tcW w:w="1837" w:type="dxa"/>
            <w:shd w:val="clear" w:color="auto" w:fill="auto"/>
          </w:tcPr>
          <w:p w14:paraId="0E777B5E" w14:textId="77777777" w:rsidR="00B566C1" w:rsidRPr="00CA4361" w:rsidRDefault="00B566C1" w:rsidP="00C01B82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A436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B566C1" w:rsidRPr="00CA4361" w14:paraId="41E4B02C" w14:textId="77777777" w:rsidTr="00C01B82">
        <w:tc>
          <w:tcPr>
            <w:tcW w:w="993" w:type="dxa"/>
            <w:shd w:val="clear" w:color="auto" w:fill="auto"/>
          </w:tcPr>
          <w:p w14:paraId="467C4AF7" w14:textId="77777777" w:rsidR="00B566C1" w:rsidRPr="00CA4361" w:rsidRDefault="00B566C1" w:rsidP="00C01B82">
            <w:pPr>
              <w:tabs>
                <w:tab w:val="left" w:pos="699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8" w:type="dxa"/>
            <w:shd w:val="clear" w:color="auto" w:fill="auto"/>
          </w:tcPr>
          <w:p w14:paraId="2954CD82" w14:textId="0996CAA9" w:rsidR="00B566C1" w:rsidRPr="0094012D" w:rsidRDefault="00B566C1" w:rsidP="00C01B82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401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Куражева Н.Ю., Козлова И.А.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70 развивающих заданий для дошкольников 4-5 лет.</w:t>
            </w:r>
          </w:p>
        </w:tc>
        <w:tc>
          <w:tcPr>
            <w:tcW w:w="1837" w:type="dxa"/>
            <w:shd w:val="clear" w:color="auto" w:fill="auto"/>
          </w:tcPr>
          <w:p w14:paraId="355CBDA8" w14:textId="77777777" w:rsidR="00B566C1" w:rsidRPr="00CA4361" w:rsidRDefault="00B566C1" w:rsidP="00C01B82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</w:tbl>
    <w:p w14:paraId="053FEF37" w14:textId="3755189C" w:rsidR="00B566C1" w:rsidRPr="0030340C" w:rsidRDefault="001E03FF" w:rsidP="001E03FF">
      <w:pPr>
        <w:pStyle w:val="a4"/>
        <w:numPr>
          <w:ilvl w:val="1"/>
          <w:numId w:val="58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B566C1" w:rsidRPr="005942AB">
        <w:rPr>
          <w:rFonts w:ascii="Times New Roman" w:hAnsi="Times New Roman" w:cs="Times New Roman"/>
          <w:b/>
          <w:sz w:val="28"/>
          <w:szCs w:val="28"/>
        </w:rPr>
        <w:t>Организация коррекционно-развивающей работы</w:t>
      </w:r>
    </w:p>
    <w:tbl>
      <w:tblPr>
        <w:tblStyle w:val="7"/>
        <w:tblW w:w="9918" w:type="dxa"/>
        <w:tblLayout w:type="fixed"/>
        <w:tblLook w:val="04A0" w:firstRow="1" w:lastRow="0" w:firstColumn="1" w:lastColumn="0" w:noHBand="0" w:noVBand="1"/>
      </w:tblPr>
      <w:tblGrid>
        <w:gridCol w:w="568"/>
        <w:gridCol w:w="1984"/>
        <w:gridCol w:w="1134"/>
        <w:gridCol w:w="1696"/>
        <w:gridCol w:w="1276"/>
        <w:gridCol w:w="1417"/>
        <w:gridCol w:w="1843"/>
      </w:tblGrid>
      <w:tr w:rsidR="00B566C1" w:rsidRPr="00BC7D57" w14:paraId="02E7A4D7" w14:textId="77777777" w:rsidTr="00C01B82">
        <w:trPr>
          <w:trHeight w:val="1106"/>
        </w:trPr>
        <w:tc>
          <w:tcPr>
            <w:tcW w:w="568" w:type="dxa"/>
          </w:tcPr>
          <w:p w14:paraId="00C8C3DC" w14:textId="77777777" w:rsidR="00B566C1" w:rsidRPr="00BC7D57" w:rsidRDefault="00B566C1" w:rsidP="00C01B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7D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№ </w:t>
            </w:r>
            <w:proofErr w:type="gramStart"/>
            <w:r w:rsidRPr="00BC7D57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gramEnd"/>
            <w:r w:rsidRPr="00BC7D57">
              <w:rPr>
                <w:rFonts w:ascii="Times New Roman" w:hAnsi="Times New Roman" w:cs="Times New Roman"/>
                <w:bCs/>
                <w:sz w:val="24"/>
                <w:szCs w:val="24"/>
              </w:rPr>
              <w:t>/п</w:t>
            </w:r>
          </w:p>
        </w:tc>
        <w:tc>
          <w:tcPr>
            <w:tcW w:w="1984" w:type="dxa"/>
          </w:tcPr>
          <w:p w14:paraId="310E8F36" w14:textId="77777777" w:rsidR="00B566C1" w:rsidRPr="00BC7D57" w:rsidRDefault="00B566C1" w:rsidP="00C01B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550E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 группы</w:t>
            </w:r>
          </w:p>
        </w:tc>
        <w:tc>
          <w:tcPr>
            <w:tcW w:w="1134" w:type="dxa"/>
          </w:tcPr>
          <w:p w14:paraId="1698DE9E" w14:textId="77777777" w:rsidR="00B566C1" w:rsidRPr="00BC7D57" w:rsidRDefault="00B566C1" w:rsidP="00C01B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550E">
              <w:rPr>
                <w:rFonts w:ascii="Times New Roman" w:hAnsi="Times New Roman" w:cs="Times New Roman"/>
                <w:bCs/>
                <w:sz w:val="24"/>
                <w:szCs w:val="24"/>
              </w:rPr>
              <w:t>Кол-во человек</w:t>
            </w:r>
          </w:p>
        </w:tc>
        <w:tc>
          <w:tcPr>
            <w:tcW w:w="1696" w:type="dxa"/>
          </w:tcPr>
          <w:p w14:paraId="01A103C5" w14:textId="77777777" w:rsidR="00B566C1" w:rsidRPr="00BC7D57" w:rsidRDefault="00B566C1" w:rsidP="00C01B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550E">
              <w:rPr>
                <w:rFonts w:ascii="Times New Roman" w:hAnsi="Times New Roman" w:cs="Times New Roman"/>
                <w:bCs/>
                <w:sz w:val="24"/>
                <w:szCs w:val="24"/>
              </w:rPr>
              <w:t>Кол-во занятий в неделю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/ в год</w:t>
            </w:r>
          </w:p>
        </w:tc>
        <w:tc>
          <w:tcPr>
            <w:tcW w:w="1276" w:type="dxa"/>
          </w:tcPr>
          <w:p w14:paraId="191A466B" w14:textId="77777777" w:rsidR="00B566C1" w:rsidRDefault="00B566C1" w:rsidP="00C01B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550E">
              <w:rPr>
                <w:rFonts w:ascii="Times New Roman" w:hAnsi="Times New Roman" w:cs="Times New Roman"/>
                <w:bCs/>
                <w:sz w:val="24"/>
                <w:szCs w:val="24"/>
              </w:rPr>
              <w:t>Длите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ль-</w:t>
            </w:r>
          </w:p>
          <w:p w14:paraId="200C284A" w14:textId="77777777" w:rsidR="00B566C1" w:rsidRDefault="00B566C1" w:rsidP="00C01B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ность</w:t>
            </w:r>
            <w:proofErr w:type="spellEnd"/>
            <w:r w:rsidRPr="00A5550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0D726911" w14:textId="77777777" w:rsidR="00B566C1" w:rsidRPr="00BC7D57" w:rsidRDefault="00B566C1" w:rsidP="00C01B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550E">
              <w:rPr>
                <w:rFonts w:ascii="Times New Roman" w:hAnsi="Times New Roman" w:cs="Times New Roman"/>
                <w:bCs/>
                <w:sz w:val="24"/>
                <w:szCs w:val="24"/>
              </w:rPr>
              <w:t>занятия</w:t>
            </w:r>
          </w:p>
        </w:tc>
        <w:tc>
          <w:tcPr>
            <w:tcW w:w="1417" w:type="dxa"/>
          </w:tcPr>
          <w:p w14:paraId="79355DE8" w14:textId="77777777" w:rsidR="00B566C1" w:rsidRPr="00A5550E" w:rsidRDefault="00B566C1" w:rsidP="00C01B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550E">
              <w:rPr>
                <w:rFonts w:ascii="Times New Roman" w:hAnsi="Times New Roman" w:cs="Times New Roman"/>
                <w:bCs/>
                <w:sz w:val="24"/>
                <w:szCs w:val="24"/>
              </w:rPr>
              <w:t>Форма работы</w:t>
            </w:r>
          </w:p>
        </w:tc>
        <w:tc>
          <w:tcPr>
            <w:tcW w:w="1843" w:type="dxa"/>
          </w:tcPr>
          <w:p w14:paraId="0F6077FC" w14:textId="77777777" w:rsidR="00B566C1" w:rsidRPr="00A5550E" w:rsidRDefault="00B566C1" w:rsidP="00C01B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Место проведения</w:t>
            </w:r>
          </w:p>
        </w:tc>
      </w:tr>
      <w:tr w:rsidR="00B566C1" w:rsidRPr="00BC7D57" w14:paraId="27012D1E" w14:textId="77777777" w:rsidTr="00C01B82">
        <w:tc>
          <w:tcPr>
            <w:tcW w:w="568" w:type="dxa"/>
          </w:tcPr>
          <w:p w14:paraId="0BAB789E" w14:textId="77777777" w:rsidR="00B566C1" w:rsidRPr="00BC7D57" w:rsidRDefault="00B566C1" w:rsidP="00C01B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7D5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14:paraId="4C3EF4D4" w14:textId="77777777" w:rsidR="00B566C1" w:rsidRPr="00BC7D57" w:rsidRDefault="00B566C1" w:rsidP="00C01B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6435907" w14:textId="77777777" w:rsidR="00B566C1" w:rsidRPr="00BC7D57" w:rsidRDefault="00B566C1" w:rsidP="00C01B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1696" w:type="dxa"/>
          </w:tcPr>
          <w:p w14:paraId="00BB1AF1" w14:textId="77777777" w:rsidR="00B566C1" w:rsidRPr="00BC7D57" w:rsidRDefault="00B566C1" w:rsidP="00C01B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1/ 35</w:t>
            </w:r>
          </w:p>
        </w:tc>
        <w:tc>
          <w:tcPr>
            <w:tcW w:w="1276" w:type="dxa"/>
          </w:tcPr>
          <w:p w14:paraId="25054846" w14:textId="47D8A690" w:rsidR="00B566C1" w:rsidRPr="00BC7D57" w:rsidRDefault="00B566C1" w:rsidP="00C01B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 мин.</w:t>
            </w:r>
          </w:p>
        </w:tc>
        <w:tc>
          <w:tcPr>
            <w:tcW w:w="1417" w:type="dxa"/>
          </w:tcPr>
          <w:p w14:paraId="56B26C29" w14:textId="77777777" w:rsidR="00B566C1" w:rsidRPr="00BC7D57" w:rsidRDefault="00B566C1" w:rsidP="00C01B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Групповая</w:t>
            </w:r>
          </w:p>
        </w:tc>
        <w:tc>
          <w:tcPr>
            <w:tcW w:w="1843" w:type="dxa"/>
          </w:tcPr>
          <w:p w14:paraId="15EC5839" w14:textId="77777777" w:rsidR="00B566C1" w:rsidRPr="00391D22" w:rsidRDefault="00B566C1" w:rsidP="00C01B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</w:tr>
      <w:tr w:rsidR="00B566C1" w:rsidRPr="00BC7D57" w14:paraId="7EF3E271" w14:textId="77777777" w:rsidTr="00C01B82">
        <w:tc>
          <w:tcPr>
            <w:tcW w:w="568" w:type="dxa"/>
          </w:tcPr>
          <w:p w14:paraId="732CAA64" w14:textId="77777777" w:rsidR="00B566C1" w:rsidRPr="00BC7D57" w:rsidRDefault="00B566C1" w:rsidP="00C01B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7D57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14:paraId="1391BE02" w14:textId="77777777" w:rsidR="00B566C1" w:rsidRPr="00BC7D57" w:rsidRDefault="00B566C1" w:rsidP="00C01B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93319FB" w14:textId="77777777" w:rsidR="00B566C1" w:rsidRPr="00BC7D57" w:rsidRDefault="00B566C1" w:rsidP="00C01B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1696" w:type="dxa"/>
          </w:tcPr>
          <w:p w14:paraId="1878A86C" w14:textId="77777777" w:rsidR="00B566C1" w:rsidRPr="00BC7D57" w:rsidRDefault="00B566C1" w:rsidP="00C01B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1/ 35</w:t>
            </w:r>
          </w:p>
        </w:tc>
        <w:tc>
          <w:tcPr>
            <w:tcW w:w="1276" w:type="dxa"/>
          </w:tcPr>
          <w:p w14:paraId="67E202D6" w14:textId="7E70184E" w:rsidR="00B566C1" w:rsidRPr="00BC7D57" w:rsidRDefault="00B566C1" w:rsidP="00C01B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 мин.</w:t>
            </w:r>
          </w:p>
        </w:tc>
        <w:tc>
          <w:tcPr>
            <w:tcW w:w="1417" w:type="dxa"/>
          </w:tcPr>
          <w:p w14:paraId="6493B025" w14:textId="77777777" w:rsidR="00B566C1" w:rsidRPr="00BC7D57" w:rsidRDefault="00B566C1" w:rsidP="00C01B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Групповая</w:t>
            </w:r>
          </w:p>
        </w:tc>
        <w:tc>
          <w:tcPr>
            <w:tcW w:w="1843" w:type="dxa"/>
          </w:tcPr>
          <w:p w14:paraId="10D96492" w14:textId="77777777" w:rsidR="00B566C1" w:rsidRPr="00391D22" w:rsidRDefault="00B566C1" w:rsidP="00C01B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</w:tr>
    </w:tbl>
    <w:p w14:paraId="6D430C19" w14:textId="77777777" w:rsidR="00B566C1" w:rsidRDefault="00B566C1" w:rsidP="00B566C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340F72" w14:textId="77777777" w:rsidR="00B566C1" w:rsidRDefault="00B566C1" w:rsidP="00B566C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Расписание коррекционно-развивающих занятий педагога-психолога </w:t>
      </w:r>
    </w:p>
    <w:tbl>
      <w:tblPr>
        <w:tblStyle w:val="7"/>
        <w:tblW w:w="9918" w:type="dxa"/>
        <w:tblLayout w:type="fixed"/>
        <w:tblLook w:val="04A0" w:firstRow="1" w:lastRow="0" w:firstColumn="1" w:lastColumn="0" w:noHBand="0" w:noVBand="1"/>
      </w:tblPr>
      <w:tblGrid>
        <w:gridCol w:w="568"/>
        <w:gridCol w:w="3680"/>
        <w:gridCol w:w="2835"/>
        <w:gridCol w:w="2835"/>
      </w:tblGrid>
      <w:tr w:rsidR="00B566C1" w:rsidRPr="00BC7D57" w14:paraId="53805845" w14:textId="77777777" w:rsidTr="00C01B82">
        <w:tc>
          <w:tcPr>
            <w:tcW w:w="568" w:type="dxa"/>
            <w:vMerge w:val="restart"/>
          </w:tcPr>
          <w:p w14:paraId="284165B4" w14:textId="77777777" w:rsidR="00B566C1" w:rsidRPr="00BC7D57" w:rsidRDefault="00B566C1" w:rsidP="00C01B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7D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№ </w:t>
            </w:r>
            <w:proofErr w:type="gramStart"/>
            <w:r w:rsidRPr="00BC7D57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gramEnd"/>
            <w:r w:rsidRPr="00BC7D57">
              <w:rPr>
                <w:rFonts w:ascii="Times New Roman" w:hAnsi="Times New Roman" w:cs="Times New Roman"/>
                <w:bCs/>
                <w:sz w:val="24"/>
                <w:szCs w:val="24"/>
              </w:rPr>
              <w:t>/п</w:t>
            </w:r>
          </w:p>
        </w:tc>
        <w:tc>
          <w:tcPr>
            <w:tcW w:w="3680" w:type="dxa"/>
            <w:vMerge w:val="restart"/>
          </w:tcPr>
          <w:p w14:paraId="6FE76355" w14:textId="77777777" w:rsidR="00B566C1" w:rsidRPr="00BC7D57" w:rsidRDefault="00B566C1" w:rsidP="00C01B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550E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 группы</w:t>
            </w:r>
          </w:p>
        </w:tc>
        <w:tc>
          <w:tcPr>
            <w:tcW w:w="5670" w:type="dxa"/>
            <w:gridSpan w:val="2"/>
          </w:tcPr>
          <w:p w14:paraId="1ADAB5E2" w14:textId="77777777" w:rsidR="00B566C1" w:rsidRPr="00A5550E" w:rsidRDefault="00B566C1" w:rsidP="00C01B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550E">
              <w:rPr>
                <w:rFonts w:ascii="Times New Roman" w:hAnsi="Times New Roman" w:cs="Times New Roman"/>
                <w:bCs/>
                <w:sz w:val="24"/>
                <w:szCs w:val="24"/>
              </w:rPr>
              <w:t>Расписание занятий</w:t>
            </w:r>
          </w:p>
        </w:tc>
      </w:tr>
      <w:tr w:rsidR="00B566C1" w:rsidRPr="00BC7D57" w14:paraId="09075ECE" w14:textId="77777777" w:rsidTr="00C01B82">
        <w:tc>
          <w:tcPr>
            <w:tcW w:w="568" w:type="dxa"/>
            <w:vMerge/>
          </w:tcPr>
          <w:p w14:paraId="7DC73F9B" w14:textId="77777777" w:rsidR="00B566C1" w:rsidRPr="00A5550E" w:rsidRDefault="00B566C1" w:rsidP="00C01B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80" w:type="dxa"/>
            <w:vMerge/>
          </w:tcPr>
          <w:p w14:paraId="5FE016C4" w14:textId="77777777" w:rsidR="00B566C1" w:rsidRPr="00A5550E" w:rsidRDefault="00B566C1" w:rsidP="00C01B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14:paraId="32D647FA" w14:textId="77777777" w:rsidR="00B566C1" w:rsidRPr="00A5550E" w:rsidRDefault="00B566C1" w:rsidP="00C01B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550E">
              <w:rPr>
                <w:rFonts w:ascii="Times New Roman" w:hAnsi="Times New Roman" w:cs="Times New Roman"/>
                <w:bCs/>
                <w:sz w:val="24"/>
                <w:szCs w:val="24"/>
              </w:rPr>
              <w:t>День недели</w:t>
            </w:r>
          </w:p>
        </w:tc>
        <w:tc>
          <w:tcPr>
            <w:tcW w:w="2835" w:type="dxa"/>
          </w:tcPr>
          <w:p w14:paraId="61941570" w14:textId="77777777" w:rsidR="00B566C1" w:rsidRPr="00A5550E" w:rsidRDefault="00B566C1" w:rsidP="00C01B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5550E">
              <w:rPr>
                <w:rFonts w:ascii="Times New Roman" w:hAnsi="Times New Roman" w:cs="Times New Roman"/>
                <w:bCs/>
                <w:sz w:val="24"/>
                <w:szCs w:val="24"/>
              </w:rPr>
              <w:t>Время</w:t>
            </w:r>
          </w:p>
        </w:tc>
      </w:tr>
      <w:tr w:rsidR="00B566C1" w:rsidRPr="00BC7D57" w14:paraId="1B1C28D3" w14:textId="77777777" w:rsidTr="00C01B82">
        <w:tc>
          <w:tcPr>
            <w:tcW w:w="568" w:type="dxa"/>
          </w:tcPr>
          <w:p w14:paraId="7ACCB4A3" w14:textId="77777777" w:rsidR="00B566C1" w:rsidRPr="00BC7D57" w:rsidRDefault="00B566C1" w:rsidP="00C01B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7D5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680" w:type="dxa"/>
          </w:tcPr>
          <w:p w14:paraId="1A3ACD13" w14:textId="77777777" w:rsidR="00B566C1" w:rsidRPr="00BC7D57" w:rsidRDefault="00B566C1" w:rsidP="00C01B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5CDA0F1E" w14:textId="77777777" w:rsidR="00B566C1" w:rsidRPr="00B757C7" w:rsidRDefault="00B566C1" w:rsidP="00C01B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3482DB19" w14:textId="77777777" w:rsidR="00B566C1" w:rsidRPr="00B757C7" w:rsidRDefault="00B566C1" w:rsidP="00C01B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</w:tr>
      <w:tr w:rsidR="00B566C1" w:rsidRPr="00BC7D57" w14:paraId="16F15D72" w14:textId="77777777" w:rsidTr="00C01B82">
        <w:tc>
          <w:tcPr>
            <w:tcW w:w="568" w:type="dxa"/>
          </w:tcPr>
          <w:p w14:paraId="2256D8DB" w14:textId="77777777" w:rsidR="00B566C1" w:rsidRPr="00BC7D57" w:rsidRDefault="00B566C1" w:rsidP="00C01B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7D57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680" w:type="dxa"/>
          </w:tcPr>
          <w:p w14:paraId="78CA17DB" w14:textId="77777777" w:rsidR="00B566C1" w:rsidRPr="00BC7D57" w:rsidRDefault="00B566C1" w:rsidP="00C01B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7C0225A4" w14:textId="77777777" w:rsidR="00B566C1" w:rsidRPr="00B757C7" w:rsidRDefault="00B566C1" w:rsidP="00C01B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796AF2CB" w14:textId="77777777" w:rsidR="00B566C1" w:rsidRPr="00B757C7" w:rsidRDefault="00B566C1" w:rsidP="00C01B82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</w:tr>
    </w:tbl>
    <w:p w14:paraId="449A9017" w14:textId="77777777" w:rsidR="00B566C1" w:rsidRDefault="00B566C1" w:rsidP="00B566C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896AC9A" w14:textId="77777777" w:rsidR="00B566C1" w:rsidRDefault="00B566C1" w:rsidP="00B566C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11CFD06A" w14:textId="77777777" w:rsidR="006113B6" w:rsidRPr="006113B6" w:rsidRDefault="006113B6" w:rsidP="006113B6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6113B6" w:rsidRPr="006113B6" w:rsidSect="007840A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D598EC" w14:textId="77777777" w:rsidR="000450DB" w:rsidRDefault="000450DB" w:rsidP="007D6454">
      <w:pPr>
        <w:spacing w:after="0" w:line="240" w:lineRule="auto"/>
      </w:pPr>
      <w:r>
        <w:separator/>
      </w:r>
    </w:p>
  </w:endnote>
  <w:endnote w:type="continuationSeparator" w:id="0">
    <w:p w14:paraId="33D78D71" w14:textId="77777777" w:rsidR="000450DB" w:rsidRDefault="000450DB" w:rsidP="007D64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42012185"/>
      <w:docPartObj>
        <w:docPartGallery w:val="Page Numbers (Bottom of Page)"/>
        <w:docPartUnique/>
      </w:docPartObj>
    </w:sdtPr>
    <w:sdtEndPr/>
    <w:sdtContent>
      <w:p w14:paraId="7CF9CE55" w14:textId="063FEC7A" w:rsidR="00C01B82" w:rsidRDefault="00C01B82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1911">
          <w:rPr>
            <w:noProof/>
          </w:rPr>
          <w:t>5</w:t>
        </w:r>
        <w:r>
          <w:fldChar w:fldCharType="end"/>
        </w:r>
      </w:p>
    </w:sdtContent>
  </w:sdt>
  <w:p w14:paraId="3487F199" w14:textId="77777777" w:rsidR="00C01B82" w:rsidRDefault="00C01B8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4144D6" w14:textId="77777777" w:rsidR="000450DB" w:rsidRDefault="000450DB" w:rsidP="007D6454">
      <w:pPr>
        <w:spacing w:after="0" w:line="240" w:lineRule="auto"/>
      </w:pPr>
      <w:r>
        <w:separator/>
      </w:r>
    </w:p>
  </w:footnote>
  <w:footnote w:type="continuationSeparator" w:id="0">
    <w:p w14:paraId="39C3D71A" w14:textId="77777777" w:rsidR="000450DB" w:rsidRDefault="000450DB" w:rsidP="007D6454">
      <w:pPr>
        <w:spacing w:after="0" w:line="240" w:lineRule="auto"/>
      </w:pPr>
      <w:r>
        <w:continuationSeparator/>
      </w:r>
    </w:p>
  </w:footnote>
  <w:footnote w:id="1">
    <w:p w14:paraId="42348FDD" w14:textId="77777777" w:rsidR="00C01B82" w:rsidRPr="0000630F" w:rsidRDefault="00C01B82" w:rsidP="00B566C1">
      <w:pPr>
        <w:pStyle w:val="a9"/>
        <w:jc w:val="both"/>
        <w:rPr>
          <w:sz w:val="16"/>
          <w:szCs w:val="16"/>
        </w:rPr>
      </w:pPr>
      <w:r w:rsidRPr="0000630F">
        <w:rPr>
          <w:rStyle w:val="ab"/>
          <w:sz w:val="16"/>
          <w:szCs w:val="16"/>
        </w:rPr>
        <w:footnoteRef/>
      </w:r>
      <w:r w:rsidRPr="0000630F">
        <w:rPr>
          <w:sz w:val="16"/>
          <w:szCs w:val="16"/>
        </w:rPr>
        <w:t xml:space="preserve"> Заполняется на основе данных, полученных от воспитателя и</w:t>
      </w:r>
      <w:r>
        <w:rPr>
          <w:sz w:val="16"/>
          <w:szCs w:val="16"/>
        </w:rPr>
        <w:t>/или</w:t>
      </w:r>
      <w:r w:rsidRPr="0000630F">
        <w:rPr>
          <w:sz w:val="16"/>
          <w:szCs w:val="16"/>
        </w:rPr>
        <w:t xml:space="preserve"> медицинского работника.</w:t>
      </w:r>
    </w:p>
  </w:footnote>
  <w:footnote w:id="2">
    <w:p w14:paraId="757FEAAC" w14:textId="77777777" w:rsidR="00C01B82" w:rsidRPr="0078435F" w:rsidRDefault="00C01B82" w:rsidP="00B566C1">
      <w:pPr>
        <w:pStyle w:val="a9"/>
        <w:jc w:val="both"/>
        <w:rPr>
          <w:sz w:val="16"/>
          <w:szCs w:val="16"/>
        </w:rPr>
      </w:pPr>
      <w:r>
        <w:rPr>
          <w:rStyle w:val="ab"/>
        </w:rPr>
        <w:footnoteRef/>
      </w:r>
      <w:r>
        <w:t xml:space="preserve"> </w:t>
      </w:r>
      <w:r w:rsidRPr="0078435F">
        <w:rPr>
          <w:sz w:val="16"/>
          <w:szCs w:val="16"/>
        </w:rPr>
        <w:t>Заполняется на основе анкетирования педагогов, наблюдения педагога-психолога и результатов диагностики.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54490"/>
    <w:multiLevelType w:val="hybridMultilevel"/>
    <w:tmpl w:val="1DA832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4B3470"/>
    <w:multiLevelType w:val="hybridMultilevel"/>
    <w:tmpl w:val="DD884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7731C9"/>
    <w:multiLevelType w:val="hybridMultilevel"/>
    <w:tmpl w:val="83720A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CC6B2D"/>
    <w:multiLevelType w:val="multilevel"/>
    <w:tmpl w:val="E4947D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02DF6616"/>
    <w:multiLevelType w:val="hybridMultilevel"/>
    <w:tmpl w:val="482655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3E764EF"/>
    <w:multiLevelType w:val="hybridMultilevel"/>
    <w:tmpl w:val="C980DF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4BC62D1"/>
    <w:multiLevelType w:val="hybridMultilevel"/>
    <w:tmpl w:val="32068D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B423F7"/>
    <w:multiLevelType w:val="hybridMultilevel"/>
    <w:tmpl w:val="9D00BA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8C4021E"/>
    <w:multiLevelType w:val="multilevel"/>
    <w:tmpl w:val="1EEA70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09F1124A"/>
    <w:multiLevelType w:val="hybridMultilevel"/>
    <w:tmpl w:val="4EA69F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CAC6438"/>
    <w:multiLevelType w:val="hybridMultilevel"/>
    <w:tmpl w:val="90ACAA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D4C5AAA"/>
    <w:multiLevelType w:val="hybridMultilevel"/>
    <w:tmpl w:val="EF74C4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F817416"/>
    <w:multiLevelType w:val="hybridMultilevel"/>
    <w:tmpl w:val="7310A9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F986F52"/>
    <w:multiLevelType w:val="hybridMultilevel"/>
    <w:tmpl w:val="4B8828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03D1BC8"/>
    <w:multiLevelType w:val="hybridMultilevel"/>
    <w:tmpl w:val="9DC2C7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4F110AA"/>
    <w:multiLevelType w:val="hybridMultilevel"/>
    <w:tmpl w:val="7EA03B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51625BD"/>
    <w:multiLevelType w:val="hybridMultilevel"/>
    <w:tmpl w:val="B4A0F2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5C008D0"/>
    <w:multiLevelType w:val="hybridMultilevel"/>
    <w:tmpl w:val="D8667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8786D70"/>
    <w:multiLevelType w:val="hybridMultilevel"/>
    <w:tmpl w:val="BCF44E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9BB5BA1"/>
    <w:multiLevelType w:val="hybridMultilevel"/>
    <w:tmpl w:val="E34C62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A4F7F22"/>
    <w:multiLevelType w:val="hybridMultilevel"/>
    <w:tmpl w:val="2D8809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B4C7029"/>
    <w:multiLevelType w:val="hybridMultilevel"/>
    <w:tmpl w:val="7A08F3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B500509"/>
    <w:multiLevelType w:val="hybridMultilevel"/>
    <w:tmpl w:val="A86A53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DDA6D6F"/>
    <w:multiLevelType w:val="hybridMultilevel"/>
    <w:tmpl w:val="D916E2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2111688"/>
    <w:multiLevelType w:val="hybridMultilevel"/>
    <w:tmpl w:val="41CA397A"/>
    <w:lvl w:ilvl="0" w:tplc="04190005">
      <w:start w:val="1"/>
      <w:numFmt w:val="bullet"/>
      <w:lvlText w:val=""/>
      <w:lvlJc w:val="left"/>
      <w:pPr>
        <w:ind w:left="135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9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1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5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</w:abstractNum>
  <w:abstractNum w:abstractNumId="25">
    <w:nsid w:val="267E5DAF"/>
    <w:multiLevelType w:val="hybridMultilevel"/>
    <w:tmpl w:val="20D86C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76640B6"/>
    <w:multiLevelType w:val="hybridMultilevel"/>
    <w:tmpl w:val="9EF254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8DC2A7E"/>
    <w:multiLevelType w:val="hybridMultilevel"/>
    <w:tmpl w:val="9A8C7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9205EC2"/>
    <w:multiLevelType w:val="hybridMultilevel"/>
    <w:tmpl w:val="A3661E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9E15F10"/>
    <w:multiLevelType w:val="hybridMultilevel"/>
    <w:tmpl w:val="1526D8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BCD05CA"/>
    <w:multiLevelType w:val="hybridMultilevel"/>
    <w:tmpl w:val="789A32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C544C55"/>
    <w:multiLevelType w:val="hybridMultilevel"/>
    <w:tmpl w:val="C3A089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CC07D41"/>
    <w:multiLevelType w:val="hybridMultilevel"/>
    <w:tmpl w:val="E72AB32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3">
    <w:nsid w:val="2D0137BE"/>
    <w:multiLevelType w:val="hybridMultilevel"/>
    <w:tmpl w:val="A97C82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E4C4788"/>
    <w:multiLevelType w:val="hybridMultilevel"/>
    <w:tmpl w:val="F322FE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E8429C5"/>
    <w:multiLevelType w:val="hybridMultilevel"/>
    <w:tmpl w:val="1ECCCB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EAB0875"/>
    <w:multiLevelType w:val="hybridMultilevel"/>
    <w:tmpl w:val="1E9A7F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EDC6A72"/>
    <w:multiLevelType w:val="hybridMultilevel"/>
    <w:tmpl w:val="11D2E5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F4362F5"/>
    <w:multiLevelType w:val="hybridMultilevel"/>
    <w:tmpl w:val="50A07A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F9C2EEA"/>
    <w:multiLevelType w:val="hybridMultilevel"/>
    <w:tmpl w:val="E90E48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01C6E25"/>
    <w:multiLevelType w:val="hybridMultilevel"/>
    <w:tmpl w:val="89E493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4347840"/>
    <w:multiLevelType w:val="hybridMultilevel"/>
    <w:tmpl w:val="1B6C4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395F1FA8"/>
    <w:multiLevelType w:val="multilevel"/>
    <w:tmpl w:val="B1BE4C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3">
    <w:nsid w:val="3C165AA2"/>
    <w:multiLevelType w:val="hybridMultilevel"/>
    <w:tmpl w:val="B150B6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3EA874B0"/>
    <w:multiLevelType w:val="hybridMultilevel"/>
    <w:tmpl w:val="5B5401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3F8812D9"/>
    <w:multiLevelType w:val="hybridMultilevel"/>
    <w:tmpl w:val="8DA6AD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2434BFC"/>
    <w:multiLevelType w:val="hybridMultilevel"/>
    <w:tmpl w:val="889408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4425FCE"/>
    <w:multiLevelType w:val="hybridMultilevel"/>
    <w:tmpl w:val="B05AFD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452E3984"/>
    <w:multiLevelType w:val="hybridMultilevel"/>
    <w:tmpl w:val="807221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490D35D5"/>
    <w:multiLevelType w:val="hybridMultilevel"/>
    <w:tmpl w:val="58C25C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D3C3864"/>
    <w:multiLevelType w:val="hybridMultilevel"/>
    <w:tmpl w:val="23E8CA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0464706"/>
    <w:multiLevelType w:val="hybridMultilevel"/>
    <w:tmpl w:val="5F5A6B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5A3E44BE"/>
    <w:multiLevelType w:val="hybridMultilevel"/>
    <w:tmpl w:val="EB8E60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5F6B56B4"/>
    <w:multiLevelType w:val="hybridMultilevel"/>
    <w:tmpl w:val="46BCEC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F6D1453"/>
    <w:multiLevelType w:val="hybridMultilevel"/>
    <w:tmpl w:val="073A7B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1BC3B78"/>
    <w:multiLevelType w:val="hybridMultilevel"/>
    <w:tmpl w:val="2856D2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2355928"/>
    <w:multiLevelType w:val="hybridMultilevel"/>
    <w:tmpl w:val="FE9A0E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51514F3"/>
    <w:multiLevelType w:val="hybridMultilevel"/>
    <w:tmpl w:val="CA7A47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6797697"/>
    <w:multiLevelType w:val="hybridMultilevel"/>
    <w:tmpl w:val="8DDA79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6A63423"/>
    <w:multiLevelType w:val="hybridMultilevel"/>
    <w:tmpl w:val="85FA38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66D72454"/>
    <w:multiLevelType w:val="hybridMultilevel"/>
    <w:tmpl w:val="DF8A5A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66FC1DB4"/>
    <w:multiLevelType w:val="hybridMultilevel"/>
    <w:tmpl w:val="E42E58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6EF33F8C"/>
    <w:multiLevelType w:val="hybridMultilevel"/>
    <w:tmpl w:val="6106AC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6F04467D"/>
    <w:multiLevelType w:val="hybridMultilevel"/>
    <w:tmpl w:val="7618FB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73FE349E"/>
    <w:multiLevelType w:val="hybridMultilevel"/>
    <w:tmpl w:val="BB1239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74D908AD"/>
    <w:multiLevelType w:val="hybridMultilevel"/>
    <w:tmpl w:val="81B8EE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53121E0"/>
    <w:multiLevelType w:val="hybridMultilevel"/>
    <w:tmpl w:val="AA2274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5B73DAA"/>
    <w:multiLevelType w:val="hybridMultilevel"/>
    <w:tmpl w:val="DCFAEA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773C1AC7"/>
    <w:multiLevelType w:val="hybridMultilevel"/>
    <w:tmpl w:val="C5061B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7AEF6D76"/>
    <w:multiLevelType w:val="multilevel"/>
    <w:tmpl w:val="4FD290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0">
    <w:nsid w:val="7FAA6744"/>
    <w:multiLevelType w:val="hybridMultilevel"/>
    <w:tmpl w:val="615C6E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</w:num>
  <w:num w:numId="2">
    <w:abstractNumId w:val="5"/>
  </w:num>
  <w:num w:numId="3">
    <w:abstractNumId w:val="24"/>
  </w:num>
  <w:num w:numId="4">
    <w:abstractNumId w:val="32"/>
  </w:num>
  <w:num w:numId="5">
    <w:abstractNumId w:val="4"/>
  </w:num>
  <w:num w:numId="6">
    <w:abstractNumId w:val="30"/>
  </w:num>
  <w:num w:numId="7">
    <w:abstractNumId w:val="49"/>
  </w:num>
  <w:num w:numId="8">
    <w:abstractNumId w:val="55"/>
  </w:num>
  <w:num w:numId="9">
    <w:abstractNumId w:val="25"/>
  </w:num>
  <w:num w:numId="10">
    <w:abstractNumId w:val="44"/>
  </w:num>
  <w:num w:numId="11">
    <w:abstractNumId w:val="15"/>
  </w:num>
  <w:num w:numId="12">
    <w:abstractNumId w:val="54"/>
  </w:num>
  <w:num w:numId="13">
    <w:abstractNumId w:val="34"/>
  </w:num>
  <w:num w:numId="14">
    <w:abstractNumId w:val="27"/>
  </w:num>
  <w:num w:numId="15">
    <w:abstractNumId w:val="43"/>
  </w:num>
  <w:num w:numId="16">
    <w:abstractNumId w:val="7"/>
  </w:num>
  <w:num w:numId="17">
    <w:abstractNumId w:val="33"/>
  </w:num>
  <w:num w:numId="18">
    <w:abstractNumId w:val="53"/>
  </w:num>
  <w:num w:numId="19">
    <w:abstractNumId w:val="47"/>
  </w:num>
  <w:num w:numId="20">
    <w:abstractNumId w:val="63"/>
  </w:num>
  <w:num w:numId="21">
    <w:abstractNumId w:val="28"/>
  </w:num>
  <w:num w:numId="22">
    <w:abstractNumId w:val="23"/>
  </w:num>
  <w:num w:numId="23">
    <w:abstractNumId w:val="13"/>
  </w:num>
  <w:num w:numId="24">
    <w:abstractNumId w:val="21"/>
  </w:num>
  <w:num w:numId="25">
    <w:abstractNumId w:val="40"/>
  </w:num>
  <w:num w:numId="26">
    <w:abstractNumId w:val="0"/>
  </w:num>
  <w:num w:numId="27">
    <w:abstractNumId w:val="1"/>
  </w:num>
  <w:num w:numId="28">
    <w:abstractNumId w:val="67"/>
  </w:num>
  <w:num w:numId="29">
    <w:abstractNumId w:val="37"/>
  </w:num>
  <w:num w:numId="30">
    <w:abstractNumId w:val="46"/>
  </w:num>
  <w:num w:numId="31">
    <w:abstractNumId w:val="58"/>
  </w:num>
  <w:num w:numId="32">
    <w:abstractNumId w:val="48"/>
  </w:num>
  <w:num w:numId="33">
    <w:abstractNumId w:val="6"/>
  </w:num>
  <w:num w:numId="34">
    <w:abstractNumId w:val="38"/>
  </w:num>
  <w:num w:numId="35">
    <w:abstractNumId w:val="65"/>
  </w:num>
  <w:num w:numId="36">
    <w:abstractNumId w:val="12"/>
  </w:num>
  <w:num w:numId="37">
    <w:abstractNumId w:val="35"/>
  </w:num>
  <w:num w:numId="38">
    <w:abstractNumId w:val="39"/>
  </w:num>
  <w:num w:numId="39">
    <w:abstractNumId w:val="56"/>
  </w:num>
  <w:num w:numId="40">
    <w:abstractNumId w:val="20"/>
  </w:num>
  <w:num w:numId="41">
    <w:abstractNumId w:val="17"/>
  </w:num>
  <w:num w:numId="42">
    <w:abstractNumId w:val="51"/>
  </w:num>
  <w:num w:numId="43">
    <w:abstractNumId w:val="16"/>
  </w:num>
  <w:num w:numId="44">
    <w:abstractNumId w:val="9"/>
  </w:num>
  <w:num w:numId="45">
    <w:abstractNumId w:val="18"/>
  </w:num>
  <w:num w:numId="46">
    <w:abstractNumId w:val="10"/>
  </w:num>
  <w:num w:numId="47">
    <w:abstractNumId w:val="26"/>
  </w:num>
  <w:num w:numId="48">
    <w:abstractNumId w:val="22"/>
  </w:num>
  <w:num w:numId="49">
    <w:abstractNumId w:val="66"/>
  </w:num>
  <w:num w:numId="50">
    <w:abstractNumId w:val="36"/>
  </w:num>
  <w:num w:numId="51">
    <w:abstractNumId w:val="50"/>
  </w:num>
  <w:num w:numId="52">
    <w:abstractNumId w:val="60"/>
  </w:num>
  <w:num w:numId="53">
    <w:abstractNumId w:val="31"/>
  </w:num>
  <w:num w:numId="54">
    <w:abstractNumId w:val="57"/>
  </w:num>
  <w:num w:numId="55">
    <w:abstractNumId w:val="14"/>
  </w:num>
  <w:num w:numId="56">
    <w:abstractNumId w:val="69"/>
  </w:num>
  <w:num w:numId="57">
    <w:abstractNumId w:val="64"/>
  </w:num>
  <w:num w:numId="58">
    <w:abstractNumId w:val="3"/>
  </w:num>
  <w:num w:numId="59">
    <w:abstractNumId w:val="70"/>
  </w:num>
  <w:num w:numId="60">
    <w:abstractNumId w:val="41"/>
  </w:num>
  <w:num w:numId="61">
    <w:abstractNumId w:val="62"/>
  </w:num>
  <w:num w:numId="62">
    <w:abstractNumId w:val="2"/>
  </w:num>
  <w:num w:numId="63">
    <w:abstractNumId w:val="52"/>
  </w:num>
  <w:num w:numId="64">
    <w:abstractNumId w:val="61"/>
  </w:num>
  <w:num w:numId="65">
    <w:abstractNumId w:val="59"/>
  </w:num>
  <w:num w:numId="66">
    <w:abstractNumId w:val="45"/>
  </w:num>
  <w:num w:numId="67">
    <w:abstractNumId w:val="68"/>
  </w:num>
  <w:num w:numId="68">
    <w:abstractNumId w:val="11"/>
  </w:num>
  <w:num w:numId="69">
    <w:abstractNumId w:val="29"/>
  </w:num>
  <w:num w:numId="70">
    <w:abstractNumId w:val="19"/>
  </w:num>
  <w:num w:numId="71">
    <w:abstractNumId w:val="8"/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0BA"/>
    <w:rsid w:val="00001898"/>
    <w:rsid w:val="00010590"/>
    <w:rsid w:val="00020055"/>
    <w:rsid w:val="000450DB"/>
    <w:rsid w:val="00046FD5"/>
    <w:rsid w:val="00054552"/>
    <w:rsid w:val="00054838"/>
    <w:rsid w:val="000638CD"/>
    <w:rsid w:val="000639B7"/>
    <w:rsid w:val="00063FAC"/>
    <w:rsid w:val="00072CD4"/>
    <w:rsid w:val="0007472C"/>
    <w:rsid w:val="00075B97"/>
    <w:rsid w:val="000773AA"/>
    <w:rsid w:val="00080795"/>
    <w:rsid w:val="00092719"/>
    <w:rsid w:val="000958CD"/>
    <w:rsid w:val="000A1F2F"/>
    <w:rsid w:val="000A2460"/>
    <w:rsid w:val="000B04F7"/>
    <w:rsid w:val="000B480A"/>
    <w:rsid w:val="000D55D5"/>
    <w:rsid w:val="000E7535"/>
    <w:rsid w:val="001048F9"/>
    <w:rsid w:val="00106CEF"/>
    <w:rsid w:val="00116D3E"/>
    <w:rsid w:val="00126921"/>
    <w:rsid w:val="00127519"/>
    <w:rsid w:val="00127626"/>
    <w:rsid w:val="00131540"/>
    <w:rsid w:val="00140AA8"/>
    <w:rsid w:val="001412C6"/>
    <w:rsid w:val="00144C34"/>
    <w:rsid w:val="0015775E"/>
    <w:rsid w:val="001B3206"/>
    <w:rsid w:val="001C1300"/>
    <w:rsid w:val="001C2E4A"/>
    <w:rsid w:val="001C53AF"/>
    <w:rsid w:val="001C6040"/>
    <w:rsid w:val="001C77F5"/>
    <w:rsid w:val="001C7840"/>
    <w:rsid w:val="001D7F08"/>
    <w:rsid w:val="001E03FF"/>
    <w:rsid w:val="001E621D"/>
    <w:rsid w:val="001F272E"/>
    <w:rsid w:val="001F70D2"/>
    <w:rsid w:val="00224855"/>
    <w:rsid w:val="00227DBC"/>
    <w:rsid w:val="002513DE"/>
    <w:rsid w:val="00257004"/>
    <w:rsid w:val="00257A5E"/>
    <w:rsid w:val="00262FB3"/>
    <w:rsid w:val="00263D8A"/>
    <w:rsid w:val="00264DBE"/>
    <w:rsid w:val="002662F0"/>
    <w:rsid w:val="002741AF"/>
    <w:rsid w:val="002840ED"/>
    <w:rsid w:val="00286FAE"/>
    <w:rsid w:val="00295AB4"/>
    <w:rsid w:val="00297C24"/>
    <w:rsid w:val="002A3C37"/>
    <w:rsid w:val="002C01B2"/>
    <w:rsid w:val="002C4F4D"/>
    <w:rsid w:val="002C7F60"/>
    <w:rsid w:val="002D36F6"/>
    <w:rsid w:val="002D48DF"/>
    <w:rsid w:val="002D5072"/>
    <w:rsid w:val="002D5DCC"/>
    <w:rsid w:val="002F1430"/>
    <w:rsid w:val="00303C5C"/>
    <w:rsid w:val="00305706"/>
    <w:rsid w:val="00306266"/>
    <w:rsid w:val="0032149B"/>
    <w:rsid w:val="00321B79"/>
    <w:rsid w:val="00342DB7"/>
    <w:rsid w:val="00350F01"/>
    <w:rsid w:val="003640BA"/>
    <w:rsid w:val="0037351B"/>
    <w:rsid w:val="00376FDB"/>
    <w:rsid w:val="00383666"/>
    <w:rsid w:val="00385FA5"/>
    <w:rsid w:val="003A21D5"/>
    <w:rsid w:val="003A5752"/>
    <w:rsid w:val="003D4D8C"/>
    <w:rsid w:val="003E1759"/>
    <w:rsid w:val="003E200F"/>
    <w:rsid w:val="003E2880"/>
    <w:rsid w:val="003F1C18"/>
    <w:rsid w:val="003F4268"/>
    <w:rsid w:val="004003BF"/>
    <w:rsid w:val="00401084"/>
    <w:rsid w:val="004226D9"/>
    <w:rsid w:val="00425195"/>
    <w:rsid w:val="00440EF5"/>
    <w:rsid w:val="0044233C"/>
    <w:rsid w:val="00442FA1"/>
    <w:rsid w:val="00443879"/>
    <w:rsid w:val="00444525"/>
    <w:rsid w:val="004553FC"/>
    <w:rsid w:val="0046731F"/>
    <w:rsid w:val="004674E4"/>
    <w:rsid w:val="00481B69"/>
    <w:rsid w:val="00484950"/>
    <w:rsid w:val="00487561"/>
    <w:rsid w:val="004A6139"/>
    <w:rsid w:val="004A763B"/>
    <w:rsid w:val="004B260C"/>
    <w:rsid w:val="004B6ECA"/>
    <w:rsid w:val="004C7B8A"/>
    <w:rsid w:val="004D21FB"/>
    <w:rsid w:val="004E4C13"/>
    <w:rsid w:val="004F50EF"/>
    <w:rsid w:val="0051537C"/>
    <w:rsid w:val="005228BB"/>
    <w:rsid w:val="00527309"/>
    <w:rsid w:val="00531D54"/>
    <w:rsid w:val="0053582C"/>
    <w:rsid w:val="00540CBD"/>
    <w:rsid w:val="00543DB9"/>
    <w:rsid w:val="00560779"/>
    <w:rsid w:val="00585FF0"/>
    <w:rsid w:val="00593424"/>
    <w:rsid w:val="00593902"/>
    <w:rsid w:val="00594D50"/>
    <w:rsid w:val="005A0F1B"/>
    <w:rsid w:val="005C09C7"/>
    <w:rsid w:val="005C52E2"/>
    <w:rsid w:val="005D033C"/>
    <w:rsid w:val="005E46E1"/>
    <w:rsid w:val="005F15E9"/>
    <w:rsid w:val="006053DB"/>
    <w:rsid w:val="006113B6"/>
    <w:rsid w:val="0061480F"/>
    <w:rsid w:val="0062727D"/>
    <w:rsid w:val="00662640"/>
    <w:rsid w:val="00675C8D"/>
    <w:rsid w:val="0068193A"/>
    <w:rsid w:val="006848C2"/>
    <w:rsid w:val="00690FCF"/>
    <w:rsid w:val="0069124C"/>
    <w:rsid w:val="006A1911"/>
    <w:rsid w:val="006A442D"/>
    <w:rsid w:val="006A6678"/>
    <w:rsid w:val="006A74C1"/>
    <w:rsid w:val="006D3793"/>
    <w:rsid w:val="006E171C"/>
    <w:rsid w:val="006E7D9F"/>
    <w:rsid w:val="006F2AD0"/>
    <w:rsid w:val="006F2AE8"/>
    <w:rsid w:val="006F582D"/>
    <w:rsid w:val="00714966"/>
    <w:rsid w:val="00732336"/>
    <w:rsid w:val="00751F87"/>
    <w:rsid w:val="00765F88"/>
    <w:rsid w:val="00771E32"/>
    <w:rsid w:val="00773A49"/>
    <w:rsid w:val="00774B99"/>
    <w:rsid w:val="007818C9"/>
    <w:rsid w:val="007840AE"/>
    <w:rsid w:val="00786960"/>
    <w:rsid w:val="00794D4D"/>
    <w:rsid w:val="007A0156"/>
    <w:rsid w:val="007B12A8"/>
    <w:rsid w:val="007B3E33"/>
    <w:rsid w:val="007C3383"/>
    <w:rsid w:val="007C5ABF"/>
    <w:rsid w:val="007C7C91"/>
    <w:rsid w:val="007D63DF"/>
    <w:rsid w:val="007D6454"/>
    <w:rsid w:val="007F6C9A"/>
    <w:rsid w:val="00807CFA"/>
    <w:rsid w:val="00812F08"/>
    <w:rsid w:val="00817125"/>
    <w:rsid w:val="00817CEE"/>
    <w:rsid w:val="0082199E"/>
    <w:rsid w:val="008456F4"/>
    <w:rsid w:val="00845B1A"/>
    <w:rsid w:val="00862846"/>
    <w:rsid w:val="00893B06"/>
    <w:rsid w:val="008A2C91"/>
    <w:rsid w:val="008A4E69"/>
    <w:rsid w:val="008A78E4"/>
    <w:rsid w:val="008C2A36"/>
    <w:rsid w:val="008C5B87"/>
    <w:rsid w:val="008C7B0C"/>
    <w:rsid w:val="008D6287"/>
    <w:rsid w:val="008E1D63"/>
    <w:rsid w:val="008E2919"/>
    <w:rsid w:val="008F2BA0"/>
    <w:rsid w:val="00905BDD"/>
    <w:rsid w:val="00916636"/>
    <w:rsid w:val="009202B4"/>
    <w:rsid w:val="0092630F"/>
    <w:rsid w:val="0094012D"/>
    <w:rsid w:val="00950BD3"/>
    <w:rsid w:val="009540A2"/>
    <w:rsid w:val="009767B1"/>
    <w:rsid w:val="009839AB"/>
    <w:rsid w:val="009952C1"/>
    <w:rsid w:val="009A3897"/>
    <w:rsid w:val="009A5099"/>
    <w:rsid w:val="009B0422"/>
    <w:rsid w:val="009B493A"/>
    <w:rsid w:val="009B59DE"/>
    <w:rsid w:val="009B5B68"/>
    <w:rsid w:val="009C056B"/>
    <w:rsid w:val="009C6BAC"/>
    <w:rsid w:val="009D509A"/>
    <w:rsid w:val="009E0383"/>
    <w:rsid w:val="009E18BA"/>
    <w:rsid w:val="009E33A8"/>
    <w:rsid w:val="009F020F"/>
    <w:rsid w:val="00A201F9"/>
    <w:rsid w:val="00A2392C"/>
    <w:rsid w:val="00A32955"/>
    <w:rsid w:val="00A46C54"/>
    <w:rsid w:val="00A51614"/>
    <w:rsid w:val="00A52EEC"/>
    <w:rsid w:val="00A542AA"/>
    <w:rsid w:val="00A55826"/>
    <w:rsid w:val="00A64D25"/>
    <w:rsid w:val="00A676EE"/>
    <w:rsid w:val="00A7644C"/>
    <w:rsid w:val="00A770B6"/>
    <w:rsid w:val="00A877AE"/>
    <w:rsid w:val="00AA2815"/>
    <w:rsid w:val="00AA3C79"/>
    <w:rsid w:val="00AC14E8"/>
    <w:rsid w:val="00AC2E2D"/>
    <w:rsid w:val="00AD7800"/>
    <w:rsid w:val="00AE160F"/>
    <w:rsid w:val="00AF385A"/>
    <w:rsid w:val="00AF6CC6"/>
    <w:rsid w:val="00B0799E"/>
    <w:rsid w:val="00B10818"/>
    <w:rsid w:val="00B10F35"/>
    <w:rsid w:val="00B1233A"/>
    <w:rsid w:val="00B23436"/>
    <w:rsid w:val="00B23574"/>
    <w:rsid w:val="00B26AE9"/>
    <w:rsid w:val="00B547BA"/>
    <w:rsid w:val="00B566C1"/>
    <w:rsid w:val="00B64451"/>
    <w:rsid w:val="00B674B9"/>
    <w:rsid w:val="00BA2490"/>
    <w:rsid w:val="00BA2543"/>
    <w:rsid w:val="00BA4788"/>
    <w:rsid w:val="00BA7E4E"/>
    <w:rsid w:val="00BB0715"/>
    <w:rsid w:val="00BB1395"/>
    <w:rsid w:val="00BC638D"/>
    <w:rsid w:val="00BC78AB"/>
    <w:rsid w:val="00BD2A61"/>
    <w:rsid w:val="00BD589A"/>
    <w:rsid w:val="00BE2950"/>
    <w:rsid w:val="00BE46D2"/>
    <w:rsid w:val="00BF2A90"/>
    <w:rsid w:val="00BF378C"/>
    <w:rsid w:val="00C01B82"/>
    <w:rsid w:val="00C233E7"/>
    <w:rsid w:val="00C309F0"/>
    <w:rsid w:val="00C33FF0"/>
    <w:rsid w:val="00C35509"/>
    <w:rsid w:val="00C3567C"/>
    <w:rsid w:val="00C56DC6"/>
    <w:rsid w:val="00C63D39"/>
    <w:rsid w:val="00C9099C"/>
    <w:rsid w:val="00C90FE4"/>
    <w:rsid w:val="00CA518C"/>
    <w:rsid w:val="00D10CB3"/>
    <w:rsid w:val="00D1723C"/>
    <w:rsid w:val="00D32F2B"/>
    <w:rsid w:val="00D42644"/>
    <w:rsid w:val="00D66D42"/>
    <w:rsid w:val="00D77668"/>
    <w:rsid w:val="00D827C8"/>
    <w:rsid w:val="00DE0FFB"/>
    <w:rsid w:val="00DF648B"/>
    <w:rsid w:val="00E2689A"/>
    <w:rsid w:val="00E468E5"/>
    <w:rsid w:val="00E919B4"/>
    <w:rsid w:val="00E94F23"/>
    <w:rsid w:val="00EA22E4"/>
    <w:rsid w:val="00EA3B80"/>
    <w:rsid w:val="00EB0636"/>
    <w:rsid w:val="00EB5E0E"/>
    <w:rsid w:val="00EC1814"/>
    <w:rsid w:val="00EC28E5"/>
    <w:rsid w:val="00EC44A0"/>
    <w:rsid w:val="00ED4E30"/>
    <w:rsid w:val="00EE3FE4"/>
    <w:rsid w:val="00EF71D1"/>
    <w:rsid w:val="00F11667"/>
    <w:rsid w:val="00F67DF4"/>
    <w:rsid w:val="00F7444D"/>
    <w:rsid w:val="00F91015"/>
    <w:rsid w:val="00FA398F"/>
    <w:rsid w:val="00FB5266"/>
    <w:rsid w:val="00FD5736"/>
    <w:rsid w:val="00FE58A2"/>
    <w:rsid w:val="00FE5EFB"/>
    <w:rsid w:val="00FF3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AC689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8C2"/>
  </w:style>
  <w:style w:type="paragraph" w:styleId="2">
    <w:name w:val="heading 2"/>
    <w:basedOn w:val="a"/>
    <w:next w:val="a"/>
    <w:link w:val="20"/>
    <w:uiPriority w:val="9"/>
    <w:unhideWhenUsed/>
    <w:qFormat/>
    <w:rsid w:val="006848C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E75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E7535"/>
    <w:pPr>
      <w:ind w:left="720"/>
      <w:contextualSpacing/>
    </w:pPr>
  </w:style>
  <w:style w:type="paragraph" w:customStyle="1" w:styleId="western">
    <w:name w:val="western"/>
    <w:basedOn w:val="a"/>
    <w:rsid w:val="000958CD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7D64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D6454"/>
  </w:style>
  <w:style w:type="paragraph" w:styleId="a7">
    <w:name w:val="footer"/>
    <w:basedOn w:val="a"/>
    <w:link w:val="a8"/>
    <w:uiPriority w:val="99"/>
    <w:unhideWhenUsed/>
    <w:rsid w:val="007D64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D6454"/>
  </w:style>
  <w:style w:type="character" w:customStyle="1" w:styleId="20">
    <w:name w:val="Заголовок 2 Знак"/>
    <w:basedOn w:val="a0"/>
    <w:link w:val="2"/>
    <w:uiPriority w:val="9"/>
    <w:rsid w:val="006848C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1">
    <w:name w:val="Сетка таблицы1"/>
    <w:basedOn w:val="a1"/>
    <w:next w:val="a3"/>
    <w:uiPriority w:val="39"/>
    <w:rsid w:val="006113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3"/>
    <w:uiPriority w:val="39"/>
    <w:rsid w:val="00893B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39"/>
    <w:rsid w:val="00D10C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07">
    <w:name w:val="Font Style207"/>
    <w:uiPriority w:val="99"/>
    <w:rsid w:val="00EB5E0E"/>
    <w:rPr>
      <w:rFonts w:ascii="Times New Roman" w:hAnsi="Times New Roman" w:cs="Times New Roman"/>
      <w:sz w:val="18"/>
      <w:szCs w:val="18"/>
    </w:rPr>
  </w:style>
  <w:style w:type="paragraph" w:customStyle="1" w:styleId="Style22">
    <w:name w:val="Style22"/>
    <w:basedOn w:val="a"/>
    <w:uiPriority w:val="99"/>
    <w:rsid w:val="00EB5E0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97">
    <w:name w:val="Font Style197"/>
    <w:uiPriority w:val="99"/>
    <w:rsid w:val="00EB5E0E"/>
    <w:rPr>
      <w:rFonts w:ascii="Times New Roman" w:hAnsi="Times New Roman" w:cs="Times New Roman"/>
      <w:b/>
      <w:bCs/>
      <w:sz w:val="24"/>
      <w:szCs w:val="24"/>
    </w:rPr>
  </w:style>
  <w:style w:type="table" w:customStyle="1" w:styleId="6">
    <w:name w:val="Сетка таблицы6"/>
    <w:basedOn w:val="a1"/>
    <w:next w:val="a3"/>
    <w:uiPriority w:val="39"/>
    <w:rsid w:val="00B566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note text"/>
    <w:basedOn w:val="a"/>
    <w:link w:val="aa"/>
    <w:uiPriority w:val="99"/>
    <w:semiHidden/>
    <w:unhideWhenUsed/>
    <w:rsid w:val="00B566C1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B566C1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B566C1"/>
    <w:rPr>
      <w:vertAlign w:val="superscript"/>
    </w:rPr>
  </w:style>
  <w:style w:type="table" w:customStyle="1" w:styleId="61">
    <w:name w:val="Сетка таблицы61"/>
    <w:basedOn w:val="a1"/>
    <w:next w:val="a3"/>
    <w:uiPriority w:val="39"/>
    <w:rsid w:val="00B566C1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3"/>
    <w:uiPriority w:val="39"/>
    <w:rsid w:val="00B566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3"/>
    <w:uiPriority w:val="39"/>
    <w:rsid w:val="00B566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127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275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8C2"/>
  </w:style>
  <w:style w:type="paragraph" w:styleId="2">
    <w:name w:val="heading 2"/>
    <w:basedOn w:val="a"/>
    <w:next w:val="a"/>
    <w:link w:val="20"/>
    <w:uiPriority w:val="9"/>
    <w:unhideWhenUsed/>
    <w:qFormat/>
    <w:rsid w:val="006848C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E75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E7535"/>
    <w:pPr>
      <w:ind w:left="720"/>
      <w:contextualSpacing/>
    </w:pPr>
  </w:style>
  <w:style w:type="paragraph" w:customStyle="1" w:styleId="western">
    <w:name w:val="western"/>
    <w:basedOn w:val="a"/>
    <w:rsid w:val="000958CD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7D64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D6454"/>
  </w:style>
  <w:style w:type="paragraph" w:styleId="a7">
    <w:name w:val="footer"/>
    <w:basedOn w:val="a"/>
    <w:link w:val="a8"/>
    <w:uiPriority w:val="99"/>
    <w:unhideWhenUsed/>
    <w:rsid w:val="007D64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D6454"/>
  </w:style>
  <w:style w:type="character" w:customStyle="1" w:styleId="20">
    <w:name w:val="Заголовок 2 Знак"/>
    <w:basedOn w:val="a0"/>
    <w:link w:val="2"/>
    <w:uiPriority w:val="9"/>
    <w:rsid w:val="006848C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1">
    <w:name w:val="Сетка таблицы1"/>
    <w:basedOn w:val="a1"/>
    <w:next w:val="a3"/>
    <w:uiPriority w:val="39"/>
    <w:rsid w:val="006113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3"/>
    <w:uiPriority w:val="39"/>
    <w:rsid w:val="00893B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39"/>
    <w:rsid w:val="00D10C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07">
    <w:name w:val="Font Style207"/>
    <w:uiPriority w:val="99"/>
    <w:rsid w:val="00EB5E0E"/>
    <w:rPr>
      <w:rFonts w:ascii="Times New Roman" w:hAnsi="Times New Roman" w:cs="Times New Roman"/>
      <w:sz w:val="18"/>
      <w:szCs w:val="18"/>
    </w:rPr>
  </w:style>
  <w:style w:type="paragraph" w:customStyle="1" w:styleId="Style22">
    <w:name w:val="Style22"/>
    <w:basedOn w:val="a"/>
    <w:uiPriority w:val="99"/>
    <w:rsid w:val="00EB5E0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97">
    <w:name w:val="Font Style197"/>
    <w:uiPriority w:val="99"/>
    <w:rsid w:val="00EB5E0E"/>
    <w:rPr>
      <w:rFonts w:ascii="Times New Roman" w:hAnsi="Times New Roman" w:cs="Times New Roman"/>
      <w:b/>
      <w:bCs/>
      <w:sz w:val="24"/>
      <w:szCs w:val="24"/>
    </w:rPr>
  </w:style>
  <w:style w:type="table" w:customStyle="1" w:styleId="6">
    <w:name w:val="Сетка таблицы6"/>
    <w:basedOn w:val="a1"/>
    <w:next w:val="a3"/>
    <w:uiPriority w:val="39"/>
    <w:rsid w:val="00B566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note text"/>
    <w:basedOn w:val="a"/>
    <w:link w:val="aa"/>
    <w:uiPriority w:val="99"/>
    <w:semiHidden/>
    <w:unhideWhenUsed/>
    <w:rsid w:val="00B566C1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B566C1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B566C1"/>
    <w:rPr>
      <w:vertAlign w:val="superscript"/>
    </w:rPr>
  </w:style>
  <w:style w:type="table" w:customStyle="1" w:styleId="61">
    <w:name w:val="Сетка таблицы61"/>
    <w:basedOn w:val="a1"/>
    <w:next w:val="a3"/>
    <w:uiPriority w:val="39"/>
    <w:rsid w:val="00B566C1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3"/>
    <w:uiPriority w:val="39"/>
    <w:rsid w:val="00B566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3"/>
    <w:uiPriority w:val="39"/>
    <w:rsid w:val="00B566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127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275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840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4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5410</Words>
  <Characters>30842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10</cp:revision>
  <cp:lastPrinted>2023-01-17T08:31:00Z</cp:lastPrinted>
  <dcterms:created xsi:type="dcterms:W3CDTF">2022-07-25T12:45:00Z</dcterms:created>
  <dcterms:modified xsi:type="dcterms:W3CDTF">2023-11-14T11:45:00Z</dcterms:modified>
</cp:coreProperties>
</file>