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FF3" w:rsidRPr="007A0267" w:rsidRDefault="00E72FF3" w:rsidP="007A026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u w:val="single"/>
        </w:rPr>
      </w:pPr>
      <w:bookmarkStart w:id="0" w:name="_GoBack"/>
      <w:bookmarkEnd w:id="0"/>
      <w:r w:rsidRPr="007A0267">
        <w:rPr>
          <w:rFonts w:ascii="Times New Roman" w:hAnsi="Times New Roman" w:cs="Times New Roman"/>
          <w:b/>
          <w:noProof/>
          <w:sz w:val="36"/>
          <w:szCs w:val="36"/>
          <w:u w:val="single"/>
        </w:rPr>
        <w:t>Картотека дыхательной гимнастики для детей 6-7 лет.</w:t>
      </w:r>
    </w:p>
    <w:p w:rsidR="00E72FF3" w:rsidRPr="007A0267" w:rsidRDefault="00E72FF3" w:rsidP="007A0267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7A0267">
        <w:rPr>
          <w:rFonts w:ascii="Times New Roman" w:hAnsi="Times New Roman" w:cs="Times New Roman"/>
          <w:b/>
          <w:i/>
          <w:noProof/>
          <w:sz w:val="28"/>
          <w:szCs w:val="28"/>
        </w:rPr>
        <w:t>Подготовила воспитатель Левинова Л.В.</w:t>
      </w:r>
      <w:r w:rsidR="007A0267" w:rsidRPr="007A0267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(2020 год)</w:t>
      </w:r>
    </w:p>
    <w:p w:rsidR="00E72FF3" w:rsidRDefault="007A0267" w:rsidP="00E72FF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7A026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006465" cy="4042814"/>
            <wp:effectExtent l="38100" t="57150" r="108585" b="91036"/>
            <wp:docPr id="22" name="Рисунок 1" descr="C:\Users\лариса\Desktop\Пректы Левинова\дыхательная гимнасти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Пректы Левинова\дыхательная гимнастика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786" r="49920" b="66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902" cy="40424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0267" w:rsidRPr="00E72FF3" w:rsidRDefault="007A0267" w:rsidP="00E72FF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E72FF3" w:rsidRDefault="007A0267" w:rsidP="00E72FF3">
      <w:pPr>
        <w:spacing w:after="0"/>
        <w:rPr>
          <w:noProof/>
        </w:rPr>
      </w:pPr>
      <w:r w:rsidRPr="007A0267">
        <w:rPr>
          <w:noProof/>
        </w:rPr>
        <w:drawing>
          <wp:inline distT="0" distB="0" distL="0" distR="0">
            <wp:extent cx="6610965" cy="4657725"/>
            <wp:effectExtent l="38100" t="57150" r="113685" b="85725"/>
            <wp:docPr id="21" name="Рисунок 1" descr="C:\Users\лариса\Desktop\Пректы Левинова\дыхательная гимнасти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Пректы Левинова\дыхательная гимнастика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33333" b="3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222" cy="46727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0ABC" w:rsidRDefault="006A765D">
      <w:r w:rsidRPr="006A765D">
        <w:rPr>
          <w:noProof/>
        </w:rPr>
        <w:lastRenderedPageBreak/>
        <w:drawing>
          <wp:inline distT="0" distB="0" distL="0" distR="0">
            <wp:extent cx="6502296" cy="4410075"/>
            <wp:effectExtent l="38100" t="57150" r="108054" b="85725"/>
            <wp:docPr id="10" name="Рисунок 1" descr="C:\Users\лариса\Desktop\Пректы Левинова\дыхательная гимнасти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Пректы Левинова\дыхательная гимнастика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9117" b="66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385" cy="44169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90ABC" w:rsidRPr="00690ABC">
        <w:rPr>
          <w:noProof/>
        </w:rPr>
        <w:drawing>
          <wp:inline distT="0" distB="0" distL="0" distR="0">
            <wp:extent cx="6505575" cy="4749965"/>
            <wp:effectExtent l="38100" t="57150" r="123825" b="88735"/>
            <wp:docPr id="12" name="Рисунок 1" descr="C:\Users\лариса\Desktop\Пректы Левинова\дыхательная гимнасти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Пректы Левинова\дыхательная гимнастика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65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7499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04BF" w:rsidRDefault="009D7B25">
      <w:r>
        <w:rPr>
          <w:noProof/>
        </w:rPr>
        <w:lastRenderedPageBreak/>
        <w:drawing>
          <wp:inline distT="0" distB="0" distL="0" distR="0">
            <wp:extent cx="6498981" cy="4871628"/>
            <wp:effectExtent l="38100" t="57150" r="111369" b="100422"/>
            <wp:docPr id="2" name="Рисунок 2" descr="C:\Users\лариса\Desktop\Пректы Левинова\дыхательная гимнасти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Пректы Левинова\дыхательная гимнастика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015" cy="4877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82715" cy="4388836"/>
            <wp:effectExtent l="38100" t="57150" r="108585" b="87914"/>
            <wp:docPr id="4" name="Рисунок 4" descr="C:\Users\лариса\Desktop\Пректы Левинова\дыхательная гимнасти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Desktop\Пректы Левинова\дыхательная гимнастика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419" cy="43757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98188" cy="4395261"/>
            <wp:effectExtent l="38100" t="57150" r="107412" b="100539"/>
            <wp:docPr id="5" name="Рисунок 5" descr="C:\Users\лариса\Desktop\Пректы Левинова\дыхательная гимнасти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Desktop\Пректы Левинова\дыхательная гимнастика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417" cy="44200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11620" cy="4601845"/>
            <wp:effectExtent l="38100" t="57150" r="113030" b="103505"/>
            <wp:docPr id="6" name="Рисунок 6" descr="C:\Users\лариса\Desktop\Пректы Левинова\дыхательная гимнасти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риса\Desktop\Пректы Левинова\дыхательная гимнастика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388" cy="45863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46731" cy="4360984"/>
            <wp:effectExtent l="38100" t="57150" r="120769" b="96716"/>
            <wp:docPr id="7" name="Рисунок 7" descr="C:\Users\лариса\Desktop\Пректы Левинова\дыхательная гимнасти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риса\Desktop\Пректы Левинова\дыхательная гимнастика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717" cy="43742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90ABC" w:rsidRPr="00690ABC">
        <w:rPr>
          <w:noProof/>
        </w:rPr>
        <w:drawing>
          <wp:inline distT="0" distB="0" distL="0" distR="0">
            <wp:extent cx="6589042" cy="4706911"/>
            <wp:effectExtent l="38100" t="57150" r="116558" b="93689"/>
            <wp:docPr id="13" name="Рисунок 8" descr="C:\Users\лариса\Desktop\Пректы Левинова\дыхательная гимнасти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ариса\Desktop\Пректы Левинова\дыхательная гимнастика\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48498" b="48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018" cy="47233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90ABC" w:rsidRPr="00690ABC">
        <w:rPr>
          <w:noProof/>
        </w:rPr>
        <w:lastRenderedPageBreak/>
        <w:drawing>
          <wp:inline distT="0" distB="0" distL="0" distR="0">
            <wp:extent cx="6482621" cy="4613795"/>
            <wp:effectExtent l="38100" t="57150" r="108679" b="91555"/>
            <wp:docPr id="14" name="Рисунок 8" descr="C:\Users\лариса\Desktop\Пректы Левинова\дыхательная гимнасти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ариса\Desktop\Пректы Левинова\дыхательная гимнастика\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49286" r="49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372" cy="4606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90ABC" w:rsidRPr="00690ABC">
        <w:rPr>
          <w:noProof/>
        </w:rPr>
        <w:drawing>
          <wp:inline distT="0" distB="0" distL="0" distR="0">
            <wp:extent cx="6482715" cy="4673600"/>
            <wp:effectExtent l="38100" t="57150" r="108585" b="88900"/>
            <wp:docPr id="15" name="Рисунок 8" descr="C:\Users\лариса\Desktop\Пректы Левинова\дыхательная гимнасти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ариса\Desktop\Пректы Левинова\дыхательная гимнастика\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0172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649" cy="46764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17958" cy="4618282"/>
            <wp:effectExtent l="38100" t="57150" r="106692" b="87068"/>
            <wp:docPr id="8" name="Рисунок 8" descr="C:\Users\лариса\Desktop\Пректы Левинова\дыхательная гимнасти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ариса\Desktop\Пректы Левинова\дыхательная гимнастика\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9383" t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469" cy="46172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D004BF" w:rsidSect="006A765D">
      <w:pgSz w:w="11906" w:h="16838"/>
      <w:pgMar w:top="426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B25"/>
    <w:rsid w:val="00135CF1"/>
    <w:rsid w:val="001E114E"/>
    <w:rsid w:val="002D0C6C"/>
    <w:rsid w:val="00690ABC"/>
    <w:rsid w:val="006A5FA7"/>
    <w:rsid w:val="006A765D"/>
    <w:rsid w:val="007405B9"/>
    <w:rsid w:val="007A0267"/>
    <w:rsid w:val="007F5D64"/>
    <w:rsid w:val="009D7B25"/>
    <w:rsid w:val="00C20515"/>
    <w:rsid w:val="00C35668"/>
    <w:rsid w:val="00D265E5"/>
    <w:rsid w:val="00D52235"/>
    <w:rsid w:val="00D7286F"/>
    <w:rsid w:val="00E72FF3"/>
    <w:rsid w:val="00EA3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B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B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Валентина</cp:lastModifiedBy>
  <cp:revision>2</cp:revision>
  <cp:lastPrinted>2020-11-19T05:09:00Z</cp:lastPrinted>
  <dcterms:created xsi:type="dcterms:W3CDTF">2020-12-18T08:05:00Z</dcterms:created>
  <dcterms:modified xsi:type="dcterms:W3CDTF">2020-12-18T08:05:00Z</dcterms:modified>
</cp:coreProperties>
</file>