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A" w:rsidRDefault="005651D2" w:rsidP="007F77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7FA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proofErr w:type="spellStart"/>
      <w:r w:rsidR="007F77FA" w:rsidRPr="007F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внутришкольного</w:t>
      </w:r>
      <w:proofErr w:type="spellEnd"/>
      <w:r w:rsidR="007F77FA" w:rsidRPr="007F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 </w:t>
      </w:r>
    </w:p>
    <w:p w:rsidR="007F77FA" w:rsidRPr="007F77FA" w:rsidRDefault="007F77FA" w:rsidP="007F77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центре образования цифрового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F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гуманитарного профилей «Точка Роста»,</w:t>
      </w:r>
    </w:p>
    <w:p w:rsidR="007F77FA" w:rsidRPr="007F77FA" w:rsidRDefault="007F77FA" w:rsidP="007F7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«Новогодняя - рождественская IT </w:t>
      </w:r>
      <w:proofErr w:type="spellStart"/>
      <w:proofErr w:type="gramStart"/>
      <w:r w:rsidRPr="007F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proofErr w:type="gramEnd"/>
      <w:r w:rsidRPr="007F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lka</w:t>
      </w:r>
      <w:proofErr w:type="spellEnd"/>
      <w:r w:rsidRPr="007F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20F4F" w:rsidRPr="001C577F" w:rsidRDefault="00A20F4F" w:rsidP="007F7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675"/>
        <w:gridCol w:w="4253"/>
        <w:gridCol w:w="2126"/>
        <w:gridCol w:w="992"/>
        <w:gridCol w:w="1701"/>
        <w:gridCol w:w="1560"/>
      </w:tblGrid>
      <w:tr w:rsidR="000D5D84" w:rsidRPr="005017FE" w:rsidTr="00B241F5">
        <w:tc>
          <w:tcPr>
            <w:tcW w:w="675" w:type="dxa"/>
          </w:tcPr>
          <w:p w:rsidR="000D5D84" w:rsidRPr="00A20F4F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73702B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D5D84" w:rsidRPr="00A20F4F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26" w:type="dxa"/>
          </w:tcPr>
          <w:p w:rsidR="0073702B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0D5D84" w:rsidRPr="00A20F4F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0D5D84" w:rsidRPr="00A20F4F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D5D84" w:rsidRPr="00A20F4F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D5D84" w:rsidRPr="00A20F4F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60" w:type="dxa"/>
          </w:tcPr>
          <w:p w:rsidR="000D5D84" w:rsidRPr="00A20F4F" w:rsidRDefault="000D5D84" w:rsidP="00A2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702B" w:rsidRPr="005017FE" w:rsidTr="00B241F5">
        <w:tc>
          <w:tcPr>
            <w:tcW w:w="675" w:type="dxa"/>
          </w:tcPr>
          <w:p w:rsidR="0073702B" w:rsidRPr="000D5D84" w:rsidRDefault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73702B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0D5D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0D5D8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М.Г.Гуреева</w:t>
            </w:r>
            <w:proofErr w:type="spellEnd"/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3702B" w:rsidRPr="000D5D84" w:rsidRDefault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Алексей</w:t>
            </w:r>
          </w:p>
        </w:tc>
        <w:tc>
          <w:tcPr>
            <w:tcW w:w="992" w:type="dxa"/>
          </w:tcPr>
          <w:p w:rsidR="0073702B" w:rsidRPr="000D5D84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73702B" w:rsidRPr="000D5D84" w:rsidRDefault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3702B" w:rsidRPr="000D5D84" w:rsidRDefault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702B" w:rsidRPr="005017FE" w:rsidTr="00B241F5">
        <w:tc>
          <w:tcPr>
            <w:tcW w:w="675" w:type="dxa"/>
          </w:tcPr>
          <w:p w:rsidR="0073702B" w:rsidRPr="000D5D84" w:rsidRDefault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02B" w:rsidRPr="000D5D84" w:rsidRDefault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Григорий</w:t>
            </w:r>
          </w:p>
        </w:tc>
        <w:tc>
          <w:tcPr>
            <w:tcW w:w="992" w:type="dxa"/>
          </w:tcPr>
          <w:p w:rsidR="0073702B" w:rsidRPr="000D5D84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702B" w:rsidRPr="000D5D84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3702B" w:rsidRPr="000D5D84" w:rsidRDefault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702B" w:rsidRPr="005017FE" w:rsidTr="00B241F5">
        <w:tc>
          <w:tcPr>
            <w:tcW w:w="675" w:type="dxa"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Никита</w:t>
            </w:r>
          </w:p>
        </w:tc>
        <w:tc>
          <w:tcPr>
            <w:tcW w:w="992" w:type="dxa"/>
          </w:tcPr>
          <w:p w:rsidR="0073702B" w:rsidRPr="000D5D84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3702B" w:rsidRPr="00A20F4F" w:rsidRDefault="00BF2542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702B" w:rsidRPr="005017FE" w:rsidTr="00B241F5">
        <w:tc>
          <w:tcPr>
            <w:tcW w:w="675" w:type="dxa"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73702B" w:rsidRPr="000D5D84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702B" w:rsidRPr="000D5D84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3702B" w:rsidRPr="00A20F4F" w:rsidRDefault="0073702B" w:rsidP="00A2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3702B" w:rsidRDefault="0073702B" w:rsidP="00A2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2B" w:rsidRDefault="0073702B" w:rsidP="00A2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2B" w:rsidRDefault="0073702B" w:rsidP="00A2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DDD" w:rsidRDefault="00776DDD" w:rsidP="00A2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B241F5">
        <w:rPr>
          <w:rFonts w:ascii="Times New Roman" w:hAnsi="Times New Roman" w:cs="Times New Roman"/>
          <w:sz w:val="24"/>
          <w:szCs w:val="24"/>
        </w:rPr>
        <w:t xml:space="preserve">        </w:t>
      </w:r>
      <w:r w:rsidR="0073702B">
        <w:rPr>
          <w:rFonts w:ascii="Times New Roman" w:hAnsi="Times New Roman" w:cs="Times New Roman"/>
          <w:sz w:val="24"/>
          <w:szCs w:val="24"/>
        </w:rPr>
        <w:t xml:space="preserve">  </w:t>
      </w:r>
      <w:r w:rsidR="00BF2542">
        <w:rPr>
          <w:rFonts w:ascii="Times New Roman" w:hAnsi="Times New Roman" w:cs="Times New Roman"/>
          <w:sz w:val="24"/>
          <w:szCs w:val="24"/>
        </w:rPr>
        <w:t>заведующая филиалом_</w:t>
      </w:r>
      <w:r w:rsidR="00C20A87">
        <w:rPr>
          <w:rFonts w:ascii="Times New Roman" w:hAnsi="Times New Roman" w:cs="Times New Roman"/>
          <w:sz w:val="24"/>
          <w:szCs w:val="24"/>
        </w:rPr>
        <w:t>_</w:t>
      </w:r>
      <w:r w:rsidR="00AD33B1">
        <w:rPr>
          <w:rFonts w:ascii="Times New Roman" w:hAnsi="Times New Roman" w:cs="Times New Roman"/>
          <w:sz w:val="24"/>
          <w:szCs w:val="24"/>
        </w:rPr>
        <w:t>_________</w:t>
      </w:r>
      <w:r w:rsidR="00AD33B1" w:rsidRPr="00AD33B1">
        <w:rPr>
          <w:rFonts w:ascii="Times New Roman" w:hAnsi="Times New Roman" w:cs="Times New Roman"/>
          <w:sz w:val="24"/>
          <w:szCs w:val="24"/>
        </w:rPr>
        <w:t xml:space="preserve"> </w:t>
      </w:r>
      <w:r w:rsidR="00AD33B1">
        <w:rPr>
          <w:rFonts w:ascii="Times New Roman" w:hAnsi="Times New Roman" w:cs="Times New Roman"/>
          <w:sz w:val="24"/>
          <w:szCs w:val="24"/>
        </w:rPr>
        <w:t xml:space="preserve">Л.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7F77FA">
        <w:rPr>
          <w:rFonts w:ascii="Times New Roman" w:hAnsi="Times New Roman" w:cs="Times New Roman"/>
          <w:sz w:val="24"/>
          <w:szCs w:val="24"/>
        </w:rPr>
        <w:t>рмишева</w:t>
      </w:r>
      <w:proofErr w:type="spellEnd"/>
      <w:r w:rsidR="007F7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FA" w:rsidRDefault="005651D2" w:rsidP="005651D2">
      <w:pPr>
        <w:spacing w:after="0" w:line="240" w:lineRule="auto"/>
        <w:rPr>
          <w:sz w:val="24"/>
          <w:szCs w:val="24"/>
        </w:rPr>
      </w:pPr>
      <w:r w:rsidRPr="00A20F4F">
        <w:rPr>
          <w:rFonts w:ascii="Times New Roman" w:hAnsi="Times New Roman" w:cs="Times New Roman"/>
          <w:sz w:val="24"/>
          <w:szCs w:val="24"/>
        </w:rPr>
        <w:t>Члены жюри</w:t>
      </w:r>
      <w:r w:rsidR="00C20A87">
        <w:rPr>
          <w:rFonts w:ascii="Times New Roman" w:hAnsi="Times New Roman" w:cs="Times New Roman"/>
          <w:sz w:val="24"/>
          <w:szCs w:val="24"/>
        </w:rPr>
        <w:t>:</w:t>
      </w:r>
      <w:r w:rsidR="00A20F4F" w:rsidRPr="00A20F4F">
        <w:rPr>
          <w:sz w:val="24"/>
          <w:szCs w:val="24"/>
        </w:rPr>
        <w:t xml:space="preserve">                             </w:t>
      </w:r>
    </w:p>
    <w:p w:rsidR="00A20F4F" w:rsidRDefault="00A20F4F" w:rsidP="00565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241F5">
        <w:rPr>
          <w:rFonts w:ascii="Times New Roman" w:hAnsi="Times New Roman" w:cs="Times New Roman"/>
          <w:sz w:val="24"/>
          <w:szCs w:val="24"/>
        </w:rPr>
        <w:t xml:space="preserve">  </w:t>
      </w:r>
      <w:r w:rsidR="00BF2542">
        <w:rPr>
          <w:rFonts w:ascii="Times New Roman" w:hAnsi="Times New Roman" w:cs="Times New Roman"/>
          <w:sz w:val="24"/>
          <w:szCs w:val="24"/>
        </w:rPr>
        <w:t xml:space="preserve">  </w:t>
      </w:r>
      <w:r w:rsidR="007F77FA" w:rsidRPr="007F77F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="007F77F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F77FA" w:rsidRPr="007F77FA">
        <w:rPr>
          <w:rFonts w:ascii="Times New Roman" w:hAnsi="Times New Roman" w:cs="Times New Roman"/>
          <w:sz w:val="24"/>
          <w:szCs w:val="24"/>
        </w:rPr>
        <w:t xml:space="preserve"> </w:t>
      </w:r>
      <w:r w:rsidR="007F77FA" w:rsidRPr="00A20F4F">
        <w:rPr>
          <w:rFonts w:ascii="Times New Roman" w:hAnsi="Times New Roman" w:cs="Times New Roman"/>
          <w:sz w:val="24"/>
          <w:szCs w:val="24"/>
        </w:rPr>
        <w:t>Н.С.</w:t>
      </w:r>
      <w:r w:rsidR="007F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4F">
        <w:rPr>
          <w:rFonts w:ascii="Times New Roman" w:hAnsi="Times New Roman" w:cs="Times New Roman"/>
          <w:sz w:val="24"/>
          <w:szCs w:val="24"/>
        </w:rPr>
        <w:t>Видякова</w:t>
      </w:r>
      <w:proofErr w:type="spellEnd"/>
      <w:r w:rsidRPr="00A20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FA" w:rsidRPr="00A20F4F" w:rsidRDefault="00AD33B1" w:rsidP="00565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41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7FA">
        <w:rPr>
          <w:rFonts w:ascii="Times New Roman" w:hAnsi="Times New Roman" w:cs="Times New Roman"/>
          <w:sz w:val="24"/>
          <w:szCs w:val="24"/>
        </w:rPr>
        <w:t xml:space="preserve">педагог дополнительного </w:t>
      </w:r>
      <w:proofErr w:type="spellStart"/>
      <w:r w:rsidR="007F77FA">
        <w:rPr>
          <w:rFonts w:ascii="Times New Roman" w:hAnsi="Times New Roman" w:cs="Times New Roman"/>
          <w:sz w:val="24"/>
          <w:szCs w:val="24"/>
        </w:rPr>
        <w:t>образования________________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F77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F77FA">
        <w:rPr>
          <w:rFonts w:ascii="Times New Roman" w:hAnsi="Times New Roman" w:cs="Times New Roman"/>
          <w:sz w:val="24"/>
          <w:szCs w:val="24"/>
        </w:rPr>
        <w:t>. И. Львова</w:t>
      </w:r>
    </w:p>
    <w:p w:rsidR="00A20F4F" w:rsidRPr="00A20F4F" w:rsidRDefault="00A20F4F" w:rsidP="00565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4F" w:rsidRPr="00B8285C" w:rsidRDefault="00B8285C" w:rsidP="00B8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0F4F" w:rsidRDefault="00A20F4F" w:rsidP="0056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4F" w:rsidRDefault="00A20F4F" w:rsidP="0056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0F4F" w:rsidSect="0073702B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D1D"/>
    <w:rsid w:val="00002DFF"/>
    <w:rsid w:val="00043349"/>
    <w:rsid w:val="000B7565"/>
    <w:rsid w:val="000D5D84"/>
    <w:rsid w:val="002A20D2"/>
    <w:rsid w:val="002D1AB4"/>
    <w:rsid w:val="003C7904"/>
    <w:rsid w:val="00480571"/>
    <w:rsid w:val="005017FE"/>
    <w:rsid w:val="00525D6C"/>
    <w:rsid w:val="005651D2"/>
    <w:rsid w:val="005759AE"/>
    <w:rsid w:val="005C3FD4"/>
    <w:rsid w:val="00601958"/>
    <w:rsid w:val="00677CCD"/>
    <w:rsid w:val="0073702B"/>
    <w:rsid w:val="00774C7C"/>
    <w:rsid w:val="00776DDD"/>
    <w:rsid w:val="007F77FA"/>
    <w:rsid w:val="00854845"/>
    <w:rsid w:val="008A5AE3"/>
    <w:rsid w:val="008D4BF2"/>
    <w:rsid w:val="00955D1D"/>
    <w:rsid w:val="00975246"/>
    <w:rsid w:val="009C0575"/>
    <w:rsid w:val="009E6F35"/>
    <w:rsid w:val="009F67BF"/>
    <w:rsid w:val="00A20F4F"/>
    <w:rsid w:val="00AC0C2B"/>
    <w:rsid w:val="00AD33B1"/>
    <w:rsid w:val="00B241F5"/>
    <w:rsid w:val="00B459CE"/>
    <w:rsid w:val="00B8285C"/>
    <w:rsid w:val="00BC02D6"/>
    <w:rsid w:val="00BC4689"/>
    <w:rsid w:val="00BF2542"/>
    <w:rsid w:val="00C20A87"/>
    <w:rsid w:val="00CE11BC"/>
    <w:rsid w:val="00D56027"/>
    <w:rsid w:val="00DB6057"/>
    <w:rsid w:val="00F0033C"/>
    <w:rsid w:val="00F14BAF"/>
    <w:rsid w:val="00F15DF2"/>
    <w:rsid w:val="00F54DFE"/>
    <w:rsid w:val="00F75BE0"/>
    <w:rsid w:val="00FD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Админ</cp:lastModifiedBy>
  <cp:revision>4</cp:revision>
  <cp:lastPrinted>2019-04-23T09:30:00Z</cp:lastPrinted>
  <dcterms:created xsi:type="dcterms:W3CDTF">2021-01-15T17:31:00Z</dcterms:created>
  <dcterms:modified xsi:type="dcterms:W3CDTF">2021-01-15T17:44:00Z</dcterms:modified>
</cp:coreProperties>
</file>