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4263"/>
        <w:gridCol w:w="2648"/>
      </w:tblGrid>
      <w:tr w:rsidR="00092902">
        <w:trPr>
          <w:trHeight w:val="841"/>
        </w:trPr>
        <w:tc>
          <w:tcPr>
            <w:tcW w:w="2444" w:type="dxa"/>
            <w:vAlign w:val="center"/>
          </w:tcPr>
          <w:p w:rsidR="00092902" w:rsidRDefault="006C6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636066" cy="861580"/>
                      <wp:effectExtent l="0" t="0" r="0" b="0"/>
                      <wp:docPr id="1" name="Рисунок 1" descr="Дамир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Дамир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35039" cy="8601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50.08pt;height:67.84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4263" w:type="dxa"/>
            <w:vAlign w:val="center"/>
          </w:tcPr>
          <w:p w:rsidR="00092902" w:rsidRDefault="006C616F">
            <w:pPr>
              <w:jc w:val="center"/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  <w:t>Региональная дирекция</w:t>
            </w:r>
          </w:p>
          <w:p w:rsidR="00092902" w:rsidRDefault="006C616F">
            <w:pPr>
              <w:jc w:val="center"/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  <w:t>Международного детского конкурса</w:t>
            </w:r>
          </w:p>
          <w:p w:rsidR="00092902" w:rsidRDefault="006C616F">
            <w:pPr>
              <w:jc w:val="center"/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  <w:t>«Школьный патент – шаг в будущее!»</w:t>
            </w:r>
          </w:p>
          <w:p w:rsidR="00092902" w:rsidRDefault="006C616F">
            <w:pPr>
              <w:jc w:val="center"/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2F5496" w:themeColor="accent5" w:themeShade="BF"/>
                <w:sz w:val="24"/>
                <w:szCs w:val="24"/>
              </w:rPr>
              <w:t>В Республике Мордовия</w:t>
            </w:r>
          </w:p>
          <w:p w:rsidR="00092902" w:rsidRDefault="0009290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48" w:type="dxa"/>
            <w:vAlign w:val="center"/>
          </w:tcPr>
          <w:p w:rsidR="00092902" w:rsidRDefault="006C6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428750" cy="1428750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ТМ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428750" cy="1428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12.50pt;height:112.50pt;mso-wrap-distance-left:0.00pt;mso-wrap-distance-top:0.00pt;mso-wrap-distance-right:0.00pt;mso-wrap-distance-bottom:0.0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</w:tbl>
    <w:p w:rsidR="00092902" w:rsidRDefault="006C616F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ИТОГИ РЕГИОНАЛЬНОГО ЭТАПА X</w:t>
      </w:r>
      <w:r>
        <w:rPr>
          <w:rFonts w:cs="Times New Roman"/>
          <w:sz w:val="24"/>
          <w:szCs w:val="24"/>
          <w:lang w:val="en-US"/>
        </w:rPr>
        <w:t>V</w:t>
      </w:r>
      <w:r>
        <w:rPr>
          <w:rFonts w:cs="Times New Roman"/>
          <w:sz w:val="24"/>
          <w:szCs w:val="24"/>
        </w:rPr>
        <w:t xml:space="preserve"> МЕЖДУНАРОДНОГО ДЕТСКОГО КОНКУРСА «ШКОЛЬНЫЙ ПАТЕНТ - ШАГ В БУДУЩЕЕ!» В РЕСПУБЛИКЕ МОРДОВИЯ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«Важное для обороны страны»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52"/>
        <w:gridCol w:w="1880"/>
        <w:gridCol w:w="716"/>
        <w:gridCol w:w="3358"/>
      </w:tblGrid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5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Пестов Даниил Денисович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"Средняя общеобразовательная школа № 5"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7-6 класс</w:t>
            </w:r>
          </w:p>
        </w:tc>
      </w:tr>
      <w:tr w:rsidR="00092902">
        <w:trPr>
          <w:trHeight w:val="35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Душутин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Григорий Константинович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5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 ДО РМ «РЦ ДОД»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«Научно-исследовательская работа»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08"/>
        <w:gridCol w:w="1880"/>
        <w:gridCol w:w="716"/>
        <w:gridCol w:w="3402"/>
      </w:tblGrid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науки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1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Сурков Егор Олегович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"Средняя общеобразовательная школа №10"</w:t>
            </w:r>
          </w:p>
        </w:tc>
      </w:tr>
      <w:tr w:rsidR="00092902">
        <w:trPr>
          <w:trHeight w:val="31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8-11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902">
        <w:trPr>
          <w:trHeight w:val="40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Валерия Вячеславовна</w:t>
            </w:r>
          </w:p>
        </w:tc>
        <w:tc>
          <w:tcPr>
            <w:tcW w:w="1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довузовской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и СПО ФГБОУ ВО "МГУ им. Н. П. Огарёва"</w:t>
            </w:r>
          </w:p>
        </w:tc>
      </w:tr>
      <w:tr w:rsidR="00092902">
        <w:trPr>
          <w:trHeight w:val="40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Мехонцев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Михаих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"Лицей №43"</w:t>
            </w:r>
          </w:p>
        </w:tc>
      </w:tr>
      <w:tr w:rsidR="00092902">
        <w:trPr>
          <w:trHeight w:val="409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Терёшкин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Алексеевич</w:t>
            </w:r>
          </w:p>
        </w:tc>
        <w:tc>
          <w:tcPr>
            <w:tcW w:w="1880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Средняя общеобразовательная школа с углубленным изучением отдельных предметов № 32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Гуманитарные науки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48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Ермаков Александр Николаевич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Pr="002E3EF6" w:rsidRDefault="002E3EF6">
            <w:pPr>
              <w:tabs>
                <w:tab w:val="center" w:pos="15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EF6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 xml:space="preserve">Лицей № 25 Героя Советского Союза В.Ф. </w:t>
            </w:r>
            <w:proofErr w:type="spellStart"/>
            <w:r w:rsidRPr="002E3EF6">
              <w:rPr>
                <w:rFonts w:ascii="Segoe UI" w:hAnsi="Segoe UI" w:cs="Segoe UI"/>
                <w:color w:val="333333"/>
                <w:sz w:val="20"/>
                <w:szCs w:val="20"/>
                <w:shd w:val="clear" w:color="auto" w:fill="FFFFFF"/>
              </w:rPr>
              <w:t>Маргелова</w:t>
            </w:r>
            <w:proofErr w:type="spellEnd"/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с.Рождествено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"Рождественская СОШ"</w:t>
            </w:r>
          </w:p>
        </w:tc>
      </w:tr>
      <w:tr w:rsidR="00092902">
        <w:trPr>
          <w:trHeight w:val="5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Байков Матвей Эдуардович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Мордовские Парки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Мордовскопаркинская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основная общеобразовательная школа"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Естественные науки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56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Червякова Анна Алексеевна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Левженский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 Рузаевского муниципального района РМ</w:t>
            </w:r>
          </w:p>
        </w:tc>
      </w:tr>
      <w:tr w:rsidR="00092902">
        <w:trPr>
          <w:trHeight w:val="267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Рыкалин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Николаевич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с.Куликово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«Куликовская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Валентиновна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"Средняя общеобразовательная школа №10"</w:t>
            </w:r>
          </w:p>
        </w:tc>
      </w:tr>
      <w:tr w:rsidR="00092902">
        <w:trPr>
          <w:trHeight w:val="32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Анисимова Тамара Николаевна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«Гимназия №1» 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47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Гран-при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Третьякова Анастасия Сергеевна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12</w:t>
            </w:r>
          </w:p>
        </w:tc>
      </w:tr>
      <w:tr w:rsidR="00092902">
        <w:trPr>
          <w:trHeight w:val="327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Витальевна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ГБОДОРМ »РЦДОД», детский  технопарк Кванториум</w:t>
            </w:r>
          </w:p>
        </w:tc>
      </w:tr>
      <w:tr w:rsidR="00092902">
        <w:trPr>
          <w:trHeight w:val="276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Питина Виктория Николаевна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с.Ичалки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276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0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Беговатов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Алексеевич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«Средняя общеобразовательная школа №40»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«Интеллектуальные способности —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НЕограниченные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возможности»</w:t>
      </w:r>
    </w:p>
    <w:tbl>
      <w:tblPr>
        <w:tblW w:w="10076" w:type="dxa"/>
        <w:tblInd w:w="-572" w:type="dxa"/>
        <w:tblLook w:val="04A0" w:firstRow="1" w:lastRow="0" w:firstColumn="1" w:lastColumn="0" w:noHBand="0" w:noVBand="1"/>
      </w:tblPr>
      <w:tblGrid>
        <w:gridCol w:w="709"/>
        <w:gridCol w:w="3402"/>
        <w:gridCol w:w="1880"/>
        <w:gridCol w:w="672"/>
        <w:gridCol w:w="3402"/>
        <w:gridCol w:w="11"/>
      </w:tblGrid>
      <w:tr w:rsidR="00092902">
        <w:trPr>
          <w:trHeight w:val="255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Моя интеллектуальная собственность</w:t>
            </w:r>
          </w:p>
        </w:tc>
      </w:tr>
      <w:tr w:rsidR="00092902">
        <w:trPr>
          <w:trHeight w:val="255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 Мастер слова</w:t>
            </w:r>
          </w:p>
        </w:tc>
      </w:tr>
      <w:tr w:rsidR="00092902">
        <w:trPr>
          <w:gridAfter w:val="1"/>
          <w:wAfter w:w="11" w:type="dxa"/>
          <w:trHeight w:val="510"/>
        </w:trPr>
        <w:tc>
          <w:tcPr>
            <w:tcW w:w="70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Александра Николаевна</w:t>
            </w:r>
          </w:p>
        </w:tc>
        <w:tc>
          <w:tcPr>
            <w:tcW w:w="188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Инсар</w:t>
            </w:r>
          </w:p>
        </w:tc>
        <w:tc>
          <w:tcPr>
            <w:tcW w:w="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средняя общеобразовательная школа №1"</w:t>
            </w:r>
          </w:p>
        </w:tc>
      </w:tr>
    </w:tbl>
    <w:p w:rsidR="00092902" w:rsidRDefault="00092902">
      <w:pPr>
        <w:spacing w:after="0"/>
        <w:jc w:val="center"/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Номинация 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«Промышленный дизайн»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45"/>
        <w:gridCol w:w="1843"/>
        <w:gridCol w:w="716"/>
        <w:gridCol w:w="3402"/>
      </w:tblGrid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Компьютерные аксессуары</w:t>
            </w:r>
          </w:p>
        </w:tc>
      </w:tr>
      <w:tr w:rsidR="00092902">
        <w:trPr>
          <w:trHeight w:val="26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Скворцов Елисей Алексеевич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Левженский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57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Ушанов Вадим Сергеевич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146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 и обувь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31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Тумаев Артур Романович Козлова Маргарита Евгеньевна Елисеева Варвара Игоревна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Ромоданова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"Ромодановская СОШ №2"</w:t>
            </w:r>
          </w:p>
        </w:tc>
      </w:tr>
      <w:tr w:rsidR="00092902">
        <w:trPr>
          <w:trHeight w:val="22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255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Владимировна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274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Нечаева Вероника Александровна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255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Виктория Андреевна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«Александровская средняя общеобразовательная школа»</w:t>
            </w:r>
          </w:p>
        </w:tc>
      </w:tr>
      <w:tr w:rsidR="00092902">
        <w:trPr>
          <w:trHeight w:val="274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Цыганова Анна Сергеевна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Спортивный инвентарь и тренажёры </w:t>
            </w:r>
          </w:p>
        </w:tc>
      </w:tr>
      <w:tr w:rsidR="00092902">
        <w:trPr>
          <w:trHeight w:val="15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22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Артём Денисович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Настольные игры (развивающие и интеллектуальные)</w:t>
            </w:r>
          </w:p>
        </w:tc>
      </w:tr>
      <w:tr w:rsidR="00092902">
        <w:trPr>
          <w:trHeight w:val="25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7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Лихолат София Александровна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Краснослободск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</w:tr>
      <w:tr w:rsidR="00092902">
        <w:trPr>
          <w:trHeight w:val="25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Сергеевич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Левженский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8-11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Косарев Максим Евгеньевич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20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Ювелирные украшения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Сафина Амина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32</w:t>
            </w:r>
          </w:p>
        </w:tc>
      </w:tr>
      <w:tr w:rsidR="00092902">
        <w:trPr>
          <w:trHeight w:val="15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Эдуардовна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Левженский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0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Унгер Алина Евгеньевна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Курганова Юлия Анатольевна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32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 для духов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Кулагин Георгий Вячеславович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Алексина Алёна Аркадиевна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Левженский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Приреченская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декоративно-прикладного искусства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242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 Софья Михайловна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Краснослободск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многопрофильный лицей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Восканян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Леонидовна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«Гимназия №1» 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Алексеевна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Дамировна</w:t>
            </w:r>
            <w:proofErr w:type="spell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Валерия Юрьевна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154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Яна Александровна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417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Казакова Яна Юрьевна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с.Желтоногово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им. П.М. Волкова» 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Максим Анатольевич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с.Желтоногово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П.М.Волкова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Шапошникова Надежда Олеговна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Александрович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Первомайская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Лямбирского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092902">
        <w:trPr>
          <w:trHeight w:val="32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Произведения архитектуры, градостроительства, садово-паркового искусства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виде проектов, чертежей, макетов</w:t>
            </w:r>
          </w:p>
        </w:tc>
      </w:tr>
      <w:tr w:rsidR="00092902">
        <w:trPr>
          <w:trHeight w:val="15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Екатерина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Карьга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Новокарьгинская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 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Морозова Мария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Куликово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"Куликовская СОШ"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Амина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Краснослободск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</w:tr>
      <w:tr w:rsidR="00092902">
        <w:trPr>
          <w:trHeight w:val="17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2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264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Агафонова Елизавета Андреевна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Первомайск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Первомайская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Лямбирского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092902">
        <w:trPr>
          <w:trHeight w:val="198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Страхова Светлана Сергеевна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25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Дугушкин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Александрович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168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дизайнерские решения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Владислава Игоревна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"Лицей №43" г. Саранск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Трусова Мария Сергеевна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Шичавин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"СОШ №32"</w:t>
            </w:r>
          </w:p>
        </w:tc>
      </w:tr>
      <w:tr w:rsidR="00092902">
        <w:trPr>
          <w:trHeight w:val="264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Антновна</w:t>
            </w:r>
            <w:proofErr w:type="spell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 Андрей Викторович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234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«Александровская СОШ»</w:t>
            </w:r>
          </w:p>
        </w:tc>
      </w:tr>
      <w:tr w:rsidR="00092902">
        <w:trPr>
          <w:trHeight w:val="155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Ева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Герман Андреевич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Анатольевна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«Изобретение»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45"/>
        <w:gridCol w:w="1843"/>
        <w:gridCol w:w="716"/>
        <w:gridCol w:w="3402"/>
      </w:tblGrid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Робототехника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Калинкин Максим Дмитриевич Щербаков Матвей Сергеевич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"Центр дополнительного образования детей "ЮНИТЭР"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 Кирилл Александрович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ГБОДО РМ структурное  подразделение  Детский технопарк  «Кванториум» 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Неретин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Григорий Алексеевич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«Центр дополнительного образования детей «ЮНИТЭР» Рузаевского МР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Вячеслав Алексеевич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ГБОДО РМ структурное  подразделение  Детский технопарк  «Кванториум»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Иконников Максим Сергеевич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Инсар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Инсарский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Дом творчества"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Елесеев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Ромоданово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"Ромодановская СОШ №2"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Андрей Алексеевич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с.Желтоногово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Красноподгорная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им 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П.М.Волкова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Честнова Анастасия Вячеславовна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27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Дворцов Денис Максимович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проекты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235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Кузьмин Егор Евгеньевич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Краснослободск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</w:tr>
      <w:tr w:rsidR="00092902">
        <w:trPr>
          <w:trHeight w:val="27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Малахова Юлия Владимировна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Новая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Карьга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Новокарьгинская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248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Малухин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Богдан Эдуардович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ФГБОУВО «Национальный исследовательский Мордовский государственный университет им. Н.П. Огарёва»</w:t>
            </w:r>
          </w:p>
        </w:tc>
      </w:tr>
      <w:tr w:rsidR="00092902">
        <w:trPr>
          <w:trHeight w:val="266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СОШ»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качества жизни 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222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Надькина Виктория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268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Сиразитдинова Рената Маратовна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Кемлянская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технические изделия, приборы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198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Зотов Даниил Михайлович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</w:tr>
      <w:tr w:rsidR="00092902">
        <w:trPr>
          <w:trHeight w:val="243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Кнакнин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Владимирович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2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268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Бекейкин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Евгеньевич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271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Измайлов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Луховский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лицей»</w:t>
            </w:r>
          </w:p>
        </w:tc>
      </w:tr>
      <w:tr w:rsidR="00092902">
        <w:trPr>
          <w:trHeight w:val="271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Румянцев Дмитрий Викторович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Гран-при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Писарев Максин Анатольевич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Старое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Синдорово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Учхозская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Лизин Пётр Александрович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Лицей ФГБОУВО «Национальный исследовательский Мордовский государственный университет им. Н.П. Огарёва»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Мехонцев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Владимирович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Лицей №43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Pr="000B42F0" w:rsidRDefault="006C616F" w:rsidP="000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Pr="000B42F0" w:rsidRDefault="00071DDD" w:rsidP="000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42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Рыбкин К</w:t>
            </w:r>
            <w:r w:rsidR="006C616F" w:rsidRPr="000B42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онстантин Борисович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Pr="000B42F0" w:rsidRDefault="000B42F0" w:rsidP="000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42F0">
              <w:rPr>
                <w:rFonts w:ascii="Times New Roman" w:hAnsi="Times New Roman" w:cs="Times New Roman"/>
                <w:color w:val="FF0000"/>
              </w:rPr>
              <w:t>г. Ковылкино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Pr="000B42F0" w:rsidRDefault="006C616F" w:rsidP="000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42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Pr="000B42F0" w:rsidRDefault="000B42F0" w:rsidP="000B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B42F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МБУ ДО «Дом детского творчества»</w:t>
            </w:r>
          </w:p>
        </w:tc>
        <w:bookmarkStart w:id="0" w:name="_GoBack"/>
        <w:bookmarkEnd w:id="0"/>
      </w:tr>
      <w:tr w:rsidR="00092902">
        <w:trPr>
          <w:trHeight w:val="311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Кочерёжкин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Витальевич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Краснослободск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"ОЦ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№1"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«Режиссерский взгляд»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52"/>
        <w:gridCol w:w="1843"/>
        <w:gridCol w:w="716"/>
        <w:gridCol w:w="3395"/>
      </w:tblGrid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Реклама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278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Питина Виктория Николаевна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Короткометражное кино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Александрович, Карпова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Ковылкино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  <w:tr w:rsidR="00092902">
        <w:trPr>
          <w:trHeight w:val="383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 Мария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Ф.В.Ванина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«Мастер дизайна»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52"/>
        <w:gridCol w:w="1843"/>
        <w:gridCol w:w="716"/>
        <w:gridCol w:w="3395"/>
      </w:tblGrid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Жизнь сказочных вещей в наше время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Ребрушкин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Захар Сергеевич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Ф.В.Ванина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92902">
        <w:trPr>
          <w:trHeight w:val="262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Юрьевна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Матвей Иванович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будущего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56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Матвей Дмитриевич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"Лицей №26"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Коляденкова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с.Оброчное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Оброченская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Ф.В.Ванина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Народные промыслы: новый взгляд на сувениры и подарки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Чекушкина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Степановна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с.Кемля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"Рождественская СОШ"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Рыбкина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ЮлияОлеговна</w:t>
            </w:r>
            <w:proofErr w:type="spellEnd"/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"Лицей 43" 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Скульптурная композиция - украшение моего города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Моисей Дарья Михайловна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Рузаевка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«Средняя общеобразовательная школа №7» Рузаевского муниципального района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Камкина Марина Николаевна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Номинация 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«Мастер слова»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52"/>
        <w:gridCol w:w="1843"/>
        <w:gridCol w:w="716"/>
        <w:gridCol w:w="3395"/>
      </w:tblGrid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Самое полезное изобретение моей страны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Шарашкина Варвара Андреевна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Гимназия 19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Шомполова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7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Шуванёв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Анастасия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"Средняя общеобразовательная школа с углубленным изучением отдельных предметов № 32"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Котков Алексей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Якунина Александра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наследие моего края – культура и искусство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092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Самира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«Лицей № 25 Героя Советского Союза В.Ф.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Маргелова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Хрящиков Антон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Куликово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«Куликовская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Мотина Дарья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Куликово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«Куликовская средняя общеобразовательная школа»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Краснослободского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 Республики Мордовия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Мацкайло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Олеговна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Ичалки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Ичалковская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Номинация 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ГазЭврика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W w:w="10076" w:type="dxa"/>
        <w:tblInd w:w="-572" w:type="dxa"/>
        <w:tblLook w:val="04A0" w:firstRow="1" w:lastRow="0" w:firstColumn="1" w:lastColumn="0" w:noHBand="0" w:noVBand="1"/>
      </w:tblPr>
      <w:tblGrid>
        <w:gridCol w:w="759"/>
        <w:gridCol w:w="3352"/>
        <w:gridCol w:w="1843"/>
        <w:gridCol w:w="716"/>
        <w:gridCol w:w="3395"/>
        <w:gridCol w:w="11"/>
      </w:tblGrid>
      <w:tr w:rsidR="00092902">
        <w:trPr>
          <w:trHeight w:val="30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(усовершенствование) и эффективное применение новых, энергосберегающих, экологически чистых технологий, образцов техники, приборов, оборудования, материалов и веществ</w:t>
            </w:r>
          </w:p>
        </w:tc>
      </w:tr>
      <w:tr w:rsidR="00092902">
        <w:trPr>
          <w:trHeight w:val="300"/>
        </w:trPr>
        <w:tc>
          <w:tcPr>
            <w:tcW w:w="10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gridAfter w:val="1"/>
          <w:wAfter w:w="11" w:type="dxa"/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gridAfter w:val="1"/>
          <w:wAfter w:w="11" w:type="dxa"/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Богданкевич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Игоревна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«Интервью о профессии»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59"/>
        <w:gridCol w:w="3352"/>
        <w:gridCol w:w="1843"/>
        <w:gridCol w:w="716"/>
        <w:gridCol w:w="3395"/>
      </w:tblGrid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1-5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Дудоров Алексей Николаевич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"Лицей 43"</w:t>
            </w:r>
          </w:p>
        </w:tc>
      </w:tr>
      <w:tr w:rsidR="00092902">
        <w:trPr>
          <w:trHeight w:val="262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Чапаева Алина Андреевна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Кувшинова Светлана Алексеевна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«СОШ №10»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6-7 класс</w:t>
            </w:r>
          </w:p>
        </w:tc>
      </w:tr>
      <w:tr w:rsidR="00092902">
        <w:trPr>
          <w:trHeight w:val="309"/>
        </w:trPr>
        <w:tc>
          <w:tcPr>
            <w:tcW w:w="759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Андрей Николаевич</w:t>
            </w:r>
          </w:p>
        </w:tc>
        <w:tc>
          <w:tcPr>
            <w:tcW w:w="1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с.Кергуды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Кергудская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00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Ефремова Валерия Дмитриевна, Белова Юлия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Ковылкино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"Гимназия №1"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«Код будущего»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716"/>
        <w:gridCol w:w="3395"/>
      </w:tblGrid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00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Дмитриевич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"Средняя общеобразовательная школа № 5"</w:t>
            </w:r>
          </w:p>
        </w:tc>
      </w:tr>
      <w:tr w:rsidR="00092902">
        <w:trPr>
          <w:trHeight w:val="262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Чудин Дмитрий Витальевич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</w:t>
            </w:r>
          </w:p>
        </w:tc>
      </w:tr>
      <w:tr w:rsidR="00092902">
        <w:trPr>
          <w:trHeight w:val="356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 Владислав Иванович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с.Кемля</w:t>
            </w:r>
            <w:proofErr w:type="spellEnd"/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МОБУ "Рождественская СОШ"</w:t>
            </w:r>
          </w:p>
        </w:tc>
      </w:tr>
      <w:tr w:rsidR="0009290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Абдрашитов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«Центр Образования-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Средняя Общеобразовательная школа №17</w:t>
            </w:r>
          </w:p>
        </w:tc>
      </w:tr>
    </w:tbl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0929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2902" w:rsidRDefault="006C61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Номинация</w:t>
      </w:r>
    </w:p>
    <w:p w:rsidR="00092902" w:rsidRDefault="006C616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«Миллион за идею»</w:t>
      </w: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851"/>
        <w:gridCol w:w="3118"/>
        <w:gridCol w:w="1985"/>
        <w:gridCol w:w="716"/>
        <w:gridCol w:w="3395"/>
      </w:tblGrid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Этичный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хакинг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Python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обеспечение</w:t>
            </w:r>
          </w:p>
        </w:tc>
      </w:tr>
      <w:tr w:rsidR="00092902">
        <w:trPr>
          <w:trHeight w:val="30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8-11 класс</w:t>
            </w:r>
          </w:p>
        </w:tc>
      </w:tr>
      <w:tr w:rsidR="00092902">
        <w:trPr>
          <w:trHeight w:val="300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</w:tr>
      <w:tr w:rsidR="00092902">
        <w:trPr>
          <w:trHeight w:val="300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Ананьев Михаил Сергеевич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Алексеевич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среднего профессионального  образования ФГБОУ "МГУ им. Н.П. Огарева"</w:t>
            </w:r>
          </w:p>
        </w:tc>
      </w:tr>
      <w:tr w:rsidR="00092902">
        <w:trPr>
          <w:trHeight w:val="262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Кирюхина Алина Сергеевна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СПО ФГБОУ ВО "МГУ им. Н. П. Огарёва"</w:t>
            </w:r>
          </w:p>
        </w:tc>
      </w:tr>
      <w:tr w:rsidR="00092902">
        <w:trPr>
          <w:trHeight w:val="356"/>
        </w:trPr>
        <w:tc>
          <w:tcPr>
            <w:tcW w:w="851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Мисягина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Саранск</w:t>
            </w:r>
          </w:p>
        </w:tc>
        <w:tc>
          <w:tcPr>
            <w:tcW w:w="71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902" w:rsidRDefault="006C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ВО "МГУ им. Н. П. Огарёва", 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довузовской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подготовки и СПО</w:t>
            </w:r>
          </w:p>
        </w:tc>
      </w:tr>
    </w:tbl>
    <w:p w:rsidR="00092902" w:rsidRDefault="00092902"/>
    <w:p w:rsidR="00092902" w:rsidRDefault="00092902">
      <w:pPr>
        <w:spacing w:after="0"/>
        <w:jc w:val="center"/>
      </w:pPr>
    </w:p>
    <w:sectPr w:rsidR="00092902">
      <w:footerReference w:type="default" r:id="rId14"/>
      <w:pgSz w:w="11906" w:h="16838"/>
      <w:pgMar w:top="993" w:right="850" w:bottom="993" w:left="1701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9A" w:rsidRDefault="00D0469A">
      <w:pPr>
        <w:spacing w:after="0" w:line="240" w:lineRule="auto"/>
      </w:pPr>
      <w:r>
        <w:separator/>
      </w:r>
    </w:p>
  </w:endnote>
  <w:endnote w:type="continuationSeparator" w:id="0">
    <w:p w:rsidR="00D0469A" w:rsidRDefault="00D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104247"/>
      <w:docPartObj>
        <w:docPartGallery w:val="Page Numbers (Bottom of Page)"/>
        <w:docPartUnique/>
      </w:docPartObj>
    </w:sdtPr>
    <w:sdtEndPr/>
    <w:sdtContent>
      <w:p w:rsidR="00092902" w:rsidRDefault="006C616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2F0">
          <w:rPr>
            <w:noProof/>
          </w:rPr>
          <w:t>4</w:t>
        </w:r>
        <w:r>
          <w:fldChar w:fldCharType="end"/>
        </w:r>
      </w:p>
    </w:sdtContent>
  </w:sdt>
  <w:p w:rsidR="00092902" w:rsidRDefault="0009290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9A" w:rsidRDefault="00D0469A">
      <w:pPr>
        <w:spacing w:after="0" w:line="240" w:lineRule="auto"/>
      </w:pPr>
      <w:r>
        <w:separator/>
      </w:r>
    </w:p>
  </w:footnote>
  <w:footnote w:type="continuationSeparator" w:id="0">
    <w:p w:rsidR="00D0469A" w:rsidRDefault="00D0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38E"/>
    <w:multiLevelType w:val="hybridMultilevel"/>
    <w:tmpl w:val="D28CCFA0"/>
    <w:lvl w:ilvl="0" w:tplc="C0342D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52A1BC">
      <w:start w:val="1"/>
      <w:numFmt w:val="lowerLetter"/>
      <w:lvlText w:val="%2."/>
      <w:lvlJc w:val="left"/>
      <w:pPr>
        <w:ind w:left="1440" w:hanging="360"/>
      </w:pPr>
    </w:lvl>
    <w:lvl w:ilvl="2" w:tplc="365CCA2A">
      <w:start w:val="1"/>
      <w:numFmt w:val="lowerRoman"/>
      <w:lvlText w:val="%3."/>
      <w:lvlJc w:val="right"/>
      <w:pPr>
        <w:ind w:left="2160" w:hanging="180"/>
      </w:pPr>
    </w:lvl>
    <w:lvl w:ilvl="3" w:tplc="3446C40C">
      <w:start w:val="1"/>
      <w:numFmt w:val="decimal"/>
      <w:lvlText w:val="%4."/>
      <w:lvlJc w:val="left"/>
      <w:pPr>
        <w:ind w:left="2880" w:hanging="360"/>
      </w:pPr>
    </w:lvl>
    <w:lvl w:ilvl="4" w:tplc="BB04FABE">
      <w:start w:val="1"/>
      <w:numFmt w:val="lowerLetter"/>
      <w:lvlText w:val="%5."/>
      <w:lvlJc w:val="left"/>
      <w:pPr>
        <w:ind w:left="3600" w:hanging="360"/>
      </w:pPr>
    </w:lvl>
    <w:lvl w:ilvl="5" w:tplc="E49232B4">
      <w:start w:val="1"/>
      <w:numFmt w:val="lowerRoman"/>
      <w:lvlText w:val="%6."/>
      <w:lvlJc w:val="right"/>
      <w:pPr>
        <w:ind w:left="4320" w:hanging="180"/>
      </w:pPr>
    </w:lvl>
    <w:lvl w:ilvl="6" w:tplc="845E7C34">
      <w:start w:val="1"/>
      <w:numFmt w:val="decimal"/>
      <w:lvlText w:val="%7."/>
      <w:lvlJc w:val="left"/>
      <w:pPr>
        <w:ind w:left="5040" w:hanging="360"/>
      </w:pPr>
    </w:lvl>
    <w:lvl w:ilvl="7" w:tplc="46AC8970">
      <w:start w:val="1"/>
      <w:numFmt w:val="lowerLetter"/>
      <w:lvlText w:val="%8."/>
      <w:lvlJc w:val="left"/>
      <w:pPr>
        <w:ind w:left="5760" w:hanging="360"/>
      </w:pPr>
    </w:lvl>
    <w:lvl w:ilvl="8" w:tplc="2ED61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A1309"/>
    <w:multiLevelType w:val="hybridMultilevel"/>
    <w:tmpl w:val="F2345960"/>
    <w:lvl w:ilvl="0" w:tplc="325C6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B16AEA0">
      <w:start w:val="1"/>
      <w:numFmt w:val="lowerLetter"/>
      <w:lvlText w:val="%2."/>
      <w:lvlJc w:val="left"/>
      <w:pPr>
        <w:ind w:left="1788" w:hanging="360"/>
      </w:pPr>
    </w:lvl>
    <w:lvl w:ilvl="2" w:tplc="A25E6930">
      <w:start w:val="1"/>
      <w:numFmt w:val="lowerRoman"/>
      <w:lvlText w:val="%3."/>
      <w:lvlJc w:val="right"/>
      <w:pPr>
        <w:ind w:left="2508" w:hanging="180"/>
      </w:pPr>
    </w:lvl>
    <w:lvl w:ilvl="3" w:tplc="F78EABF4">
      <w:start w:val="1"/>
      <w:numFmt w:val="decimal"/>
      <w:lvlText w:val="%4."/>
      <w:lvlJc w:val="left"/>
      <w:pPr>
        <w:ind w:left="3228" w:hanging="360"/>
      </w:pPr>
    </w:lvl>
    <w:lvl w:ilvl="4" w:tplc="390E3FEE">
      <w:start w:val="1"/>
      <w:numFmt w:val="lowerLetter"/>
      <w:lvlText w:val="%5."/>
      <w:lvlJc w:val="left"/>
      <w:pPr>
        <w:ind w:left="3948" w:hanging="360"/>
      </w:pPr>
    </w:lvl>
    <w:lvl w:ilvl="5" w:tplc="FD765428">
      <w:start w:val="1"/>
      <w:numFmt w:val="lowerRoman"/>
      <w:lvlText w:val="%6."/>
      <w:lvlJc w:val="right"/>
      <w:pPr>
        <w:ind w:left="4668" w:hanging="180"/>
      </w:pPr>
    </w:lvl>
    <w:lvl w:ilvl="6" w:tplc="DE7239C0">
      <w:start w:val="1"/>
      <w:numFmt w:val="decimal"/>
      <w:lvlText w:val="%7."/>
      <w:lvlJc w:val="left"/>
      <w:pPr>
        <w:ind w:left="5388" w:hanging="360"/>
      </w:pPr>
    </w:lvl>
    <w:lvl w:ilvl="7" w:tplc="0AA6EB78">
      <w:start w:val="1"/>
      <w:numFmt w:val="lowerLetter"/>
      <w:lvlText w:val="%8."/>
      <w:lvlJc w:val="left"/>
      <w:pPr>
        <w:ind w:left="6108" w:hanging="360"/>
      </w:pPr>
    </w:lvl>
    <w:lvl w:ilvl="8" w:tplc="FA18019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8095F"/>
    <w:multiLevelType w:val="hybridMultilevel"/>
    <w:tmpl w:val="5BF09BB6"/>
    <w:lvl w:ilvl="0" w:tplc="25D49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246B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A883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34259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C8007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C491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7261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C2ACC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E261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0724CF"/>
    <w:multiLevelType w:val="hybridMultilevel"/>
    <w:tmpl w:val="8C84336E"/>
    <w:lvl w:ilvl="0" w:tplc="6A12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44B06346">
      <w:start w:val="1"/>
      <w:numFmt w:val="lowerLetter"/>
      <w:lvlText w:val="%2."/>
      <w:lvlJc w:val="left"/>
      <w:pPr>
        <w:ind w:left="1440" w:hanging="360"/>
      </w:pPr>
    </w:lvl>
    <w:lvl w:ilvl="2" w:tplc="F3B88322">
      <w:start w:val="1"/>
      <w:numFmt w:val="lowerRoman"/>
      <w:lvlText w:val="%3."/>
      <w:lvlJc w:val="right"/>
      <w:pPr>
        <w:ind w:left="2160" w:hanging="180"/>
      </w:pPr>
    </w:lvl>
    <w:lvl w:ilvl="3" w:tplc="33E43676">
      <w:start w:val="1"/>
      <w:numFmt w:val="decimal"/>
      <w:lvlText w:val="%4."/>
      <w:lvlJc w:val="left"/>
      <w:pPr>
        <w:ind w:left="2880" w:hanging="360"/>
      </w:pPr>
    </w:lvl>
    <w:lvl w:ilvl="4" w:tplc="B13E2CE6">
      <w:start w:val="1"/>
      <w:numFmt w:val="lowerLetter"/>
      <w:lvlText w:val="%5."/>
      <w:lvlJc w:val="left"/>
      <w:pPr>
        <w:ind w:left="3600" w:hanging="360"/>
      </w:pPr>
    </w:lvl>
    <w:lvl w:ilvl="5" w:tplc="EEA4C006">
      <w:start w:val="1"/>
      <w:numFmt w:val="lowerRoman"/>
      <w:lvlText w:val="%6."/>
      <w:lvlJc w:val="right"/>
      <w:pPr>
        <w:ind w:left="4320" w:hanging="180"/>
      </w:pPr>
    </w:lvl>
    <w:lvl w:ilvl="6" w:tplc="4A864828">
      <w:start w:val="1"/>
      <w:numFmt w:val="decimal"/>
      <w:lvlText w:val="%7."/>
      <w:lvlJc w:val="left"/>
      <w:pPr>
        <w:ind w:left="5040" w:hanging="360"/>
      </w:pPr>
    </w:lvl>
    <w:lvl w:ilvl="7" w:tplc="813C3950">
      <w:start w:val="1"/>
      <w:numFmt w:val="lowerLetter"/>
      <w:lvlText w:val="%8."/>
      <w:lvlJc w:val="left"/>
      <w:pPr>
        <w:ind w:left="5760" w:hanging="360"/>
      </w:pPr>
    </w:lvl>
    <w:lvl w:ilvl="8" w:tplc="41966C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5111A"/>
    <w:multiLevelType w:val="hybridMultilevel"/>
    <w:tmpl w:val="88F0E984"/>
    <w:lvl w:ilvl="0" w:tplc="0412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0CA827A">
      <w:start w:val="1"/>
      <w:numFmt w:val="lowerLetter"/>
      <w:lvlText w:val="%2."/>
      <w:lvlJc w:val="left"/>
      <w:pPr>
        <w:ind w:left="1788" w:hanging="360"/>
      </w:pPr>
    </w:lvl>
    <w:lvl w:ilvl="2" w:tplc="E410D91E">
      <w:start w:val="1"/>
      <w:numFmt w:val="lowerRoman"/>
      <w:lvlText w:val="%3."/>
      <w:lvlJc w:val="right"/>
      <w:pPr>
        <w:ind w:left="2508" w:hanging="180"/>
      </w:pPr>
    </w:lvl>
    <w:lvl w:ilvl="3" w:tplc="F0848886">
      <w:start w:val="1"/>
      <w:numFmt w:val="decimal"/>
      <w:lvlText w:val="%4."/>
      <w:lvlJc w:val="left"/>
      <w:pPr>
        <w:ind w:left="3228" w:hanging="360"/>
      </w:pPr>
    </w:lvl>
    <w:lvl w:ilvl="4" w:tplc="04AC8364">
      <w:start w:val="1"/>
      <w:numFmt w:val="lowerLetter"/>
      <w:lvlText w:val="%5."/>
      <w:lvlJc w:val="left"/>
      <w:pPr>
        <w:ind w:left="3948" w:hanging="360"/>
      </w:pPr>
    </w:lvl>
    <w:lvl w:ilvl="5" w:tplc="2DB0164C">
      <w:start w:val="1"/>
      <w:numFmt w:val="lowerRoman"/>
      <w:lvlText w:val="%6."/>
      <w:lvlJc w:val="right"/>
      <w:pPr>
        <w:ind w:left="4668" w:hanging="180"/>
      </w:pPr>
    </w:lvl>
    <w:lvl w:ilvl="6" w:tplc="DA94E134">
      <w:start w:val="1"/>
      <w:numFmt w:val="decimal"/>
      <w:lvlText w:val="%7."/>
      <w:lvlJc w:val="left"/>
      <w:pPr>
        <w:ind w:left="5388" w:hanging="360"/>
      </w:pPr>
    </w:lvl>
    <w:lvl w:ilvl="7" w:tplc="442EFAAA">
      <w:start w:val="1"/>
      <w:numFmt w:val="lowerLetter"/>
      <w:lvlText w:val="%8."/>
      <w:lvlJc w:val="left"/>
      <w:pPr>
        <w:ind w:left="6108" w:hanging="360"/>
      </w:pPr>
    </w:lvl>
    <w:lvl w:ilvl="8" w:tplc="DC7635B2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C567C6"/>
    <w:multiLevelType w:val="hybridMultilevel"/>
    <w:tmpl w:val="E48EC7EA"/>
    <w:lvl w:ilvl="0" w:tplc="E438B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82DE0444">
      <w:start w:val="1"/>
      <w:numFmt w:val="lowerLetter"/>
      <w:lvlText w:val="%2."/>
      <w:lvlJc w:val="left"/>
      <w:pPr>
        <w:ind w:left="1440" w:hanging="360"/>
      </w:pPr>
    </w:lvl>
    <w:lvl w:ilvl="2" w:tplc="1AEC3506">
      <w:start w:val="1"/>
      <w:numFmt w:val="lowerRoman"/>
      <w:lvlText w:val="%3."/>
      <w:lvlJc w:val="right"/>
      <w:pPr>
        <w:ind w:left="2160" w:hanging="180"/>
      </w:pPr>
    </w:lvl>
    <w:lvl w:ilvl="3" w:tplc="AE6CFA82">
      <w:start w:val="1"/>
      <w:numFmt w:val="decimal"/>
      <w:lvlText w:val="%4."/>
      <w:lvlJc w:val="left"/>
      <w:pPr>
        <w:ind w:left="2880" w:hanging="360"/>
      </w:pPr>
    </w:lvl>
    <w:lvl w:ilvl="4" w:tplc="EF74D33A">
      <w:start w:val="1"/>
      <w:numFmt w:val="lowerLetter"/>
      <w:lvlText w:val="%5."/>
      <w:lvlJc w:val="left"/>
      <w:pPr>
        <w:ind w:left="3600" w:hanging="360"/>
      </w:pPr>
    </w:lvl>
    <w:lvl w:ilvl="5" w:tplc="F788B20A">
      <w:start w:val="1"/>
      <w:numFmt w:val="lowerRoman"/>
      <w:lvlText w:val="%6."/>
      <w:lvlJc w:val="right"/>
      <w:pPr>
        <w:ind w:left="4320" w:hanging="180"/>
      </w:pPr>
    </w:lvl>
    <w:lvl w:ilvl="6" w:tplc="BB181AD6">
      <w:start w:val="1"/>
      <w:numFmt w:val="decimal"/>
      <w:lvlText w:val="%7."/>
      <w:lvlJc w:val="left"/>
      <w:pPr>
        <w:ind w:left="5040" w:hanging="360"/>
      </w:pPr>
    </w:lvl>
    <w:lvl w:ilvl="7" w:tplc="F1EECF70">
      <w:start w:val="1"/>
      <w:numFmt w:val="lowerLetter"/>
      <w:lvlText w:val="%8."/>
      <w:lvlJc w:val="left"/>
      <w:pPr>
        <w:ind w:left="5760" w:hanging="360"/>
      </w:pPr>
    </w:lvl>
    <w:lvl w:ilvl="8" w:tplc="90F8DC7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77E21"/>
    <w:multiLevelType w:val="hybridMultilevel"/>
    <w:tmpl w:val="F9BE8DDC"/>
    <w:lvl w:ilvl="0" w:tplc="9AE245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E75BA">
      <w:start w:val="1"/>
      <w:numFmt w:val="lowerLetter"/>
      <w:lvlText w:val="%2."/>
      <w:lvlJc w:val="left"/>
      <w:pPr>
        <w:ind w:left="1785" w:hanging="360"/>
      </w:pPr>
    </w:lvl>
    <w:lvl w:ilvl="2" w:tplc="CC7662FE">
      <w:start w:val="1"/>
      <w:numFmt w:val="lowerRoman"/>
      <w:lvlText w:val="%3."/>
      <w:lvlJc w:val="right"/>
      <w:pPr>
        <w:ind w:left="2505" w:hanging="180"/>
      </w:pPr>
    </w:lvl>
    <w:lvl w:ilvl="3" w:tplc="2E9C9C86">
      <w:start w:val="1"/>
      <w:numFmt w:val="decimal"/>
      <w:lvlText w:val="%4."/>
      <w:lvlJc w:val="left"/>
      <w:pPr>
        <w:ind w:left="3225" w:hanging="360"/>
      </w:pPr>
    </w:lvl>
    <w:lvl w:ilvl="4" w:tplc="6FBCFCDE">
      <w:start w:val="1"/>
      <w:numFmt w:val="lowerLetter"/>
      <w:lvlText w:val="%5."/>
      <w:lvlJc w:val="left"/>
      <w:pPr>
        <w:ind w:left="3945" w:hanging="360"/>
      </w:pPr>
    </w:lvl>
    <w:lvl w:ilvl="5" w:tplc="8E943F14">
      <w:start w:val="1"/>
      <w:numFmt w:val="lowerRoman"/>
      <w:lvlText w:val="%6."/>
      <w:lvlJc w:val="right"/>
      <w:pPr>
        <w:ind w:left="4665" w:hanging="180"/>
      </w:pPr>
    </w:lvl>
    <w:lvl w:ilvl="6" w:tplc="2D907376">
      <w:start w:val="1"/>
      <w:numFmt w:val="decimal"/>
      <w:lvlText w:val="%7."/>
      <w:lvlJc w:val="left"/>
      <w:pPr>
        <w:ind w:left="5385" w:hanging="360"/>
      </w:pPr>
    </w:lvl>
    <w:lvl w:ilvl="7" w:tplc="109A6AAC">
      <w:start w:val="1"/>
      <w:numFmt w:val="lowerLetter"/>
      <w:lvlText w:val="%8."/>
      <w:lvlJc w:val="left"/>
      <w:pPr>
        <w:ind w:left="6105" w:hanging="360"/>
      </w:pPr>
    </w:lvl>
    <w:lvl w:ilvl="8" w:tplc="D526B3D6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02"/>
    <w:rsid w:val="00071DDD"/>
    <w:rsid w:val="00092902"/>
    <w:rsid w:val="000B42F0"/>
    <w:rsid w:val="002E3EF6"/>
    <w:rsid w:val="006C616F"/>
    <w:rsid w:val="009506D8"/>
    <w:rsid w:val="00C95E34"/>
    <w:rsid w:val="00CF2124"/>
    <w:rsid w:val="00D0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2D35"/>
  <w15:docId w15:val="{F7C9AFD2-6E26-4CA6-9825-EC725F42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table" w:styleId="af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pPr>
      <w:widowControl w:val="0"/>
      <w:spacing w:after="0" w:line="240" w:lineRule="auto"/>
    </w:pPr>
    <w:rPr>
      <w:rFonts w:ascii="Arial" w:eastAsia="SimSun" w:hAnsi="Arial" w:cs="Mangal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styleId="af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74FC6-F559-4A66-81F4-DB3D9F2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4</cp:revision>
  <dcterms:created xsi:type="dcterms:W3CDTF">2024-02-14T08:09:00Z</dcterms:created>
  <dcterms:modified xsi:type="dcterms:W3CDTF">2024-02-14T13:06:00Z</dcterms:modified>
</cp:coreProperties>
</file>