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F" w:rsidRPr="00964A36" w:rsidRDefault="00F35792" w:rsidP="00F35792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64A36">
        <w:rPr>
          <w:rFonts w:ascii="Times New Roman" w:hAnsi="Times New Roman" w:cs="Times New Roman"/>
          <w:sz w:val="40"/>
          <w:szCs w:val="40"/>
          <w:u w:val="single"/>
        </w:rPr>
        <w:t>Телефоны горячих линий:</w:t>
      </w:r>
    </w:p>
    <w:p w:rsidR="00F35792" w:rsidRDefault="00F35792">
      <w:r>
        <w:rPr>
          <w:noProof/>
          <w:lang w:eastAsia="ru-RU"/>
        </w:rPr>
        <w:pict>
          <v:rect id="_x0000_s1026" style="position:absolute;margin-left:48.25pt;margin-top:78.75pt;width:378.25pt;height:62.35pt;z-index:251658240" stroked="f">
            <v:textbox>
              <w:txbxContent>
                <w:p w:rsidR="00F35792" w:rsidRDefault="00F35792" w:rsidP="00964A36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964A36">
                    <w:rPr>
                      <w:b/>
                      <w:sz w:val="36"/>
                      <w:szCs w:val="36"/>
                    </w:rPr>
                    <w:t xml:space="preserve">Телефон </w:t>
                  </w:r>
                  <w:proofErr w:type="gramStart"/>
                  <w:r w:rsidRPr="00964A36">
                    <w:rPr>
                      <w:b/>
                      <w:sz w:val="36"/>
                      <w:szCs w:val="36"/>
                    </w:rPr>
                    <w:t>ответственного</w:t>
                  </w:r>
                  <w:proofErr w:type="gramEnd"/>
                  <w:r w:rsidRPr="00964A36">
                    <w:rPr>
                      <w:b/>
                      <w:sz w:val="36"/>
                      <w:szCs w:val="36"/>
                    </w:rPr>
                    <w:t xml:space="preserve"> за питание</w:t>
                  </w:r>
                  <w:r w:rsidR="00964A36">
                    <w:rPr>
                      <w:b/>
                      <w:sz w:val="36"/>
                      <w:szCs w:val="36"/>
                    </w:rPr>
                    <w:t>:</w:t>
                  </w:r>
                </w:p>
                <w:p w:rsidR="00964A36" w:rsidRPr="00964A36" w:rsidRDefault="00964A36" w:rsidP="00964A36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+79279707937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5940425" cy="1792605"/>
            <wp:effectExtent l="19050" t="0" r="3175" b="0"/>
            <wp:docPr id="1" name="Рисунок 0" descr="2d0c8bbfd0a5771827ee0a1808637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c8bbfd0a5771827ee0a18086378e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792" w:rsidSect="0038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5792"/>
    <w:rsid w:val="000224DA"/>
    <w:rsid w:val="002563F9"/>
    <w:rsid w:val="003869BF"/>
    <w:rsid w:val="00393065"/>
    <w:rsid w:val="003A31AF"/>
    <w:rsid w:val="00880139"/>
    <w:rsid w:val="00964A36"/>
    <w:rsid w:val="00F3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1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2020-10-30T07:06:00Z</dcterms:created>
  <dcterms:modified xsi:type="dcterms:W3CDTF">2020-10-30T07:06:00Z</dcterms:modified>
</cp:coreProperties>
</file>