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FE" w:rsidRPr="00C45E59" w:rsidRDefault="00515AC4" w:rsidP="002862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</w:t>
      </w:r>
      <w:r w:rsidR="002862FE"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862FE" w:rsidRPr="00C45E59" w:rsidRDefault="002862FE" w:rsidP="002862F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«Детский сад №22 комбинированного вида»</w:t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по образовательн</w:t>
      </w:r>
      <w:r w:rsidR="006233D7">
        <w:rPr>
          <w:rFonts w:ascii="Times New Roman" w:hAnsi="Times New Roman" w:cs="Times New Roman"/>
          <w:b/>
          <w:sz w:val="32"/>
          <w:szCs w:val="32"/>
        </w:rPr>
        <w:t>ой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област</w:t>
      </w:r>
      <w:r w:rsidR="006233D7">
        <w:rPr>
          <w:rFonts w:ascii="Times New Roman" w:hAnsi="Times New Roman" w:cs="Times New Roman"/>
          <w:b/>
          <w:sz w:val="32"/>
          <w:szCs w:val="32"/>
        </w:rPr>
        <w:t>и</w:t>
      </w:r>
    </w:p>
    <w:p w:rsidR="002862FE" w:rsidRPr="00D704A4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«Художественно-эстетическое развитие» (</w:t>
      </w:r>
      <w:r>
        <w:rPr>
          <w:rFonts w:ascii="Times New Roman" w:hAnsi="Times New Roman" w:cs="Times New Roman"/>
          <w:b/>
          <w:sz w:val="32"/>
          <w:szCs w:val="32"/>
        </w:rPr>
        <w:t>лепка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)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6233D7"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«</w:t>
      </w:r>
      <w:r w:rsidR="006233D7">
        <w:rPr>
          <w:rFonts w:ascii="Times New Roman" w:hAnsi="Times New Roman" w:cs="Times New Roman"/>
          <w:b/>
          <w:sz w:val="32"/>
          <w:szCs w:val="32"/>
        </w:rPr>
        <w:t>Птицы на кормушке</w:t>
      </w:r>
      <w:r w:rsidRPr="00D704A4">
        <w:rPr>
          <w:rFonts w:ascii="Times New Roman" w:hAnsi="Times New Roman" w:cs="Times New Roman"/>
          <w:b/>
          <w:sz w:val="32"/>
          <w:szCs w:val="32"/>
        </w:rPr>
        <w:t>»</w:t>
      </w: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</w:p>
    <w:p w:rsidR="002862FE" w:rsidRDefault="002862FE" w:rsidP="006233D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6233D7">
        <w:rPr>
          <w:rFonts w:ascii="Times New Roman" w:hAnsi="Times New Roman" w:cs="Times New Roman"/>
          <w:sz w:val="28"/>
          <w:szCs w:val="28"/>
        </w:rPr>
        <w:t>.А.</w:t>
      </w:r>
    </w:p>
    <w:p w:rsidR="002862FE" w:rsidRDefault="002862FE" w:rsidP="006233D7">
      <w:pPr>
        <w:tabs>
          <w:tab w:val="left" w:pos="5655"/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Дюжина С.В.</w:t>
      </w:r>
      <w:r w:rsidR="006233D7"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F61C0F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Pr="00F61C0F">
        <w:rPr>
          <w:rFonts w:ascii="Times New Roman" w:hAnsi="Times New Roman" w:cs="Times New Roman"/>
          <w:b/>
          <w:sz w:val="28"/>
          <w:szCs w:val="28"/>
        </w:rPr>
        <w:t>20</w:t>
      </w:r>
      <w:r w:rsidR="006233D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862FE" w:rsidRDefault="002862FE" w:rsidP="002862FE">
      <w:pPr>
        <w:pStyle w:val="a5"/>
        <w:jc w:val="both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233D7" w:rsidRPr="006233D7" w:rsidRDefault="002862FE" w:rsidP="006233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6233D7" w:rsidRPr="006233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 передавать образ птицы путем использования разнообразных способов лепки.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6233D7" w:rsidRPr="006233D7" w:rsidRDefault="006233D7" w:rsidP="006233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33D7">
        <w:rPr>
          <w:rFonts w:ascii="Times New Roman" w:hAnsi="Times New Roman" w:cs="Times New Roman"/>
          <w:sz w:val="28"/>
          <w:szCs w:val="28"/>
        </w:rPr>
        <w:t>- учить лепить птицу по частям; передавать форму и относительную величину туловища и головы, различие  в величине птиц разных пород; правильное положение головы, крыльев, хвоста;</w:t>
      </w:r>
    </w:p>
    <w:p w:rsidR="004B6408" w:rsidRDefault="006233D7" w:rsidP="006233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33D7">
        <w:rPr>
          <w:rFonts w:ascii="Times New Roman" w:hAnsi="Times New Roman" w:cs="Times New Roman"/>
          <w:sz w:val="28"/>
          <w:szCs w:val="28"/>
        </w:rPr>
        <w:t xml:space="preserve">- использовать знакомые приемы лепки: раскатывание круговыми движениями шар, </w:t>
      </w:r>
      <w:proofErr w:type="spellStart"/>
      <w:r w:rsidRPr="006233D7">
        <w:rPr>
          <w:rFonts w:ascii="Times New Roman" w:hAnsi="Times New Roman" w:cs="Times New Roman"/>
          <w:sz w:val="28"/>
          <w:szCs w:val="28"/>
        </w:rPr>
        <w:t>овоид</w:t>
      </w:r>
      <w:proofErr w:type="spellEnd"/>
      <w:r w:rsidRPr="006233D7">
        <w:rPr>
          <w:rFonts w:ascii="Times New Roman" w:hAnsi="Times New Roman" w:cs="Times New Roman"/>
          <w:sz w:val="28"/>
          <w:szCs w:val="28"/>
        </w:rPr>
        <w:t xml:space="preserve"> (туловище, голова); прием оттягивания (шея, хвост).</w:t>
      </w:r>
    </w:p>
    <w:p w:rsidR="002862FE" w:rsidRPr="00FE0686" w:rsidRDefault="002862FE" w:rsidP="006233D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408">
        <w:rPr>
          <w:rFonts w:ascii="Times New Roman" w:hAnsi="Times New Roman" w:cs="Times New Roman"/>
          <w:sz w:val="28"/>
          <w:szCs w:val="28"/>
        </w:rPr>
        <w:t>- развивать восприятие детей, умение выделять разнообразные свойства птиц (форма, величина, расположение частей тела);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408">
        <w:rPr>
          <w:rFonts w:ascii="Times New Roman" w:hAnsi="Times New Roman" w:cs="Times New Roman"/>
          <w:sz w:val="28"/>
          <w:szCs w:val="28"/>
        </w:rPr>
        <w:t>- развивать мелкую моторику пальцев рук, творческое воображение;</w:t>
      </w:r>
    </w:p>
    <w:p w:rsid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408">
        <w:rPr>
          <w:rFonts w:ascii="Times New Roman" w:hAnsi="Times New Roman" w:cs="Times New Roman"/>
          <w:sz w:val="28"/>
          <w:szCs w:val="28"/>
        </w:rPr>
        <w:t>- развивать умение оценивать результаты лепки, радоваться созданным изображением.</w:t>
      </w:r>
    </w:p>
    <w:p w:rsidR="002862FE" w:rsidRPr="00FE0686" w:rsidRDefault="002862FE" w:rsidP="004B640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4B6408" w:rsidRDefault="004B6408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408">
        <w:rPr>
          <w:rFonts w:ascii="Times New Roman" w:hAnsi="Times New Roman" w:cs="Times New Roman"/>
          <w:sz w:val="28"/>
          <w:szCs w:val="28"/>
        </w:rPr>
        <w:t>- воспитывать бережное отношение и заботу о птицах.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2862FE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1.ОО «Речевое развитие</w:t>
      </w:r>
      <w:r w:rsidRPr="00A72066">
        <w:rPr>
          <w:rFonts w:ascii="Times New Roman" w:hAnsi="Times New Roman" w:cs="Times New Roman"/>
          <w:sz w:val="28"/>
          <w:szCs w:val="28"/>
        </w:rPr>
        <w:t>». Развивать умение слушать, побуждать к ответам.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066">
        <w:rPr>
          <w:rFonts w:ascii="Times New Roman" w:hAnsi="Times New Roman" w:cs="Times New Roman"/>
          <w:sz w:val="28"/>
          <w:szCs w:val="28"/>
        </w:rPr>
        <w:t>2.ОО «Социально-коммуникативное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Создавать положительную атмосферу, повторить с детьми формы доброжелательного приветствия, умение вкл</w:t>
      </w:r>
      <w:r w:rsidR="00352DA8">
        <w:rPr>
          <w:rFonts w:ascii="Times New Roman" w:hAnsi="Times New Roman" w:cs="Times New Roman"/>
          <w:sz w:val="28"/>
          <w:szCs w:val="28"/>
        </w:rPr>
        <w:t>ючаться в игровую деятельность.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3.ОО «Физическое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4.ОО «Художественно-эстетическое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Побуждать тв</w:t>
      </w:r>
      <w:r w:rsidR="00352DA8">
        <w:rPr>
          <w:rFonts w:ascii="Times New Roman" w:hAnsi="Times New Roman" w:cs="Times New Roman"/>
          <w:sz w:val="28"/>
          <w:szCs w:val="28"/>
        </w:rPr>
        <w:t>орческие проявления в</w:t>
      </w:r>
      <w:r w:rsidR="004B6408">
        <w:rPr>
          <w:rFonts w:ascii="Times New Roman" w:hAnsi="Times New Roman" w:cs="Times New Roman"/>
          <w:sz w:val="28"/>
          <w:szCs w:val="28"/>
        </w:rPr>
        <w:t xml:space="preserve"> лепке</w:t>
      </w:r>
      <w:r w:rsidRPr="00FE0686">
        <w:rPr>
          <w:rFonts w:ascii="Times New Roman" w:hAnsi="Times New Roman" w:cs="Times New Roman"/>
          <w:sz w:val="28"/>
          <w:szCs w:val="28"/>
        </w:rPr>
        <w:t>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организационный момент, художественное слово, вопросно-ответная беседа, напоминание</w:t>
      </w:r>
      <w:r w:rsidR="00352DA8">
        <w:rPr>
          <w:rFonts w:ascii="Times New Roman" w:hAnsi="Times New Roman" w:cs="Times New Roman"/>
          <w:sz w:val="28"/>
          <w:szCs w:val="28"/>
        </w:rPr>
        <w:t>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2DA8" w:rsidRDefault="00352DA8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по образовательным областям: </w:t>
      </w:r>
    </w:p>
    <w:p w:rsidR="0040568F" w:rsidRDefault="004B6408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408">
        <w:rPr>
          <w:rFonts w:ascii="Times New Roman" w:hAnsi="Times New Roman" w:cs="Times New Roman"/>
          <w:sz w:val="28"/>
          <w:szCs w:val="28"/>
        </w:rPr>
        <w:t>Беседа о зимующих птицах. Рассматривание иллюстраций, чтение, отгадывание загадок об этих птицах.</w:t>
      </w:r>
    </w:p>
    <w:p w:rsidR="0040568F" w:rsidRDefault="0040568F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68F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FE068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B6408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Демонстрационный: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408" w:rsidRPr="004B6408">
        <w:rPr>
          <w:rFonts w:ascii="Times New Roman" w:hAnsi="Times New Roman" w:cs="Times New Roman"/>
          <w:sz w:val="28"/>
          <w:szCs w:val="28"/>
        </w:rPr>
        <w:t xml:space="preserve">Иллюстрация с изображение  птиц (снегирь, синица, воробей и т.д.), пластилин  (коричневого и </w:t>
      </w:r>
      <w:r w:rsidR="004B6408">
        <w:rPr>
          <w:rFonts w:ascii="Times New Roman" w:hAnsi="Times New Roman" w:cs="Times New Roman"/>
          <w:sz w:val="28"/>
          <w:szCs w:val="28"/>
        </w:rPr>
        <w:t>серого цвета, желтый, красный)</w:t>
      </w:r>
      <w:proofErr w:type="gramEnd"/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0686">
        <w:rPr>
          <w:rFonts w:ascii="Times New Roman" w:hAnsi="Times New Roman" w:cs="Times New Roman"/>
          <w:b/>
          <w:i/>
          <w:sz w:val="28"/>
          <w:szCs w:val="28"/>
        </w:rPr>
        <w:t xml:space="preserve">Раздаточный: </w:t>
      </w:r>
      <w:r w:rsidR="004B6408" w:rsidRPr="004B6408">
        <w:rPr>
          <w:rFonts w:ascii="Times New Roman" w:hAnsi="Times New Roman" w:cs="Times New Roman"/>
          <w:sz w:val="28"/>
          <w:szCs w:val="28"/>
        </w:rPr>
        <w:t>), стеки, дощечки для лепки, салфетки, кормушка для птиц, образцы поделок птиц.</w:t>
      </w:r>
      <w:proofErr w:type="gramEnd"/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FE0686">
        <w:rPr>
          <w:rFonts w:ascii="Times New Roman" w:hAnsi="Times New Roman" w:cs="Times New Roman"/>
          <w:sz w:val="28"/>
          <w:szCs w:val="28"/>
        </w:rPr>
        <w:t>дифференцированный подход к детям, эмоциональный настрой, совместное сопереживание.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11DA" w:rsidRPr="00FE0686" w:rsidRDefault="00DE11DA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E11DA" w:rsidRPr="00FE0686" w:rsidRDefault="00DE11DA" w:rsidP="00DE11D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</w:p>
    <w:p w:rsidR="00497605" w:rsidRPr="00694C57" w:rsidRDefault="00497605" w:rsidP="0069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0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E748D" w:rsidRPr="004B6408">
        <w:rPr>
          <w:rFonts w:ascii="Times New Roman" w:hAnsi="Times New Roman" w:cs="Times New Roman"/>
          <w:b/>
          <w:sz w:val="28"/>
          <w:szCs w:val="28"/>
        </w:rPr>
        <w:t>:</w:t>
      </w:r>
      <w:r w:rsidRPr="00694C57">
        <w:rPr>
          <w:rFonts w:ascii="Times New Roman" w:hAnsi="Times New Roman" w:cs="Times New Roman"/>
          <w:sz w:val="28"/>
          <w:szCs w:val="28"/>
        </w:rPr>
        <w:t xml:space="preserve"> -</w:t>
      </w:r>
      <w:r w:rsidR="00694C57">
        <w:rPr>
          <w:rFonts w:ascii="Times New Roman" w:hAnsi="Times New Roman" w:cs="Times New Roman"/>
          <w:sz w:val="28"/>
          <w:szCs w:val="28"/>
        </w:rPr>
        <w:t xml:space="preserve"> Вс</w:t>
      </w:r>
      <w:r w:rsidRPr="00694C57">
        <w:rPr>
          <w:rFonts w:ascii="Times New Roman" w:hAnsi="Times New Roman" w:cs="Times New Roman"/>
          <w:sz w:val="28"/>
          <w:szCs w:val="28"/>
        </w:rPr>
        <w:t>танем рядышком, по кругу,</w:t>
      </w:r>
    </w:p>
    <w:p w:rsidR="00497605" w:rsidRPr="00694C57" w:rsidRDefault="00497605" w:rsidP="0069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57">
        <w:rPr>
          <w:rFonts w:ascii="Times New Roman" w:hAnsi="Times New Roman" w:cs="Times New Roman"/>
          <w:sz w:val="28"/>
          <w:szCs w:val="28"/>
        </w:rPr>
        <w:t xml:space="preserve">Скажем </w:t>
      </w:r>
      <w:r w:rsidR="00694C57">
        <w:rPr>
          <w:rFonts w:ascii="Times New Roman" w:hAnsi="Times New Roman" w:cs="Times New Roman"/>
          <w:sz w:val="28"/>
          <w:szCs w:val="28"/>
        </w:rPr>
        <w:t>«Здравствуйте!»</w:t>
      </w:r>
      <w:r w:rsidRPr="00694C57">
        <w:rPr>
          <w:rFonts w:ascii="Times New Roman" w:hAnsi="Times New Roman" w:cs="Times New Roman"/>
          <w:sz w:val="28"/>
          <w:szCs w:val="28"/>
        </w:rPr>
        <w:t xml:space="preserve"> друг другу.</w:t>
      </w:r>
    </w:p>
    <w:p w:rsidR="00497605" w:rsidRPr="00694C57" w:rsidRDefault="00497605" w:rsidP="0069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57">
        <w:rPr>
          <w:rFonts w:ascii="Times New Roman" w:hAnsi="Times New Roman" w:cs="Times New Roman"/>
          <w:sz w:val="28"/>
          <w:szCs w:val="28"/>
        </w:rPr>
        <w:t>Нам здороваться ни лень:</w:t>
      </w:r>
    </w:p>
    <w:p w:rsidR="00497605" w:rsidRPr="00694C57" w:rsidRDefault="00497605" w:rsidP="0069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57">
        <w:rPr>
          <w:rFonts w:ascii="Times New Roman" w:hAnsi="Times New Roman" w:cs="Times New Roman"/>
          <w:sz w:val="28"/>
          <w:szCs w:val="28"/>
        </w:rPr>
        <w:t>Всем "Привет! " и "Добрый день! ";</w:t>
      </w:r>
    </w:p>
    <w:p w:rsidR="00497605" w:rsidRPr="00694C57" w:rsidRDefault="00497605" w:rsidP="0069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57"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:rsidR="00497605" w:rsidRPr="00694C57" w:rsidRDefault="00497605" w:rsidP="0069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57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:rsidR="00DE11DA" w:rsidRPr="00694C57" w:rsidRDefault="00497605" w:rsidP="0069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57">
        <w:rPr>
          <w:rFonts w:ascii="Times New Roman" w:hAnsi="Times New Roman" w:cs="Times New Roman"/>
          <w:sz w:val="28"/>
          <w:szCs w:val="28"/>
        </w:rPr>
        <w:t>– ДОБРОЕ УТРО!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4B640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в группу пришло письмо, давайте откроем. А здесь загадка.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Она приходит с ласкою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И со своею </w:t>
      </w:r>
      <w:proofErr w:type="spellStart"/>
      <w:r w:rsidRPr="004B640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сказкою</w:t>
      </w:r>
      <w:proofErr w:type="spellEnd"/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Волшебной палочкой взмахнет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 лесу подснежник расцветет</w:t>
      </w:r>
      <w:r w:rsidRPr="004B640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  <w:r w:rsidRPr="004B640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(Весна)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Как вы думаете, почему загадка о весне?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какие птицы оставались с нами зимовать?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Pr="004B640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Синичка, снегирь, воробей, сорока, голуби.</w:t>
      </w:r>
      <w:r w:rsidRPr="004B640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 нами картины птиц, из них нужно отобрать только зимующих.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Pr="004B640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 выходят по одному, находят картину с изображением зимующей птицы и выставляют на магнитную доску.</w:t>
      </w:r>
      <w:r w:rsidRPr="004B640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С жёлтой грудкой эта птичка,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А зовут её – синичка.    Это зимующая птица.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Зимой на ветках яблоки, скорей их собери!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И вдруг вспорхнули яблоки, ведь это -  снегири.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(</w:t>
      </w:r>
      <w:proofErr w:type="gramStart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негири прилетают к нам с севера, тоже зимующие птицы).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Чик – </w:t>
      </w:r>
      <w:proofErr w:type="spellStart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чирик</w:t>
      </w:r>
      <w:proofErr w:type="spellEnd"/>
      <w:proofErr w:type="gramEnd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! За зёрнышком </w:t>
      </w:r>
      <w:proofErr w:type="gramStart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прыг</w:t>
      </w:r>
      <w:proofErr w:type="gramEnd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 Клюй, не робей!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Кто это? Воробей</w:t>
      </w:r>
      <w:proofErr w:type="gramStart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оробей – зимующая птица)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Верещунья</w:t>
      </w:r>
      <w:proofErr w:type="spellEnd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белобока,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А зовут её – сорока     (зимующая птица)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Посмотрите-ка вокруг, он с утра воркует тут.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Он позвал своих друзей.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Это стайка голубей</w:t>
      </w:r>
      <w:proofErr w:type="gramStart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(</w:t>
      </w:r>
      <w:proofErr w:type="gramStart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олубь – зимующая птица)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имующих птиц, вы знаете. Молодцы!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-</w:t>
      </w: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Посмотрите на воробья и давайте вспомним её внешний вид.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-</w:t>
      </w: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Какой воробей?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Pr="004B640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Маленький, туловище округлое, голова тоже круглая и маленькая, крылья небольшие, хвост удлинённый, перья коричневые, клюв короткий, глаза, как чёрные бусины.</w:t>
      </w:r>
      <w:r w:rsidRPr="004B640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</w:t>
      </w:r>
      <w:proofErr w:type="gramEnd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мы с вами помогали птицам не погибнуть с голода?</w:t>
      </w:r>
    </w:p>
    <w:p w:rsidR="004B6408" w:rsidRPr="00CF1D93" w:rsidRDefault="00CF1D93" w:rsidP="004B640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proofErr w:type="gramStart"/>
      <w:r w:rsidRPr="00CF1D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4B6408" w:rsidRPr="00CF1D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Построили кормушку, подкармливали.</w:t>
      </w:r>
      <w:proofErr w:type="gramEnd"/>
      <w:r w:rsidR="004B6408" w:rsidRPr="00CF1D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B6408" w:rsidRPr="00CF1D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Кормили семечками, крупой, хлебными крошками.</w:t>
      </w:r>
      <w:r w:rsidRPr="00CF1D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1D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Я предлагаю вылепить  из пластилина птиц, которые прилетели поклевать зернышек.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1D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Смотрите внимательно, как правильно лепить птичек на примере воробья. А вы слепите любую птичку.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1D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Воспитатель:-</w:t>
      </w: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Делим кусок пластилина на две части.</w:t>
      </w:r>
    </w:p>
    <w:p w:rsidR="004B6408" w:rsidRPr="004B6408" w:rsidRDefault="00CF1D93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4B6408"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Разделили, </w:t>
      </w:r>
      <w:proofErr w:type="gramStart"/>
      <w:r w:rsidR="004B6408"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кладем один кусок на клеенку это будет</w:t>
      </w:r>
      <w:proofErr w:type="gramEnd"/>
      <w:r w:rsidR="004B6408"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туловище. А второй делим еще на две одинаковые половинки, из одной половинки сделаем голову, а  второй еще делим на две части для крыльев. Кладем эти два кусочка пластилина тоже на клеенку. Берем большой кусок пластилина и начинаем делать туловище, раскатываем его в шар. Раскатали, теперь вытягиваем из туловища шею с одной стороны, а с другой стороны хвост. Теперь берем маленький кусочек пластилина и раскатываем голову. Сделали. Теперь голову прикрепляем к шее, способом </w:t>
      </w:r>
      <w:proofErr w:type="spellStart"/>
      <w:r w:rsidR="004B6408"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примазывания</w:t>
      </w:r>
      <w:proofErr w:type="spellEnd"/>
      <w:r w:rsidR="004B6408"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А, теперь берем последние  кусочки  пластилина и делаем крылья, тоже раскатываем его, круговыми движениями. Раскатали, у нас получился маленький </w:t>
      </w:r>
      <w:proofErr w:type="spellStart"/>
      <w:r w:rsidR="004B6408"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овоид</w:t>
      </w:r>
      <w:proofErr w:type="spellEnd"/>
      <w:r w:rsidR="004B6408"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сплющиваем его, придаем форму крыла. Крылья приделываем способом </w:t>
      </w:r>
      <w:proofErr w:type="spellStart"/>
      <w:r w:rsidR="004B6408"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примазывания</w:t>
      </w:r>
      <w:proofErr w:type="spellEnd"/>
      <w:r w:rsidR="004B6408"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Вот мы и слепили птичку, но чего, же не хватает у нашей птички?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1D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Клювик вытягиваем двумя пальцами</w:t>
      </w:r>
      <w:proofErr w:type="gramStart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г</w:t>
      </w:r>
      <w:r w:rsidR="00CF1D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лаза – лепим маленькие бусинки. </w:t>
      </w: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Вот и моя птичка готова. Посмотрите, что может мой воробушек. Когда летит крышки расправляет, когда клюет- крылышки опускает, когда </w:t>
      </w:r>
      <w:proofErr w:type="gramStart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клюет</w:t>
      </w:r>
      <w:proofErr w:type="gramEnd"/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опускает голову.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1D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И не забывайте цветным пластилином передавать особенности ваших птиц. (Например: желтый – для синиц, красный – для снегирей)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1D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Но одной  ей скучно, а давайте ей слепим много подружек.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прежде чем приступить к выполнению задания, сделаем зарядку для пальчиков.</w:t>
      </w:r>
    </w:p>
    <w:p w:rsidR="004B6408" w:rsidRPr="00CF1D93" w:rsidRDefault="004B6408" w:rsidP="004B64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F1D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Пальчиковая гимнастика: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пальчик дедушка,</w:t>
      </w:r>
    </w:p>
    <w:p w:rsidR="00CF1D93" w:rsidRDefault="00CF1D93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пальчик бабушка,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пальчик папа,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пальчик мама,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пальчик я – вот и вся моя семья</w:t>
      </w:r>
    </w:p>
    <w:p w:rsidR="00CF1D93" w:rsidRDefault="00CF1D93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1D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F1D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Берите себе пластилин и начинайте лепить, во время лепки обращайте внимание на модель.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1D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Смотрите, как много птичек у нас получилось.  Посадите их на кормушку. И немножко отдохнем.</w:t>
      </w:r>
    </w:p>
    <w:p w:rsidR="004B6408" w:rsidRPr="00CF1D93" w:rsidRDefault="004B6408" w:rsidP="004B64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CF1D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</w:p>
    <w:p w:rsidR="004B6408" w:rsidRPr="00CF1D93" w:rsidRDefault="004B6408" w:rsidP="004B640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CF1D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Руки подняли и покачали-</w:t>
      </w:r>
    </w:p>
    <w:p w:rsidR="004B6408" w:rsidRPr="00CF1D93" w:rsidRDefault="004B6408" w:rsidP="004B640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CF1D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Это деревья в лесу.</w:t>
      </w:r>
    </w:p>
    <w:p w:rsidR="004B6408" w:rsidRPr="00CF1D93" w:rsidRDefault="004B6408" w:rsidP="004B640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CF1D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Руки согнули, кисти  встряхнули-</w:t>
      </w:r>
    </w:p>
    <w:p w:rsidR="004B6408" w:rsidRPr="00CF1D93" w:rsidRDefault="004B6408" w:rsidP="004B640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CF1D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Ветер сбивает росу.</w:t>
      </w:r>
    </w:p>
    <w:p w:rsidR="004B6408" w:rsidRPr="00CF1D93" w:rsidRDefault="004B6408" w:rsidP="004B640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CF1D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 стороны руки, плавно помашем-</w:t>
      </w:r>
    </w:p>
    <w:p w:rsidR="004B6408" w:rsidRPr="00CF1D93" w:rsidRDefault="004B6408" w:rsidP="004B640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CF1D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Это к нам птицы летят.</w:t>
      </w:r>
    </w:p>
    <w:p w:rsidR="004B6408" w:rsidRPr="00CF1D93" w:rsidRDefault="004B6408" w:rsidP="004B640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CF1D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как они сядут, тоже покажут-</w:t>
      </w:r>
    </w:p>
    <w:p w:rsidR="004B6408" w:rsidRPr="00CF1D93" w:rsidRDefault="004B6408" w:rsidP="004B640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CF1D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Крылья сложили назад.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1D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Посадили птичек на кормушку. Как вы думаете, они довольны? Чего не хватает кормушке?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Pr="00CF1D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 Давайте сделаем нашим птичкам зернышки, маленькие как пшено. Берем желтый пластилин и лепим пшено шарообразной формы.</w:t>
      </w:r>
    </w:p>
    <w:p w:rsidR="004B6408" w:rsidRPr="00CF1D93" w:rsidRDefault="004B6408" w:rsidP="004B64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F1D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Итог:</w:t>
      </w:r>
    </w:p>
    <w:p w:rsidR="004B6408" w:rsidRPr="004B6408" w:rsidRDefault="004B6408" w:rsidP="004B640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</w:t>
      </w:r>
      <w:r w:rsidR="00CF1D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теперь птички довольны всем. </w:t>
      </w: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Подойдите все к кормушке и  посмотрим, правильно ли, аккуратно ли  слеплены птички, прочно ли соединили все части,</w:t>
      </w:r>
      <w:r w:rsidR="00CF1D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правильно ли подобрали цвета. </w:t>
      </w:r>
      <w:r w:rsidRPr="004B64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Какая птичка больше всех похожа на воробья? на синичку? На снегиря?</w:t>
      </w:r>
    </w:p>
    <w:p w:rsidR="00911222" w:rsidRPr="004B6408" w:rsidRDefault="00911222" w:rsidP="00911222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911222" w:rsidRPr="004B6408" w:rsidRDefault="00911222" w:rsidP="00911222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911222" w:rsidRPr="00497605" w:rsidRDefault="00911222" w:rsidP="00911222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B52E64" w:rsidRPr="00911222" w:rsidRDefault="00B52E64" w:rsidP="009112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52E64" w:rsidRPr="00911222" w:rsidSect="00F04D73">
      <w:pgSz w:w="11906" w:h="16838"/>
      <w:pgMar w:top="709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48D"/>
    <w:rsid w:val="0000508C"/>
    <w:rsid w:val="0011635E"/>
    <w:rsid w:val="001609B9"/>
    <w:rsid w:val="00166AEF"/>
    <w:rsid w:val="00195B8E"/>
    <w:rsid w:val="002423C1"/>
    <w:rsid w:val="002862FE"/>
    <w:rsid w:val="002A2106"/>
    <w:rsid w:val="002B1B5D"/>
    <w:rsid w:val="002B773A"/>
    <w:rsid w:val="003041D9"/>
    <w:rsid w:val="00316D25"/>
    <w:rsid w:val="0035094E"/>
    <w:rsid w:val="00352DA8"/>
    <w:rsid w:val="00402120"/>
    <w:rsid w:val="0040568F"/>
    <w:rsid w:val="00452037"/>
    <w:rsid w:val="0048185E"/>
    <w:rsid w:val="00497605"/>
    <w:rsid w:val="004B6408"/>
    <w:rsid w:val="005067E2"/>
    <w:rsid w:val="00515AC4"/>
    <w:rsid w:val="006233D7"/>
    <w:rsid w:val="0065712E"/>
    <w:rsid w:val="00683D4F"/>
    <w:rsid w:val="00694C57"/>
    <w:rsid w:val="00712148"/>
    <w:rsid w:val="007A2611"/>
    <w:rsid w:val="007B4F73"/>
    <w:rsid w:val="007D6596"/>
    <w:rsid w:val="00870DEF"/>
    <w:rsid w:val="008E14EC"/>
    <w:rsid w:val="008E748D"/>
    <w:rsid w:val="00901CF8"/>
    <w:rsid w:val="00911222"/>
    <w:rsid w:val="0098642B"/>
    <w:rsid w:val="00A342F7"/>
    <w:rsid w:val="00A92B5C"/>
    <w:rsid w:val="00AB3EB4"/>
    <w:rsid w:val="00AD7502"/>
    <w:rsid w:val="00B52E64"/>
    <w:rsid w:val="00C81FAD"/>
    <w:rsid w:val="00C82044"/>
    <w:rsid w:val="00CC26E3"/>
    <w:rsid w:val="00CF1D93"/>
    <w:rsid w:val="00D06D15"/>
    <w:rsid w:val="00D46718"/>
    <w:rsid w:val="00D822E6"/>
    <w:rsid w:val="00DB65A2"/>
    <w:rsid w:val="00DE11DA"/>
    <w:rsid w:val="00DF2B86"/>
    <w:rsid w:val="00EC0420"/>
    <w:rsid w:val="00F04D73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48D"/>
  </w:style>
  <w:style w:type="paragraph" w:customStyle="1" w:styleId="dlg">
    <w:name w:val="dlg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48D"/>
  </w:style>
  <w:style w:type="paragraph" w:customStyle="1" w:styleId="c6">
    <w:name w:val="c6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222"/>
    <w:rPr>
      <w:b/>
      <w:bCs/>
    </w:rPr>
  </w:style>
  <w:style w:type="paragraph" w:styleId="a5">
    <w:name w:val="No Spacing"/>
    <w:uiPriority w:val="1"/>
    <w:qFormat/>
    <w:rsid w:val="00911222"/>
    <w:pPr>
      <w:spacing w:after="0" w:line="240" w:lineRule="auto"/>
    </w:pPr>
  </w:style>
  <w:style w:type="paragraph" w:customStyle="1" w:styleId="c3">
    <w:name w:val="c3"/>
    <w:basedOn w:val="a"/>
    <w:rsid w:val="0040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19</cp:revision>
  <dcterms:created xsi:type="dcterms:W3CDTF">2019-04-18T05:16:00Z</dcterms:created>
  <dcterms:modified xsi:type="dcterms:W3CDTF">2020-04-17T14:09:00Z</dcterms:modified>
</cp:coreProperties>
</file>