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7DE" w:rsidRDefault="00B637DE" w:rsidP="00B637DE">
      <w:pPr>
        <w:rPr>
          <w:noProof/>
          <w:lang w:eastAsia="ru-RU"/>
        </w:rPr>
      </w:pPr>
      <w:r>
        <w:rPr>
          <w:noProof/>
          <w:lang w:eastAsia="ru-RU"/>
        </w:rPr>
        <w:t>Дорогие друзья, предлагаю вашему вниманию следующую тему для занятия по дистанционному обучению на 29, 30 апреля в объединении «Юный Дизайнер»:</w:t>
      </w:r>
    </w:p>
    <w:p w:rsidR="00B637DE" w:rsidRDefault="00B637DE" w:rsidP="00B637DE">
      <w:pPr>
        <w:rPr>
          <w:noProof/>
          <w:lang w:eastAsia="ru-RU"/>
        </w:rPr>
      </w:pPr>
    </w:p>
    <w:p w:rsidR="00B637DE" w:rsidRDefault="00B637DE" w:rsidP="00B637DE">
      <w:pPr>
        <w:rPr>
          <w:noProof/>
          <w:lang w:eastAsia="ru-RU"/>
        </w:rPr>
      </w:pPr>
      <w:r>
        <w:rPr>
          <w:noProof/>
          <w:lang w:eastAsia="ru-RU"/>
        </w:rPr>
        <w:t>Тема: «Розы из бумаги своими руками по шаблону».</w:t>
      </w:r>
    </w:p>
    <w:p w:rsidR="00B637DE" w:rsidRDefault="00B637DE">
      <w:pPr>
        <w:rPr>
          <w:noProof/>
          <w:lang w:eastAsia="ru-RU"/>
        </w:rPr>
      </w:pPr>
    </w:p>
    <w:p w:rsidR="0036060E" w:rsidRDefault="00B637DE">
      <w:r>
        <w:rPr>
          <w:noProof/>
          <w:lang w:eastAsia="ru-RU"/>
        </w:rPr>
        <w:drawing>
          <wp:inline distT="0" distB="0" distL="0" distR="0" wp14:anchorId="5FDA8210">
            <wp:extent cx="2859405" cy="42856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428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37DE" w:rsidRDefault="00B637DE" w:rsidP="00B637DE">
      <w:r>
        <w:t>Сегодня вы узнаете, как сделать великолепные розы из бумаги с помощью этого шаблона роз в пяти красивых цветах. Если вы заинтересовались этим примером, но пошаговых фото для понимания процесса недостаточно, прочитайте письменную инструкцию. Если сказать коротко, то чтобы сделать бумажную розу, начните с печати шаблона на обеих сторонах листа бумаги для принтера (не картона). Обычную белую бумагу при помощи акварели, можно окрасить в разные оттенки, просушить и с ней работать. Вырежьте каждый из четырех квадратов по шаблону. Сложите их по четвертям, чтобы кривые линии были сверху. Разрежьте по изогнутым линиям и отрежьте уголок, чтобы сделать маленькое отверстие. Получилось четыре «лепестка». На каждом есть линии, по которым нужно разрезать заготовку. У вас будет семь шаблонов лепестков. Возьмите первый и склейте вдоль одной из линий разреза. Слегка перекройте другую линию разреза и сожмите.</w:t>
      </w:r>
    </w:p>
    <w:p w:rsidR="00B637DE" w:rsidRDefault="00B637DE" w:rsidP="00B637DE">
      <w:r>
        <w:t>Повторите эти действия для всех кусков, кроме одного лепестка.</w:t>
      </w:r>
    </w:p>
    <w:p w:rsidR="00B637DE" w:rsidRDefault="00B637DE" w:rsidP="00B637DE">
      <w:r>
        <w:t>Чтобы «завить» бумагу, оберните край каждого лепестка вокруг зубочистки. Теперь у вас есть 7 комплектов лепестков, которые нужно сложить, чтобы сделать розу из бумаги. Затем закрепите лепестки на стебель с помощью горячего клея. Расположите их так, чтобы верхние лепестки не совпадали с нижними для более естественного вида. Если хотите, оберните стебель зеленой тейп лентой (флористической лентой). Сделайте много цветов и поставьте в вазу, целый букет из бумажных роз был бы прекрасен!</w:t>
      </w:r>
    </w:p>
    <w:p w:rsidR="00B637DE" w:rsidRDefault="00B637DE"/>
    <w:p w:rsidR="00B637DE" w:rsidRDefault="00B637DE"/>
    <w:p w:rsidR="00B637DE" w:rsidRDefault="00B637DE"/>
    <w:p w:rsidR="00B637DE" w:rsidRDefault="00B637DE">
      <w:r>
        <w:lastRenderedPageBreak/>
        <w:t xml:space="preserve">                                             </w:t>
      </w:r>
      <w:r w:rsidRPr="00B637DE">
        <w:drawing>
          <wp:inline distT="0" distB="0" distL="0" distR="0">
            <wp:extent cx="3684008" cy="2457450"/>
            <wp:effectExtent l="0" t="0" r="0" b="0"/>
            <wp:docPr id="2" name="Рисунок 2" descr="https://novamett.ru/images/bumaga/cvetu/shabln/shb01/cpsb01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ovamett.ru/images/bumaga/cvetu/shabln/shb01/cpsb01_thum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846" cy="246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7DE">
        <w:t xml:space="preserve"> </w:t>
      </w:r>
    </w:p>
    <w:p w:rsidR="00B637DE" w:rsidRDefault="00B637DE">
      <w:r w:rsidRPr="00B637DE">
        <w:drawing>
          <wp:inline distT="0" distB="0" distL="0" distR="0">
            <wp:extent cx="3257550" cy="2218966"/>
            <wp:effectExtent l="0" t="0" r="0" b="0"/>
            <wp:docPr id="3" name="Рисунок 3" descr="https://novamett.ru/images/bumaga/cvetu/shabln/shb01/cpsb02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ovamett.ru/images/bumaga/cvetu/shabln/shb01/cpsb02_thum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711" cy="223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B637DE">
        <w:drawing>
          <wp:inline distT="0" distB="0" distL="0" distR="0">
            <wp:extent cx="3413331" cy="2228704"/>
            <wp:effectExtent l="0" t="0" r="0" b="635"/>
            <wp:docPr id="4" name="Рисунок 4" descr="https://novamett.ru/images/bumaga/cvetu/shabln/shb01/cpsb03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ovamett.ru/images/bumaga/cvetu/shabln/shb01/cpsb03_thum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56" cy="225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7DE" w:rsidRDefault="00B637DE">
      <w:r w:rsidRPr="00B637DE">
        <w:drawing>
          <wp:inline distT="0" distB="0" distL="0" distR="0">
            <wp:extent cx="3479381" cy="1981200"/>
            <wp:effectExtent l="0" t="0" r="6985" b="0"/>
            <wp:docPr id="5" name="Рисунок 5" descr="https://novamett.ru/images/bumaga/cvetu/shabln/shb01/cpsb04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ovamett.ru/images/bumaga/cvetu/shabln/shb01/cpsb04_thum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097" cy="201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7DE">
        <w:drawing>
          <wp:inline distT="0" distB="0" distL="0" distR="0">
            <wp:extent cx="3336925" cy="2002155"/>
            <wp:effectExtent l="0" t="0" r="0" b="0"/>
            <wp:docPr id="6" name="Рисунок 6" descr="https://novamett.ru/images/bumaga/cvetu/shabln/shb01/cpsb05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ovamett.ru/images/bumaga/cvetu/shabln/shb01/cpsb05_thum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163" cy="200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7DE" w:rsidRDefault="00B637DE">
      <w:r w:rsidRPr="00B637DE">
        <w:drawing>
          <wp:inline distT="0" distB="0" distL="0" distR="0">
            <wp:extent cx="3409950" cy="2254579"/>
            <wp:effectExtent l="0" t="0" r="0" b="0"/>
            <wp:docPr id="7" name="Рисунок 7" descr="https://novamett.ru/images/bumaga/cvetu/shabln/shb01/cpsb06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novamett.ru/images/bumaga/cvetu/shabln/shb01/cpsb06_thum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410" cy="226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B637DE">
        <w:drawing>
          <wp:inline distT="0" distB="0" distL="0" distR="0">
            <wp:extent cx="3467100" cy="2255654"/>
            <wp:effectExtent l="0" t="0" r="0" b="0"/>
            <wp:docPr id="8" name="Рисунок 8" descr="https://novamett.ru/images/bumaga/cvetu/shabln/shb01/cpsb07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novamett.ru/images/bumaga/cvetu/shabln/shb01/cpsb07_thum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337" cy="22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7DE" w:rsidRDefault="00B637DE">
      <w:r w:rsidRPr="00B637DE">
        <w:lastRenderedPageBreak/>
        <w:drawing>
          <wp:inline distT="0" distB="0" distL="0" distR="0">
            <wp:extent cx="3408947" cy="2057400"/>
            <wp:effectExtent l="0" t="0" r="1270" b="0"/>
            <wp:docPr id="9" name="Рисунок 9" descr="https://novamett.ru/images/bumaga/cvetu/shabln/shb01/cpsb08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novamett.ru/images/bumaga/cvetu/shabln/shb01/cpsb08_thum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702" cy="206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DEF">
        <w:t xml:space="preserve">   </w:t>
      </w:r>
      <w:r w:rsidR="00E53DEF" w:rsidRPr="00E53DEF">
        <w:drawing>
          <wp:inline distT="0" distB="0" distL="0" distR="0">
            <wp:extent cx="3123864" cy="2076450"/>
            <wp:effectExtent l="0" t="0" r="635" b="0"/>
            <wp:docPr id="10" name="Рисунок 10" descr="https://novamett.ru/images/bumaga/cvetu/shabln/shb01/cpsb09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novamett.ru/images/bumaga/cvetu/shabln/shb01/cpsb09_thum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914" cy="209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DEF" w:rsidRDefault="00E53DEF">
      <w:r w:rsidRPr="00E53DEF">
        <w:drawing>
          <wp:inline distT="0" distB="0" distL="0" distR="0">
            <wp:extent cx="3408680" cy="2205616"/>
            <wp:effectExtent l="0" t="0" r="1270" b="4445"/>
            <wp:docPr id="11" name="Рисунок 11" descr="https://novamett.ru/images/bumaga/cvetu/shabln/shb01/cpsb10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novamett.ru/images/bumaga/cvetu/shabln/shb01/cpsb10_thum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82" cy="222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E53DEF">
        <w:drawing>
          <wp:inline distT="0" distB="0" distL="0" distR="0">
            <wp:extent cx="3505200" cy="3505200"/>
            <wp:effectExtent l="0" t="0" r="0" b="0"/>
            <wp:docPr id="12" name="Рисунок 12" descr="https://novamett.ru/images/bumaga/cvetu/shabln/shb01/cpsb11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novamett.ru/images/bumaga/cvetu/shabln/shb01/cpsb11_thum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3DEF" w:rsidSect="00B637DE">
      <w:pgSz w:w="11906" w:h="16838"/>
      <w:pgMar w:top="567" w:right="14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DE"/>
    <w:rsid w:val="0036060E"/>
    <w:rsid w:val="00B637DE"/>
    <w:rsid w:val="00E5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4626"/>
  <w15:chartTrackingRefBased/>
  <w15:docId w15:val="{63BA51DD-220F-47A9-A7D4-C7403DE7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eremev.v@outlook.com</dc:creator>
  <cp:keywords/>
  <dc:description/>
  <cp:lastModifiedBy>eremev.v@outlook.com</cp:lastModifiedBy>
  <cp:revision>1</cp:revision>
  <dcterms:created xsi:type="dcterms:W3CDTF">2020-04-28T15:56:00Z</dcterms:created>
  <dcterms:modified xsi:type="dcterms:W3CDTF">2020-04-28T16:16:00Z</dcterms:modified>
</cp:coreProperties>
</file>