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02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Структурное подразделение «Центр развития ребенка - детский сад «Сказка» муниципального бюджетного дошкольного образовательного учреждения «Детский сад «Планета детства»</w:t>
      </w: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  <w:bookmarkStart w:id="0" w:name="_GoBack"/>
      <w:r w:rsidRPr="00F44F99">
        <w:rPr>
          <w:color w:val="111111"/>
          <w:sz w:val="52"/>
          <w:szCs w:val="52"/>
        </w:rPr>
        <w:t>Конспект интегрированного занятия «</w:t>
      </w:r>
      <w:r w:rsidR="00A31DA0">
        <w:rPr>
          <w:color w:val="111111"/>
          <w:sz w:val="52"/>
          <w:szCs w:val="52"/>
        </w:rPr>
        <w:t>Страна Профессий</w:t>
      </w:r>
      <w:r w:rsidRPr="00F44F99">
        <w:rPr>
          <w:color w:val="111111"/>
          <w:sz w:val="52"/>
          <w:szCs w:val="52"/>
        </w:rPr>
        <w:t>»</w:t>
      </w:r>
    </w:p>
    <w:bookmarkEnd w:id="0"/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Pr="00A31DA0" w:rsidRDefault="00A31DA0" w:rsidP="00A31DA0">
      <w:pPr>
        <w:pStyle w:val="a3"/>
        <w:spacing w:before="0" w:beforeAutospacing="0" w:after="0" w:afterAutospacing="0" w:line="276" w:lineRule="auto"/>
        <w:ind w:firstLine="360"/>
        <w:jc w:val="right"/>
        <w:rPr>
          <w:color w:val="111111"/>
          <w:sz w:val="32"/>
          <w:szCs w:val="32"/>
        </w:rPr>
      </w:pPr>
      <w:r w:rsidRPr="00A31DA0">
        <w:rPr>
          <w:color w:val="111111"/>
          <w:sz w:val="32"/>
          <w:szCs w:val="32"/>
        </w:rPr>
        <w:t>Воспитатель: Иевлева С.Ю.</w:t>
      </w: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Pr="00F44F99" w:rsidRDefault="00F44F99" w:rsidP="00F44F99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52"/>
          <w:szCs w:val="52"/>
        </w:rPr>
      </w:pPr>
    </w:p>
    <w:p w:rsidR="00F44F99" w:rsidRDefault="00F44F99" w:rsidP="007A108C">
      <w:pPr>
        <w:pStyle w:val="2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Цель: </w:t>
      </w:r>
      <w:r>
        <w:rPr>
          <w:b w:val="0"/>
          <w:bCs w:val="0"/>
          <w:sz w:val="28"/>
          <w:szCs w:val="28"/>
        </w:rPr>
        <w:t>обобщить и активизировать знания детей о труде, профессиях.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Задачи: 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формировать представление о том, что такое профессия, вызвать интерес к разным профессиям.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-закрепить знания детей, о профессий людей и соответствующих этим профессиям трудовых действий.</w:t>
      </w:r>
    </w:p>
    <w:p w:rsidR="00F44F99" w:rsidRDefault="00F44F99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-воспитывать уважение к труду взрослых, желание выбрать</w:t>
      </w:r>
      <w:r w:rsidR="009F1420">
        <w:rPr>
          <w:b w:val="0"/>
          <w:bCs w:val="0"/>
          <w:sz w:val="28"/>
          <w:szCs w:val="28"/>
        </w:rPr>
        <w:t xml:space="preserve"> профессию и стремление учиться.</w:t>
      </w:r>
    </w:p>
    <w:p w:rsidR="009F1420" w:rsidRDefault="009F1420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-развивать речевую активность, быстроту мышлений.</w:t>
      </w:r>
    </w:p>
    <w:p w:rsidR="009F1420" w:rsidRDefault="009F1420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9F1420">
        <w:rPr>
          <w:bCs w:val="0"/>
          <w:sz w:val="28"/>
          <w:szCs w:val="28"/>
        </w:rPr>
        <w:t>Материалы и оборудование:</w:t>
      </w:r>
      <w:r>
        <w:rPr>
          <w:b w:val="0"/>
          <w:bCs w:val="0"/>
          <w:sz w:val="28"/>
          <w:szCs w:val="28"/>
        </w:rPr>
        <w:t xml:space="preserve"> письмо, карта группы, конвертики с заданиями, медали с профессиями, карточки с профессиями, изображения врачей, планшеты «Логико-малыш», карточки «Профессии», картина город профессий разрезанный на части, коробка с инструментами профессий «Доктор», «Парикмахер», «Повар», сундук со сладостями, фоновая музыка.</w:t>
      </w:r>
    </w:p>
    <w:p w:rsidR="009F1420" w:rsidRPr="009F1420" w:rsidRDefault="009F1420" w:rsidP="00F44F9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:rsidR="00C94902" w:rsidRPr="007A108C" w:rsidRDefault="00DF71F6" w:rsidP="007A108C">
      <w:pPr>
        <w:pStyle w:val="2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7A108C">
        <w:rPr>
          <w:bCs w:val="0"/>
          <w:sz w:val="28"/>
          <w:szCs w:val="28"/>
        </w:rPr>
        <w:t>ХОД ЗАНЯТИЯ</w:t>
      </w:r>
    </w:p>
    <w:p w:rsidR="00C94902" w:rsidRPr="007A108C" w:rsidRDefault="00C94902" w:rsidP="007A108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A108C">
        <w:rPr>
          <w:b/>
          <w:sz w:val="28"/>
          <w:szCs w:val="28"/>
        </w:rPr>
        <w:t>I. Вводная часть</w:t>
      </w:r>
    </w:p>
    <w:p w:rsidR="00161929" w:rsidRPr="007A108C" w:rsidRDefault="00C94902" w:rsidP="007A1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08C">
        <w:rPr>
          <w:rFonts w:ascii="Times New Roman" w:hAnsi="Times New Roman" w:cs="Times New Roman"/>
          <w:sz w:val="28"/>
          <w:szCs w:val="28"/>
        </w:rPr>
        <w:t>-Ребята, посмотрите, сколько у нас сегодня гостей! Поприветствуйте их.</w:t>
      </w:r>
      <w:r w:rsidRPr="007A108C">
        <w:rPr>
          <w:rFonts w:ascii="Times New Roman" w:hAnsi="Times New Roman" w:cs="Times New Roman"/>
          <w:sz w:val="28"/>
          <w:szCs w:val="28"/>
        </w:rPr>
        <w:br/>
      </w:r>
      <w:r w:rsidRPr="007A108C">
        <w:rPr>
          <w:rFonts w:ascii="Times New Roman" w:hAnsi="Times New Roman" w:cs="Times New Roman"/>
          <w:b/>
          <w:sz w:val="28"/>
          <w:szCs w:val="28"/>
        </w:rPr>
        <w:t>1. Создание мотивации к занятию. </w:t>
      </w:r>
      <w:r w:rsidRPr="007A108C">
        <w:rPr>
          <w:rFonts w:ascii="Times New Roman" w:hAnsi="Times New Roman" w:cs="Times New Roman"/>
          <w:b/>
          <w:sz w:val="28"/>
          <w:szCs w:val="28"/>
        </w:rPr>
        <w:br/>
      </w:r>
      <w:r w:rsidR="00161929" w:rsidRPr="007A108C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 и ты – мой друг.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возьмемся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8905B5" w:rsidRPr="00775EDA" w:rsidRDefault="008905B5" w:rsidP="007A108C">
      <w:pPr>
        <w:pStyle w:val="a3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 w:rsidRPr="00775EDA">
        <w:rPr>
          <w:i/>
          <w:sz w:val="28"/>
          <w:szCs w:val="28"/>
        </w:rPr>
        <w:t xml:space="preserve">Игра </w:t>
      </w:r>
      <w:r w:rsidR="00161929" w:rsidRPr="00775EDA">
        <w:rPr>
          <w:i/>
          <w:sz w:val="28"/>
          <w:szCs w:val="28"/>
        </w:rPr>
        <w:t xml:space="preserve"> </w:t>
      </w:r>
      <w:r w:rsidRPr="00775EDA">
        <w:rPr>
          <w:i/>
          <w:sz w:val="28"/>
          <w:szCs w:val="28"/>
        </w:rPr>
        <w:t>настраивает детей на доброжелательный лад, помогает закрепить знания об именах</w:t>
      </w:r>
    </w:p>
    <w:p w:rsidR="002151BA" w:rsidRPr="007A108C" w:rsidRDefault="002151BA" w:rsidP="007A1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108C">
        <w:rPr>
          <w:rFonts w:ascii="Times New Roman" w:hAnsi="Times New Roman" w:cs="Times New Roman"/>
          <w:b/>
          <w:sz w:val="28"/>
          <w:szCs w:val="28"/>
        </w:rPr>
        <w:t xml:space="preserve">Проблемная </w:t>
      </w:r>
      <w:proofErr w:type="gramStart"/>
      <w:r w:rsidRPr="007A108C">
        <w:rPr>
          <w:rFonts w:ascii="Times New Roman" w:hAnsi="Times New Roman" w:cs="Times New Roman"/>
          <w:b/>
          <w:sz w:val="28"/>
          <w:szCs w:val="28"/>
        </w:rPr>
        <w:t>ситуация :</w:t>
      </w:r>
      <w:proofErr w:type="gramEnd"/>
    </w:p>
    <w:p w:rsidR="00AF0F24" w:rsidRPr="007A108C" w:rsidRDefault="00AF0F24" w:rsidP="007A10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08C">
        <w:rPr>
          <w:rFonts w:ascii="Times New Roman" w:hAnsi="Times New Roman" w:cs="Times New Roman"/>
          <w:i/>
          <w:sz w:val="28"/>
          <w:szCs w:val="28"/>
        </w:rPr>
        <w:t>Звучит сигнал о входящем сообщении</w:t>
      </w:r>
    </w:p>
    <w:p w:rsidR="00AF0F24" w:rsidRPr="007A108C" w:rsidRDefault="00AF0F24" w:rsidP="007A1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08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7A108C">
        <w:rPr>
          <w:rFonts w:ascii="Times New Roman" w:hAnsi="Times New Roman" w:cs="Times New Roman"/>
          <w:sz w:val="28"/>
          <w:szCs w:val="28"/>
        </w:rPr>
        <w:t xml:space="preserve">: </w:t>
      </w:r>
      <w:r w:rsidR="005D6DA6" w:rsidRPr="007A108C">
        <w:rPr>
          <w:rFonts w:ascii="Times New Roman" w:hAnsi="Times New Roman" w:cs="Times New Roman"/>
          <w:sz w:val="28"/>
          <w:szCs w:val="28"/>
        </w:rPr>
        <w:t>Р</w:t>
      </w:r>
      <w:r w:rsidRPr="007A108C">
        <w:rPr>
          <w:rFonts w:ascii="Times New Roman" w:hAnsi="Times New Roman" w:cs="Times New Roman"/>
          <w:sz w:val="28"/>
          <w:szCs w:val="28"/>
        </w:rPr>
        <w:t xml:space="preserve">ебята что </w:t>
      </w:r>
      <w:r w:rsidR="009F1420">
        <w:rPr>
          <w:rFonts w:ascii="Times New Roman" w:hAnsi="Times New Roman" w:cs="Times New Roman"/>
          <w:sz w:val="28"/>
          <w:szCs w:val="28"/>
        </w:rPr>
        <w:t>происходит</w:t>
      </w:r>
      <w:r w:rsidR="005D6DA6" w:rsidRPr="007A108C">
        <w:rPr>
          <w:rFonts w:ascii="Times New Roman" w:hAnsi="Times New Roman" w:cs="Times New Roman"/>
          <w:sz w:val="28"/>
          <w:szCs w:val="28"/>
        </w:rPr>
        <w:t xml:space="preserve">? Кто-то прислал нам </w:t>
      </w:r>
      <w:r w:rsidR="004B126A">
        <w:rPr>
          <w:rFonts w:ascii="Times New Roman" w:hAnsi="Times New Roman" w:cs="Times New Roman"/>
          <w:sz w:val="28"/>
          <w:szCs w:val="28"/>
        </w:rPr>
        <w:t>письмо.</w:t>
      </w:r>
    </w:p>
    <w:p w:rsidR="00AF0F24" w:rsidRPr="007A108C" w:rsidRDefault="00AF0F24" w:rsidP="007A10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08C">
        <w:rPr>
          <w:rFonts w:ascii="Times New Roman" w:hAnsi="Times New Roman" w:cs="Times New Roman"/>
          <w:i/>
          <w:sz w:val="28"/>
          <w:szCs w:val="28"/>
        </w:rPr>
        <w:t>Сообщение с экрана</w:t>
      </w:r>
    </w:p>
    <w:p w:rsidR="008905B5" w:rsidRDefault="00AF0F24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 ребята. Мы жители страны профессий. У нас случилась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злая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Лень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напал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нашу страну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наши профессии и заколдовала жителей.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Страны профессий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 кто,</w:t>
      </w:r>
      <w:r w:rsidR="00BC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умеет делать. Нам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ваша помощь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расколдовать нашу страну  нужно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все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колдуньи.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будьте аккуратны, чтобы колдунья вас не 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своём волшебном зеркале. Иначе она может вам помешать.</w:t>
      </w:r>
      <w:r w:rsidR="002235E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вас не заметила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5E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отправили вам сундук с одеждой, какую носят жители нашей страны.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 шар,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добраться до нашей страны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карту с заданиями.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очень надеемся на вашу помощь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108C" w:rsidRPr="007A108C" w:rsidRDefault="007A108C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BA" w:rsidRPr="007A108C" w:rsidRDefault="00161929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ребята, что же делать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Поможем жителям Страны </w:t>
      </w:r>
      <w:proofErr w:type="gramStart"/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?</w:t>
      </w:r>
      <w:proofErr w:type="gramEnd"/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профессия? (Ответы детей)</w:t>
      </w:r>
    </w:p>
    <w:p w:rsidR="007A108C" w:rsidRPr="007A108C" w:rsidRDefault="005D6DA6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это труд, которому человек посвящает свою жизнь.</w:t>
      </w:r>
    </w:p>
    <w:p w:rsidR="00161929" w:rsidRPr="007A108C" w:rsidRDefault="008905B5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proofErr w:type="gramStart"/>
      <w:r w:rsidRPr="007A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:</w:t>
      </w:r>
      <w:proofErr w:type="gramEnd"/>
    </w:p>
    <w:p w:rsidR="002235E6" w:rsidRPr="007A108C" w:rsidRDefault="00161929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BA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 </w:t>
      </w:r>
      <w:r w:rsidR="008176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отправлят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путь</w:t>
      </w:r>
      <w:r w:rsidR="002235E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переоденемся и поспешим на помощь.</w:t>
      </w:r>
    </w:p>
    <w:p w:rsidR="00161929" w:rsidRPr="007A108C" w:rsidRDefault="002235E6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отправится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профессий</w:t>
      </w:r>
      <w:r w:rsidR="00161929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 </w:t>
      </w:r>
    </w:p>
    <w:p w:rsidR="002235E6" w:rsidRPr="007A108C" w:rsidRDefault="002235E6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посмотрите это же </w:t>
      </w:r>
      <w:r w:rsidR="0041109D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 как нам надуть волшебный шар. Мы должны провести небольшой опыт, пройдёмте к сто</w:t>
      </w:r>
      <w:r w:rsidR="00002B21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лу.</w:t>
      </w:r>
    </w:p>
    <w:p w:rsidR="00161929" w:rsidRPr="007D67FB" w:rsidRDefault="00002B21" w:rsidP="007D67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Проводим опыт с уксусом и </w:t>
      </w:r>
      <w:proofErr w:type="gramStart"/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содой .</w:t>
      </w:r>
      <w:proofErr w:type="gramEnd"/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Надуваем шары.</w:t>
      </w:r>
    </w:p>
    <w:p w:rsidR="00161929" w:rsidRPr="007A108C" w:rsidRDefault="00002B2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 в круг , отправляемся в путь !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глаза,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120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сосчитаю до 5 и мы окажемся в стране Профессий.</w:t>
      </w:r>
    </w:p>
    <w:p w:rsidR="00164120" w:rsidRPr="007A108C" w:rsidRDefault="00164120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вот мы и на месте. И так давайте посмотрим на карте, где же находится первое задание. </w:t>
      </w:r>
    </w:p>
    <w:p w:rsidR="00164120" w:rsidRPr="007A108C" w:rsidRDefault="00164120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Смотрят карту и находят конверт с заданием.</w:t>
      </w:r>
    </w:p>
    <w:p w:rsidR="00002B21" w:rsidRPr="007A108C" w:rsidRDefault="00164120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задание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39BD"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39BD"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Загадки </w:t>
      </w: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08C" w:rsidTr="007A108C">
        <w:tc>
          <w:tcPr>
            <w:tcW w:w="4785" w:type="dxa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Наяву, а не во сне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Он летает в вышине.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lastRenderedPageBreak/>
              <w:t>Водит в небе самолет.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Кто же он, скажи? (Пилот)</w:t>
            </w:r>
          </w:p>
        </w:tc>
        <w:tc>
          <w:tcPr>
            <w:tcW w:w="4786" w:type="dxa"/>
          </w:tcPr>
          <w:p w:rsidR="00326FA6" w:rsidRDefault="00326FA6" w:rsidP="00326FA6">
            <w:pPr>
              <w:pStyle w:val="c2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Он науку изучил.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 xml:space="preserve">Землю — словно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приручил,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Знает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он, когда сажать,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Сеять как и убирать.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Знает всё в краю родном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И зовётся ...</w:t>
            </w:r>
          </w:p>
          <w:p w:rsidR="007A108C" w:rsidRPr="00326FA6" w:rsidRDefault="00326FA6" w:rsidP="00326FA6">
            <w:pPr>
              <w:pStyle w:val="c2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                            (агроном)</w:t>
            </w:r>
          </w:p>
        </w:tc>
      </w:tr>
      <w:tr w:rsidR="007A108C" w:rsidTr="007A108C">
        <w:tc>
          <w:tcPr>
            <w:tcW w:w="4785" w:type="dxa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lastRenderedPageBreak/>
              <w:t>Гвозди, топоры, пила,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Стружек целая гора.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Это трудится работник —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Делает нам стулья... (плотник)</w:t>
            </w:r>
          </w:p>
        </w:tc>
        <w:tc>
          <w:tcPr>
            <w:tcW w:w="4786" w:type="dxa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Стук летит из-под колес,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Мчится вдаль электровоз.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Поезд водит не таксист,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31"/>
              <w:jc w:val="both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Не пилот, а... (машинист)</w:t>
            </w:r>
          </w:p>
        </w:tc>
      </w:tr>
      <w:tr w:rsidR="007A108C" w:rsidTr="00BC79FB">
        <w:tc>
          <w:tcPr>
            <w:tcW w:w="9571" w:type="dxa"/>
            <w:gridSpan w:val="2"/>
          </w:tcPr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Кто пропишет витамины?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Кто излечит от ангины?</w:t>
            </w:r>
          </w:p>
          <w:p w:rsidR="007A108C" w:rsidRP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На прививках ты не плачь —</w:t>
            </w:r>
          </w:p>
          <w:p w:rsidR="007A108C" w:rsidRDefault="007A108C" w:rsidP="007D67F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sz w:val="28"/>
                <w:szCs w:val="28"/>
              </w:rPr>
            </w:pPr>
            <w:r w:rsidRPr="007A108C">
              <w:rPr>
                <w:sz w:val="28"/>
                <w:szCs w:val="28"/>
              </w:rPr>
              <w:t>Как лечиться, знает... (врач)</w:t>
            </w:r>
          </w:p>
        </w:tc>
      </w:tr>
    </w:tbl>
    <w:p w:rsidR="007D67FB" w:rsidRDefault="007D67FB" w:rsidP="007A10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FB" w:rsidRPr="00326FA6" w:rsidRDefault="002A2975" w:rsidP="00326F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 xml:space="preserve"> Воспитатель:</w:t>
      </w:r>
      <w:r w:rsidRPr="007A10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Ребята</w:t>
      </w:r>
      <w:r w:rsidR="007A10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7A10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</w:t>
      </w:r>
      <w:r w:rsidRP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рачи бывают разные. Например, педиатр лечит детей, хирург делает операции, стоматолог лечит зубы, окулист проверяет зрение. </w:t>
      </w:r>
      <w:r w:rsidR="00FE7661" w:rsidRP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 давайте мы с вами представим, что мы врачи –окулисты.</w:t>
      </w:r>
      <w:r w:rsidR="008939BD" w:rsidRPr="007A10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E7661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отдыхали, лучше видели необходимо  проводить гимнастику для глаз.</w:t>
      </w:r>
    </w:p>
    <w:p w:rsidR="00FE7661" w:rsidRPr="007A108C" w:rsidRDefault="00FE7661" w:rsidP="007A10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Гимнастика для глаз.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«Глазкам нужно отдохнуть.» 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закрывают глаза)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«Нужно глубоко вздохнуть.» 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(Глубокий вдох. Глаза все так же закрыты)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«Глаза по кругу побегут.»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(Глаза открыты. Движение зрачком по кругу по 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«Много-много раз моргнут»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(Частое моргание глазами)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«Глазкам стало хорошо.» 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(Легкое касание кончиками пальцев закрытых глаз)</w:t>
      </w:r>
    </w:p>
    <w:p w:rsidR="002A2975" w:rsidRPr="007A108C" w:rsidRDefault="00FE7661" w:rsidP="004D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«Увидят мои глазки все!» (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распахнуты. На лице широкая улыбка)</w:t>
      </w:r>
    </w:p>
    <w:p w:rsidR="001D621A" w:rsidRPr="007A108C" w:rsidRDefault="001D621A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на карте, где же находится второе задание. </w:t>
      </w:r>
    </w:p>
    <w:p w:rsidR="00695197" w:rsidRPr="007A108C" w:rsidRDefault="001D621A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proofErr w:type="gramStart"/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5D6DA6"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5197" w:rsidRPr="007A108C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End"/>
      <w:r w:rsidR="00695197" w:rsidRPr="007A108C">
        <w:rPr>
          <w:rFonts w:ascii="Times New Roman" w:eastAsia="Times New Roman" w:hAnsi="Times New Roman" w:cs="Times New Roman"/>
          <w:b/>
          <w:sz w:val="28"/>
          <w:szCs w:val="28"/>
        </w:rPr>
        <w:t xml:space="preserve"> «Выбери правильную картинку»</w:t>
      </w:r>
    </w:p>
    <w:p w:rsidR="00695197" w:rsidRPr="007A108C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08C">
        <w:rPr>
          <w:rFonts w:ascii="Times New Roman" w:eastAsia="Times New Roman" w:hAnsi="Times New Roman" w:cs="Times New Roman"/>
          <w:i/>
          <w:sz w:val="28"/>
          <w:szCs w:val="28"/>
        </w:rPr>
        <w:t xml:space="preserve">(Воспитатель </w:t>
      </w:r>
      <w:r w:rsidR="005D6DA6" w:rsidRPr="007A108C">
        <w:rPr>
          <w:rFonts w:ascii="Times New Roman" w:eastAsia="Times New Roman" w:hAnsi="Times New Roman" w:cs="Times New Roman"/>
          <w:i/>
          <w:sz w:val="28"/>
          <w:szCs w:val="28"/>
        </w:rPr>
        <w:t>берет волшебный мешочек с картинками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95197" w:rsidRPr="007A108C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A108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A108C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</w:rPr>
        <w:t xml:space="preserve">в волшебном </w:t>
      </w:r>
      <w:r w:rsidR="00DC63A4">
        <w:rPr>
          <w:rFonts w:ascii="Times New Roman" w:eastAsia="Times New Roman" w:hAnsi="Times New Roman" w:cs="Times New Roman"/>
          <w:sz w:val="28"/>
          <w:szCs w:val="28"/>
        </w:rPr>
        <w:t>меш</w:t>
      </w:r>
      <w:r w:rsidR="00C15A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63A4">
        <w:rPr>
          <w:rFonts w:ascii="Times New Roman" w:eastAsia="Times New Roman" w:hAnsi="Times New Roman" w:cs="Times New Roman"/>
          <w:sz w:val="28"/>
          <w:szCs w:val="28"/>
        </w:rPr>
        <w:t>чке</w:t>
      </w:r>
      <w:r w:rsidR="005D6DA6" w:rsidRPr="007A108C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Pr="007A108C">
        <w:rPr>
          <w:rFonts w:ascii="Times New Roman" w:eastAsia="Times New Roman" w:hAnsi="Times New Roman" w:cs="Times New Roman"/>
          <w:sz w:val="28"/>
          <w:szCs w:val="28"/>
        </w:rPr>
        <w:t>картинки с изобр</w:t>
      </w:r>
      <w:r w:rsidR="00C15A72">
        <w:rPr>
          <w:rFonts w:ascii="Times New Roman" w:eastAsia="Times New Roman" w:hAnsi="Times New Roman" w:cs="Times New Roman"/>
          <w:sz w:val="28"/>
          <w:szCs w:val="28"/>
        </w:rPr>
        <w:t>ажением людей разных профессий.</w:t>
      </w:r>
      <w:r w:rsidRPr="007A108C">
        <w:rPr>
          <w:rFonts w:ascii="Times New Roman" w:eastAsia="Times New Roman" w:hAnsi="Times New Roman" w:cs="Times New Roman"/>
          <w:sz w:val="28"/>
          <w:szCs w:val="28"/>
        </w:rPr>
        <w:t xml:space="preserve"> картинку. Я буду  читать предложение, а тот,  у кого картинка будет соответствовать,  поднимут ее и назовут профессию вслух.</w:t>
      </w:r>
    </w:p>
    <w:p w:rsidR="00695197" w:rsidRPr="00C54698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1.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Рисует красками</w:t>
      </w:r>
      <w:r w:rsidR="00A438DA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326FA6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F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4698"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Убирает </w:t>
      </w:r>
      <w:r w:rsidR="00326FA6"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>территорию д/с</w:t>
      </w:r>
      <w:r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Делает прививки…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C96"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Управляет самолётом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5.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C15A72"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Разводит пчел 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DC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6. 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Шьет одежду…</w:t>
      </w:r>
    </w:p>
    <w:p w:rsidR="00695197" w:rsidRPr="00C54698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</w:t>
      </w:r>
      <w:r w:rsidR="00C54698"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Разносит письма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8.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C96"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>Летает в космос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…</w:t>
      </w:r>
    </w:p>
    <w:p w:rsidR="00695197" w:rsidRPr="00C54698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C96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Работает на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комбайне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….</w:t>
      </w:r>
    </w:p>
    <w:p w:rsidR="00695197" w:rsidRPr="00C15A72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5A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</w:t>
      </w:r>
      <w:r w:rsidRPr="00C15A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Доит корову….</w:t>
      </w:r>
    </w:p>
    <w:p w:rsidR="00695197" w:rsidRPr="00326FA6" w:rsidRDefault="00695197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6F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11.</w:t>
      </w:r>
      <w:r w:rsidR="002A2975" w:rsidRPr="00326FA6">
        <w:rPr>
          <w:rFonts w:ascii="Times New Roman" w:eastAsia="Times New Roman" w:hAnsi="Times New Roman" w:cs="Times New Roman"/>
          <w:sz w:val="28"/>
          <w:szCs w:val="28"/>
          <w:u w:val="single"/>
        </w:rPr>
        <w:t>Ловит преступников…</w:t>
      </w:r>
    </w:p>
    <w:p w:rsidR="002A2975" w:rsidRPr="00C54698" w:rsidRDefault="002A2975" w:rsidP="007A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4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C54698"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Делает красивые прически</w:t>
      </w:r>
      <w:r w:rsidRPr="00C54698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</w:p>
    <w:p w:rsidR="002A2975" w:rsidRPr="007D67FB" w:rsidRDefault="004D3DC3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="00695197" w:rsidRPr="007A108C">
        <w:rPr>
          <w:rFonts w:ascii="Times New Roman" w:eastAsia="Times New Roman" w:hAnsi="Times New Roman" w:cs="Times New Roman"/>
          <w:sz w:val="28"/>
          <w:szCs w:val="28"/>
        </w:rPr>
        <w:t> Молодцы ребята,  справились с заданием.</w:t>
      </w:r>
      <w:r w:rsidR="0077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75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карте, где задание номер три.</w:t>
      </w:r>
    </w:p>
    <w:p w:rsidR="00161929" w:rsidRPr="007A108C" w:rsidRDefault="002A2975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задание</w:t>
      </w:r>
      <w:r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4758" w:rsidRPr="007A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1929" w:rsidRPr="007A108C">
        <w:rPr>
          <w:rFonts w:ascii="Times New Roman" w:hAnsi="Times New Roman" w:cs="Times New Roman"/>
          <w:b/>
          <w:bCs/>
          <w:sz w:val="28"/>
          <w:szCs w:val="28"/>
        </w:rPr>
        <w:t>Игровая разминка «Угадай профессию».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Разделимся на три команды, Каждый вытягивает карточку</w:t>
      </w:r>
    </w:p>
    <w:p w:rsidR="00DB135F" w:rsidRPr="00DB135F" w:rsidRDefault="00DB135F" w:rsidP="00DB135F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DB13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</w:p>
    <w:p w:rsidR="00DB135F" w:rsidRPr="00DB135F" w:rsidRDefault="00DB135F" w:rsidP="00DB135F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DB13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</w:t>
      </w:r>
    </w:p>
    <w:p w:rsidR="00DB135F" w:rsidRPr="00DB135F" w:rsidRDefault="00DB135F" w:rsidP="00DB135F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DB13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строители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на столах предметы, нужно собрать чемодан врача, сумку пациента, полезную продуктовую корзину для семьи.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ребята </w:t>
      </w:r>
      <w:r w:rsidR="009F1420"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номер нужно </w:t>
      </w:r>
      <w:r w:rsidR="009F1420"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набирать,</w:t>
      </w: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 вам приехала скорая помощь? Правильно 103.  Давайте послушаем сигнал</w:t>
      </w:r>
    </w:p>
    <w:p w:rsidR="00DB135F" w:rsidRPr="00DB135F" w:rsidRDefault="00DB135F" w:rsidP="00DB1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B13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молодцы! Давайте отправимся дальше.</w:t>
      </w:r>
    </w:p>
    <w:p w:rsidR="00FD3911" w:rsidRPr="00DB135F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 нам нужно немного отдохнуть, прежде чем приступить к следующему заданию.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«Профессии»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варит кашу.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с вращением кистей рук)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 портниха шьет.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(Махи руками)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лечит Машу.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(Открыть и закрыть ротик, высунув язычок)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 кузнец кует.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Дровосеки рубят.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(Махи с наклонами)</w:t>
      </w:r>
    </w:p>
    <w:p w:rsidR="00FD3911" w:rsidRPr="007A108C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мастера.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с прыжками вверх)</w:t>
      </w:r>
    </w:p>
    <w:p w:rsidR="00FE7661" w:rsidRPr="00FD3911" w:rsidRDefault="00FD3911" w:rsidP="00FD3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будет,</w:t>
      </w:r>
      <w:r w:rsidRP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детвора? </w:t>
      </w:r>
      <w:r w:rsidRPr="007A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(Поднимание плеч)</w:t>
      </w:r>
    </w:p>
    <w:p w:rsidR="00FE7661" w:rsidRPr="007A108C" w:rsidRDefault="00FE7661" w:rsidP="007A1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карте, где задание номер четыре</w:t>
      </w:r>
    </w:p>
    <w:p w:rsidR="00161929" w:rsidRPr="004D3DC3" w:rsidRDefault="00FE7661" w:rsidP="004D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0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4задание </w:t>
      </w:r>
      <w:r w:rsidR="00243984" w:rsidRPr="007A10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57F8">
        <w:rPr>
          <w:rFonts w:ascii="Times New Roman" w:hAnsi="Times New Roman" w:cs="Times New Roman"/>
          <w:b/>
          <w:bCs/>
          <w:sz w:val="28"/>
          <w:szCs w:val="28"/>
        </w:rPr>
        <w:t>Логико-малыш</w:t>
      </w:r>
      <w:r w:rsidR="00243984" w:rsidRPr="007A10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3984" w:rsidRDefault="00243984" w:rsidP="007A108C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7A108C">
        <w:rPr>
          <w:rStyle w:val="a4"/>
          <w:sz w:val="28"/>
          <w:szCs w:val="28"/>
        </w:rPr>
        <w:t>Воспитатель:</w:t>
      </w:r>
      <w:r w:rsidRPr="007A108C">
        <w:rPr>
          <w:sz w:val="28"/>
          <w:szCs w:val="28"/>
        </w:rPr>
        <w:t xml:space="preserve"> Ребята Лень приготовила для вас </w:t>
      </w:r>
      <w:r w:rsidR="007257F8">
        <w:rPr>
          <w:sz w:val="28"/>
          <w:szCs w:val="28"/>
        </w:rPr>
        <w:t xml:space="preserve">последнее, не простое задание. Это не простые планшеты, в них заколдованы части от картины. Что бы их расколдовать вам необходимо, самостоятельно расставить все фишки в нужном порядке. </w:t>
      </w:r>
      <w:r w:rsidR="00DA794D">
        <w:rPr>
          <w:sz w:val="28"/>
          <w:szCs w:val="28"/>
        </w:rPr>
        <w:t xml:space="preserve">Я </w:t>
      </w:r>
      <w:r w:rsidRPr="007A108C">
        <w:rPr>
          <w:sz w:val="28"/>
          <w:szCs w:val="28"/>
        </w:rPr>
        <w:t xml:space="preserve"> думаю,</w:t>
      </w:r>
      <w:r w:rsidR="00DA794D">
        <w:rPr>
          <w:sz w:val="28"/>
          <w:szCs w:val="28"/>
        </w:rPr>
        <w:t xml:space="preserve"> </w:t>
      </w:r>
      <w:r w:rsidRPr="007A108C">
        <w:rPr>
          <w:sz w:val="28"/>
          <w:szCs w:val="28"/>
        </w:rPr>
        <w:t>чт</w:t>
      </w:r>
      <w:r w:rsidR="009F1420">
        <w:rPr>
          <w:sz w:val="28"/>
          <w:szCs w:val="28"/>
        </w:rPr>
        <w:t>о вы справитесь с этим заданием. Верно</w:t>
      </w:r>
      <w:r w:rsidRPr="007A108C">
        <w:rPr>
          <w:sz w:val="28"/>
          <w:szCs w:val="28"/>
        </w:rPr>
        <w:t>? (Ответы детей)</w:t>
      </w:r>
    </w:p>
    <w:p w:rsidR="00DA794D" w:rsidRPr="007A108C" w:rsidRDefault="00DA794D" w:rsidP="007A108C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Найдите себе дружочка, занимаем места. Готовы? Посмотрите на картинку, Какие профессии изображены  на карточках? Нам необходимо найти какие предметы принадлежат людям этих профессий. Для каждой профессии нужен свой предмет. Приступайте к выполнению.</w:t>
      </w:r>
    </w:p>
    <w:p w:rsidR="00C94902" w:rsidRPr="007A108C" w:rsidRDefault="008464DF" w:rsidP="007A1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слышите играет </w:t>
      </w:r>
      <w:proofErr w:type="gramStart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?</w:t>
      </w:r>
      <w:proofErr w:type="gramEnd"/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вы освободили  страну Профессий от Лени.</w:t>
      </w:r>
      <w:r w:rsidR="007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большие молодцы !! Но нам пора возвращаться в детский сад. </w:t>
      </w:r>
    </w:p>
    <w:p w:rsidR="00C94902" w:rsidRPr="007A108C" w:rsidRDefault="007D67FB" w:rsidP="007A1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надуем наш воздушный шар.</w:t>
      </w:r>
      <w:r w:rsidRPr="007D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(Проведение </w:t>
      </w:r>
      <w:proofErr w:type="gramStart"/>
      <w:r w:rsidRPr="007D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опыта)   </w:t>
      </w:r>
      <w:proofErr w:type="gramEnd"/>
      <w:r w:rsidRPr="007D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C94902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 , отправляемся в путь !Закройте глаза,</w:t>
      </w:r>
      <w:r w:rsidR="009F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02" w:rsidRPr="007A10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сосчитаю до 5 и мы окажемся в детском саду.</w:t>
      </w:r>
    </w:p>
    <w:p w:rsidR="00C94902" w:rsidRPr="007A108C" w:rsidRDefault="00C94902" w:rsidP="007A10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08C">
        <w:rPr>
          <w:rFonts w:ascii="Times New Roman" w:hAnsi="Times New Roman" w:cs="Times New Roman"/>
          <w:i/>
          <w:sz w:val="28"/>
          <w:szCs w:val="28"/>
        </w:rPr>
        <w:t>Звучит сигнал о входящем сообщении</w:t>
      </w:r>
      <w:r w:rsidR="007D67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A108C">
        <w:rPr>
          <w:rFonts w:ascii="Times New Roman" w:hAnsi="Times New Roman" w:cs="Times New Roman"/>
          <w:i/>
          <w:sz w:val="28"/>
          <w:szCs w:val="28"/>
        </w:rPr>
        <w:t>Сообщение с экрана</w:t>
      </w:r>
    </w:p>
    <w:p w:rsidR="007D67FB" w:rsidRPr="007D67FB" w:rsidRDefault="008464DF" w:rsidP="007D6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08C">
        <w:rPr>
          <w:rFonts w:ascii="Times New Roman" w:hAnsi="Times New Roman" w:cs="Times New Roman"/>
          <w:sz w:val="28"/>
          <w:szCs w:val="28"/>
        </w:rPr>
        <w:t xml:space="preserve">Ребята спасибо вам большое. Вы освободили нашу страну Профессий от злой волшебницы Лени. В благодарность мы отправили </w:t>
      </w:r>
      <w:r w:rsidR="009F1420">
        <w:rPr>
          <w:rFonts w:ascii="Times New Roman" w:hAnsi="Times New Roman" w:cs="Times New Roman"/>
          <w:sz w:val="28"/>
          <w:szCs w:val="28"/>
        </w:rPr>
        <w:t>вам угощение. До свидания</w:t>
      </w:r>
      <w:r w:rsidR="00C94902" w:rsidRPr="007A108C">
        <w:rPr>
          <w:rFonts w:ascii="Times New Roman" w:hAnsi="Times New Roman" w:cs="Times New Roman"/>
          <w:sz w:val="28"/>
          <w:szCs w:val="28"/>
        </w:rPr>
        <w:t>.</w:t>
      </w:r>
    </w:p>
    <w:p w:rsidR="00243984" w:rsidRPr="007A108C" w:rsidRDefault="00243984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7A108C">
        <w:rPr>
          <w:b/>
          <w:sz w:val="28"/>
          <w:szCs w:val="28"/>
        </w:rPr>
        <w:t xml:space="preserve">ИТОГ. РЕФЛЕКСИЯ </w:t>
      </w:r>
    </w:p>
    <w:p w:rsidR="00243984" w:rsidRPr="007A108C" w:rsidRDefault="009F1420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243984" w:rsidRPr="007A108C">
        <w:rPr>
          <w:b/>
          <w:sz w:val="28"/>
          <w:szCs w:val="28"/>
        </w:rPr>
        <w:t>:</w:t>
      </w:r>
      <w:r w:rsidR="00243984" w:rsidRPr="007A108C">
        <w:rPr>
          <w:sz w:val="28"/>
          <w:szCs w:val="28"/>
        </w:rPr>
        <w:t xml:space="preserve"> Дети, вы большие молодцы! Отлично справились со всеми заданиями. Что вам больше всего </w:t>
      </w:r>
      <w:r>
        <w:rPr>
          <w:sz w:val="28"/>
          <w:szCs w:val="28"/>
        </w:rPr>
        <w:t>понравилось в нашем путешествии</w:t>
      </w:r>
      <w:r w:rsidR="00243984" w:rsidRPr="007A108C">
        <w:rPr>
          <w:sz w:val="28"/>
          <w:szCs w:val="28"/>
        </w:rPr>
        <w:t>?</w:t>
      </w:r>
    </w:p>
    <w:p w:rsidR="00243984" w:rsidRPr="007A108C" w:rsidRDefault="00243984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A108C">
        <w:rPr>
          <w:sz w:val="28"/>
          <w:szCs w:val="28"/>
        </w:rPr>
        <w:t>Ребята, а как вы думаете, какая профессия самая важная, главная без которой мы не смогли бы ни за что обойтись?</w:t>
      </w:r>
      <w:r w:rsidR="007D67FB">
        <w:rPr>
          <w:sz w:val="28"/>
          <w:szCs w:val="28"/>
        </w:rPr>
        <w:t xml:space="preserve">  </w:t>
      </w:r>
      <w:r w:rsidR="007D67FB" w:rsidRPr="007D67FB">
        <w:rPr>
          <w:i/>
          <w:sz w:val="28"/>
          <w:szCs w:val="28"/>
        </w:rPr>
        <w:t>Ответы детей</w:t>
      </w:r>
    </w:p>
    <w:p w:rsidR="00243984" w:rsidRPr="007A108C" w:rsidRDefault="00243984" w:rsidP="007A108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A108C">
        <w:rPr>
          <w:sz w:val="28"/>
          <w:szCs w:val="28"/>
        </w:rPr>
        <w:t>- Мы с вами так и не смогли определиться какая же профессия самая важная, потому что они все нужны.</w:t>
      </w:r>
    </w:p>
    <w:p w:rsidR="00161929" w:rsidRPr="007A108C" w:rsidRDefault="00243984" w:rsidP="00C5692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A108C">
        <w:rPr>
          <w:i/>
          <w:sz w:val="28"/>
          <w:szCs w:val="28"/>
        </w:rPr>
        <w:t>Раздаём угощения.</w:t>
      </w:r>
    </w:p>
    <w:sectPr w:rsidR="00161929" w:rsidRPr="007A108C" w:rsidSect="00F4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929"/>
    <w:rsid w:val="00002B21"/>
    <w:rsid w:val="00042D1F"/>
    <w:rsid w:val="000B5B3E"/>
    <w:rsid w:val="00161929"/>
    <w:rsid w:val="00164120"/>
    <w:rsid w:val="001D621A"/>
    <w:rsid w:val="002151BA"/>
    <w:rsid w:val="002235E6"/>
    <w:rsid w:val="00243984"/>
    <w:rsid w:val="002810D9"/>
    <w:rsid w:val="002A2975"/>
    <w:rsid w:val="002C0258"/>
    <w:rsid w:val="003168D5"/>
    <w:rsid w:val="00326FA6"/>
    <w:rsid w:val="003B5C96"/>
    <w:rsid w:val="003B6797"/>
    <w:rsid w:val="003C0CBE"/>
    <w:rsid w:val="003C20F2"/>
    <w:rsid w:val="0041109D"/>
    <w:rsid w:val="00477CCA"/>
    <w:rsid w:val="004B126A"/>
    <w:rsid w:val="004D3DC3"/>
    <w:rsid w:val="005C1F00"/>
    <w:rsid w:val="005D6DA6"/>
    <w:rsid w:val="00695197"/>
    <w:rsid w:val="006C29F8"/>
    <w:rsid w:val="006F78C2"/>
    <w:rsid w:val="00702BDC"/>
    <w:rsid w:val="00704797"/>
    <w:rsid w:val="007257F8"/>
    <w:rsid w:val="00775EDA"/>
    <w:rsid w:val="00791383"/>
    <w:rsid w:val="007A108C"/>
    <w:rsid w:val="007A3B5E"/>
    <w:rsid w:val="007D67FB"/>
    <w:rsid w:val="00817675"/>
    <w:rsid w:val="00817E81"/>
    <w:rsid w:val="008209BC"/>
    <w:rsid w:val="008464DF"/>
    <w:rsid w:val="008905B5"/>
    <w:rsid w:val="008939BD"/>
    <w:rsid w:val="00994575"/>
    <w:rsid w:val="009B60DE"/>
    <w:rsid w:val="009F1420"/>
    <w:rsid w:val="00A31DA0"/>
    <w:rsid w:val="00A438DA"/>
    <w:rsid w:val="00A94C7B"/>
    <w:rsid w:val="00AF0F24"/>
    <w:rsid w:val="00B31EDC"/>
    <w:rsid w:val="00B4795E"/>
    <w:rsid w:val="00B92CD2"/>
    <w:rsid w:val="00BC79FB"/>
    <w:rsid w:val="00C15A72"/>
    <w:rsid w:val="00C54698"/>
    <w:rsid w:val="00C56921"/>
    <w:rsid w:val="00C8512D"/>
    <w:rsid w:val="00C94902"/>
    <w:rsid w:val="00CA2155"/>
    <w:rsid w:val="00D657A8"/>
    <w:rsid w:val="00DA794D"/>
    <w:rsid w:val="00DB135F"/>
    <w:rsid w:val="00DC63A4"/>
    <w:rsid w:val="00DF71F6"/>
    <w:rsid w:val="00E87AB9"/>
    <w:rsid w:val="00EF4758"/>
    <w:rsid w:val="00EF5FC3"/>
    <w:rsid w:val="00F44F99"/>
    <w:rsid w:val="00FD3911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FACA-2332-4DB7-8E57-A91BC795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2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94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94902"/>
    <w:rPr>
      <w:b/>
      <w:bCs/>
    </w:rPr>
  </w:style>
  <w:style w:type="character" w:customStyle="1" w:styleId="apple-converted-space">
    <w:name w:val="apple-converted-space"/>
    <w:basedOn w:val="a0"/>
    <w:rsid w:val="00C94902"/>
  </w:style>
  <w:style w:type="paragraph" w:styleId="a5">
    <w:name w:val="Balloon Text"/>
    <w:basedOn w:val="a"/>
    <w:link w:val="a6"/>
    <w:uiPriority w:val="99"/>
    <w:semiHidden/>
    <w:unhideWhenUsed/>
    <w:rsid w:val="00E8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B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43984"/>
    <w:rPr>
      <w:i/>
      <w:iCs/>
    </w:rPr>
  </w:style>
  <w:style w:type="table" w:styleId="a8">
    <w:name w:val="Table Grid"/>
    <w:basedOn w:val="a1"/>
    <w:uiPriority w:val="59"/>
    <w:rsid w:val="007A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2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FA6"/>
  </w:style>
  <w:style w:type="character" w:customStyle="1" w:styleId="c3">
    <w:name w:val="c3"/>
    <w:basedOn w:val="a0"/>
    <w:rsid w:val="00326FA6"/>
  </w:style>
  <w:style w:type="paragraph" w:styleId="a9">
    <w:name w:val="List Paragraph"/>
    <w:basedOn w:val="a"/>
    <w:uiPriority w:val="34"/>
    <w:qFormat/>
    <w:rsid w:val="00DB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B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2023-05-11T08:24:00Z</cp:lastPrinted>
  <dcterms:created xsi:type="dcterms:W3CDTF">2024-02-19T20:13:00Z</dcterms:created>
  <dcterms:modified xsi:type="dcterms:W3CDTF">2024-03-01T11:17:00Z</dcterms:modified>
</cp:coreProperties>
</file>