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D" w:rsidRDefault="00A76DFB">
      <w:r>
        <w:t>Лазарева С.С. 05.05.20.г.</w:t>
      </w:r>
    </w:p>
    <w:p w:rsidR="00A76DFB" w:rsidRDefault="000D52FD" w:rsidP="00A76DFB">
      <w:r>
        <w:t>Тема:</w:t>
      </w:r>
      <w:r w:rsidR="00A76DFB" w:rsidRPr="00A76DFB">
        <w:t xml:space="preserve"> </w:t>
      </w:r>
      <w:r w:rsidR="00A76DFB">
        <w:t>Объединение «Волшебный бисер».</w:t>
      </w:r>
    </w:p>
    <w:p w:rsidR="000D52FD" w:rsidRDefault="00A76DFB" w:rsidP="00A76DFB">
      <w:r>
        <w:t>Тема: Изготовление жгутов на капроновую нить и иглу.</w:t>
      </w:r>
      <w:r w:rsidR="0099184A">
        <w:t xml:space="preserve"> Продолжение.</w:t>
      </w:r>
    </w:p>
    <w:p w:rsidR="000A5E39" w:rsidRDefault="00B50C83" w:rsidP="00A76DFB">
      <w:r>
        <w:t xml:space="preserve">Сегодня, предлагаю вам оплести ручку или карандаш  в технике </w:t>
      </w:r>
      <w:r w:rsidR="00A2219F">
        <w:t xml:space="preserve"> мозаичного плетения  жгута, который мы освоили на прошлом занятии.</w:t>
      </w:r>
    </w:p>
    <w:p w:rsidR="00A2219F" w:rsidRDefault="00A2219F" w:rsidP="00A76DFB">
      <w:r>
        <w:t xml:space="preserve">Вот такая красивая работа у нас получится. </w:t>
      </w:r>
    </w:p>
    <w:p w:rsidR="000A5E39" w:rsidRDefault="000A5E39" w:rsidP="000A5E39"/>
    <w:p w:rsidR="000A5E39" w:rsidRDefault="000A5E39" w:rsidP="000A5E39">
      <w:r w:rsidRPr="000A5E39">
        <w:drawing>
          <wp:inline distT="0" distB="0" distL="0" distR="0" wp14:anchorId="52A6F8F1" wp14:editId="6AA90905">
            <wp:extent cx="5940425" cy="3003607"/>
            <wp:effectExtent l="0" t="0" r="3175" b="6350"/>
            <wp:docPr id="1" name="Рисунок 1" descr="https://vishivashka.ru/wp-content/uploads/den_uchitelya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shivashka.ru/wp-content/uploads/den_uchitelya_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E39" w:rsidRPr="000A5E39" w:rsidRDefault="000A5E39" w:rsidP="000A5E39"/>
    <w:p w:rsidR="000A5E39" w:rsidRPr="000A5E39" w:rsidRDefault="000A5E39" w:rsidP="000A5E39"/>
    <w:p w:rsidR="000A5E39" w:rsidRDefault="00A2219F" w:rsidP="000A5E39">
      <w:r>
        <w:t xml:space="preserve">Для этого понадобится: капроновая нить для </w:t>
      </w:r>
      <w:proofErr w:type="spellStart"/>
      <w:r>
        <w:t>бисероплетения</w:t>
      </w:r>
      <w:proofErr w:type="spellEnd"/>
      <w:r>
        <w:t>, игла бисерная, бисер № 10 или №11 двух цветов, воск, ножницы, салфетка для работы.</w:t>
      </w:r>
    </w:p>
    <w:p w:rsidR="00A2219F" w:rsidRDefault="00A2219F" w:rsidP="000A5E39">
      <w:r>
        <w:t xml:space="preserve">Все этапы работы, последовательно описаны на сайте: </w:t>
      </w:r>
      <w:proofErr w:type="spellStart"/>
      <w:r>
        <w:rPr>
          <w:lang w:val="en-US"/>
        </w:rPr>
        <w:t>mirbisera</w:t>
      </w:r>
      <w:proofErr w:type="spellEnd"/>
      <w:r w:rsidRPr="00A2219F">
        <w:t>.</w:t>
      </w:r>
      <w:proofErr w:type="spellStart"/>
      <w:r>
        <w:rPr>
          <w:lang w:val="en-US"/>
        </w:rPr>
        <w:t>blogspot</w:t>
      </w:r>
      <w:proofErr w:type="spellEnd"/>
      <w:r w:rsidRPr="00A2219F">
        <w:t>.</w:t>
      </w:r>
      <w:r>
        <w:rPr>
          <w:lang w:val="en-US"/>
        </w:rPr>
        <w:t>com</w:t>
      </w:r>
      <w:r>
        <w:t xml:space="preserve"> Оплетение ручки в технике мозаичного плетения. Мастер-класс.</w:t>
      </w:r>
    </w:p>
    <w:p w:rsidR="00A2219F" w:rsidRPr="00A2219F" w:rsidRDefault="00A2219F" w:rsidP="000A5E39">
      <w:r>
        <w:t>Желаю успеха!</w:t>
      </w:r>
      <w:bookmarkStart w:id="0" w:name="_GoBack"/>
      <w:bookmarkEnd w:id="0"/>
    </w:p>
    <w:p w:rsidR="000A5E39" w:rsidRDefault="000A5E39" w:rsidP="000A5E39"/>
    <w:p w:rsidR="0099184A" w:rsidRPr="000A5E39" w:rsidRDefault="0099184A" w:rsidP="000A5E39">
      <w:pPr>
        <w:jc w:val="center"/>
      </w:pPr>
    </w:p>
    <w:sectPr w:rsidR="0099184A" w:rsidRPr="000A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FD"/>
    <w:rsid w:val="000A5E39"/>
    <w:rsid w:val="000D52FD"/>
    <w:rsid w:val="0069208D"/>
    <w:rsid w:val="0099184A"/>
    <w:rsid w:val="00A2219F"/>
    <w:rsid w:val="00A76DFB"/>
    <w:rsid w:val="00B5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</dc:creator>
  <cp:lastModifiedBy>Павел Михайлов</cp:lastModifiedBy>
  <cp:revision>7</cp:revision>
  <dcterms:created xsi:type="dcterms:W3CDTF">2020-04-05T11:31:00Z</dcterms:created>
  <dcterms:modified xsi:type="dcterms:W3CDTF">2020-04-05T12:14:00Z</dcterms:modified>
</cp:coreProperties>
</file>