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96" w:rsidRPr="00FC2696" w:rsidRDefault="00FC2696" w:rsidP="00FC2696">
      <w:pPr>
        <w:jc w:val="center"/>
        <w:rPr>
          <w:rFonts w:ascii="Times New Roman" w:hAnsi="Times New Roman" w:cs="Times New Roman"/>
          <w:sz w:val="32"/>
          <w:szCs w:val="32"/>
        </w:rPr>
      </w:pPr>
      <w:r w:rsidRPr="00FC269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955848" cy="9838056"/>
            <wp:effectExtent l="19050" t="0" r="0" b="0"/>
            <wp:docPr id="3" name="Рисунок 2" descr="C:\Users\QWERT\Desktop\кружки\Паунькина С.В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WERT\Desktop\кружки\Паунькина С.В\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143" cy="983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696" w:rsidRDefault="00FC2696" w:rsidP="00BD08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41D21" w:rsidRDefault="00541D21" w:rsidP="00BD08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9"/>
      </w:tblGrid>
      <w:tr w:rsidR="00BC56C2" w:rsidRPr="00541D21" w:rsidTr="00BC56C2">
        <w:trPr>
          <w:trHeight w:val="1089"/>
          <w:jc w:val="center"/>
        </w:trPr>
        <w:tc>
          <w:tcPr>
            <w:tcW w:w="8289" w:type="dxa"/>
          </w:tcPr>
          <w:p w:rsidR="00BC56C2" w:rsidRPr="00541D21" w:rsidRDefault="00BC56C2" w:rsidP="00541D2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BC56C2" w:rsidRPr="00541D21" w:rsidTr="00BC56C2">
        <w:trPr>
          <w:trHeight w:val="1089"/>
          <w:jc w:val="center"/>
        </w:trPr>
        <w:tc>
          <w:tcPr>
            <w:tcW w:w="8289" w:type="dxa"/>
          </w:tcPr>
          <w:p w:rsidR="00BC56C2" w:rsidRPr="00541D21" w:rsidRDefault="00BC56C2" w:rsidP="00541D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Пояснительная записка. </w:t>
            </w:r>
          </w:p>
        </w:tc>
      </w:tr>
      <w:tr w:rsidR="00BC56C2" w:rsidRPr="00541D21" w:rsidTr="00BC56C2">
        <w:trPr>
          <w:trHeight w:val="1549"/>
          <w:jc w:val="center"/>
        </w:trPr>
        <w:tc>
          <w:tcPr>
            <w:tcW w:w="8289" w:type="dxa"/>
          </w:tcPr>
          <w:p w:rsidR="00BC56C2" w:rsidRPr="00541D21" w:rsidRDefault="00BC56C2" w:rsidP="00541D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Особенности организация программы. Режим и структура занятий.</w:t>
            </w:r>
          </w:p>
        </w:tc>
      </w:tr>
      <w:tr w:rsidR="00BC56C2" w:rsidRPr="00541D21" w:rsidTr="00BC56C2">
        <w:trPr>
          <w:trHeight w:val="1142"/>
          <w:jc w:val="center"/>
        </w:trPr>
        <w:tc>
          <w:tcPr>
            <w:tcW w:w="8289" w:type="dxa"/>
          </w:tcPr>
          <w:p w:rsidR="00BC56C2" w:rsidRPr="00541D21" w:rsidRDefault="00BC56C2" w:rsidP="0054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3.Планируемые результаты освоения детьми дополнительной образовательной программы. </w:t>
            </w:r>
          </w:p>
        </w:tc>
      </w:tr>
      <w:tr w:rsidR="00BC56C2" w:rsidRPr="00541D21" w:rsidTr="00BC56C2">
        <w:trPr>
          <w:trHeight w:val="1791"/>
          <w:jc w:val="center"/>
        </w:trPr>
        <w:tc>
          <w:tcPr>
            <w:tcW w:w="8289" w:type="dxa"/>
          </w:tcPr>
          <w:p w:rsidR="00BC56C2" w:rsidRDefault="00BC56C2" w:rsidP="0054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Содержание программы дополнительного образования детей</w:t>
            </w:r>
          </w:p>
          <w:p w:rsidR="00BC56C2" w:rsidRPr="00541D21" w:rsidRDefault="00BC56C2" w:rsidP="00BC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56C2" w:rsidRPr="00541D21" w:rsidTr="00BC56C2">
        <w:trPr>
          <w:trHeight w:val="1791"/>
          <w:jc w:val="center"/>
        </w:trPr>
        <w:tc>
          <w:tcPr>
            <w:tcW w:w="8289" w:type="dxa"/>
          </w:tcPr>
          <w:p w:rsidR="00BC56C2" w:rsidRPr="00541D21" w:rsidRDefault="00BC56C2" w:rsidP="0054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Перспективный план занятий</w:t>
            </w:r>
          </w:p>
        </w:tc>
      </w:tr>
      <w:tr w:rsidR="00BC56C2" w:rsidRPr="00541D21" w:rsidTr="00BC56C2">
        <w:trPr>
          <w:trHeight w:val="1142"/>
          <w:jc w:val="center"/>
        </w:trPr>
        <w:tc>
          <w:tcPr>
            <w:tcW w:w="8289" w:type="dxa"/>
          </w:tcPr>
          <w:p w:rsidR="00BC56C2" w:rsidRPr="00541D21" w:rsidRDefault="00BC56C2" w:rsidP="00541D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4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Список использованной литературы.</w:t>
            </w:r>
          </w:p>
        </w:tc>
      </w:tr>
    </w:tbl>
    <w:p w:rsidR="00541D21" w:rsidRPr="00541D21" w:rsidRDefault="00541D21" w:rsidP="00541D2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1D21" w:rsidRPr="00541D21" w:rsidRDefault="00541D21" w:rsidP="00541D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1D21" w:rsidRDefault="00541D21" w:rsidP="00541D21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093B" w:rsidRDefault="0011093B" w:rsidP="00541D21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093B" w:rsidRDefault="0011093B" w:rsidP="00541D21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2696" w:rsidRDefault="00FC2696" w:rsidP="00541D21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FC2696" w:rsidRDefault="00FC2696" w:rsidP="00541D21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FC2696" w:rsidRDefault="00FC2696" w:rsidP="00541D21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FC2696" w:rsidRDefault="00FC2696" w:rsidP="00541D21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FC2696" w:rsidRDefault="00FC2696" w:rsidP="00541D21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FC2696" w:rsidRDefault="00FC2696" w:rsidP="00541D21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D73A46" w:rsidRPr="00A16777" w:rsidRDefault="00D73A46" w:rsidP="00541D2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D73A46" w:rsidRPr="00F862B0" w:rsidRDefault="00D73A46" w:rsidP="00F862B0">
      <w:pPr>
        <w:jc w:val="both"/>
        <w:rPr>
          <w:rFonts w:ascii="Times New Roman" w:hAnsi="Times New Roman" w:cs="Times New Roman"/>
          <w:sz w:val="28"/>
          <w:szCs w:val="28"/>
        </w:rPr>
      </w:pPr>
      <w:r w:rsidRPr="00F862B0">
        <w:rPr>
          <w:rFonts w:ascii="Times New Roman" w:hAnsi="Times New Roman" w:cs="Times New Roman"/>
          <w:sz w:val="28"/>
          <w:szCs w:val="28"/>
        </w:rPr>
        <w:t xml:space="preserve">Дошкольный возраст </w:t>
      </w:r>
      <w:r w:rsidR="00960F76" w:rsidRPr="00F862B0">
        <w:rPr>
          <w:rFonts w:ascii="Times New Roman" w:hAnsi="Times New Roman" w:cs="Times New Roman"/>
          <w:sz w:val="28"/>
          <w:szCs w:val="28"/>
        </w:rPr>
        <w:t>–</w:t>
      </w:r>
      <w:r w:rsidRPr="00F862B0">
        <w:rPr>
          <w:rFonts w:ascii="Times New Roman" w:hAnsi="Times New Roman" w:cs="Times New Roman"/>
          <w:sz w:val="28"/>
          <w:szCs w:val="28"/>
        </w:rPr>
        <w:t xml:space="preserve"> замечательный</w:t>
      </w:r>
      <w:r w:rsidR="00960F76" w:rsidRPr="00F862B0">
        <w:rPr>
          <w:rFonts w:ascii="Times New Roman" w:hAnsi="Times New Roman" w:cs="Times New Roman"/>
          <w:sz w:val="28"/>
          <w:szCs w:val="28"/>
        </w:rPr>
        <w:t xml:space="preserve"> период в жизни любого человека. Это время, когда развиваются мотивации, желание что-то делать, выражать себя, творить, общаться. Именно в этом возрасте необходимо развивать память, восприятие, мышление, внимание, речь.</w:t>
      </w:r>
    </w:p>
    <w:p w:rsidR="00960F76" w:rsidRPr="00F862B0" w:rsidRDefault="00960F76" w:rsidP="00F862B0">
      <w:pPr>
        <w:jc w:val="both"/>
        <w:rPr>
          <w:rFonts w:ascii="Times New Roman" w:hAnsi="Times New Roman" w:cs="Times New Roman"/>
          <w:sz w:val="28"/>
          <w:szCs w:val="28"/>
        </w:rPr>
      </w:pPr>
      <w:r w:rsidRPr="00F862B0">
        <w:rPr>
          <w:rFonts w:ascii="Times New Roman" w:hAnsi="Times New Roman" w:cs="Times New Roman"/>
          <w:sz w:val="28"/>
          <w:szCs w:val="28"/>
        </w:rPr>
        <w:t>Речь играет важную роль в жизни человека. Она служит главным средством общения с другими людьми, является основой человеческого мышления и приобретения новых знаний.</w:t>
      </w:r>
    </w:p>
    <w:p w:rsidR="004976EA" w:rsidRPr="00F862B0" w:rsidRDefault="00960F76" w:rsidP="00F862B0">
      <w:pPr>
        <w:jc w:val="both"/>
        <w:rPr>
          <w:rFonts w:ascii="Times New Roman" w:hAnsi="Times New Roman"/>
          <w:b/>
          <w:sz w:val="28"/>
          <w:szCs w:val="28"/>
        </w:rPr>
      </w:pPr>
      <w:r w:rsidRPr="00F862B0">
        <w:rPr>
          <w:rFonts w:ascii="Times New Roman" w:hAnsi="Times New Roman" w:cs="Times New Roman"/>
          <w:sz w:val="28"/>
          <w:szCs w:val="28"/>
        </w:rPr>
        <w:t>Речь – это сложная функция, и развитие её зависит от многих компонентов. Речь не является врожденной способностью человека, она формируется постепенно, вместе</w:t>
      </w:r>
      <w:r w:rsidR="00D00FEE" w:rsidRPr="00F862B0">
        <w:rPr>
          <w:rFonts w:ascii="Times New Roman" w:hAnsi="Times New Roman" w:cs="Times New Roman"/>
          <w:sz w:val="28"/>
          <w:szCs w:val="28"/>
        </w:rPr>
        <w:t xml:space="preserve"> с развитием ребенка. При нормальном развитии, формировании правильной и красивой речи заканчивается к пяти годам. Иногда по разным причинам этот процесс затягивается.</w:t>
      </w:r>
    </w:p>
    <w:p w:rsidR="004976EA" w:rsidRPr="00F862B0" w:rsidRDefault="004976EA" w:rsidP="00F862B0">
      <w:pPr>
        <w:jc w:val="both"/>
        <w:rPr>
          <w:rFonts w:ascii="Times New Roman" w:hAnsi="Times New Roman"/>
          <w:sz w:val="28"/>
          <w:szCs w:val="28"/>
        </w:rPr>
      </w:pPr>
      <w:r w:rsidRPr="00F862B0">
        <w:rPr>
          <w:rFonts w:ascii="Times New Roman" w:hAnsi="Times New Roman"/>
          <w:sz w:val="28"/>
          <w:szCs w:val="28"/>
        </w:rPr>
        <w:t>Развитие речи детей - одна из основных задач, которую решают дошкольные образовательные учреждения, в лице педагогов, и родители.</w:t>
      </w:r>
    </w:p>
    <w:p w:rsidR="00D00FEE" w:rsidRDefault="00D00FEE" w:rsidP="00F862B0">
      <w:pPr>
        <w:jc w:val="both"/>
        <w:rPr>
          <w:rFonts w:ascii="Times New Roman" w:hAnsi="Times New Roman" w:cs="Times New Roman"/>
          <w:sz w:val="28"/>
          <w:szCs w:val="28"/>
        </w:rPr>
      </w:pPr>
      <w:r w:rsidRPr="00F862B0">
        <w:rPr>
          <w:rFonts w:ascii="Times New Roman" w:hAnsi="Times New Roman" w:cs="Times New Roman"/>
          <w:sz w:val="28"/>
          <w:szCs w:val="28"/>
        </w:rPr>
        <w:t xml:space="preserve">Мы живем в </w:t>
      </w:r>
      <w:r w:rsidRPr="00F862B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862B0">
        <w:rPr>
          <w:rFonts w:ascii="Times New Roman" w:hAnsi="Times New Roman" w:cs="Times New Roman"/>
          <w:sz w:val="28"/>
          <w:szCs w:val="28"/>
        </w:rPr>
        <w:t xml:space="preserve"> веке -  эпоху передовых электронных технологий</w:t>
      </w:r>
      <w:r w:rsidR="0016783F" w:rsidRPr="00F862B0">
        <w:rPr>
          <w:rFonts w:ascii="Times New Roman" w:hAnsi="Times New Roman" w:cs="Times New Roman"/>
          <w:sz w:val="28"/>
          <w:szCs w:val="28"/>
        </w:rPr>
        <w:t xml:space="preserve">. Дети умеют пользоваться техникой, знают многие компьютерные операции уже в дошкольном возрасте, но развитие речи остаётся на низком уровне. </w:t>
      </w:r>
    </w:p>
    <w:p w:rsidR="00553E74" w:rsidRPr="00F862B0" w:rsidRDefault="00F862B0" w:rsidP="00F862B0">
      <w:pPr>
        <w:jc w:val="both"/>
        <w:rPr>
          <w:rFonts w:ascii="Times New Roman" w:hAnsi="Times New Roman" w:cs="Times New Roman"/>
          <w:sz w:val="28"/>
          <w:szCs w:val="28"/>
        </w:rPr>
      </w:pPr>
      <w:r w:rsidRPr="00F862B0">
        <w:rPr>
          <w:rFonts w:ascii="Times New Roman" w:hAnsi="Times New Roman" w:cs="Times New Roman"/>
          <w:sz w:val="28"/>
          <w:szCs w:val="28"/>
        </w:rPr>
        <w:t>В настоящее время наблюдается быстрый рост числа детей с различными речевыми нарушениями</w:t>
      </w:r>
      <w:r w:rsidR="00D20A27">
        <w:rPr>
          <w:rFonts w:ascii="Times New Roman" w:hAnsi="Times New Roman" w:cs="Times New Roman"/>
          <w:sz w:val="28"/>
          <w:szCs w:val="28"/>
        </w:rPr>
        <w:t xml:space="preserve">. </w:t>
      </w:r>
      <w:r w:rsidR="0016783F" w:rsidRPr="00F862B0">
        <w:rPr>
          <w:rFonts w:ascii="Times New Roman" w:hAnsi="Times New Roman" w:cs="Times New Roman"/>
          <w:sz w:val="28"/>
          <w:szCs w:val="28"/>
        </w:rPr>
        <w:t>У многих детей в среднем дошкольном возрасте наблюдается низкий уровень развития речи. Речь у таких детей</w:t>
      </w:r>
      <w:r w:rsidR="00553E74" w:rsidRPr="00F862B0">
        <w:rPr>
          <w:rFonts w:ascii="Times New Roman" w:hAnsi="Times New Roman" w:cs="Times New Roman"/>
          <w:sz w:val="28"/>
          <w:szCs w:val="28"/>
        </w:rPr>
        <w:t xml:space="preserve"> малопонятна для окружающих: некоторые звуки полностью отсутствуют, т.е. не произносятся, пропускаются или заменяются другими. Наблюдается не умение правильно построить фразу, составить рассказ по картинке. </w:t>
      </w:r>
    </w:p>
    <w:p w:rsidR="00553E74" w:rsidRPr="00F862B0" w:rsidRDefault="00F9376E" w:rsidP="00F862B0">
      <w:pPr>
        <w:jc w:val="both"/>
        <w:rPr>
          <w:rFonts w:ascii="Times New Roman" w:hAnsi="Times New Roman" w:cs="Times New Roman"/>
          <w:sz w:val="28"/>
          <w:szCs w:val="28"/>
        </w:rPr>
      </w:pPr>
      <w:r w:rsidRPr="00F862B0">
        <w:rPr>
          <w:rFonts w:ascii="Times New Roman" w:hAnsi="Times New Roman" w:cs="Times New Roman"/>
          <w:sz w:val="28"/>
          <w:szCs w:val="28"/>
        </w:rPr>
        <w:t>Причина</w:t>
      </w:r>
      <w:r w:rsidR="00D20A27">
        <w:rPr>
          <w:rFonts w:ascii="Times New Roman" w:hAnsi="Times New Roman" w:cs="Times New Roman"/>
          <w:sz w:val="28"/>
          <w:szCs w:val="28"/>
        </w:rPr>
        <w:t xml:space="preserve"> создания </w:t>
      </w:r>
      <w:r w:rsidRPr="00F862B0">
        <w:rPr>
          <w:rFonts w:ascii="Times New Roman" w:hAnsi="Times New Roman" w:cs="Times New Roman"/>
          <w:sz w:val="28"/>
          <w:szCs w:val="28"/>
        </w:rPr>
        <w:t>логопедического кружка возникла в результате обследования детей детского сада в возрасте 4-5 лет. Обследование показало, что многие дети нуждаются в помощи логопеда.</w:t>
      </w:r>
    </w:p>
    <w:p w:rsidR="00D171BD" w:rsidRDefault="00F9376E" w:rsidP="00D171BD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862B0">
        <w:rPr>
          <w:rFonts w:ascii="Times New Roman" w:hAnsi="Times New Roman" w:cs="Times New Roman"/>
          <w:sz w:val="28"/>
          <w:szCs w:val="28"/>
        </w:rPr>
        <w:t>В соответствии с «Положением о логопункте» в первую очередь на логопедические занятия зачисляются дети подготовительной к школе группе.</w:t>
      </w:r>
      <w:r w:rsidR="00B527CF" w:rsidRPr="00B527CF">
        <w:rPr>
          <w:rFonts w:ascii="Times New Roman" w:hAnsi="Times New Roman" w:cs="Times New Roman"/>
          <w:sz w:val="28"/>
          <w:szCs w:val="28"/>
        </w:rPr>
        <w:t xml:space="preserve">В старшей группе мы часто наблюдаем детей, речь которых мало понятна для окружающих: отдельные звуки не произносятся, пропускаются или заменяются другими. Опасаясь насмешек, дети начинают стесняться своих ошибок, избегают общения со сверстниками. Очень часто речевые нарушения влекут за собой отставание в развитии. Нарушение произносительной стороны речи требует специальной логопедической помощи. И, как известно, чем раньше начата коррекционная работа, тем она эффективнее. В связи с тем, что количество детей с нарушением звукопроизношения неуклонно растет, возникла необходимость оказывать помощь детям в форме кружка. Кружковая логопедическая работа даѐт возможность чутко и своевременно реагировать на любые изменения возможностей, потребностей и личностных предпочтений ребѐнка, что, в </w:t>
      </w:r>
      <w:r w:rsidR="00B527CF" w:rsidRPr="00B527CF">
        <w:rPr>
          <w:rFonts w:ascii="Times New Roman" w:hAnsi="Times New Roman" w:cs="Times New Roman"/>
          <w:sz w:val="28"/>
          <w:szCs w:val="28"/>
        </w:rPr>
        <w:lastRenderedPageBreak/>
        <w:t>свою очередь, может актуализировать его внутренние ресурсы, включить механизм самокоррекции.</w:t>
      </w:r>
    </w:p>
    <w:p w:rsidR="00723BFC" w:rsidRDefault="00D171BD" w:rsidP="00F86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Программа кружка  составлена на основе</w:t>
      </w:r>
      <w:r w:rsidR="00B34CC3" w:rsidRPr="00B34CC3">
        <w:rPr>
          <w:sz w:val="28"/>
          <w:szCs w:val="28"/>
        </w:rPr>
        <w:t>инновационной программы дошкольного образования</w:t>
      </w:r>
      <w:r w:rsidR="00B34CC3" w:rsidRPr="00B34CC3">
        <w:rPr>
          <w:rFonts w:ascii="Times New Roman" w:hAnsi="Times New Roman" w:cs="Times New Roman"/>
          <w:sz w:val="28"/>
          <w:szCs w:val="28"/>
        </w:rPr>
        <w:t xml:space="preserve">«От рождения до школы». </w:t>
      </w:r>
      <w:r w:rsidR="00B34CC3">
        <w:rPr>
          <w:rFonts w:ascii="Times New Roman" w:hAnsi="Times New Roman" w:cs="Times New Roman"/>
          <w:sz w:val="28"/>
          <w:szCs w:val="28"/>
        </w:rPr>
        <w:t>п</w:t>
      </w:r>
      <w:r w:rsidR="00B34CC3" w:rsidRPr="00B34CC3">
        <w:rPr>
          <w:rFonts w:ascii="Times New Roman" w:hAnsi="Times New Roman" w:cs="Times New Roman"/>
          <w:sz w:val="28"/>
          <w:szCs w:val="28"/>
        </w:rPr>
        <w:t xml:space="preserve">од ред. Н. Е. Вераксы, Т. </w:t>
      </w:r>
      <w:r w:rsidR="00B34CC3">
        <w:rPr>
          <w:rFonts w:ascii="Times New Roman" w:hAnsi="Times New Roman" w:cs="Times New Roman"/>
          <w:sz w:val="28"/>
          <w:szCs w:val="28"/>
        </w:rPr>
        <w:t xml:space="preserve">С. Комаровой, Э. М. Дорофеевой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23BFC">
        <w:rPr>
          <w:rFonts w:ascii="Times New Roman" w:hAnsi="Times New Roman" w:cs="Times New Roman"/>
          <w:sz w:val="28"/>
          <w:szCs w:val="28"/>
        </w:rPr>
        <w:t>«Программы логопедической работы по преодолению фонетико– фонематического недоразвития у детей дошкольных образовательных учреждений», под редакцией Т.Б. Филичевой, Г.В. Чиркиной,Т.В. Тумановой.</w:t>
      </w:r>
    </w:p>
    <w:p w:rsidR="005A7A12" w:rsidRPr="00F862B0" w:rsidRDefault="005A7A12" w:rsidP="00F862B0">
      <w:pPr>
        <w:jc w:val="both"/>
        <w:rPr>
          <w:rFonts w:ascii="Times New Roman" w:hAnsi="Times New Roman" w:cs="Times New Roman"/>
          <w:sz w:val="28"/>
          <w:szCs w:val="28"/>
        </w:rPr>
      </w:pPr>
      <w:r w:rsidRPr="00F862B0">
        <w:rPr>
          <w:rFonts w:ascii="Times New Roman" w:hAnsi="Times New Roman" w:cs="Times New Roman"/>
          <w:sz w:val="28"/>
          <w:szCs w:val="28"/>
        </w:rPr>
        <w:t>Программа логопедического кружка позволяет оказать специализированн</w:t>
      </w:r>
      <w:r w:rsidR="00B34CC3">
        <w:rPr>
          <w:rFonts w:ascii="Times New Roman" w:hAnsi="Times New Roman" w:cs="Times New Roman"/>
          <w:sz w:val="28"/>
          <w:szCs w:val="28"/>
        </w:rPr>
        <w:t>ую логопедическую помощь детям 5-6</w:t>
      </w:r>
      <w:r w:rsidRPr="00F862B0">
        <w:rPr>
          <w:rFonts w:ascii="Times New Roman" w:hAnsi="Times New Roman" w:cs="Times New Roman"/>
          <w:sz w:val="28"/>
          <w:szCs w:val="28"/>
        </w:rPr>
        <w:t xml:space="preserve"> лет, которые не могут быть зачислены на индивидуальные </w:t>
      </w:r>
      <w:r w:rsidR="002D18B7">
        <w:rPr>
          <w:rFonts w:ascii="Times New Roman" w:hAnsi="Times New Roman" w:cs="Times New Roman"/>
          <w:sz w:val="28"/>
          <w:szCs w:val="28"/>
        </w:rPr>
        <w:t>логопедические занятия, подготовить их к дальнейшей коррекционной работе.</w:t>
      </w:r>
    </w:p>
    <w:p w:rsidR="00F76516" w:rsidRDefault="004976EA" w:rsidP="00D20A27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862B0">
        <w:rPr>
          <w:rFonts w:ascii="Times New Roman" w:hAnsi="Times New Roman" w:cs="Times New Roman"/>
          <w:sz w:val="28"/>
          <w:szCs w:val="28"/>
        </w:rPr>
        <w:t>Программа кружка направлена на</w:t>
      </w:r>
      <w:r w:rsidR="00D20A27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D20A27" w:rsidRPr="00D20A27">
        <w:rPr>
          <w:rFonts w:ascii="Times New Roman" w:hAnsi="Times New Roman"/>
          <w:sz w:val="28"/>
          <w:szCs w:val="28"/>
        </w:rPr>
        <w:t>звуковой культуры речи</w:t>
      </w:r>
      <w:r w:rsidR="00D20A27" w:rsidRPr="00D20A27">
        <w:rPr>
          <w:rFonts w:ascii="Times New Roman" w:hAnsi="Times New Roman" w:cs="Times New Roman"/>
          <w:sz w:val="28"/>
          <w:szCs w:val="28"/>
        </w:rPr>
        <w:t xml:space="preserve"> -</w:t>
      </w:r>
      <w:r w:rsidR="00D20A27" w:rsidRPr="00D20A27">
        <w:rPr>
          <w:rFonts w:ascii="Times New Roman" w:hAnsi="Times New Roman"/>
          <w:sz w:val="28"/>
          <w:szCs w:val="28"/>
        </w:rPr>
        <w:t xml:space="preserve"> формирование правильного произношение звуков, развитие фонематического восприятия, </w:t>
      </w:r>
      <w:r w:rsidR="00F76516">
        <w:rPr>
          <w:rFonts w:ascii="Times New Roman" w:hAnsi="Times New Roman"/>
          <w:sz w:val="28"/>
          <w:szCs w:val="28"/>
        </w:rPr>
        <w:t>речевого дыхания, артикуляционного аппарата; развитие связной речи ребенка, творческого мышления, памяти, координации движений и мелкой моторики рук.</w:t>
      </w:r>
      <w:r w:rsidR="00F76516">
        <w:rPr>
          <w:rFonts w:ascii="Times New Roman" w:hAnsi="Times New Roman" w:cs="Times New Roman"/>
          <w:spacing w:val="-2"/>
          <w:sz w:val="28"/>
          <w:szCs w:val="28"/>
        </w:rPr>
        <w:t>При составлении программы были испол</w:t>
      </w:r>
      <w:r w:rsidR="00723BFC">
        <w:rPr>
          <w:rFonts w:ascii="Times New Roman" w:hAnsi="Times New Roman" w:cs="Times New Roman"/>
          <w:spacing w:val="-2"/>
          <w:sz w:val="28"/>
          <w:szCs w:val="28"/>
        </w:rPr>
        <w:t xml:space="preserve">ьзованы методические разработки Нищевой Н.В., </w:t>
      </w:r>
      <w:r w:rsidR="00F76516">
        <w:rPr>
          <w:rFonts w:ascii="Times New Roman" w:hAnsi="Times New Roman" w:cs="Times New Roman"/>
          <w:spacing w:val="-2"/>
          <w:sz w:val="28"/>
          <w:szCs w:val="28"/>
        </w:rPr>
        <w:t>Карельской</w:t>
      </w:r>
      <w:r w:rsidR="00723BFC">
        <w:rPr>
          <w:rFonts w:ascii="Times New Roman" w:hAnsi="Times New Roman" w:cs="Times New Roman"/>
          <w:spacing w:val="-2"/>
          <w:sz w:val="28"/>
          <w:szCs w:val="28"/>
        </w:rPr>
        <w:t xml:space="preserve"> Е.Г.</w:t>
      </w:r>
      <w:r w:rsidR="00F76516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723BFC">
        <w:rPr>
          <w:rFonts w:ascii="Times New Roman" w:hAnsi="Times New Roman" w:cs="Times New Roman"/>
          <w:spacing w:val="-2"/>
          <w:sz w:val="28"/>
          <w:szCs w:val="28"/>
        </w:rPr>
        <w:t>Черенковой Е.</w:t>
      </w:r>
      <w:r w:rsidR="005D24B0">
        <w:rPr>
          <w:rFonts w:ascii="Times New Roman" w:hAnsi="Times New Roman" w:cs="Times New Roman"/>
          <w:spacing w:val="-2"/>
          <w:sz w:val="28"/>
          <w:szCs w:val="28"/>
        </w:rPr>
        <w:t xml:space="preserve">Ф., Фомичовой М.Ф. </w:t>
      </w:r>
      <w:r w:rsidR="00B527CF">
        <w:rPr>
          <w:rFonts w:ascii="Times New Roman" w:hAnsi="Times New Roman" w:cs="Times New Roman"/>
          <w:spacing w:val="-2"/>
          <w:sz w:val="28"/>
          <w:szCs w:val="28"/>
        </w:rPr>
        <w:t xml:space="preserve"> Коноваленко С.В. </w:t>
      </w:r>
      <w:r w:rsidR="005D24B0">
        <w:rPr>
          <w:rFonts w:ascii="Times New Roman" w:hAnsi="Times New Roman" w:cs="Times New Roman"/>
          <w:spacing w:val="-2"/>
          <w:sz w:val="28"/>
          <w:szCs w:val="28"/>
        </w:rPr>
        <w:t>и других авторов.</w:t>
      </w:r>
    </w:p>
    <w:p w:rsidR="000D028B" w:rsidRPr="009E0E6A" w:rsidRDefault="004F06E8" w:rsidP="009E0E6A">
      <w:pPr>
        <w:pStyle w:val="a5"/>
        <w:rPr>
          <w:rFonts w:ascii="Times New Roman" w:hAnsi="Times New Roman" w:cs="Times New Roman"/>
          <w:sz w:val="28"/>
          <w:szCs w:val="28"/>
        </w:rPr>
      </w:pPr>
      <w:r w:rsidRPr="009E0E6A">
        <w:rPr>
          <w:rFonts w:ascii="Times New Roman" w:hAnsi="Times New Roman" w:cs="Times New Roman"/>
          <w:sz w:val="28"/>
          <w:szCs w:val="28"/>
        </w:rPr>
        <w:t xml:space="preserve">При планировании </w:t>
      </w:r>
      <w:r w:rsidR="000D028B" w:rsidRPr="009E0E6A">
        <w:rPr>
          <w:rFonts w:ascii="Times New Roman" w:hAnsi="Times New Roman" w:cs="Times New Roman"/>
          <w:sz w:val="28"/>
          <w:szCs w:val="28"/>
        </w:rPr>
        <w:t>коррекционной работыкружка</w:t>
      </w:r>
      <w:r w:rsidRPr="009E0E6A">
        <w:rPr>
          <w:rFonts w:ascii="Times New Roman" w:hAnsi="Times New Roman" w:cs="Times New Roman"/>
          <w:sz w:val="28"/>
          <w:szCs w:val="28"/>
        </w:rPr>
        <w:t xml:space="preserve"> учитывались </w:t>
      </w:r>
      <w:r w:rsidR="000D028B" w:rsidRPr="009E0E6A">
        <w:rPr>
          <w:rFonts w:ascii="Times New Roman" w:hAnsi="Times New Roman" w:cs="Times New Roman"/>
          <w:sz w:val="28"/>
          <w:szCs w:val="28"/>
        </w:rPr>
        <w:t>ос</w:t>
      </w:r>
      <w:r w:rsidRPr="009E0E6A">
        <w:rPr>
          <w:rFonts w:ascii="Times New Roman" w:hAnsi="Times New Roman" w:cs="Times New Roman"/>
          <w:sz w:val="28"/>
          <w:szCs w:val="28"/>
        </w:rPr>
        <w:t>обе</w:t>
      </w:r>
      <w:r w:rsidR="005D24B0">
        <w:rPr>
          <w:rFonts w:ascii="Times New Roman" w:hAnsi="Times New Roman" w:cs="Times New Roman"/>
          <w:sz w:val="28"/>
          <w:szCs w:val="28"/>
        </w:rPr>
        <w:t>нности детей</w:t>
      </w:r>
      <w:r w:rsidR="000D028B" w:rsidRPr="009E0E6A">
        <w:rPr>
          <w:rFonts w:ascii="Times New Roman" w:hAnsi="Times New Roman" w:cs="Times New Roman"/>
          <w:sz w:val="28"/>
          <w:szCs w:val="28"/>
        </w:rPr>
        <w:t>:</w:t>
      </w:r>
    </w:p>
    <w:p w:rsidR="000D028B" w:rsidRPr="009E0E6A" w:rsidRDefault="005D24B0" w:rsidP="009E0E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D028B" w:rsidRPr="009E0E6A">
        <w:rPr>
          <w:rFonts w:ascii="Times New Roman" w:hAnsi="Times New Roman" w:cs="Times New Roman"/>
          <w:sz w:val="28"/>
          <w:szCs w:val="28"/>
        </w:rPr>
        <w:t xml:space="preserve"> индивидуальный подход к каждому ребёнку с учётом его возрастных и индивидуальных особенностей;</w:t>
      </w:r>
    </w:p>
    <w:p w:rsidR="000D028B" w:rsidRPr="009E0E6A" w:rsidRDefault="005D24B0" w:rsidP="009E0E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положительная мотивация</w:t>
      </w:r>
      <w:r w:rsidR="000D028B" w:rsidRPr="009E0E6A">
        <w:rPr>
          <w:rFonts w:ascii="Times New Roman" w:hAnsi="Times New Roman" w:cs="Times New Roman"/>
          <w:sz w:val="28"/>
          <w:szCs w:val="28"/>
        </w:rPr>
        <w:t xml:space="preserve"> выполнения заданий;</w:t>
      </w:r>
    </w:p>
    <w:p w:rsidR="000D028B" w:rsidRPr="009E0E6A" w:rsidRDefault="005D24B0" w:rsidP="009E0E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чередование различных видов деятельности.</w:t>
      </w:r>
    </w:p>
    <w:p w:rsidR="00381EFF" w:rsidRPr="009E0E6A" w:rsidRDefault="00381EFF" w:rsidP="009E0E6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9E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0E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 кружка</w:t>
      </w:r>
      <w:r w:rsidR="00365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</w:t>
      </w:r>
      <w:r w:rsidRPr="009E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благоприятных условий для совершенствования звукопроизношения у детей 4-5 лет в условиях дошкольного учреждения.</w:t>
      </w:r>
    </w:p>
    <w:p w:rsidR="00381EFF" w:rsidRPr="009E0E6A" w:rsidRDefault="00381EFF" w:rsidP="00381EF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81EFF" w:rsidRPr="009E0E6A" w:rsidRDefault="00381EFF" w:rsidP="00381EF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слухового внимания и слухового восприятия, фонематического слуха.</w:t>
      </w:r>
    </w:p>
    <w:p w:rsidR="00381EFF" w:rsidRPr="009E0E6A" w:rsidRDefault="00381EFF" w:rsidP="00381EF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моторики артикуляционного аппарата.</w:t>
      </w:r>
    </w:p>
    <w:p w:rsidR="00381EFF" w:rsidRPr="009E0E6A" w:rsidRDefault="00381EFF" w:rsidP="00381EF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дыхания.</w:t>
      </w:r>
    </w:p>
    <w:p w:rsidR="00381EFF" w:rsidRPr="009E0E6A" w:rsidRDefault="00381EFF" w:rsidP="00381EF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Развитие мелкой моторики.</w:t>
      </w:r>
    </w:p>
    <w:p w:rsidR="00381EFF" w:rsidRPr="009E0E6A" w:rsidRDefault="0066142F" w:rsidP="00381EF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81EFF" w:rsidRPr="009E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Формирование правильного звукопроизношения.</w:t>
      </w:r>
    </w:p>
    <w:p w:rsidR="00381EFF" w:rsidRPr="009E0E6A" w:rsidRDefault="005D24B0" w:rsidP="00381EF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81EFF" w:rsidRPr="009E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Расширение словарного запаса.</w:t>
      </w:r>
    </w:p>
    <w:p w:rsidR="00381EFF" w:rsidRPr="009E0E6A" w:rsidRDefault="005D24B0" w:rsidP="00381EF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6142F" w:rsidRPr="009E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Формирование связной речи.</w:t>
      </w:r>
    </w:p>
    <w:p w:rsidR="00381EFF" w:rsidRDefault="005D24B0" w:rsidP="00381EF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81EFF" w:rsidRPr="009E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</w:t>
      </w:r>
      <w:r w:rsidR="0066142F" w:rsidRPr="009E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тание культуры речевого общения; умение слушать рассказы и высказывания других детей; воспитывать у детей выразительность речи.</w:t>
      </w:r>
    </w:p>
    <w:p w:rsidR="00F962B6" w:rsidRPr="00F962B6" w:rsidRDefault="005D24B0" w:rsidP="00F962B6">
      <w:pPr>
        <w:jc w:val="both"/>
        <w:rPr>
          <w:rFonts w:ascii="Times New Roman" w:hAnsi="Times New Roman" w:cs="Times New Roman"/>
          <w:sz w:val="28"/>
          <w:szCs w:val="28"/>
        </w:rPr>
      </w:pPr>
      <w:r w:rsidRPr="00F962B6">
        <w:rPr>
          <w:rFonts w:ascii="Times New Roman" w:hAnsi="Times New Roman" w:cs="Times New Roman"/>
          <w:sz w:val="28"/>
          <w:szCs w:val="28"/>
        </w:rPr>
        <w:t xml:space="preserve">Работа кружка связана с </w:t>
      </w:r>
      <w:r w:rsidRPr="00A16777">
        <w:rPr>
          <w:rFonts w:ascii="Times New Roman" w:hAnsi="Times New Roman" w:cs="Times New Roman"/>
          <w:b/>
          <w:sz w:val="28"/>
          <w:szCs w:val="28"/>
        </w:rPr>
        <w:t>образовательными областями</w:t>
      </w:r>
      <w:r w:rsidRPr="00F962B6">
        <w:rPr>
          <w:rFonts w:ascii="Times New Roman" w:hAnsi="Times New Roman" w:cs="Times New Roman"/>
          <w:sz w:val="28"/>
          <w:szCs w:val="28"/>
        </w:rPr>
        <w:t>:</w:t>
      </w:r>
    </w:p>
    <w:p w:rsidR="00F962B6" w:rsidRPr="00F962B6" w:rsidRDefault="00B527CF" w:rsidP="00F962B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С</w:t>
      </w:r>
      <w:r w:rsidRPr="00B527CF">
        <w:rPr>
          <w:rFonts w:ascii="Times New Roman" w:hAnsi="Times New Roman" w:cs="Times New Roman"/>
          <w:sz w:val="28"/>
          <w:szCs w:val="28"/>
          <w:lang w:eastAsia="ru-RU"/>
        </w:rPr>
        <w:t>оциально</w:t>
      </w:r>
      <w:r w:rsidRPr="00B527CF">
        <w:rPr>
          <w:rFonts w:ascii="MS Mincho" w:eastAsia="MS Mincho" w:hAnsi="MS Mincho" w:cs="MS Mincho" w:hint="eastAsia"/>
          <w:sz w:val="28"/>
          <w:szCs w:val="28"/>
          <w:lang w:eastAsia="ru-RU"/>
        </w:rPr>
        <w:t>‑</w:t>
      </w:r>
      <w:r w:rsidRPr="00B527CF">
        <w:rPr>
          <w:rFonts w:ascii="Times New Roman" w:hAnsi="Times New Roman" w:cs="Times New Roman"/>
          <w:sz w:val="28"/>
          <w:szCs w:val="28"/>
          <w:lang w:eastAsia="ru-RU"/>
        </w:rPr>
        <w:t>коммуникативное развитие</w:t>
      </w:r>
      <w:r w:rsidR="00F962B6" w:rsidRPr="00F962B6">
        <w:rPr>
          <w:rFonts w:ascii="Times New Roman" w:hAnsi="Times New Roman" w:cs="Times New Roman"/>
          <w:sz w:val="28"/>
          <w:szCs w:val="28"/>
          <w:lang w:eastAsia="ru-RU"/>
        </w:rPr>
        <w:t>– обогащение словаря, звуковая культура речи, разви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тие умения поддерживать диалог.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962B6" w:rsidRPr="00F962B6">
        <w:rPr>
          <w:rFonts w:ascii="Times New Roman" w:hAnsi="Times New Roman" w:cs="Times New Roman"/>
          <w:sz w:val="28"/>
          <w:szCs w:val="28"/>
        </w:rPr>
        <w:t xml:space="preserve">азвитие игровой деятельности; </w:t>
      </w:r>
      <w:r w:rsidR="00F962B6" w:rsidRPr="00F962B6">
        <w:rPr>
          <w:rFonts w:ascii="Times New Roman" w:hAnsi="Times New Roman" w:cs="Times New Roman"/>
          <w:sz w:val="28"/>
          <w:szCs w:val="28"/>
        </w:rPr>
        <w:lastRenderedPageBreak/>
        <w:t>приобщение к элементарным общепринятым нормам и правилам взаимоотношения со сверстниками и взрослыми.</w:t>
      </w:r>
    </w:p>
    <w:p w:rsidR="00F962B6" w:rsidRPr="00F962B6" w:rsidRDefault="00B527CF" w:rsidP="00F96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Познавательное развитие </w:t>
      </w:r>
      <w:r w:rsidR="00F962B6" w:rsidRPr="00F962B6">
        <w:rPr>
          <w:rFonts w:ascii="Times New Roman" w:hAnsi="Times New Roman" w:cs="Times New Roman"/>
          <w:sz w:val="28"/>
          <w:szCs w:val="28"/>
        </w:rPr>
        <w:t>-  развитие интеллектуально-речевых и общих способностей ребенка.</w:t>
      </w:r>
    </w:p>
    <w:p w:rsidR="00F962B6" w:rsidRPr="00F962B6" w:rsidRDefault="00B527CF" w:rsidP="00F962B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Pr="00B527CF">
        <w:rPr>
          <w:rFonts w:ascii="Times New Roman" w:hAnsi="Times New Roman" w:cs="Times New Roman"/>
          <w:sz w:val="28"/>
          <w:szCs w:val="28"/>
        </w:rPr>
        <w:t xml:space="preserve">ечевое развитие </w:t>
      </w:r>
      <w:r w:rsidR="00F962B6" w:rsidRPr="00F962B6">
        <w:rPr>
          <w:rFonts w:ascii="Times New Roman" w:hAnsi="Times New Roman" w:cs="Times New Roman"/>
          <w:sz w:val="28"/>
          <w:szCs w:val="28"/>
        </w:rPr>
        <w:t>-</w:t>
      </w:r>
      <w:r w:rsidR="00F962B6" w:rsidRPr="00F962B6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используются произведения познавательной направленности (стихи, потешки, сказки); </w:t>
      </w:r>
      <w:r w:rsidR="00F962B6" w:rsidRPr="00F962B6">
        <w:rPr>
          <w:rFonts w:ascii="Times New Roman" w:hAnsi="Times New Roman" w:cs="Times New Roman"/>
          <w:sz w:val="28"/>
          <w:szCs w:val="28"/>
        </w:rPr>
        <w:t>развитие литературной речи, приобщение к словесному искусству.</w:t>
      </w:r>
    </w:p>
    <w:p w:rsidR="005D24B0" w:rsidRPr="00F962B6" w:rsidRDefault="00B527CF" w:rsidP="00F96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</w:t>
      </w:r>
      <w:r w:rsidRPr="00B527CF">
        <w:rPr>
          <w:rFonts w:ascii="Times New Roman" w:hAnsi="Times New Roman" w:cs="Times New Roman"/>
          <w:sz w:val="28"/>
          <w:szCs w:val="28"/>
        </w:rPr>
        <w:t>изическое развитие</w:t>
      </w:r>
      <w:r w:rsidR="005D24B0" w:rsidRPr="00F962B6">
        <w:rPr>
          <w:rFonts w:ascii="Times New Roman" w:hAnsi="Times New Roman" w:cs="Times New Roman"/>
          <w:sz w:val="28"/>
          <w:szCs w:val="28"/>
        </w:rPr>
        <w:t xml:space="preserve">- </w:t>
      </w:r>
      <w:r w:rsidR="005D24B0" w:rsidRPr="00F962B6">
        <w:rPr>
          <w:rFonts w:ascii="Times New Roman" w:hAnsi="Times New Roman" w:cs="Times New Roman"/>
          <w:sz w:val="28"/>
          <w:szCs w:val="28"/>
          <w:lang w:eastAsia="ru-RU"/>
        </w:rPr>
        <w:t>укрепление мышц артикуляционного аппарата через специальные упражнения</w:t>
      </w:r>
      <w:r w:rsidR="005D24B0" w:rsidRPr="00F962B6">
        <w:rPr>
          <w:rFonts w:ascii="Times New Roman" w:hAnsi="Times New Roman" w:cs="Times New Roman"/>
          <w:sz w:val="28"/>
          <w:szCs w:val="28"/>
        </w:rPr>
        <w:t>,</w:t>
      </w:r>
      <w:r w:rsidR="00FC2696">
        <w:rPr>
          <w:rFonts w:ascii="Times New Roman" w:hAnsi="Times New Roman" w:cs="Times New Roman"/>
          <w:sz w:val="28"/>
          <w:szCs w:val="28"/>
        </w:rPr>
        <w:t xml:space="preserve"> </w:t>
      </w:r>
      <w:r w:rsidR="005D24B0" w:rsidRPr="00F962B6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здоровья.</w:t>
      </w:r>
    </w:p>
    <w:p w:rsidR="00F962B6" w:rsidRPr="008812A0" w:rsidRDefault="00F962B6" w:rsidP="00F962B6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кружка используются такие </w:t>
      </w:r>
      <w:r w:rsidRPr="00881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работы</w:t>
      </w:r>
      <w:r w:rsidRPr="00881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как:</w:t>
      </w:r>
    </w:p>
    <w:p w:rsidR="00F962B6" w:rsidRPr="008812A0" w:rsidRDefault="00F962B6" w:rsidP="00F962B6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Артикуляционная гимнастика.</w:t>
      </w:r>
    </w:p>
    <w:p w:rsidR="00F962B6" w:rsidRPr="008812A0" w:rsidRDefault="00F962B6" w:rsidP="00F962B6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развитие слухового восприятия, фонематических процессов, внимания, памяти.</w:t>
      </w:r>
    </w:p>
    <w:p w:rsidR="00F962B6" w:rsidRPr="008812A0" w:rsidRDefault="00F962B6" w:rsidP="00F962B6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Дыхательные упражнения.</w:t>
      </w:r>
    </w:p>
    <w:p w:rsidR="00F962B6" w:rsidRPr="008812A0" w:rsidRDefault="00F962B6" w:rsidP="00F962B6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развитие темпа, ритма и координации речи и движений с музыкальным сопровождением (логоритмика) и без музыкального сопровождения.</w:t>
      </w:r>
    </w:p>
    <w:p w:rsidR="00F962B6" w:rsidRPr="008812A0" w:rsidRDefault="00F962B6" w:rsidP="00F962B6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упражнения для развития мелкой моторики рук, самомассаж кистей рук.</w:t>
      </w:r>
    </w:p>
    <w:p w:rsidR="00F962B6" w:rsidRPr="008812A0" w:rsidRDefault="00F962B6" w:rsidP="00F962B6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Лексико-грамматические упражнения и упражнения для формирования связной речи.</w:t>
      </w:r>
    </w:p>
    <w:p w:rsidR="00F962B6" w:rsidRDefault="00F962B6" w:rsidP="00F962B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777" w:rsidRDefault="00F962B6" w:rsidP="00A1677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При разработке и проведении занятий кружка учитываются эффективные методы, приемы и формы работы для того, чтобы учебный материал был доступен и понятен детям.</w:t>
      </w:r>
    </w:p>
    <w:p w:rsidR="00F962B6" w:rsidRPr="002E1F47" w:rsidRDefault="00F962B6" w:rsidP="00A1677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2A0">
        <w:rPr>
          <w:rFonts w:ascii="Times New Roman" w:hAnsi="Times New Roman" w:cs="Times New Roman"/>
          <w:sz w:val="28"/>
          <w:szCs w:val="28"/>
        </w:rPr>
        <w:t>В работе кружка предусмотрено использование</w:t>
      </w:r>
      <w:r w:rsidR="00FC2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нетрадиционных методов - Су – джок терапия</w:t>
      </w:r>
      <w:r w:rsidRPr="002E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массажные</w:t>
      </w:r>
      <w:r w:rsidRPr="002E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мячиками, игры с бельевыми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прищепками, игры с пуговицами, счетные палочки.</w:t>
      </w:r>
      <w:r w:rsidRPr="002E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активизации внимания детей на занятии применяются средства ИКТ.</w:t>
      </w:r>
    </w:p>
    <w:p w:rsidR="009E0E6A" w:rsidRPr="009E0E6A" w:rsidRDefault="002E1F47" w:rsidP="00381EF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реализации программы кружка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год.</w:t>
      </w:r>
    </w:p>
    <w:p w:rsidR="00381EFF" w:rsidRPr="0040672E" w:rsidRDefault="00381EFF" w:rsidP="00381EFF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Периодичность занятий</w:t>
      </w:r>
      <w:r w:rsidRPr="0040672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 </w:t>
      </w:r>
      <w:r w:rsidRPr="002E1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2E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 в неделю, во второй половине дня, всего </w:t>
      </w:r>
      <w:r w:rsidR="008D6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</w:t>
      </w:r>
      <w:r w:rsidR="002E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занятий </w:t>
      </w:r>
      <w:r w:rsidR="008D6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 w:rsidR="002E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по май</w:t>
      </w:r>
      <w:r w:rsidRPr="002E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включительно).</w:t>
      </w:r>
    </w:p>
    <w:p w:rsidR="00381EFF" w:rsidRPr="002E1F47" w:rsidRDefault="00381EFF" w:rsidP="00381EF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Продолжительность занятия: </w:t>
      </w:r>
      <w:r w:rsidRPr="002E1F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2E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E1F47" w:rsidRPr="002E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-25 </w:t>
      </w:r>
      <w:r w:rsidRPr="002E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8812A0" w:rsidRDefault="002E1F47" w:rsidP="00381EF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 занятий</w:t>
      </w:r>
      <w:r w:rsidR="00381EFF" w:rsidRPr="002E1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381EFF" w:rsidRPr="002E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фронтальная.</w:t>
      </w:r>
    </w:p>
    <w:p w:rsidR="00907008" w:rsidRDefault="00907008" w:rsidP="000D028B">
      <w:pPr>
        <w:rPr>
          <w:rFonts w:ascii="Times New Roman" w:hAnsi="Times New Roman" w:cs="Times New Roman"/>
          <w:b/>
          <w:sz w:val="28"/>
          <w:szCs w:val="28"/>
        </w:rPr>
      </w:pPr>
      <w:r w:rsidRPr="00907008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07008" w:rsidRDefault="00C76C6D" w:rsidP="00A16777">
      <w:pPr>
        <w:pStyle w:val="a6"/>
        <w:numPr>
          <w:ilvl w:val="0"/>
          <w:numId w:val="5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артикулировать звуки речи в различных фонематических позициях</w:t>
      </w:r>
      <w:r w:rsidR="00907008" w:rsidRPr="00A1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6C6D" w:rsidRPr="00A16777" w:rsidRDefault="00C76C6D" w:rsidP="00A16777">
      <w:pPr>
        <w:pStyle w:val="a6"/>
        <w:numPr>
          <w:ilvl w:val="0"/>
          <w:numId w:val="5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слова с заданным звуком, определять место звука в слове;</w:t>
      </w:r>
    </w:p>
    <w:p w:rsidR="00907008" w:rsidRPr="00A16777" w:rsidRDefault="00E0131D" w:rsidP="00A16777">
      <w:pPr>
        <w:pStyle w:val="a6"/>
        <w:numPr>
          <w:ilvl w:val="0"/>
          <w:numId w:val="5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понятия «речевые звуки», «неречевые звуки», «звук»</w:t>
      </w:r>
      <w:r w:rsidR="00C7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«слог», слово на практическом уровне</w:t>
      </w:r>
      <w:r w:rsidR="00907008" w:rsidRPr="00A1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2483" w:rsidRPr="00A16777" w:rsidRDefault="00C76C6D" w:rsidP="00A16777">
      <w:pPr>
        <w:pStyle w:val="a6"/>
        <w:numPr>
          <w:ilvl w:val="0"/>
          <w:numId w:val="5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</w:t>
      </w:r>
      <w:r w:rsidR="00907008" w:rsidRPr="00A1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лексико-грамматической стороны речи;</w:t>
      </w:r>
    </w:p>
    <w:p w:rsidR="00E0131D" w:rsidRDefault="00E0131D" w:rsidP="00365949">
      <w:pPr>
        <w:pStyle w:val="a6"/>
        <w:numPr>
          <w:ilvl w:val="0"/>
          <w:numId w:val="5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907008" w:rsidRPr="00C7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связной речи, коммуникативных возможностей каждого ребенка.</w:t>
      </w:r>
    </w:p>
    <w:p w:rsidR="00C76C6D" w:rsidRDefault="00C76C6D" w:rsidP="00C76C6D">
      <w:pPr>
        <w:pStyle w:val="a6"/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93B" w:rsidRDefault="0011093B" w:rsidP="00FC2696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C6D" w:rsidRPr="00C76C6D" w:rsidRDefault="00C76C6D" w:rsidP="00C76C6D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Перспективный план занятий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логопедического кружка «Обучалочка</w:t>
      </w:r>
      <w:r w:rsidRPr="00C76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на учебный год </w:t>
      </w:r>
    </w:p>
    <w:p w:rsidR="00907008" w:rsidRDefault="00907008" w:rsidP="000D028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30" w:type="dxa"/>
        <w:tblLayout w:type="fixed"/>
        <w:tblLook w:val="04A0"/>
      </w:tblPr>
      <w:tblGrid>
        <w:gridCol w:w="426"/>
        <w:gridCol w:w="645"/>
        <w:gridCol w:w="2023"/>
        <w:gridCol w:w="3218"/>
        <w:gridCol w:w="4718"/>
      </w:tblGrid>
      <w:tr w:rsidR="00A16777" w:rsidTr="00FC2696">
        <w:trPr>
          <w:trHeight w:val="266"/>
        </w:trPr>
        <w:tc>
          <w:tcPr>
            <w:tcW w:w="426" w:type="dxa"/>
          </w:tcPr>
          <w:p w:rsidR="00A16777" w:rsidRPr="009723A4" w:rsidRDefault="00A16777" w:rsidP="00A16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3A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5" w:type="dxa"/>
          </w:tcPr>
          <w:p w:rsidR="00A16777" w:rsidRPr="009723A4" w:rsidRDefault="00A16777" w:rsidP="00A16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3A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23" w:type="dxa"/>
          </w:tcPr>
          <w:p w:rsidR="00A16777" w:rsidRDefault="00A16777" w:rsidP="00A16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  <w:p w:rsidR="00A16777" w:rsidRDefault="00A16777" w:rsidP="00A16777">
            <w:pPr>
              <w:jc w:val="center"/>
            </w:pPr>
          </w:p>
        </w:tc>
        <w:tc>
          <w:tcPr>
            <w:tcW w:w="3218" w:type="dxa"/>
          </w:tcPr>
          <w:p w:rsidR="00A16777" w:rsidRDefault="00A16777" w:rsidP="00A1677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718" w:type="dxa"/>
          </w:tcPr>
          <w:p w:rsidR="00A16777" w:rsidRDefault="00A16777" w:rsidP="00A16777">
            <w:pPr>
              <w:jc w:val="center"/>
            </w:pPr>
            <w:r w:rsidRPr="0042772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A16777" w:rsidRPr="009723A4" w:rsidTr="00FC2696">
        <w:trPr>
          <w:trHeight w:val="266"/>
        </w:trPr>
        <w:tc>
          <w:tcPr>
            <w:tcW w:w="426" w:type="dxa"/>
          </w:tcPr>
          <w:p w:rsidR="00A16777" w:rsidRPr="00375863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8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:rsidR="00A16777" w:rsidRPr="00375863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863">
              <w:rPr>
                <w:rFonts w:ascii="Times New Roman" w:hAnsi="Times New Roman" w:cs="Times New Roman"/>
                <w:b/>
                <w:sz w:val="28"/>
                <w:szCs w:val="28"/>
              </w:rPr>
              <w:t>5.10</w:t>
            </w:r>
          </w:p>
        </w:tc>
        <w:tc>
          <w:tcPr>
            <w:tcW w:w="2023" w:type="dxa"/>
          </w:tcPr>
          <w:p w:rsidR="00A16777" w:rsidRPr="009723A4" w:rsidRDefault="00A16777" w:rsidP="00A1677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вокруг нас. </w:t>
            </w:r>
            <w:r w:rsidRPr="009723A4">
              <w:rPr>
                <w:rFonts w:ascii="Times New Roman" w:hAnsi="Times New Roman" w:cs="Times New Roman"/>
                <w:sz w:val="28"/>
                <w:szCs w:val="28"/>
              </w:rPr>
              <w:t>Овощи.</w:t>
            </w:r>
          </w:p>
        </w:tc>
        <w:tc>
          <w:tcPr>
            <w:tcW w:w="3218" w:type="dxa"/>
          </w:tcPr>
          <w:p w:rsidR="00A16777" w:rsidRPr="00A9453D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5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Познакомить детей с понятием «звук», «неречевые звуки»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777" w:rsidRPr="00A9453D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Развитие </w:t>
            </w:r>
            <w:r w:rsidRPr="00A945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фонематического слуха, слухового восприятия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777" w:rsidRPr="00A9453D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5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Развитие дыхания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777" w:rsidRPr="00A9453D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Развитие темпа и </w:t>
            </w:r>
            <w:r w:rsidRPr="00A945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координации речи и движений.</w:t>
            </w:r>
          </w:p>
          <w:p w:rsidR="00A16777" w:rsidRPr="00A9453D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A945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Pr="00A9453D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945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.Развитие связной речи, обогащение словаря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777" w:rsidRPr="009723A4" w:rsidRDefault="00A16777" w:rsidP="00A16777">
            <w:pPr>
              <w:pStyle w:val="a5"/>
              <w:rPr>
                <w:b/>
              </w:rPr>
            </w:pPr>
          </w:p>
        </w:tc>
        <w:tc>
          <w:tcPr>
            <w:tcW w:w="4718" w:type="dxa"/>
          </w:tcPr>
          <w:p w:rsidR="00A16777" w:rsidRPr="00393CD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3CD7">
              <w:rPr>
                <w:rFonts w:ascii="Times New Roman" w:hAnsi="Times New Roman" w:cs="Times New Roman"/>
                <w:sz w:val="28"/>
                <w:szCs w:val="28"/>
              </w:rPr>
              <w:t xml:space="preserve">1. Неречевые звуки (назови звуки улицы, звуки природы. </w:t>
            </w:r>
          </w:p>
          <w:p w:rsidR="00A16777" w:rsidRPr="00393CD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3CD7">
              <w:rPr>
                <w:rFonts w:ascii="Times New Roman" w:hAnsi="Times New Roman" w:cs="Times New Roman"/>
                <w:sz w:val="28"/>
                <w:szCs w:val="28"/>
              </w:rPr>
              <w:t>2. Мультимедийная презентация «Звуки вокруг нас»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777" w:rsidRPr="00393CD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3CD7">
              <w:rPr>
                <w:rFonts w:ascii="Times New Roman" w:hAnsi="Times New Roman" w:cs="Times New Roman"/>
                <w:sz w:val="28"/>
                <w:szCs w:val="28"/>
              </w:rPr>
              <w:t xml:space="preserve">3. Д. и. «Минутка тишины», «Угадай, что звучит»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3CD7">
              <w:rPr>
                <w:rFonts w:ascii="Times New Roman" w:hAnsi="Times New Roman" w:cs="Times New Roman"/>
                <w:sz w:val="28"/>
                <w:szCs w:val="28"/>
              </w:rPr>
              <w:t xml:space="preserve">Т.Ю.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Бардышева, с.17.</w:t>
            </w:r>
          </w:p>
          <w:p w:rsidR="00A16777" w:rsidRPr="00393CD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3CD7">
              <w:rPr>
                <w:rFonts w:ascii="Times New Roman" w:hAnsi="Times New Roman" w:cs="Times New Roman"/>
                <w:sz w:val="28"/>
                <w:szCs w:val="28"/>
              </w:rPr>
              <w:t>4. «Осенние листья» (картотека)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777" w:rsidRPr="00393CD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3CD7">
              <w:rPr>
                <w:rFonts w:ascii="Times New Roman" w:hAnsi="Times New Roman" w:cs="Times New Roman"/>
                <w:sz w:val="28"/>
                <w:szCs w:val="28"/>
              </w:rPr>
              <w:t>5. «Таня сеяла горох» - В.А. Кныш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3CD7">
              <w:rPr>
                <w:rFonts w:ascii="Times New Roman" w:hAnsi="Times New Roman" w:cs="Times New Roman"/>
                <w:sz w:val="28"/>
                <w:szCs w:val="28"/>
              </w:rPr>
              <w:t xml:space="preserve"> с.7</w:t>
            </w:r>
          </w:p>
          <w:p w:rsidR="00A16777" w:rsidRPr="00393CD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3CD7">
              <w:rPr>
                <w:rFonts w:ascii="Times New Roman" w:hAnsi="Times New Roman" w:cs="Times New Roman"/>
                <w:sz w:val="28"/>
                <w:szCs w:val="28"/>
              </w:rPr>
              <w:t>6. «Квасим капусту»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393CD7">
              <w:rPr>
                <w:rFonts w:ascii="Times New Roman" w:hAnsi="Times New Roman" w:cs="Times New Roman"/>
                <w:sz w:val="28"/>
                <w:szCs w:val="28"/>
              </w:rPr>
              <w:t>Е. Черенкова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3CD7">
              <w:rPr>
                <w:rFonts w:ascii="Times New Roman" w:hAnsi="Times New Roman" w:cs="Times New Roman"/>
                <w:sz w:val="28"/>
                <w:szCs w:val="28"/>
              </w:rPr>
              <w:t xml:space="preserve"> с. 151</w:t>
            </w:r>
          </w:p>
          <w:p w:rsidR="00A16777" w:rsidRPr="00393CD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3CD7">
              <w:rPr>
                <w:rFonts w:ascii="Times New Roman" w:hAnsi="Times New Roman" w:cs="Times New Roman"/>
                <w:sz w:val="28"/>
                <w:szCs w:val="28"/>
              </w:rPr>
              <w:t xml:space="preserve">7. Подвижная игра «Овощи»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93CD7">
              <w:rPr>
                <w:rFonts w:ascii="Times New Roman" w:hAnsi="Times New Roman" w:cs="Times New Roman"/>
                <w:sz w:val="28"/>
                <w:szCs w:val="28"/>
              </w:rPr>
              <w:t>В.А. Кныш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3CD7">
              <w:rPr>
                <w:rFonts w:ascii="Times New Roman" w:hAnsi="Times New Roman" w:cs="Times New Roman"/>
                <w:sz w:val="28"/>
                <w:szCs w:val="28"/>
              </w:rPr>
              <w:t xml:space="preserve"> с.8</w:t>
            </w:r>
          </w:p>
          <w:p w:rsidR="00A16777" w:rsidRPr="009723A4" w:rsidRDefault="00A16777" w:rsidP="00A16777">
            <w:pPr>
              <w:pStyle w:val="a5"/>
              <w:rPr>
                <w:b/>
              </w:rPr>
            </w:pPr>
          </w:p>
        </w:tc>
      </w:tr>
      <w:tr w:rsidR="00A16777" w:rsidRPr="009723A4" w:rsidTr="00FC2696">
        <w:trPr>
          <w:trHeight w:val="266"/>
        </w:trPr>
        <w:tc>
          <w:tcPr>
            <w:tcW w:w="426" w:type="dxa"/>
          </w:tcPr>
          <w:p w:rsidR="00A16777" w:rsidRPr="00375863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8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A16777" w:rsidRPr="00375863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863"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2023" w:type="dxa"/>
          </w:tcPr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63">
              <w:rPr>
                <w:rFonts w:ascii="Times New Roman" w:hAnsi="Times New Roman" w:cs="Times New Roman"/>
                <w:sz w:val="28"/>
                <w:szCs w:val="28"/>
              </w:rPr>
              <w:t>Звуки вокруг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777" w:rsidRPr="00375863" w:rsidRDefault="00A16777" w:rsidP="00A16777">
            <w:r w:rsidRPr="00D64B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Фрукты.</w:t>
            </w:r>
          </w:p>
        </w:tc>
        <w:tc>
          <w:tcPr>
            <w:tcW w:w="3218" w:type="dxa"/>
          </w:tcPr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1.Познакомить с понятием «речевые звуки».</w:t>
            </w:r>
          </w:p>
          <w:p w:rsidR="00A16777" w:rsidRPr="00393CD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Развитие фонематического слуха, слухового восприятия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393CD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Развитие дыхания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393CD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Развитие темпа и координации речи и движений.</w:t>
            </w:r>
          </w:p>
          <w:p w:rsidR="00A16777" w:rsidRPr="00393CD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393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Pr="00393CD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6.Развитие связной </w:t>
            </w:r>
            <w:r w:rsidRPr="00393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речи, обогащение словаря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42772E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7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18" w:type="dxa"/>
          </w:tcPr>
          <w:p w:rsidR="00A16777" w:rsidRPr="00A61630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1630">
              <w:rPr>
                <w:rFonts w:ascii="Times New Roman" w:hAnsi="Times New Roman" w:cs="Times New Roman"/>
                <w:sz w:val="28"/>
                <w:szCs w:val="28"/>
              </w:rPr>
              <w:t>1. Речевые звуки.</w:t>
            </w:r>
            <w:r w:rsidRPr="00A616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Мультимедийная презентация «Звуки, которые издает человек»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777" w:rsidRPr="00A61630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1630">
              <w:rPr>
                <w:rFonts w:ascii="Times New Roman" w:hAnsi="Times New Roman" w:cs="Times New Roman"/>
                <w:sz w:val="28"/>
                <w:szCs w:val="28"/>
              </w:rPr>
              <w:t>2.Д.И. «Длинные и короткие слова»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(картотека).</w:t>
            </w:r>
          </w:p>
          <w:p w:rsidR="00A16777" w:rsidRPr="00A61630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16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«Прожорливые фрукты</w:t>
            </w:r>
            <w:r w:rsidRPr="00A616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(пособие)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777" w:rsidRPr="00A61630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16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инамическое упражнение «Яблоки</w:t>
            </w:r>
            <w:r w:rsidRPr="00A616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- М. Ю. Картушина, с. 19</w:t>
            </w:r>
          </w:p>
          <w:p w:rsidR="00A16777" w:rsidRPr="00A61630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16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5.Пальчиков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ый тренинг «Апельсин» (картотека).</w:t>
            </w:r>
          </w:p>
          <w:p w:rsidR="00A16777" w:rsidRPr="009723A4" w:rsidRDefault="00A16777" w:rsidP="00A16777">
            <w:pPr>
              <w:pStyle w:val="a5"/>
              <w:rPr>
                <w:b/>
              </w:rPr>
            </w:pPr>
            <w:r w:rsidRPr="00A616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6.Дидактическое упражнение «Узнай по описанию» (картотека)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16777" w:rsidRPr="009723A4" w:rsidTr="00FC2696">
        <w:trPr>
          <w:trHeight w:val="266"/>
        </w:trPr>
        <w:tc>
          <w:tcPr>
            <w:tcW w:w="426" w:type="dxa"/>
          </w:tcPr>
          <w:p w:rsidR="00A16777" w:rsidRPr="00375863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8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5" w:type="dxa"/>
          </w:tcPr>
          <w:p w:rsidR="00A16777" w:rsidRPr="00375863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863">
              <w:rPr>
                <w:rFonts w:ascii="Times New Roman" w:hAnsi="Times New Roman" w:cs="Times New Roman"/>
                <w:b/>
                <w:sz w:val="28"/>
                <w:szCs w:val="28"/>
              </w:rPr>
              <w:t>19.10</w:t>
            </w:r>
          </w:p>
        </w:tc>
        <w:tc>
          <w:tcPr>
            <w:tcW w:w="2023" w:type="dxa"/>
          </w:tcPr>
          <w:p w:rsidR="00A16777" w:rsidRPr="00D64BF1" w:rsidRDefault="00A16777" w:rsidP="00A1677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</w:t>
            </w:r>
            <w:r w:rsidRPr="00D64BF1">
              <w:rPr>
                <w:rFonts w:ascii="Times New Roman" w:hAnsi="Times New Roman" w:cs="Times New Roman"/>
                <w:sz w:val="28"/>
                <w:szCs w:val="28"/>
              </w:rPr>
              <w:t>артикуляции.</w:t>
            </w:r>
            <w:r w:rsidR="00FC2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Ягоды</w:t>
            </w:r>
            <w:r w:rsidRPr="00C20E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D64BF1" w:rsidRDefault="00A16777" w:rsidP="00A16777"/>
        </w:tc>
        <w:tc>
          <w:tcPr>
            <w:tcW w:w="3218" w:type="dxa"/>
          </w:tcPr>
          <w:p w:rsidR="00A16777" w:rsidRPr="00D64BF1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1.Развитие артикуляционного аппарата.</w:t>
            </w:r>
          </w:p>
          <w:p w:rsidR="00A16777" w:rsidRPr="00D64BF1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2.Развитие слухового и</w:t>
            </w:r>
            <w:r w:rsidR="00FC26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4B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двигательного внимания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777" w:rsidRPr="00D64BF1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Развитие дыхания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777" w:rsidRPr="00D64BF1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Развитие темпа и </w:t>
            </w:r>
            <w:r w:rsidRPr="00D64B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координации речи и движений.</w:t>
            </w:r>
          </w:p>
          <w:p w:rsidR="00A16777" w:rsidRPr="00D64BF1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D64B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Pr="00D64BF1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Развитие лексико-грамматических категорий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777" w:rsidRPr="00D64BF1" w:rsidRDefault="00A16777" w:rsidP="00A1677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8" w:type="dxa"/>
          </w:tcPr>
          <w:p w:rsidR="00A1677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B31B77">
              <w:rPr>
                <w:rFonts w:ascii="Times New Roman" w:hAnsi="Times New Roman" w:cs="Times New Roman"/>
                <w:sz w:val="28"/>
                <w:szCs w:val="28"/>
              </w:rPr>
              <w:t>Что такое органы артикуляции.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Мультимедийная презентация «Органы артикуляции».</w:t>
            </w:r>
          </w:p>
          <w:p w:rsidR="00A16777" w:rsidRPr="00393CD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Д. и. </w:t>
            </w:r>
            <w:r w:rsidRPr="00B31B77">
              <w:rPr>
                <w:rFonts w:ascii="Times New Roman" w:hAnsi="Times New Roman" w:cs="Times New Roman"/>
                <w:sz w:val="28"/>
                <w:szCs w:val="28"/>
              </w:rPr>
              <w:t>«Покажи и назови»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93CD7">
              <w:rPr>
                <w:rFonts w:ascii="Times New Roman" w:hAnsi="Times New Roman" w:cs="Times New Roman"/>
                <w:sz w:val="28"/>
                <w:szCs w:val="28"/>
              </w:rPr>
              <w:t xml:space="preserve">Т.Ю.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Бардышева.</w:t>
            </w:r>
          </w:p>
          <w:p w:rsidR="00A16777" w:rsidRPr="00B31B7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1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31B77">
              <w:rPr>
                <w:rFonts w:ascii="Times New Roman" w:hAnsi="Times New Roman" w:cs="Times New Roman"/>
                <w:sz w:val="28"/>
                <w:szCs w:val="28"/>
              </w:rPr>
              <w:t>Сказка о веселом Язычке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 w:rsidRPr="00B31B77">
              <w:rPr>
                <w:rFonts w:ascii="Times New Roman" w:hAnsi="Times New Roman" w:cs="Times New Roman"/>
                <w:sz w:val="28"/>
                <w:szCs w:val="28"/>
              </w:rPr>
              <w:t>Е.Г. Карельская</w:t>
            </w:r>
          </w:p>
          <w:p w:rsidR="00A16777" w:rsidRPr="00D904E6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3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</w:t>
            </w:r>
            <w:r w:rsidRPr="00D904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Овощи,</w:t>
            </w:r>
            <w:r w:rsidRPr="00D904E6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 xml:space="preserve"> фрукты</w:t>
            </w:r>
            <w:r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 xml:space="preserve"> и </w:t>
            </w:r>
            <w:r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ягоды</w:t>
            </w:r>
            <w:r w:rsidRPr="00D904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(картотека).</w:t>
            </w:r>
          </w:p>
          <w:p w:rsidR="00A16777" w:rsidRPr="00B31B77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5.Игра «Послушный ветерок</w:t>
            </w:r>
            <w:r w:rsidRPr="00B3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(пособие)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B31B77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B3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Динамическое упражнение «Яблоки» - М.Ю. Картушина, с. 23</w:t>
            </w:r>
          </w:p>
          <w:p w:rsidR="00A16777" w:rsidRPr="00517E69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517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Пальчиковая игра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«Ягодки</w:t>
            </w:r>
            <w:r w:rsidRPr="00517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Е. Черенкова, с.63</w:t>
            </w:r>
          </w:p>
          <w:p w:rsidR="00A16777" w:rsidRPr="00B31B77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Дидактическая игра «Большой – маленький».</w:t>
            </w:r>
          </w:p>
          <w:p w:rsidR="00A16777" w:rsidRPr="009723A4" w:rsidRDefault="00A16777" w:rsidP="00A16777">
            <w:pPr>
              <w:pStyle w:val="a5"/>
              <w:rPr>
                <w:b/>
              </w:rPr>
            </w:pPr>
          </w:p>
        </w:tc>
      </w:tr>
      <w:tr w:rsidR="00A16777" w:rsidRPr="00C20E0C" w:rsidTr="00FC2696">
        <w:trPr>
          <w:trHeight w:val="9058"/>
        </w:trPr>
        <w:tc>
          <w:tcPr>
            <w:tcW w:w="426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645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26.10</w:t>
            </w:r>
          </w:p>
        </w:tc>
        <w:tc>
          <w:tcPr>
            <w:tcW w:w="2023" w:type="dxa"/>
          </w:tcPr>
          <w:p w:rsidR="00A16777" w:rsidRPr="00C20E0C" w:rsidRDefault="00A16777" w:rsidP="00A1677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символом гласного звука [а]</w:t>
            </w:r>
            <w:r w:rsidRPr="00C20E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Грибы.</w:t>
            </w:r>
          </w:p>
        </w:tc>
        <w:tc>
          <w:tcPr>
            <w:tcW w:w="3218" w:type="dxa"/>
          </w:tcPr>
          <w:p w:rsidR="00A1677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20E0C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символом гласного звука [</w:t>
            </w:r>
            <w:r w:rsidRPr="009A0CB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A0CBC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  <w:p w:rsidR="00A16777" w:rsidRPr="00C20E0C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Учить определять звук </w:t>
            </w:r>
            <w:r w:rsidRPr="009A0CBC">
              <w:rPr>
                <w:rFonts w:ascii="Times New Roman" w:hAnsi="Times New Roman" w:cs="Times New Roman"/>
                <w:b/>
                <w:sz w:val="28"/>
                <w:szCs w:val="28"/>
              </w:rPr>
              <w:t>[а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Pr="00C20E0C">
              <w:rPr>
                <w:rFonts w:ascii="Times New Roman" w:hAnsi="Times New Roman" w:cs="Times New Roman"/>
                <w:sz w:val="28"/>
                <w:szCs w:val="28"/>
              </w:rPr>
              <w:t>изолированно, в прямых и обратных слогах.</w:t>
            </w:r>
          </w:p>
          <w:p w:rsidR="00A16777" w:rsidRPr="00C20E0C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20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артикуляционного аппарата.</w:t>
            </w:r>
          </w:p>
          <w:p w:rsidR="00A16777" w:rsidRPr="00C20E0C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0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2.Развитие слухового и двигательного внимания</w:t>
            </w:r>
          </w:p>
          <w:p w:rsidR="00A16777" w:rsidRPr="00C20E0C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0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Развитие дыхания</w:t>
            </w:r>
          </w:p>
          <w:p w:rsidR="00A16777" w:rsidRPr="00C20E0C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0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Развитие темпа и координации речи и движений.</w:t>
            </w:r>
          </w:p>
          <w:p w:rsidR="00A16777" w:rsidRPr="00C20E0C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0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Pr="006F588A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0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Развитие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лексико-грамматических категории</w:t>
            </w:r>
          </w:p>
        </w:tc>
        <w:tc>
          <w:tcPr>
            <w:tcW w:w="4718" w:type="dxa"/>
          </w:tcPr>
          <w:p w:rsidR="00A16777" w:rsidRPr="00517E69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7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Артикуляционная гимнастика. «Сказка о веселом Язычке» - Е.Г. Карельская.</w:t>
            </w:r>
          </w:p>
          <w:p w:rsidR="00A16777" w:rsidRPr="00517E69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7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Знакомство с символом гласного звука [а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]</m:t>
              </m:r>
            </m:oMath>
            <w:r w:rsidRPr="00517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-Т. А. Ткаченко «Звуки и знаки. Гласные», с.3.</w:t>
            </w:r>
          </w:p>
          <w:p w:rsidR="00A16777" w:rsidRPr="00517E69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517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Дидактическая игра «Внимательные ушки» (картотека)</w:t>
            </w:r>
          </w:p>
          <w:p w:rsidR="00A16777" w:rsidRPr="00517E69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17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«подуй на листочек» (картотека)</w:t>
            </w:r>
          </w:p>
          <w:p w:rsidR="00A16777" w:rsidRPr="00517E69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17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.Динамическое упражнение «По дороге золоченой…»  -  М. Ю. Картушина, с. 21</w:t>
            </w:r>
          </w:p>
          <w:p w:rsidR="00A16777" w:rsidRPr="00517E69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17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.Пальчиковая игра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«Грибы</w:t>
            </w:r>
            <w:r w:rsidRPr="00517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(картотека)</w:t>
            </w:r>
          </w:p>
          <w:p w:rsidR="00A16777" w:rsidRPr="00517E69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17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«Собери грибы в лукошко» (картотека игр согласование имен существительных с числительными</w:t>
            </w:r>
            <w:r w:rsidRPr="00517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777" w:rsidRPr="00C20E0C" w:rsidTr="00FC2696">
        <w:trPr>
          <w:trHeight w:val="266"/>
        </w:trPr>
        <w:tc>
          <w:tcPr>
            <w:tcW w:w="426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45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2.11</w:t>
            </w:r>
          </w:p>
        </w:tc>
        <w:tc>
          <w:tcPr>
            <w:tcW w:w="2023" w:type="dxa"/>
          </w:tcPr>
          <w:p w:rsidR="00A16777" w:rsidRPr="00C20E0C" w:rsidRDefault="00A16777" w:rsidP="00A167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E69">
              <w:rPr>
                <w:rFonts w:ascii="Times New Roman" w:hAnsi="Times New Roman" w:cs="Times New Roman"/>
                <w:sz w:val="28"/>
                <w:szCs w:val="28"/>
              </w:rPr>
              <w:t>Знакомство с символом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гласного </w:t>
            </w:r>
            <w:r w:rsidRPr="00517E69">
              <w:rPr>
                <w:rFonts w:ascii="Times New Roman" w:hAnsi="Times New Roman" w:cs="Times New Roman"/>
                <w:sz w:val="28"/>
                <w:szCs w:val="28"/>
              </w:rPr>
              <w:t>звука [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17E69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  <w:r w:rsidRPr="003E5D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Осень.</w:t>
            </w:r>
          </w:p>
        </w:tc>
        <w:tc>
          <w:tcPr>
            <w:tcW w:w="3218" w:type="dxa"/>
          </w:tcPr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20E0C">
              <w:rPr>
                <w:rFonts w:ascii="Times New Roman" w:hAnsi="Times New Roman" w:cs="Times New Roman"/>
                <w:sz w:val="28"/>
                <w:szCs w:val="28"/>
              </w:rPr>
              <w:t>Познакомить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символом гласного звука[</w:t>
            </w:r>
            <w:r w:rsidRPr="00A92677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</w:t>
            </w:r>
            <w:r w:rsidRPr="00C20E0C">
              <w:rPr>
                <w:rFonts w:ascii="Times New Roman" w:hAnsi="Times New Roman" w:cs="Times New Roman"/>
                <w:sz w:val="28"/>
                <w:szCs w:val="28"/>
              </w:rPr>
              <w:t xml:space="preserve">чить определять наличие звука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[</m:t>
              </m:r>
            </m:oMath>
            <w:r w:rsidRPr="00C20E0C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C20E0C">
              <w:rPr>
                <w:rFonts w:ascii="Times New Roman" w:hAnsi="Times New Roman" w:cs="Times New Roman"/>
                <w:sz w:val="28"/>
                <w:szCs w:val="28"/>
              </w:rPr>
              <w:t>изолированно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0E0C">
              <w:rPr>
                <w:rFonts w:ascii="Times New Roman" w:hAnsi="Times New Roman" w:cs="Times New Roman"/>
                <w:sz w:val="28"/>
                <w:szCs w:val="28"/>
              </w:rPr>
              <w:t xml:space="preserve"> в прямых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братных слогах</w:t>
            </w:r>
          </w:p>
          <w:p w:rsidR="00A16777" w:rsidRPr="00D64BF1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C20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4B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артикуляционного аппарата.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20E0C">
              <w:rPr>
                <w:rFonts w:ascii="Times New Roman" w:hAnsi="Times New Roman" w:cs="Times New Roman"/>
                <w:sz w:val="28"/>
                <w:szCs w:val="28"/>
              </w:rPr>
              <w:t>Развитие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лухового восприятия и внимания.</w:t>
            </w:r>
          </w:p>
          <w:p w:rsidR="00A16777" w:rsidRPr="00C20E0C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20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Развитие дыхания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0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Развитие темпа и координации речи и движений.</w:t>
            </w:r>
          </w:p>
          <w:p w:rsidR="00A16777" w:rsidRPr="00C20E0C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C20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20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связной речи, обогащение словаря.</w:t>
            </w:r>
          </w:p>
        </w:tc>
        <w:tc>
          <w:tcPr>
            <w:tcW w:w="4718" w:type="dxa"/>
          </w:tcPr>
          <w:p w:rsidR="00A16777" w:rsidRPr="00E14FFB" w:rsidRDefault="00A16777" w:rsidP="00A16777">
            <w:pPr>
              <w:pStyle w:val="a5"/>
              <w:rPr>
                <w:rStyle w:val="c40"/>
                <w:rFonts w:ascii="Times New Roman" w:hAnsi="Times New Roman" w:cs="Times New Roman"/>
                <w:sz w:val="28"/>
                <w:szCs w:val="28"/>
              </w:rPr>
            </w:pPr>
            <w:r w:rsidRPr="00E14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 Артикуляционная гимнастика. «Сказка о веселом Язычке» -Ю.В. Иванова,</w:t>
            </w:r>
            <w:r w:rsidRPr="00E14FFB"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«Цикл подготовительных логопедических занятий»</w:t>
            </w:r>
            <w:r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777" w:rsidRPr="00E14FFB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4FFB"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2.</w:t>
            </w:r>
            <w:r w:rsidRPr="00E14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Знакомство с символом гласного звука [у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]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777" w:rsidRDefault="00A16777" w:rsidP="00A16777">
            <w:pPr>
              <w:pStyle w:val="a5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14FFB"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3.</w:t>
            </w:r>
            <w:r w:rsidRPr="00AC700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Уп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ражнение «Звуки осеннего леса»  </w:t>
            </w:r>
          </w:p>
          <w:p w:rsidR="00A16777" w:rsidRDefault="00A16777" w:rsidP="00A16777">
            <w:pPr>
              <w:pStyle w:val="a5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(фонограмма). </w:t>
            </w:r>
          </w:p>
          <w:p w:rsidR="00A16777" w:rsidRDefault="00A16777" w:rsidP="00A16777">
            <w:pPr>
              <w:pStyle w:val="a5"/>
              <w:rPr>
                <w:rStyle w:val="c40"/>
                <w:rFonts w:ascii="Times New Roman" w:hAnsi="Times New Roman" w:cs="Times New Roman"/>
                <w:sz w:val="28"/>
                <w:szCs w:val="28"/>
              </w:rPr>
            </w:pPr>
            <w:r w:rsidRPr="006E4DF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Style w:val="c1"/>
              </w:rPr>
              <w:t>.</w:t>
            </w:r>
            <w:r w:rsidRPr="00E14FFB"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Игра «Ушки – слушки» (картотека), (выделять заданный гласный звук из потока звуков).</w:t>
            </w:r>
          </w:p>
          <w:p w:rsidR="00A16777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5.</w:t>
            </w:r>
            <w:r w:rsidRPr="00E14FFB"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 xml:space="preserve"> Игра </w:t>
            </w:r>
            <w:r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 xml:space="preserve">«Осенний </w:t>
            </w:r>
            <w:r w:rsidRPr="00E14FFB"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 xml:space="preserve">листочек» (картотека), </w:t>
            </w:r>
            <w:r w:rsidRPr="00E14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(для вы</w:t>
            </w:r>
            <w:r w:rsidRPr="00E14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работки плавной, длительной, непрерывной воздушной струи, идущей посередине языка).</w:t>
            </w:r>
          </w:p>
          <w:p w:rsidR="00A16777" w:rsidRPr="009D4C0F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E14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«Эхо в лесу» -</w:t>
            </w:r>
            <w:r w:rsidRPr="00393CD7">
              <w:rPr>
                <w:rFonts w:ascii="Times New Roman" w:hAnsi="Times New Roman" w:cs="Times New Roman"/>
                <w:sz w:val="28"/>
                <w:szCs w:val="28"/>
              </w:rPr>
              <w:t xml:space="preserve"> Т.Ю.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Бардышева,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49.</w:t>
            </w:r>
          </w:p>
          <w:p w:rsidR="00A16777" w:rsidRPr="00E14FFB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14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игра «Осенний букетик</w:t>
            </w:r>
            <w:r w:rsidRPr="00E14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(картотека)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E14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.Дидактическое упражнение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это бывает</w:t>
            </w:r>
            <w:r w:rsidRPr="00E14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?» (картотека игр на описание)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6777" w:rsidRPr="00E14FFB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6777" w:rsidRPr="00C20E0C" w:rsidTr="00FC2696">
        <w:trPr>
          <w:trHeight w:val="266"/>
        </w:trPr>
        <w:tc>
          <w:tcPr>
            <w:tcW w:w="426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645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9.11</w:t>
            </w:r>
          </w:p>
        </w:tc>
        <w:tc>
          <w:tcPr>
            <w:tcW w:w="2023" w:type="dxa"/>
          </w:tcPr>
          <w:p w:rsidR="00A16777" w:rsidRPr="003E5DEC" w:rsidRDefault="00A16777" w:rsidP="00A1677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DE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слоговой структурой слова.Чтение АУ, УА. </w:t>
            </w:r>
            <w:r w:rsidRPr="00BD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Домашние птицы и их детеныши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18" w:type="dxa"/>
          </w:tcPr>
          <w:p w:rsidR="00A16777" w:rsidRPr="00BD7B4A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D7B4A">
              <w:rPr>
                <w:rFonts w:ascii="Times New Roman" w:hAnsi="Times New Roman" w:cs="Times New Roman"/>
                <w:sz w:val="28"/>
                <w:szCs w:val="28"/>
              </w:rPr>
              <w:t>1. Познакомить с понятием «слог».</w:t>
            </w:r>
          </w:p>
          <w:p w:rsidR="00A1677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D7B4A">
              <w:rPr>
                <w:rFonts w:ascii="Times New Roman" w:hAnsi="Times New Roman" w:cs="Times New Roman"/>
                <w:sz w:val="28"/>
                <w:szCs w:val="28"/>
              </w:rPr>
              <w:t>2.Учить читать и определять количество звуков в слове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77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3.Учить определять наличие первого гласного звука в словах.</w:t>
            </w:r>
          </w:p>
          <w:p w:rsidR="00A16777" w:rsidRPr="00D64BF1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64B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артикуляционного аппарата.</w:t>
            </w:r>
          </w:p>
          <w:p w:rsidR="00A16777" w:rsidRPr="00BD7B4A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7B4A">
              <w:rPr>
                <w:rFonts w:ascii="Times New Roman" w:hAnsi="Times New Roman" w:cs="Times New Roman"/>
                <w:sz w:val="28"/>
                <w:szCs w:val="28"/>
              </w:rPr>
              <w:t>. Развитие слухового восприятия и внимания.</w:t>
            </w:r>
          </w:p>
          <w:p w:rsidR="00A16777" w:rsidRPr="00BD7B4A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7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7B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Развитие дыхания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777" w:rsidRPr="00BD7B4A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D7B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Развитие темпа и координации речи и движений.</w:t>
            </w:r>
          </w:p>
          <w:p w:rsidR="00A16777" w:rsidRPr="00BD7B4A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BD7B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Pr="00BD7B4A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D7B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Развитие лексико-грамматических категории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8" w:type="dxa"/>
          </w:tcPr>
          <w:p w:rsidR="00A16777" w:rsidRDefault="00A16777" w:rsidP="00A16777">
            <w:pPr>
              <w:pStyle w:val="a5"/>
              <w:rPr>
                <w:rStyle w:val="c40"/>
                <w:rFonts w:ascii="Times New Roman" w:hAnsi="Times New Roman" w:cs="Times New Roman"/>
                <w:sz w:val="28"/>
                <w:szCs w:val="28"/>
              </w:rPr>
            </w:pPr>
            <w:r w:rsidRPr="00E14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E14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Артикуляционная гимнастика. «Сказка о веселом Язычке» -Ю.В. Иванова,</w:t>
            </w:r>
            <w:r w:rsidRPr="00E14FFB"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«Цикл подготовительных логопедических занятий»</w:t>
            </w:r>
            <w:r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777" w:rsidRDefault="00A16777" w:rsidP="00A16777">
            <w:pPr>
              <w:pStyle w:val="a5"/>
              <w:rPr>
                <w:rStyle w:val="c4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2.Игра «Два жадных медвежонка» -</w:t>
            </w:r>
            <w:r w:rsidRPr="00E14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Иванова,</w:t>
            </w:r>
            <w:r w:rsidRPr="00E14FFB"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«Цикл подготовительных логопедических занятий»</w:t>
            </w:r>
            <w:r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, с.123</w:t>
            </w:r>
          </w:p>
          <w:p w:rsidR="00A16777" w:rsidRDefault="00A16777" w:rsidP="00A16777">
            <w:pPr>
              <w:pStyle w:val="a5"/>
              <w:rPr>
                <w:rStyle w:val="c4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3. «Соедини картинки с нужным знаком» (звуки [а], [у]).</w:t>
            </w:r>
          </w:p>
          <w:p w:rsidR="00A16777" w:rsidRPr="00C20E0C" w:rsidRDefault="00A16777" w:rsidP="00A16777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4.Упражнение «Перышко»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(картотека)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Default="00A16777" w:rsidP="00A16777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5.Логоритмическое упражнение «Курочка и цыплята»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(сл. Волгиной Т., муз.Филипенко А.).</w:t>
            </w:r>
          </w:p>
          <w:p w:rsidR="00A16777" w:rsidRPr="00DF6BCD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DF6B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альчиковая гимнастика «Цыплята» (картотека).</w:t>
            </w:r>
          </w:p>
          <w:p w:rsidR="00A16777" w:rsidRDefault="00A16777" w:rsidP="00A16777">
            <w:pPr>
              <w:pStyle w:val="a5"/>
              <w:rPr>
                <w:rStyle w:val="c4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Мультимедийная презентация «Чьи детки?» (закрепить названия детенышей)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E14FFB" w:rsidRDefault="00A16777" w:rsidP="00A1677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777" w:rsidRPr="00C20E0C" w:rsidTr="00FC2696">
        <w:trPr>
          <w:trHeight w:val="266"/>
        </w:trPr>
        <w:tc>
          <w:tcPr>
            <w:tcW w:w="426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45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16.11</w:t>
            </w:r>
          </w:p>
        </w:tc>
        <w:tc>
          <w:tcPr>
            <w:tcW w:w="2023" w:type="dxa"/>
          </w:tcPr>
          <w:p w:rsidR="00A16777" w:rsidRPr="00C20E0C" w:rsidRDefault="00A16777" w:rsidP="00A167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E69">
              <w:rPr>
                <w:rFonts w:ascii="Times New Roman" w:hAnsi="Times New Roman" w:cs="Times New Roman"/>
                <w:sz w:val="28"/>
                <w:szCs w:val="28"/>
              </w:rPr>
              <w:t>Знакомство с символом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гласного </w:t>
            </w:r>
            <w:r w:rsidRPr="00517E69">
              <w:rPr>
                <w:rFonts w:ascii="Times New Roman" w:hAnsi="Times New Roman" w:cs="Times New Roman"/>
                <w:sz w:val="28"/>
                <w:szCs w:val="28"/>
              </w:rPr>
              <w:t>звука [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17E6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0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Домашние </w:t>
            </w:r>
            <w:r w:rsidRPr="00020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животные и их детеныши.</w:t>
            </w:r>
          </w:p>
        </w:tc>
        <w:tc>
          <w:tcPr>
            <w:tcW w:w="3218" w:type="dxa"/>
          </w:tcPr>
          <w:p w:rsidR="00A16777" w:rsidRPr="00EC6EE5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1.Познакомить с символом гласного звука [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C6EE5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  <w:p w:rsidR="00A1677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5">
              <w:rPr>
                <w:rFonts w:ascii="Times New Roman" w:hAnsi="Times New Roman" w:cs="Times New Roman"/>
                <w:sz w:val="28"/>
                <w:szCs w:val="28"/>
              </w:rPr>
              <w:t xml:space="preserve">2.Учить определять наличие звука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[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6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]изолированно, в прямых и обратных слогах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777" w:rsidRPr="00EC6EE5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3.Учить определять наличие первого гласного звука в словах.</w:t>
            </w:r>
          </w:p>
          <w:p w:rsidR="00A16777" w:rsidRPr="00EC6EE5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C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.Развитие артикуляционного аппарата.</w:t>
            </w:r>
          </w:p>
          <w:p w:rsidR="00A16777" w:rsidRPr="00EC6EE5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C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Развитие фонематическо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слуха, слухового восприятия.</w:t>
            </w:r>
          </w:p>
          <w:p w:rsidR="00A16777" w:rsidRPr="00EC6EE5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EC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Развитие дыхания.</w:t>
            </w:r>
          </w:p>
          <w:p w:rsidR="00A16777" w:rsidRPr="00EC6EE5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C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Развитие темпа и координации речи и движений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EC6EE5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EC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Развитие мелкой моторики рук.</w:t>
            </w:r>
          </w:p>
          <w:p w:rsidR="00A16777" w:rsidRPr="00C20E0C" w:rsidRDefault="00A16777" w:rsidP="00A16777">
            <w:pPr>
              <w:pStyle w:val="a5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Развитие связной </w:t>
            </w:r>
            <w:r w:rsidRPr="00EC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речи, обогащение словаря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18" w:type="dxa"/>
          </w:tcPr>
          <w:p w:rsidR="00A16777" w:rsidRPr="00C20E0C" w:rsidRDefault="00A16777" w:rsidP="00A16777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  <w:r w:rsidRPr="00E14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Артикуляционная гимнастика. «Сказка о веселом Язычке»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E14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Ю.В. Иванова,</w:t>
            </w:r>
            <w:r w:rsidRPr="00E14FFB"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«Цикл подготовительных логопедических занятий»</w:t>
            </w:r>
            <w:r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777" w:rsidRDefault="00A16777" w:rsidP="00A16777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2.Игра «Ушки -слушки», «Отгадай чей голосок» (картотека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Default="00A16777" w:rsidP="00A16777">
            <w:pPr>
              <w:pStyle w:val="a5"/>
              <w:rPr>
                <w:rStyle w:val="c4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3. «Соедини картинки с нужным знаком» (звуки [а], [у], [и]).</w:t>
            </w:r>
          </w:p>
          <w:p w:rsidR="00A16777" w:rsidRPr="00C20E0C" w:rsidRDefault="00A16777" w:rsidP="00A16777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Игра «Песенка гласных звуков» (изменение звука 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высоте и силе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голоса); «Кто как голос подает?» (картотека).</w:t>
            </w:r>
          </w:p>
          <w:p w:rsidR="00A16777" w:rsidRPr="00C20E0C" w:rsidRDefault="00A16777" w:rsidP="00A16777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3.Игра «Воздушный шарик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(пособие)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Подвижная игра «Кот и мыши»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Default="00A16777" w:rsidP="00A16777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5.Пальчиковая игра «Козочка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 Черенкова, с.55</w:t>
            </w:r>
          </w:p>
          <w:p w:rsidR="00A16777" w:rsidRDefault="00A16777" w:rsidP="00A16777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Мультимедийная презентация «Кто чей детеныш?», «Кто в каком доме живет?»</w:t>
            </w:r>
          </w:p>
          <w:p w:rsidR="00A16777" w:rsidRPr="001A587C" w:rsidRDefault="00A16777" w:rsidP="00A16777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6777" w:rsidRPr="00C20E0C" w:rsidTr="00FC2696">
        <w:trPr>
          <w:trHeight w:val="266"/>
        </w:trPr>
        <w:tc>
          <w:tcPr>
            <w:tcW w:w="426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645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23.11</w:t>
            </w:r>
          </w:p>
        </w:tc>
        <w:tc>
          <w:tcPr>
            <w:tcW w:w="2023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E69">
              <w:rPr>
                <w:rFonts w:ascii="Times New Roman" w:hAnsi="Times New Roman" w:cs="Times New Roman"/>
                <w:sz w:val="28"/>
                <w:szCs w:val="28"/>
              </w:rPr>
              <w:t>Знакомство с символом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гласного </w:t>
            </w:r>
            <w:r w:rsidRPr="00517E69">
              <w:rPr>
                <w:rFonts w:ascii="Times New Roman" w:hAnsi="Times New Roman" w:cs="Times New Roman"/>
                <w:sz w:val="28"/>
                <w:szCs w:val="28"/>
              </w:rPr>
              <w:t>звука [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17E6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09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Игрушки</w:t>
            </w:r>
            <w:r w:rsidRPr="00C2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18" w:type="dxa"/>
          </w:tcPr>
          <w:p w:rsidR="00A16777" w:rsidRPr="00EC6EE5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EC6EE5">
              <w:rPr>
                <w:rFonts w:ascii="Times New Roman" w:hAnsi="Times New Roman" w:cs="Times New Roman"/>
                <w:sz w:val="28"/>
                <w:szCs w:val="28"/>
              </w:rPr>
              <w:t>Познакомить с символом гласного звука [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C6EE5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  <w:p w:rsidR="00A1677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5">
              <w:rPr>
                <w:rFonts w:ascii="Times New Roman" w:hAnsi="Times New Roman" w:cs="Times New Roman"/>
                <w:sz w:val="28"/>
                <w:szCs w:val="28"/>
              </w:rPr>
              <w:t xml:space="preserve">2.Учить определять наличие звука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[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6EE5">
              <w:rPr>
                <w:rFonts w:ascii="Times New Roman" w:hAnsi="Times New Roman" w:cs="Times New Roman"/>
                <w:sz w:val="28"/>
                <w:szCs w:val="28"/>
              </w:rPr>
              <w:t>]изолированно, в прямых и обратных слогах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777" w:rsidRPr="00EC6EE5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3.Учить определять наличие первого гласного звука в словах.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артикуляционного аппарата.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  Развитие слухового 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внимания и восприятия, силы и высоты голоса.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Развитие дыхания.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темпа и координации речи и движений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9.Развитие связной 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речи, обогащение словаря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8" w:type="dxa"/>
          </w:tcPr>
          <w:p w:rsidR="00A16777" w:rsidRPr="00A6090D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  <w:r w:rsidRPr="00A60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Артикуляционная гимнастика. «Сказка о веселом Язычке» -Ю.В. Иванова,</w:t>
            </w:r>
            <w:r w:rsidRPr="00A6090D"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«Цикл подготовительных логопедических занятий».</w:t>
            </w:r>
          </w:p>
          <w:p w:rsidR="00A16777" w:rsidRPr="00A6090D" w:rsidRDefault="00A16777" w:rsidP="00A16777">
            <w:pPr>
              <w:pStyle w:val="a5"/>
              <w:rPr>
                <w:rStyle w:val="c40"/>
                <w:rFonts w:ascii="Times New Roman" w:hAnsi="Times New Roman" w:cs="Times New Roman"/>
                <w:sz w:val="28"/>
                <w:szCs w:val="28"/>
              </w:rPr>
            </w:pPr>
            <w:r w:rsidRPr="00A60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A6090D"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 xml:space="preserve"> «Соедини картинки с нужным знаком» (звуки [а], [у], [о]).</w:t>
            </w:r>
          </w:p>
          <w:p w:rsidR="00A16777" w:rsidRPr="00A6090D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3.Игра «Песенка гласных звуков» (изменение звука по высоте и силе голоса); </w:t>
            </w:r>
          </w:p>
          <w:p w:rsidR="00A16777" w:rsidRPr="00A6090D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Игра «Слушай внимательно! Произноси старательно».</w:t>
            </w:r>
          </w:p>
          <w:p w:rsidR="00A16777" w:rsidRPr="00A6090D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5.Упражнение «Воздушный шарик» (картотека).</w:t>
            </w:r>
          </w:p>
          <w:p w:rsidR="00A16777" w:rsidRPr="00A6090D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6.Упражнение «Игрушки» - Т.Ю. Бардышева, с.20</w:t>
            </w:r>
          </w:p>
          <w:p w:rsidR="00A16777" w:rsidRPr="00A6090D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7.Пальчиковая гимнастика «Ежик» (с массажным мячиком) - Е. Черенкова, с.65.</w:t>
            </w:r>
          </w:p>
          <w:p w:rsidR="00A16777" w:rsidRPr="00C20E0C" w:rsidRDefault="00A16777" w:rsidP="00A16777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A60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8.Игры «Волшебный мешочек» («Узнай на ощупь»), «Какой? Какая? Какое?» (картотека</w:t>
            </w:r>
            <w:r w:rsidRPr="00C20E0C">
              <w:rPr>
                <w:rFonts w:eastAsia="Times New Roman"/>
                <w:color w:val="000000"/>
                <w:lang w:eastAsia="ru-RU"/>
              </w:rPr>
              <w:t>)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A16777" w:rsidRPr="00C20E0C" w:rsidRDefault="00A16777" w:rsidP="00A16777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6777" w:rsidRPr="00C20E0C" w:rsidTr="00FC2696">
        <w:trPr>
          <w:trHeight w:val="266"/>
        </w:trPr>
        <w:tc>
          <w:tcPr>
            <w:tcW w:w="426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645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30.11</w:t>
            </w:r>
          </w:p>
        </w:tc>
        <w:tc>
          <w:tcPr>
            <w:tcW w:w="2023" w:type="dxa"/>
          </w:tcPr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с опорой на сюжетную картинку «Моя любимая игрушка»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8" w:type="dxa"/>
          </w:tcPr>
          <w:p w:rsidR="00A16777" w:rsidRPr="00E52EC4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E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1.Учить составлять рассказ по сюжетной картинке, правильно строить фразы. </w:t>
            </w:r>
          </w:p>
          <w:p w:rsidR="00A16777" w:rsidRPr="00E52EC4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E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2.Развитие артикуляционного аппарата.</w:t>
            </w:r>
          </w:p>
          <w:p w:rsidR="00A16777" w:rsidRPr="00E52EC4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E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3.Развитие слухового внимания, чувства ритма.</w:t>
            </w:r>
          </w:p>
          <w:p w:rsidR="00A16777" w:rsidRPr="00E52EC4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E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Развитие дыхания</w:t>
            </w:r>
          </w:p>
          <w:p w:rsidR="00A16777" w:rsidRPr="00E52EC4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E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5.Развитие темпа и координации речи и движений.</w:t>
            </w:r>
          </w:p>
          <w:p w:rsidR="00A16777" w:rsidRPr="00E52EC4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E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6.Развитие мелкой моторики рук.</w:t>
            </w:r>
          </w:p>
          <w:p w:rsidR="00A16777" w:rsidRPr="00E52EC4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E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Развитие связной речи, обогащение словаря.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8" w:type="dxa"/>
          </w:tcPr>
          <w:p w:rsidR="00A16777" w:rsidRPr="00E52EC4" w:rsidRDefault="00A16777" w:rsidP="00A16777">
            <w:pPr>
              <w:pStyle w:val="a5"/>
              <w:rPr>
                <w:rStyle w:val="c40"/>
                <w:rFonts w:ascii="Times New Roman" w:hAnsi="Times New Roman" w:cs="Times New Roman"/>
                <w:sz w:val="28"/>
                <w:szCs w:val="28"/>
              </w:rPr>
            </w:pPr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E52E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Артикуляционная гимнастика. «Сказка о веселом Язычке» -Ю.В. Иванова,</w:t>
            </w:r>
            <w:r w:rsidRPr="00E52EC4"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«Цикл подготовительных логопедических занятий».</w:t>
            </w:r>
          </w:p>
          <w:p w:rsidR="00A16777" w:rsidRPr="00E52EC4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EC4"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2.</w:t>
            </w:r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«Слушай внимательно! Произноси старательно».</w:t>
            </w:r>
          </w:p>
          <w:p w:rsidR="00A16777" w:rsidRPr="00E52EC4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Упражнение «Воздушный шарик» (картотека)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E52EC4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Упражнение «Игрушки» - Т.Ю. Бардышева, с.20</w:t>
            </w:r>
          </w:p>
          <w:p w:rsidR="00A16777" w:rsidRPr="00E52EC4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5.Пальчиковая гимнастика «Ежик» (с массажным мячиком) - Е. Черенкова, с.65.</w:t>
            </w:r>
          </w:p>
          <w:p w:rsidR="00A16777" w:rsidRPr="00C20E0C" w:rsidRDefault="00A16777" w:rsidP="00A16777">
            <w:pPr>
              <w:pStyle w:val="a5"/>
              <w:rPr>
                <w:b/>
              </w:rPr>
            </w:pPr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Составление рассказа «Моя любимая игрушка»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  <w:tr w:rsidR="00A16777" w:rsidRPr="00C20E0C" w:rsidTr="00FC2696">
        <w:trPr>
          <w:trHeight w:val="266"/>
        </w:trPr>
        <w:tc>
          <w:tcPr>
            <w:tcW w:w="426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45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7.12</w:t>
            </w:r>
          </w:p>
        </w:tc>
        <w:tc>
          <w:tcPr>
            <w:tcW w:w="2023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E69">
              <w:rPr>
                <w:rFonts w:ascii="Times New Roman" w:hAnsi="Times New Roman" w:cs="Times New Roman"/>
                <w:sz w:val="28"/>
                <w:szCs w:val="28"/>
              </w:rPr>
              <w:t>Знакомство с символом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гласного </w:t>
            </w:r>
            <w:r w:rsidRPr="00517E69">
              <w:rPr>
                <w:rFonts w:ascii="Times New Roman" w:hAnsi="Times New Roman" w:cs="Times New Roman"/>
                <w:sz w:val="28"/>
                <w:szCs w:val="28"/>
              </w:rPr>
              <w:t>звука [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Pr="00517E6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2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Зима.</w:t>
            </w:r>
          </w:p>
        </w:tc>
        <w:tc>
          <w:tcPr>
            <w:tcW w:w="3218" w:type="dxa"/>
          </w:tcPr>
          <w:p w:rsidR="00A16777" w:rsidRPr="00E52EC4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E52EC4">
              <w:rPr>
                <w:rFonts w:ascii="Times New Roman" w:hAnsi="Times New Roman" w:cs="Times New Roman"/>
                <w:sz w:val="28"/>
                <w:szCs w:val="28"/>
              </w:rPr>
              <w:t>Познакомить с символом гласного звука [</w:t>
            </w:r>
            <w:r w:rsidRPr="00E52EC4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Pr="00E52EC4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  <w:p w:rsidR="00A16777" w:rsidRPr="00E52EC4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2E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артикуляционного аппарата.</w:t>
            </w:r>
          </w:p>
          <w:p w:rsidR="00A16777" w:rsidRPr="00E52EC4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3.Развитие слухового восприятия и внимания.</w:t>
            </w:r>
          </w:p>
          <w:p w:rsidR="00A16777" w:rsidRPr="00E52EC4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Развитие дыхания.</w:t>
            </w:r>
          </w:p>
          <w:p w:rsidR="00A16777" w:rsidRPr="00E52EC4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Развитие темпа и координации речи и движений, самомассаж лица.</w:t>
            </w:r>
          </w:p>
          <w:p w:rsidR="00A16777" w:rsidRPr="00E52EC4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6.Развитие мелкой моторики рук.</w:t>
            </w:r>
          </w:p>
          <w:p w:rsidR="00A16777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7.Развитие связной речи, обогащение словаря.</w:t>
            </w:r>
          </w:p>
          <w:p w:rsidR="00A16777" w:rsidRPr="00C20E0C" w:rsidRDefault="00A16777" w:rsidP="00A16777">
            <w:pPr>
              <w:pStyle w:val="a5"/>
              <w:rPr>
                <w:b/>
              </w:rPr>
            </w:pPr>
          </w:p>
        </w:tc>
        <w:tc>
          <w:tcPr>
            <w:tcW w:w="4718" w:type="dxa"/>
          </w:tcPr>
          <w:p w:rsidR="00A16777" w:rsidRPr="00E52EC4" w:rsidRDefault="00A16777" w:rsidP="00A16777">
            <w:pPr>
              <w:pStyle w:val="a5"/>
              <w:rPr>
                <w:rStyle w:val="c40"/>
                <w:rFonts w:ascii="Times New Roman" w:hAnsi="Times New Roman" w:cs="Times New Roman"/>
                <w:sz w:val="28"/>
                <w:szCs w:val="28"/>
              </w:rPr>
            </w:pPr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E52E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Артикуляционная гимнастика. «Сказка о веселом Язычке» -Ю.В. Иванова,</w:t>
            </w:r>
            <w:r w:rsidRPr="00E52EC4"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«Цикл подготовительных логопедических занятий».</w:t>
            </w:r>
          </w:p>
          <w:p w:rsidR="00A16777" w:rsidRPr="00E52EC4" w:rsidRDefault="00A16777" w:rsidP="00A16777">
            <w:pPr>
              <w:pStyle w:val="a5"/>
              <w:rPr>
                <w:rStyle w:val="c40"/>
                <w:rFonts w:ascii="Times New Roman" w:hAnsi="Times New Roman" w:cs="Times New Roman"/>
                <w:sz w:val="28"/>
                <w:szCs w:val="28"/>
              </w:rPr>
            </w:pPr>
            <w:r w:rsidRPr="00E52EC4"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2.</w:t>
            </w:r>
            <w:r w:rsidRPr="00E52E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символом гласного звука [э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]</m:t>
              </m:r>
            </m:oMath>
            <w:r w:rsidRPr="00E52EC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777" w:rsidRPr="00E52EC4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Игра «Вьюга» - Т.Ю Бардышева, с.111</w:t>
            </w:r>
          </w:p>
          <w:p w:rsidR="00A16777" w:rsidRPr="00E52EC4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Упр. «Снежинка» (картотека на дыхание)</w:t>
            </w:r>
          </w:p>
          <w:p w:rsidR="00A16777" w:rsidRPr="00E52EC4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5.Массаж биологически активных зон «Наступили холода» - М. Ю. Картушина, с.37</w:t>
            </w:r>
          </w:p>
          <w:p w:rsidR="00A16777" w:rsidRPr="00E52EC4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6.Упражнение «Нарисуем зиму» - Т.Ю Бардышева, с.110</w:t>
            </w:r>
          </w:p>
          <w:p w:rsidR="00A16777" w:rsidRPr="00E52EC4" w:rsidRDefault="00A16777" w:rsidP="00A16777">
            <w:pPr>
              <w:pStyle w:val="a5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E52EC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Игра «Подбери словечко» - подбор прилагательных для описания примет зимы (картотека игр на описание)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777" w:rsidRPr="00C20E0C" w:rsidTr="00FC2696">
        <w:trPr>
          <w:trHeight w:val="6614"/>
        </w:trPr>
        <w:tc>
          <w:tcPr>
            <w:tcW w:w="426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645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14.12</w:t>
            </w:r>
          </w:p>
        </w:tc>
        <w:tc>
          <w:tcPr>
            <w:tcW w:w="2023" w:type="dxa"/>
          </w:tcPr>
          <w:p w:rsidR="00A16777" w:rsidRPr="00CC5B16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Звуки [а], [у], [и], [о], [э].Зимние забавы.</w:t>
            </w:r>
          </w:p>
        </w:tc>
        <w:tc>
          <w:tcPr>
            <w:tcW w:w="3218" w:type="dxa"/>
          </w:tcPr>
          <w:p w:rsidR="00A16777" w:rsidRPr="00CC5B16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1.Закрепить изученные гласные звуки.</w:t>
            </w:r>
          </w:p>
          <w:p w:rsidR="00A16777" w:rsidRPr="00CC5B16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2.Развитие артикуляционного аппарата.</w:t>
            </w:r>
          </w:p>
          <w:p w:rsidR="00A16777" w:rsidRPr="00CC5B16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Развитие фонематического слуха, фонематического восприятия.</w:t>
            </w:r>
          </w:p>
          <w:p w:rsidR="00A16777" w:rsidRPr="00CC5B16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4.Развитие дыхания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777" w:rsidRPr="00CC5B16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Развитие темпа и координации речи и движений, самомассаж лица.</w:t>
            </w:r>
          </w:p>
          <w:p w:rsidR="00A16777" w:rsidRPr="00CC5B16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6.Развитие мелкой моторики рук.</w:t>
            </w:r>
          </w:p>
          <w:p w:rsidR="00A16777" w:rsidRPr="00CC5B16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связной </w:t>
            </w:r>
            <w:r w:rsidRPr="00CC5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речи, обогащение словаря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8" w:type="dxa"/>
          </w:tcPr>
          <w:p w:rsidR="00A16777" w:rsidRPr="00CC5B16" w:rsidRDefault="00A16777" w:rsidP="00A16777">
            <w:pPr>
              <w:pStyle w:val="a5"/>
              <w:rPr>
                <w:rStyle w:val="c40"/>
                <w:rFonts w:ascii="Times New Roman" w:hAnsi="Times New Roman" w:cs="Times New Roman"/>
                <w:sz w:val="28"/>
                <w:szCs w:val="28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CC5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Артикуляционная гимнастика. «Сказка о веселом Язычке» -Ю.В. Иванова </w:t>
            </w:r>
            <w:r w:rsidRPr="00CC5B16"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«Цикл подготовительных логопедических занятий».</w:t>
            </w:r>
          </w:p>
          <w:p w:rsidR="00A16777" w:rsidRPr="00CC5B16" w:rsidRDefault="00A16777" w:rsidP="00A16777">
            <w:pPr>
              <w:pStyle w:val="a5"/>
              <w:rPr>
                <w:rStyle w:val="c40"/>
                <w:rFonts w:ascii="Times New Roman" w:hAnsi="Times New Roman" w:cs="Times New Roman"/>
                <w:sz w:val="28"/>
                <w:szCs w:val="28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2.Упражнение «Песенки гласных звуков» Ю.В. Иванова </w:t>
            </w:r>
            <w:r w:rsidRPr="00CC5B16"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«Цикл подготовительных логопедических занятий», с.96.</w:t>
            </w:r>
          </w:p>
          <w:p w:rsidR="00A16777" w:rsidRPr="00CC5B16" w:rsidRDefault="00A16777" w:rsidP="00A16777">
            <w:pPr>
              <w:pStyle w:val="a5"/>
              <w:rPr>
                <w:rStyle w:val="c40"/>
                <w:rFonts w:ascii="Times New Roman" w:hAnsi="Times New Roman" w:cs="Times New Roman"/>
                <w:sz w:val="28"/>
                <w:szCs w:val="28"/>
              </w:rPr>
            </w:pPr>
            <w:r w:rsidRPr="00CC5B16"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3. Игра «Слушай внимательно! Произноси старательно!»</w:t>
            </w:r>
            <w:r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777" w:rsidRPr="00CC5B16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B16"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4.</w:t>
            </w:r>
            <w:r w:rsidRPr="00CC5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«Согреем ладошки»: «ххх» (картотека игр на дыхание)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C5B16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5.Динамические упражнения «На дворе мороз и ветер» - М. Ю. Картушина, с. 38</w:t>
            </w:r>
          </w:p>
          <w:p w:rsidR="00A16777" w:rsidRPr="00CC5B16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6.Упражнение «Нарисуем зиму», Т.Ю Бардышева, с.110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C5B16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Упр. «Игры детей зимой» (подбор глаголов и составление простых предложений)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777" w:rsidRPr="00C20E0C" w:rsidTr="00FC2696">
        <w:trPr>
          <w:trHeight w:val="266"/>
        </w:trPr>
        <w:tc>
          <w:tcPr>
            <w:tcW w:w="426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45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21.12</w:t>
            </w:r>
          </w:p>
        </w:tc>
        <w:tc>
          <w:tcPr>
            <w:tcW w:w="2023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E69">
              <w:rPr>
                <w:rFonts w:ascii="Times New Roman" w:hAnsi="Times New Roman" w:cs="Times New Roman"/>
                <w:sz w:val="28"/>
                <w:szCs w:val="28"/>
              </w:rPr>
              <w:t>Знакомство с символом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гласного </w:t>
            </w:r>
            <w:r w:rsidRPr="00517E69">
              <w:rPr>
                <w:rFonts w:ascii="Times New Roman" w:hAnsi="Times New Roman" w:cs="Times New Roman"/>
                <w:sz w:val="28"/>
                <w:szCs w:val="28"/>
              </w:rPr>
              <w:t>звука [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517E6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8" w:type="dxa"/>
          </w:tcPr>
          <w:p w:rsidR="00A16777" w:rsidRDefault="00A16777" w:rsidP="00A16777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2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витие артикуляционного аппарата.</w:t>
            </w:r>
          </w:p>
          <w:p w:rsidR="00A16777" w:rsidRDefault="00A16777" w:rsidP="00A16777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2.Познакомить с гласным звуком </w:t>
            </w:r>
            <w:r w:rsidRPr="00517E6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517E6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1677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C6EE5">
              <w:rPr>
                <w:rFonts w:ascii="Times New Roman" w:hAnsi="Times New Roman" w:cs="Times New Roman"/>
                <w:sz w:val="28"/>
                <w:szCs w:val="28"/>
              </w:rPr>
              <w:t xml:space="preserve">.Учить определять наличие звука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[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C6EE5">
              <w:rPr>
                <w:rFonts w:ascii="Times New Roman" w:hAnsi="Times New Roman" w:cs="Times New Roman"/>
                <w:sz w:val="28"/>
                <w:szCs w:val="28"/>
              </w:rPr>
              <w:t>]изолированно, в прямых и обратных слогах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77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выделять гласные звуки </w:t>
            </w:r>
            <w:r w:rsidRPr="00517E6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17E6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7E6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517E6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конце слов.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дыхания и голоса.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7.Развитие связной 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речи, обогащение словаря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8" w:type="dxa"/>
          </w:tcPr>
          <w:p w:rsidR="00A1677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CC5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Артикуляционная гимнастика. «Сказка о веселом Язычке»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(картотека артикуляционных упражнений). </w:t>
            </w:r>
          </w:p>
          <w:p w:rsidR="00A16777" w:rsidRPr="00E52EC4" w:rsidRDefault="00A16777" w:rsidP="00A16777">
            <w:pPr>
              <w:pStyle w:val="a5"/>
              <w:rPr>
                <w:rStyle w:val="c40"/>
                <w:rFonts w:ascii="Times New Roman" w:hAnsi="Times New Roman" w:cs="Times New Roman"/>
                <w:sz w:val="28"/>
                <w:szCs w:val="28"/>
              </w:rPr>
            </w:pPr>
            <w:r w:rsidRPr="00E52EC4"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2.</w:t>
            </w:r>
            <w:r w:rsidRPr="00E52E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символом гласного звука [э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]</m:t>
              </m:r>
            </m:oMath>
            <w:r w:rsidRPr="00E52EC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«Один – много» (выделение последнего звука [ы] в словах)</w:t>
            </w:r>
          </w:p>
          <w:p w:rsidR="00A16777" w:rsidRPr="00CC5B16" w:rsidRDefault="00A16777" w:rsidP="00A16777">
            <w:pPr>
              <w:pStyle w:val="a5"/>
              <w:rPr>
                <w:rStyle w:val="c4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4. «Доскажи словечко! Покажи символ!»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5.Упражнение «Песенка гласных звуков».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«Ежи» (картотека игр с прищепками)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Разучивание чистоговорки «Да- да–да –холода» (картотека).</w:t>
            </w:r>
          </w:p>
        </w:tc>
      </w:tr>
      <w:tr w:rsidR="00A16777" w:rsidRPr="00C20E0C" w:rsidTr="00FC2696">
        <w:trPr>
          <w:trHeight w:val="942"/>
        </w:trPr>
        <w:tc>
          <w:tcPr>
            <w:tcW w:w="426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45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28.12</w:t>
            </w:r>
          </w:p>
        </w:tc>
        <w:tc>
          <w:tcPr>
            <w:tcW w:w="2023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Новый год к нам идет.</w:t>
            </w:r>
          </w:p>
        </w:tc>
        <w:tc>
          <w:tcPr>
            <w:tcW w:w="3218" w:type="dxa"/>
          </w:tcPr>
          <w:p w:rsidR="00A16777" w:rsidRPr="005F55FF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55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1.Развитие артикуляционного аппарата.</w:t>
            </w:r>
          </w:p>
          <w:p w:rsidR="00A16777" w:rsidRPr="005F55FF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55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Закрепить </w:t>
            </w:r>
            <w:r w:rsidRPr="005F55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полученные знания о гласных звуках. Учить определять наличие звука в слове.</w:t>
            </w:r>
          </w:p>
          <w:p w:rsidR="00A16777" w:rsidRPr="005F55FF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55F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5F55F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5F55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слухового внимания.</w:t>
            </w:r>
          </w:p>
          <w:p w:rsidR="00A16777" w:rsidRPr="005F55FF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55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4.Развитие дыхания.</w:t>
            </w:r>
          </w:p>
          <w:p w:rsidR="00A16777" w:rsidRPr="005F55FF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55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Развитие темпа и координации речи и движений.</w:t>
            </w:r>
          </w:p>
          <w:p w:rsidR="00A16777" w:rsidRPr="005F55FF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55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6.Развитие мелкой моторики рук.</w:t>
            </w:r>
          </w:p>
          <w:p w:rsidR="00A16777" w:rsidRPr="005F55FF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55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7.Развитие связной речи, обогащение словаря.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8" w:type="dxa"/>
          </w:tcPr>
          <w:p w:rsidR="00A16777" w:rsidRPr="00CC5B16" w:rsidRDefault="00A16777" w:rsidP="00A16777">
            <w:pPr>
              <w:pStyle w:val="a5"/>
              <w:rPr>
                <w:rStyle w:val="c40"/>
                <w:rFonts w:ascii="Times New Roman" w:hAnsi="Times New Roman" w:cs="Times New Roman"/>
                <w:sz w:val="28"/>
                <w:szCs w:val="28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  <w:r w:rsidRPr="00CC5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Артикуляционная гимнастика. «Сказка о веселом Язычке»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(картотека артикуляционных упражнений).</w:t>
            </w:r>
          </w:p>
          <w:p w:rsidR="00A16777" w:rsidRDefault="00A16777" w:rsidP="00A16777">
            <w:pPr>
              <w:rPr>
                <w:rStyle w:val="c4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 xml:space="preserve"> «Соедини картинки с нужным знаком» (звуки [а], [о] [и], [ы].</w:t>
            </w:r>
          </w:p>
          <w:p w:rsidR="00A16777" w:rsidRDefault="00A16777" w:rsidP="00A16777">
            <w:pPr>
              <w:rPr>
                <w:rStyle w:val="c4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 xml:space="preserve">3.Упражнение «Запах Нового года» - Н.В. Нищева,с.297. 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Стихотворение «Как на горке снег, снег»</w:t>
            </w:r>
            <w:r w:rsidRPr="00C2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(сопровождать речь движениями)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Ю. Картушина,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с.43</w:t>
            </w:r>
          </w:p>
          <w:p w:rsidR="00A16777" w:rsidRDefault="00A16777" w:rsidP="00A16777">
            <w:pPr>
              <w:rPr>
                <w:rStyle w:val="c4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5.Упражнение «На елке»</w:t>
            </w:r>
            <w:r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 xml:space="preserve"> - Н.В. Нищева, с.298.</w:t>
            </w:r>
          </w:p>
          <w:p w:rsidR="00A16777" w:rsidRPr="005F55FF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стихотворения С. Маршака «Белый цвет».</w:t>
            </w:r>
          </w:p>
        </w:tc>
      </w:tr>
      <w:tr w:rsidR="00A16777" w:rsidRPr="00C20E0C" w:rsidTr="00FC2696">
        <w:trPr>
          <w:trHeight w:val="266"/>
        </w:trPr>
        <w:tc>
          <w:tcPr>
            <w:tcW w:w="426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645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11.01</w:t>
            </w:r>
          </w:p>
        </w:tc>
        <w:tc>
          <w:tcPr>
            <w:tcW w:w="2023" w:type="dxa"/>
          </w:tcPr>
          <w:p w:rsidR="00A16777" w:rsidRPr="00184F3C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F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Знакомство с понятием «согласный звук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- [м]». </w:t>
            </w:r>
            <w:r w:rsidRPr="00184F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Рождество.</w:t>
            </w:r>
          </w:p>
        </w:tc>
        <w:tc>
          <w:tcPr>
            <w:tcW w:w="3218" w:type="dxa"/>
          </w:tcPr>
          <w:p w:rsidR="00A16777" w:rsidRPr="00F96D53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6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96D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F96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артикуляционного аппарата.</w:t>
            </w:r>
          </w:p>
          <w:p w:rsidR="00A16777" w:rsidRPr="00F96D53" w:rsidRDefault="00A16777" w:rsidP="00A16777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D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2.</w:t>
            </w:r>
            <w:r w:rsidRPr="00F96D5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Познакомить с понятием «согласный звук -</w:t>
            </w:r>
            <w:r w:rsidRPr="00F96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[м].</w:t>
            </w:r>
          </w:p>
          <w:p w:rsidR="00A16777" w:rsidRPr="00F96D53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6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3.Развитие навыков звукового анализа.</w:t>
            </w:r>
          </w:p>
          <w:p w:rsidR="00A16777" w:rsidRPr="00F96D53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6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4.Развитие дыхания и голоса.</w:t>
            </w:r>
          </w:p>
          <w:p w:rsidR="00A16777" w:rsidRPr="00F96D53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6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5.Развитие темпа и координации речи и движений.</w:t>
            </w:r>
          </w:p>
          <w:p w:rsidR="00A16777" w:rsidRPr="00F96D53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6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Развитие мелкой моторики рук.</w:t>
            </w:r>
          </w:p>
          <w:p w:rsidR="00A16777" w:rsidRPr="00F96D53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6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связной </w:t>
            </w:r>
            <w:r w:rsidRPr="00F96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речи, обогащение словаря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8" w:type="dxa"/>
          </w:tcPr>
          <w:p w:rsidR="00A1677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CC5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Артикуляционная гимнастика. «Сказка о веселом Язычке»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(картотека артикуляционных упражнений).</w:t>
            </w:r>
          </w:p>
          <w:p w:rsidR="00A1677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2.Знакомство с символом сог</w:t>
            </w:r>
            <w:r w:rsidRPr="00E52E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ласного звука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[м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]</m:t>
              </m:r>
            </m:oMath>
            <w:r w:rsidRPr="00E52EC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777" w:rsidRDefault="00A16777" w:rsidP="00A16777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84F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«Волшебный сундучок» (отобрать </w:t>
            </w:r>
            <w:r w:rsidRPr="00184F3C">
              <w:rPr>
                <w:rFonts w:ascii="Times New Roman" w:eastAsia="Calibri" w:hAnsi="Times New Roman" w:cs="Times New Roman"/>
                <w:sz w:val="28"/>
                <w:szCs w:val="28"/>
              </w:rPr>
              <w:t>картинки со «м»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A16777" w:rsidRDefault="00A16777" w:rsidP="00A16777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4.Игра «Будь внимателен! Не ошибись!»</w:t>
            </w:r>
          </w:p>
          <w:p w:rsidR="00A16777" w:rsidRDefault="00A16777" w:rsidP="00A16777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 Упражнение «Подуй на снежинку» (картотека).</w:t>
            </w:r>
          </w:p>
          <w:p w:rsidR="00A16777" w:rsidRPr="00F96D53" w:rsidRDefault="00A16777" w:rsidP="00A16777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 Упражнение «Холмик, сугроб, горка» -</w:t>
            </w:r>
            <w:r w:rsidRPr="00F96D5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В. А. Кныш, с. 25</w:t>
            </w:r>
          </w:p>
          <w:p w:rsidR="00A16777" w:rsidRPr="00F96D53" w:rsidRDefault="00A16777" w:rsidP="00A16777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7.Расскажи о своем новогоднем подарке.</w:t>
            </w:r>
          </w:p>
          <w:p w:rsidR="00A16777" w:rsidRPr="00C20E0C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6777" w:rsidRPr="00C20E0C" w:rsidTr="00FC2696">
        <w:trPr>
          <w:trHeight w:val="266"/>
        </w:trPr>
        <w:tc>
          <w:tcPr>
            <w:tcW w:w="426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45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18.01</w:t>
            </w:r>
          </w:p>
        </w:tc>
        <w:tc>
          <w:tcPr>
            <w:tcW w:w="2023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F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символом согласного</w:t>
            </w:r>
            <w:r w:rsidRPr="00184F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звук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 - [н]». </w:t>
            </w:r>
            <w:r w:rsidRPr="003A6F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Новогодняя красавица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18" w:type="dxa"/>
          </w:tcPr>
          <w:p w:rsidR="00A16777" w:rsidRPr="003A6FEB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6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3A6F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A6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артикуляционного аппарата.</w:t>
            </w:r>
          </w:p>
          <w:p w:rsidR="00A16777" w:rsidRPr="003A6FEB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6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2.Учить анализировать звук. Определять наличие звука в слове.</w:t>
            </w:r>
          </w:p>
          <w:p w:rsidR="00A16777" w:rsidRPr="003A6FEB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6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3.Развитие фонематического восприятия.</w:t>
            </w:r>
          </w:p>
          <w:p w:rsidR="00A1677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A6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Развитие темпа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ритма</w:t>
            </w:r>
            <w:r w:rsidRPr="003A6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координации речи и движений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777" w:rsidRPr="003A6FEB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Развитие мелкой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моторики.</w:t>
            </w:r>
          </w:p>
          <w:p w:rsidR="00A16777" w:rsidRPr="003A6FEB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6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Развитие связной </w:t>
            </w:r>
            <w:r w:rsidRPr="003A6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речи, обогащение словаря.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8" w:type="dxa"/>
          </w:tcPr>
          <w:p w:rsidR="00A1677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Pr="00CC5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Артикуляционная гимнастика. «Сказка о веселом Язычке»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(картотека артикуляционных упражнений).</w:t>
            </w:r>
          </w:p>
          <w:p w:rsidR="00A1677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Знакомство с символом сог</w:t>
            </w:r>
            <w:r w:rsidRPr="00E52E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ласного звука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[н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]</m:t>
              </m:r>
            </m:oMath>
            <w:r w:rsidRPr="00E52EC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777" w:rsidRDefault="00A16777" w:rsidP="00A16777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 xml:space="preserve"> Игра «Соедини картинки с нужным знаком» (звуки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[м], [н]).</w:t>
            </w:r>
          </w:p>
          <w:p w:rsidR="00A16777" w:rsidRDefault="00A16777" w:rsidP="00A16777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«Внимательные ушки» (картотека).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«Елочки» - В. А. Кныш, с. 24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«Колкие иголки» (картот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упражнений с мячиком Су-джок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301AEB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301A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01AEB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Заучивание стихотворение с движениями «Ели на опушке» - М. Ю. Картушина, с.52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777" w:rsidRPr="00C20E0C" w:rsidTr="00FC2696">
        <w:trPr>
          <w:trHeight w:val="266"/>
        </w:trPr>
        <w:tc>
          <w:tcPr>
            <w:tcW w:w="426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645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25.01</w:t>
            </w:r>
          </w:p>
        </w:tc>
        <w:tc>
          <w:tcPr>
            <w:tcW w:w="2023" w:type="dxa"/>
          </w:tcPr>
          <w:p w:rsidR="00A16777" w:rsidRPr="00750B43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B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Знакомство с понятиями «твердый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 и «</w:t>
            </w:r>
            <w:r w:rsidRPr="00750B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мягкий»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звук. </w:t>
            </w:r>
            <w:r w:rsidRPr="00750B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Дикие животные.</w:t>
            </w:r>
          </w:p>
        </w:tc>
        <w:tc>
          <w:tcPr>
            <w:tcW w:w="3218" w:type="dxa"/>
          </w:tcPr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2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артикуляционного аппарата и дыхания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Познакомить с понятиями «твердый», «мягкий» звуки.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фонематического восприятия.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4Развитие дыхания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Развитие темпа   и 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координации речи и движений.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Развитие связной 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речи, обогащение словаря</w:t>
            </w:r>
          </w:p>
        </w:tc>
        <w:tc>
          <w:tcPr>
            <w:tcW w:w="4718" w:type="dxa"/>
          </w:tcPr>
          <w:p w:rsidR="00A1677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CC5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Артикуляционная гимнастика. «Сказка о веселом Язычке»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Е.Г.Карельская.</w:t>
            </w:r>
          </w:p>
          <w:p w:rsidR="00A16777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2.Игра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«Соедини картинку с 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жным знаком».</w:t>
            </w:r>
          </w:p>
          <w:p w:rsidR="00A16777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3.Дидактическая игра «Синий – зеленый» (анализ звука по мягкости и твердости)</w:t>
            </w:r>
          </w:p>
          <w:p w:rsidR="00A16777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Игра «Озорной ветерок» (картотека).</w:t>
            </w:r>
          </w:p>
          <w:p w:rsidR="00A16777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5.Игра «Кто живет в лесу» - Т.Ю. Бардышева, с.137.</w:t>
            </w:r>
          </w:p>
          <w:p w:rsidR="00A16777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Пальчиковая игра «Друзья» (картотека).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Мультимедийная презентация «Кто чей детёныш».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Дидактическая игра «Четвертый лишний».</w:t>
            </w:r>
          </w:p>
          <w:p w:rsidR="00A16777" w:rsidRPr="00C20E0C" w:rsidRDefault="00A16777" w:rsidP="00A1677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777" w:rsidRPr="00C20E0C" w:rsidTr="00FC2696">
        <w:trPr>
          <w:trHeight w:val="266"/>
        </w:trPr>
        <w:tc>
          <w:tcPr>
            <w:tcW w:w="426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45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1.02</w:t>
            </w:r>
          </w:p>
        </w:tc>
        <w:tc>
          <w:tcPr>
            <w:tcW w:w="2023" w:type="dxa"/>
          </w:tcPr>
          <w:p w:rsidR="00A16777" w:rsidRPr="0068543D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Знакомство с символом </w:t>
            </w:r>
            <w:r w:rsidRPr="006854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согласного звука[п],[п</w:t>
            </w:r>
            <w:r w:rsidRPr="00376E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’</w:t>
            </w:r>
            <w:r w:rsidRPr="006854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]. Кто какую пользу приносит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18" w:type="dxa"/>
          </w:tcPr>
          <w:p w:rsidR="00A16777" w:rsidRPr="00CF22AE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2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1.Познакомить с символом согласного звука [п].</w:t>
            </w:r>
          </w:p>
          <w:p w:rsidR="00A16777" w:rsidRPr="00CF22AE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2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Познакомить с понятиями – «твердый», «мягкий».</w:t>
            </w:r>
          </w:p>
          <w:p w:rsidR="00A16777" w:rsidRPr="00CF22AE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2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3.Развитие артикуляционного аппарата.</w:t>
            </w:r>
          </w:p>
          <w:p w:rsidR="00A16777" w:rsidRPr="00CF22AE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2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 Развитие фонематического восприятия, закрепление знаний о звуках.</w:t>
            </w:r>
          </w:p>
          <w:p w:rsidR="00A16777" w:rsidRPr="00CF22AE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2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5.Развитие дыхания и голоса.</w:t>
            </w:r>
          </w:p>
          <w:p w:rsidR="00A16777" w:rsidRPr="00CF22AE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2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Развитие темпа, ритма и координации речи и движений.</w:t>
            </w:r>
          </w:p>
          <w:p w:rsidR="00A16777" w:rsidRPr="00CF22AE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2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7.Развитие мелкой моторики рук.</w:t>
            </w:r>
          </w:p>
          <w:p w:rsidR="00A16777" w:rsidRPr="00CF22AE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2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F2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логического мышления,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связной </w:t>
            </w:r>
            <w:r w:rsidRPr="00CF2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речи, обогащение словаря.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8" w:type="dxa"/>
          </w:tcPr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Артикуляционная гимнастика (картотека).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«Соедини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артинку с нужным знаком»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Упр. «Твердый- мягкий», «Звонкий – глухой»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Логоритмическая песенка «Овца» (видеоряд)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Динамическое упр. «Шел козел по лесу…» - картотека динамических пауз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Игры 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прищепками «Кусается больно котенок-глупыш…» - О. И. Крупенчук, с. 9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Мультимедийная презентация «Кто какую пользу приносит?» 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777" w:rsidRPr="00C20E0C" w:rsidTr="00FC2696">
        <w:trPr>
          <w:trHeight w:val="266"/>
        </w:trPr>
        <w:tc>
          <w:tcPr>
            <w:tcW w:w="426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645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8.02</w:t>
            </w:r>
          </w:p>
        </w:tc>
        <w:tc>
          <w:tcPr>
            <w:tcW w:w="2023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Знакомство с символом </w:t>
            </w:r>
            <w:r w:rsidRPr="006854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согласного звука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[т</w:t>
            </w:r>
            <w:r w:rsidRPr="006854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[т</w:t>
            </w:r>
            <w:r w:rsidRPr="00376E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’</w:t>
            </w:r>
            <w:r w:rsidRPr="006854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Почему медведь зимой спит.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8" w:type="dxa"/>
          </w:tcPr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артикуляционного аппарата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фонематического восприятия, 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крепления знания о звуках.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3.Развитие дыхания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язной  речи, обогащение словаря.</w:t>
            </w:r>
          </w:p>
        </w:tc>
        <w:tc>
          <w:tcPr>
            <w:tcW w:w="4718" w:type="dxa"/>
          </w:tcPr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8E3">
              <w:rPr>
                <w:rFonts w:ascii="Times New Roman" w:hAnsi="Times New Roman" w:cs="Times New Roman"/>
                <w:sz w:val="28"/>
                <w:szCs w:val="28"/>
              </w:rPr>
              <w:t>1.Артикуляционная гимнастика (картотека)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2.Игра «Будь внимателен! Произноси старательно!» (закрепление знаний о гласных звуках.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«Синий – зеленый сигнал» (закрепление знаний о согласных звуках, о твердости и мягкости, (картотека фонематических игр).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Игра «Горячий чай» (картотека).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Пальчиковая игра «Друзья».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упражнение – рассуждение «Почему медведь зимой спит?»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6.Анимация песни на сл. А. Коваленкова муз</w:t>
            </w:r>
            <w:r w:rsidRPr="00307AB1">
              <w:rPr>
                <w:rFonts w:ascii="Times New Roman" w:hAnsi="Times New Roman" w:cs="Times New Roman"/>
                <w:sz w:val="28"/>
                <w:szCs w:val="28"/>
              </w:rPr>
              <w:t xml:space="preserve"> Л. Книппер.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«Почему медведь зимой спит?»</w:t>
            </w:r>
          </w:p>
          <w:p w:rsidR="00A16777" w:rsidRPr="00E268E3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77" w:rsidRPr="00C20E0C" w:rsidTr="00FC2696">
        <w:trPr>
          <w:trHeight w:val="266"/>
        </w:trPr>
        <w:tc>
          <w:tcPr>
            <w:tcW w:w="426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45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15.02</w:t>
            </w:r>
          </w:p>
        </w:tc>
        <w:tc>
          <w:tcPr>
            <w:tcW w:w="2023" w:type="dxa"/>
          </w:tcPr>
          <w:p w:rsidR="00A16777" w:rsidRPr="00376EFE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EFE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сказки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Сутеева</w:t>
            </w:r>
            <w:r w:rsidR="00FC2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«Кораблик</w:t>
            </w:r>
            <w:r w:rsidRPr="00376E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8" w:type="dxa"/>
          </w:tcPr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1.Учить составлять рассказ по серии сюжетных картинок.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артикуляционного аппарата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дыхания и голоса.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Развитие темпа и координации речи и движений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Pr="00F162A9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язной  речи, обогащение словаря.</w:t>
            </w:r>
          </w:p>
        </w:tc>
        <w:tc>
          <w:tcPr>
            <w:tcW w:w="4718" w:type="dxa"/>
          </w:tcPr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EFE">
              <w:rPr>
                <w:rFonts w:ascii="Times New Roman" w:hAnsi="Times New Roman" w:cs="Times New Roman"/>
                <w:sz w:val="28"/>
                <w:szCs w:val="28"/>
              </w:rPr>
              <w:t>1.Артикуляционная гимнастика (картотека)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«Бежит кораблик по волнам» (картотека игр на развитие дыхания).</w:t>
            </w:r>
          </w:p>
          <w:p w:rsidR="00A16777" w:rsidRDefault="00A16777" w:rsidP="00A16777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Игра </w:t>
            </w:r>
            <w:r w:rsidRPr="00F162A9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«Речка»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(картотека)</w:t>
            </w:r>
          </w:p>
          <w:p w:rsidR="00A16777" w:rsidRPr="00F162A9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4.Выкладывание кораблика из счетных палочек.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Составление рассказа по серии картинок.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777" w:rsidRPr="00376EFE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77" w:rsidRPr="00C20E0C" w:rsidTr="00FC2696">
        <w:trPr>
          <w:trHeight w:val="266"/>
        </w:trPr>
        <w:tc>
          <w:tcPr>
            <w:tcW w:w="426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45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22.02</w:t>
            </w:r>
          </w:p>
        </w:tc>
        <w:tc>
          <w:tcPr>
            <w:tcW w:w="2023" w:type="dxa"/>
          </w:tcPr>
          <w:p w:rsidR="00A16777" w:rsidRPr="00B04F2E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2E">
              <w:rPr>
                <w:rFonts w:ascii="Times New Roman" w:hAnsi="Times New Roman" w:cs="Times New Roman"/>
                <w:sz w:val="28"/>
                <w:szCs w:val="28"/>
              </w:rPr>
              <w:t>Знакомство с символом звука</w:t>
            </w:r>
            <w:r w:rsidRPr="00B04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[к], [к</w:t>
            </w:r>
            <w:r w:rsidRPr="00665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’</w:t>
            </w:r>
            <w:r w:rsidRPr="00B04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]. Наша армия.</w:t>
            </w:r>
          </w:p>
        </w:tc>
        <w:tc>
          <w:tcPr>
            <w:tcW w:w="3218" w:type="dxa"/>
          </w:tcPr>
          <w:p w:rsidR="00A16777" w:rsidRDefault="00A16777" w:rsidP="00A1677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6321C">
              <w:rPr>
                <w:rFonts w:ascii="Times New Roman" w:hAnsi="Times New Roman" w:cs="Times New Roman"/>
                <w:sz w:val="28"/>
                <w:szCs w:val="28"/>
              </w:rPr>
              <w:t>1. Познакомить с символом согласного 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6321C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B04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[к], [к</w:t>
            </w:r>
            <w:r w:rsidRPr="00665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’</w:t>
            </w:r>
            <w:r w:rsidRPr="00B04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артикуляционного аппарата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фонематического восприятия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дыхания.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темпа и координации речи и движений.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7.Развитие связной 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речи, обогащение словаря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16321C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1.Артикуляционная гимнастика (картотека).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«Разноцветные кораблики» (Развитие навыков звукового анализа (определение места звука в слове) - Н.В. Нищева, с.453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3.Упражнение «Перекати –поле»</w:t>
            </w:r>
          </w:p>
          <w:p w:rsidR="00A16777" w:rsidRPr="006656A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4.Подвижная игра «Пограничники» -  Н.В. Нищева.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игра «Бойцы-молодцы» - М. Ю. Картушина, с.73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«Каким должен быть солдат?» (подбор прилагательных)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7.Игра с мячом «Кто что делает?»</w:t>
            </w:r>
          </w:p>
        </w:tc>
      </w:tr>
      <w:tr w:rsidR="00A16777" w:rsidRPr="00C20E0C" w:rsidTr="00FC2696">
        <w:trPr>
          <w:trHeight w:val="266"/>
        </w:trPr>
        <w:tc>
          <w:tcPr>
            <w:tcW w:w="426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645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29.02</w:t>
            </w:r>
          </w:p>
        </w:tc>
        <w:tc>
          <w:tcPr>
            <w:tcW w:w="2023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F2E">
              <w:rPr>
                <w:rFonts w:ascii="Times New Roman" w:hAnsi="Times New Roman" w:cs="Times New Roman"/>
                <w:sz w:val="28"/>
                <w:szCs w:val="28"/>
              </w:rPr>
              <w:t>Знакомство с символом звука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[ф</w:t>
            </w:r>
            <w:r w:rsidRPr="00B04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[ф</w:t>
            </w:r>
            <w:r w:rsidRPr="00847F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’</w:t>
            </w:r>
            <w:r w:rsidRPr="00B04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].</w:t>
            </w:r>
            <w:r w:rsidRPr="001D11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Транспорт</w:t>
            </w:r>
            <w:r w:rsidRPr="00C2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18" w:type="dxa"/>
          </w:tcPr>
          <w:p w:rsidR="00A16777" w:rsidRDefault="00A16777" w:rsidP="00A1677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1.Знакомомить с символом согласного звука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[ф]</w:t>
            </w:r>
            <w:r w:rsidRPr="00847F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[ф</w:t>
            </w:r>
            <w:r w:rsidRPr="00847F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Развитие артикуляционного аппарата.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дыхания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Pr="00847F3F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5.Развитие связной речи, обогащение словаря</w:t>
            </w:r>
            <w:r w:rsidRPr="00847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18" w:type="dxa"/>
          </w:tcPr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Артикуляционная гимнастика в стихах (картотека артикуляционных упражнений)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«Соедини картинку с нужной парой знаков» (определение первого гласного звука и последнего гласного звука в слове) - Т. А. Ткаченко, звуки и знаки. гласные. с. 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«Внимательные ушки» (определение заданного согласного звука в звуковом ряде).</w:t>
            </w:r>
          </w:p>
          <w:p w:rsidR="00A16777" w:rsidRPr="00847F3F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«Подбери машинам колеса» (картотека игр с пуговицами)</w:t>
            </w:r>
            <w:r w:rsidRPr="00847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«Большой и маленький» (образование слов с уменьшите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льно-ласкательными суффиксами)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777" w:rsidRPr="00C20E0C" w:rsidTr="00FC2696">
        <w:trPr>
          <w:trHeight w:val="266"/>
        </w:trPr>
        <w:tc>
          <w:tcPr>
            <w:tcW w:w="426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45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7.03</w:t>
            </w:r>
          </w:p>
        </w:tc>
        <w:tc>
          <w:tcPr>
            <w:tcW w:w="2023" w:type="dxa"/>
          </w:tcPr>
          <w:p w:rsidR="00A16777" w:rsidRPr="003A475D" w:rsidRDefault="00A16777" w:rsidP="00A1677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4F2E">
              <w:rPr>
                <w:rFonts w:ascii="Times New Roman" w:hAnsi="Times New Roman" w:cs="Times New Roman"/>
                <w:sz w:val="28"/>
                <w:szCs w:val="28"/>
              </w:rPr>
              <w:t>Знакомство с символом звука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[д</w:t>
            </w:r>
            <w:r w:rsidRPr="00B04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[д</w:t>
            </w:r>
            <w:r w:rsidRPr="00847F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’</w:t>
            </w:r>
            <w:r w:rsidRPr="003A47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]. Мамин праздник.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8" w:type="dxa"/>
          </w:tcPr>
          <w:p w:rsidR="00A16777" w:rsidRPr="00847F3F" w:rsidRDefault="00A16777" w:rsidP="00A1677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1.Знакомить с символом согласного звука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[д]</w:t>
            </w:r>
            <w:r w:rsidRPr="00847F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[д</w:t>
            </w:r>
            <w:r w:rsidRPr="00847F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Развитие артикуляционного аппарата.</w:t>
            </w:r>
          </w:p>
          <w:p w:rsidR="00A16777" w:rsidRPr="00847F3F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фонематического восприятия</w:t>
            </w:r>
            <w:r w:rsidRPr="00847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4.Развитие дыхания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6.Развитие связной 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речи, обогащение словаря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8" w:type="dxa"/>
          </w:tcPr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Артикуляционная гимнастика в стихах (картотека артикуляционных упражнений)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«Выбери подарок маме» (подбор картинок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соответствии с символом звука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3.Игра «Весенний букет» (картотека).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Клен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(на координацию речи с движениями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5.Упражнение «Пирожки» - Е. Черенкова,с.35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«Расскажи о своей маме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(подбор прилагательных)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777" w:rsidRPr="00C20E0C" w:rsidTr="00FC2696">
        <w:trPr>
          <w:trHeight w:val="266"/>
        </w:trPr>
        <w:tc>
          <w:tcPr>
            <w:tcW w:w="426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45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14.03</w:t>
            </w:r>
          </w:p>
        </w:tc>
        <w:tc>
          <w:tcPr>
            <w:tcW w:w="2023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F2E">
              <w:rPr>
                <w:rFonts w:ascii="Times New Roman" w:hAnsi="Times New Roman" w:cs="Times New Roman"/>
                <w:sz w:val="28"/>
                <w:szCs w:val="28"/>
              </w:rPr>
              <w:t>Знакомство с символом звука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[в</w:t>
            </w:r>
            <w:r w:rsidRPr="00B04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[в</w:t>
            </w:r>
            <w:r w:rsidRPr="00847F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’</w:t>
            </w:r>
            <w:r w:rsidRPr="00B04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].</w:t>
            </w:r>
            <w:r w:rsidRPr="00242B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Посуда.</w:t>
            </w:r>
          </w:p>
        </w:tc>
        <w:tc>
          <w:tcPr>
            <w:tcW w:w="3218" w:type="dxa"/>
          </w:tcPr>
          <w:p w:rsidR="00A16777" w:rsidRDefault="00A16777" w:rsidP="00A1677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1.Знакомить  с символом согласного звука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[в</w:t>
            </w:r>
            <w:r w:rsidRPr="00B04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[в</w:t>
            </w:r>
            <w:r w:rsidRPr="00847F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’</w:t>
            </w:r>
            <w:r w:rsidRPr="00B04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Развитие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артикуляционного аппарата.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фонематического восприя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тия, закрепления знания о звуках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4.Развитие дыхания, силы выдоха.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7.Развитие связной 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речи, обогащение словаря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8" w:type="dxa"/>
          </w:tcPr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Артикуляционная гимнастика. (картотека)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2.Упражнение «Подними флажок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фонематического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восприятия)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«Посуда поет» - В. А. Кныш, с. 30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4.Упражнение «Чайник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(на координацию речи с движениями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музыку) – Н.В.Нищева, с. 192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5.Упражнение «Суп кипит».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Пальчиковая гимнастика «Машина каша»- Н.В. Нищева,с.198.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7.Упражнение «В магазине»; (уточнение и расширение о посуде)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«Посуда. Большой – маленький» (образование слов с уменьшительно-ласкательными суффиксами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6777" w:rsidRPr="00C20E0C" w:rsidTr="00FC2696">
        <w:trPr>
          <w:trHeight w:val="266"/>
        </w:trPr>
        <w:tc>
          <w:tcPr>
            <w:tcW w:w="426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645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21.03</w:t>
            </w:r>
          </w:p>
        </w:tc>
        <w:tc>
          <w:tcPr>
            <w:tcW w:w="2023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F2E">
              <w:rPr>
                <w:rFonts w:ascii="Times New Roman" w:hAnsi="Times New Roman" w:cs="Times New Roman"/>
                <w:sz w:val="28"/>
                <w:szCs w:val="28"/>
              </w:rPr>
              <w:t>Знакомство с символом звука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[б</w:t>
            </w:r>
            <w:r w:rsidRPr="00B04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[б</w:t>
            </w:r>
            <w:r w:rsidRPr="00847F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’</w:t>
            </w:r>
            <w:r w:rsidRPr="00B04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Одежда.</w:t>
            </w:r>
          </w:p>
        </w:tc>
        <w:tc>
          <w:tcPr>
            <w:tcW w:w="3218" w:type="dxa"/>
          </w:tcPr>
          <w:p w:rsidR="00A16777" w:rsidRDefault="00A16777" w:rsidP="00A1677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1.Знакомство с символом согласного звука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[б], [б</w:t>
            </w:r>
            <w:r w:rsidRPr="00847F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’</w:t>
            </w:r>
            <w:r w:rsidRPr="00B04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Развитие артикуляционного аппарата.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фонематического восприя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тия, закрепления знания о звуках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4.Развитие дыхания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Pr="00C77054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7.Развитие связной 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речи, обогащение словаря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18" w:type="dxa"/>
          </w:tcPr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Артикуляционная гимнастика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(картотека)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«Разноцветные шары» - Н.В. Нищева.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«Рассели по домикам» (развитие навыков анализа звуков).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«Легкий ветерок» (картотека игр на развитие дыхания).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«У Матрешиной сестрицы…»-Н.В. Нищева,с.136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6.Игра «Закончи предложение»; игра с мячом «Скажи наоборот».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777" w:rsidRPr="00C20E0C" w:rsidTr="00FC2696">
        <w:trPr>
          <w:trHeight w:val="266"/>
        </w:trPr>
        <w:tc>
          <w:tcPr>
            <w:tcW w:w="426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45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28.03</w:t>
            </w:r>
          </w:p>
        </w:tc>
        <w:tc>
          <w:tcPr>
            <w:tcW w:w="2023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F2E">
              <w:rPr>
                <w:rFonts w:ascii="Times New Roman" w:hAnsi="Times New Roman" w:cs="Times New Roman"/>
                <w:sz w:val="28"/>
                <w:szCs w:val="28"/>
              </w:rPr>
              <w:t>Знакомство с символом звука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[г], [г</w:t>
            </w:r>
            <w:r w:rsidRPr="00847F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’</w:t>
            </w:r>
            <w:r w:rsidRPr="00B04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].</w:t>
            </w:r>
            <w:r w:rsidRPr="00847F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Весна</w:t>
            </w:r>
            <w:r w:rsidRPr="00C2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18" w:type="dxa"/>
          </w:tcPr>
          <w:p w:rsidR="00A16777" w:rsidRDefault="00A16777" w:rsidP="00A1677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1.Знакомить с символом согласного звука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[г], [г</w:t>
            </w:r>
            <w:r w:rsidRPr="00847F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’</w:t>
            </w:r>
            <w:r w:rsidRPr="00B04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Развитие артикуляционного аппарата.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фонематического восприятия.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4.Развитие дыхания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темпа и координации речи и движений.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связной  речи, обогащение 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словаря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8" w:type="dxa"/>
          </w:tcPr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1.Артикуляционная гимнастика (картотека)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2.Упражнение «Доскажи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словечко» (подсказка – символ гласного звука)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Упражнение «Звенит капель» - Т.Ю. Бардышева,с.177.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«Ветерок» (картотека)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нение «Клен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 координацию речи с дви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жениями под музыку) – Н.В. Нищева, с. 437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Цветок» - Е. Черенкова, с.118.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6.Игра «За окно посмотри, что увидел, расскажи» 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писательного рассказа о весне.</w:t>
            </w:r>
          </w:p>
        </w:tc>
      </w:tr>
      <w:tr w:rsidR="00A16777" w:rsidRPr="00C20E0C" w:rsidTr="00FC2696">
        <w:trPr>
          <w:trHeight w:val="266"/>
        </w:trPr>
        <w:tc>
          <w:tcPr>
            <w:tcW w:w="426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645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4.04</w:t>
            </w:r>
          </w:p>
        </w:tc>
        <w:tc>
          <w:tcPr>
            <w:tcW w:w="2023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F2E">
              <w:rPr>
                <w:rFonts w:ascii="Times New Roman" w:hAnsi="Times New Roman" w:cs="Times New Roman"/>
                <w:sz w:val="28"/>
                <w:szCs w:val="28"/>
              </w:rPr>
              <w:t>Знакомство с символом звука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[с], [с</w:t>
            </w:r>
            <w:r w:rsidRPr="00847F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].</w:t>
            </w:r>
            <w:r w:rsidRPr="00644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Перелетные птицы.</w:t>
            </w:r>
          </w:p>
        </w:tc>
        <w:tc>
          <w:tcPr>
            <w:tcW w:w="3218" w:type="dxa"/>
          </w:tcPr>
          <w:p w:rsidR="00A16777" w:rsidRDefault="00A16777" w:rsidP="00A1677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1.Знакомство с символом согласного звука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[с], [с</w:t>
            </w:r>
            <w:r w:rsidRPr="00847F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Развитие артикуляционного аппарата.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фонематического восприятия.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дыхания и голоса.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темпа и координации речи и движений.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азвитие связной 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речи, обогащение словаря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8" w:type="dxa"/>
          </w:tcPr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1.Артикуляционная гимнастика (картотека)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2.В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оспроизведение слоговых сочетаний с одним соглас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ым и разными гласными звуками (са-су-сы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 – картотека игр на фонематическое восприятие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«Птичи голоса» (упражнение на развитие просодической стороны речи и модуляции голоса).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«Дружно птицы прилетели» (на координацию речи с движениями под музыку) - В. А. Кныш, с. 40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Птичка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-Е. Черенкова, с.53.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 игра «Дрозд» - М. Ю. Картушина, с. 118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777" w:rsidRPr="00C20E0C" w:rsidTr="00FC2696">
        <w:trPr>
          <w:trHeight w:val="266"/>
        </w:trPr>
        <w:tc>
          <w:tcPr>
            <w:tcW w:w="426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45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11.04</w:t>
            </w:r>
          </w:p>
        </w:tc>
        <w:tc>
          <w:tcPr>
            <w:tcW w:w="2023" w:type="dxa"/>
          </w:tcPr>
          <w:p w:rsidR="00A16777" w:rsidRPr="00847F3F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4F2E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символом звука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[з], [з</w:t>
            </w:r>
            <w:r w:rsidRPr="00847F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]. </w:t>
            </w:r>
            <w:r w:rsidRPr="00102A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Космическое путешествие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/</w:t>
            </w:r>
          </w:p>
        </w:tc>
        <w:tc>
          <w:tcPr>
            <w:tcW w:w="3218" w:type="dxa"/>
          </w:tcPr>
          <w:p w:rsidR="00A16777" w:rsidRDefault="00A16777" w:rsidP="00A1677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1.Познакомить знакомство с символом согласного звука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[з], [з</w:t>
            </w:r>
            <w:r w:rsidRPr="00847F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Развитие артикуляционного аппарата.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азвитие фонематического восприятия, закрепления знания гласных звуков.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дыхания и голоса.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связной  речи, обогащение словаря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8" w:type="dxa"/>
          </w:tcPr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1.Артикуляционная гимнастика. (картотека)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«Будь внимателен! Не ошибись!» (выделение звука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[з]из звукового ряда).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Воспроизведение слоговых сочетаний с общим гласным и разными согласными звуками (та-ка-па) – картотека игр на фонематическое восприятие.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Упр. «Падающие звезды» (пропевание гласных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изменением силы и высоты голоса)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с массажными колечками Су-джок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Космосе. Словесная игра «Подскажи словечко» (добавление слов в стихотворение).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7.Составь предложение.</w:t>
            </w:r>
          </w:p>
        </w:tc>
      </w:tr>
      <w:tr w:rsidR="00A16777" w:rsidRPr="00C20E0C" w:rsidTr="00FC2696">
        <w:trPr>
          <w:trHeight w:val="266"/>
        </w:trPr>
        <w:tc>
          <w:tcPr>
            <w:tcW w:w="426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45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18.04</w:t>
            </w:r>
          </w:p>
        </w:tc>
        <w:tc>
          <w:tcPr>
            <w:tcW w:w="2023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F2E">
              <w:rPr>
                <w:rFonts w:ascii="Times New Roman" w:hAnsi="Times New Roman" w:cs="Times New Roman"/>
                <w:sz w:val="28"/>
                <w:szCs w:val="28"/>
              </w:rPr>
              <w:t>Знакомство с символом звука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[ж]. </w:t>
            </w:r>
            <w:r w:rsidRPr="00847F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Насекомые.</w:t>
            </w:r>
          </w:p>
        </w:tc>
        <w:tc>
          <w:tcPr>
            <w:tcW w:w="3218" w:type="dxa"/>
          </w:tcPr>
          <w:p w:rsidR="00A16777" w:rsidRDefault="00A16777" w:rsidP="00A1677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1.Познакомить знакомство с символом согласного звука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[ж].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Развитие артикуляционного аппарата.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фонематического восприятия, закрепления знания гласных звуков.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дыхания и голоса.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темпа и координации речи и движений.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Pr="00847F3F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7.Развитие связной 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речи, обогащение словаря</w:t>
            </w:r>
            <w:r w:rsidRPr="00847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8" w:type="dxa"/>
          </w:tcPr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1.Артикуляционная гимнастика. (картотека)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«Поймай звук» (выделение в звуковом потоке согласных гласного звука (А, О, У, И, Ы) и показ его символа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педическое упражнения «Жук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(картотека логоритмических игр)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Динамическое упражнение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Гусеница» - Н.В. Нищева, с.657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«Пчелки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-Е. Черенкова, с. 139.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6.М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ультимедийная презентация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«Насекомые».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Игра с мячом «Закончи предложение».</w:t>
            </w:r>
          </w:p>
        </w:tc>
      </w:tr>
      <w:tr w:rsidR="00A16777" w:rsidRPr="00C20E0C" w:rsidTr="00FC2696">
        <w:trPr>
          <w:trHeight w:val="266"/>
        </w:trPr>
        <w:tc>
          <w:tcPr>
            <w:tcW w:w="426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645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25.04</w:t>
            </w:r>
          </w:p>
        </w:tc>
        <w:tc>
          <w:tcPr>
            <w:tcW w:w="2023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F2E">
              <w:rPr>
                <w:rFonts w:ascii="Times New Roman" w:hAnsi="Times New Roman" w:cs="Times New Roman"/>
                <w:sz w:val="28"/>
                <w:szCs w:val="28"/>
              </w:rPr>
              <w:t>Знакомство с символом звука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[х], [х</w:t>
            </w:r>
            <w:r w:rsidRPr="00847F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]. </w:t>
            </w:r>
            <w:r w:rsidRPr="00511799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8" w:type="dxa"/>
          </w:tcPr>
          <w:p w:rsidR="00A16777" w:rsidRDefault="00A16777" w:rsidP="00A1677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1.Познакомить знакомство с символом согласного звука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[х], [х</w:t>
            </w:r>
            <w:r w:rsidRPr="00847F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Развитие артикуляционного аппарата.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итие фонематического восприятия.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4.Развитие дыхания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темпа и координации речи и движений.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7.Развитие связной 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речи, обогащение словаря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8" w:type="dxa"/>
          </w:tcPr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1.Артикуляционная гимнастика. (картотека)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277452">
              <w:rPr>
                <w:rFonts w:ascii="Times New Roman" w:hAnsi="Times New Roman" w:cs="Times New Roman"/>
                <w:sz w:val="28"/>
                <w:szCs w:val="28"/>
              </w:rPr>
              <w:t>Соедини картинку с символом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«Сигнальщики» (определение заданного звука на слух).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«Послушный ветерок» (картотека)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4.Пальчиковая гимнастика «Почтальон» - Н.В. Нищева, с.634.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Игра «Автомобили»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«Пальчики здороваются» (картотека)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7.Игра «Волшебная посылка» (составление слов из данных слогов)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8.Беседа о профессии почтальон. Составление рассказа по картине.</w:t>
            </w:r>
          </w:p>
        </w:tc>
      </w:tr>
      <w:tr w:rsidR="00A16777" w:rsidRPr="00C20E0C" w:rsidTr="00FC2696">
        <w:trPr>
          <w:trHeight w:val="266"/>
        </w:trPr>
        <w:tc>
          <w:tcPr>
            <w:tcW w:w="426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45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16.05</w:t>
            </w:r>
          </w:p>
        </w:tc>
        <w:tc>
          <w:tcPr>
            <w:tcW w:w="2023" w:type="dxa"/>
          </w:tcPr>
          <w:p w:rsidR="00A16777" w:rsidRPr="00105129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29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</w:t>
            </w:r>
          </w:p>
          <w:p w:rsidR="00A16777" w:rsidRPr="00105129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29">
              <w:rPr>
                <w:rFonts w:ascii="Times New Roman" w:hAnsi="Times New Roman" w:cs="Times New Roman"/>
                <w:sz w:val="28"/>
                <w:szCs w:val="28"/>
              </w:rPr>
              <w:t xml:space="preserve">сказки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Сутеева «Под грибом</w:t>
            </w:r>
            <w:r w:rsidRPr="001051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6777" w:rsidRPr="00105129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8" w:type="dxa"/>
          </w:tcPr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1.Учить составлять рассказ по серии сюжетных картинок.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артикуляционного аппарата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дыхания и голоса.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Развитие темпа и координации речи и движений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язной  речи, обогащение словаря.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8" w:type="dxa"/>
          </w:tcPr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1.Арикуляционная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(картотека)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«Послушный ветерок» (картотека)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 «Солнышко и дождик»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4.Пальчиковая игра «Дождик»-Е.Черенкова,с.107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5.Пересказ рассказа по серии картинок.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777" w:rsidRPr="00105129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77" w:rsidRPr="00C20E0C" w:rsidTr="00FC2696">
        <w:trPr>
          <w:trHeight w:val="266"/>
        </w:trPr>
        <w:tc>
          <w:tcPr>
            <w:tcW w:w="426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645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23.05</w:t>
            </w:r>
          </w:p>
        </w:tc>
        <w:tc>
          <w:tcPr>
            <w:tcW w:w="2023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F2E">
              <w:rPr>
                <w:rFonts w:ascii="Times New Roman" w:hAnsi="Times New Roman" w:cs="Times New Roman"/>
                <w:sz w:val="28"/>
                <w:szCs w:val="28"/>
              </w:rPr>
              <w:t>Знакомство с символом звука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[ш].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Полевые цветы</w:t>
            </w:r>
          </w:p>
        </w:tc>
        <w:tc>
          <w:tcPr>
            <w:tcW w:w="3218" w:type="dxa"/>
          </w:tcPr>
          <w:p w:rsidR="00A16777" w:rsidRDefault="00A16777" w:rsidP="00A1677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1.Познакомить знакомство с символом согласного звука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[ш].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Развитие артикуляционного аппарата.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итие фонематического восприятия.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4.Развитие дыхания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6.Развитие связной 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речи, обогащение словаря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8" w:type="dxa"/>
          </w:tcPr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1.Артикуляционная гимнастика. (картотека)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277452">
              <w:rPr>
                <w:rFonts w:ascii="Times New Roman" w:hAnsi="Times New Roman" w:cs="Times New Roman"/>
                <w:sz w:val="28"/>
                <w:szCs w:val="28"/>
              </w:rPr>
              <w:t>Соедини картинку с символом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«Будь внимателен! Произноси старательно»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«Бабочка, лети!» (картотека)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Упражнение «Васильки» - Н.В. Нищева, с.699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«Цветок распустился» - Е. Черенкова,с.77.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Мультимедийная презентация «Полевые цветы».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Игра «Узнай по описанию», «Доскажи словечко».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777" w:rsidRPr="00C20E0C" w:rsidTr="00FC2696">
        <w:trPr>
          <w:trHeight w:val="8017"/>
        </w:trPr>
        <w:tc>
          <w:tcPr>
            <w:tcW w:w="426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30.05</w:t>
            </w:r>
          </w:p>
        </w:tc>
        <w:tc>
          <w:tcPr>
            <w:tcW w:w="2023" w:type="dxa"/>
          </w:tcPr>
          <w:p w:rsidR="00A16777" w:rsidRDefault="00A16777" w:rsidP="00A16777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Итоговое занятие.</w:t>
            </w:r>
          </w:p>
          <w:p w:rsidR="00A16777" w:rsidRPr="00C20E0C" w:rsidRDefault="00A16777" w:rsidP="00A16777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Прогулка в лес.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8" w:type="dxa"/>
          </w:tcPr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фонематического восприятия, закрепления знания гласных звуков.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дыхания и голоса.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темпа и координации речи и движений.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Pr="009434E4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язной речи, обогащение словаря.</w:t>
            </w:r>
          </w:p>
        </w:tc>
        <w:tc>
          <w:tcPr>
            <w:tcW w:w="4718" w:type="dxa"/>
          </w:tcPr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Артикуляционная гимнастика. (картотека)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«Купи билет для лесного путешествия» (выделение первого и последнего гласного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(согласного) звуков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названии картинки, соотнесение с записью символов)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3.Логоритмическое упражнение «По дорожке в лес»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Колокольчики будили» (фонопедическое упражнение)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5.Пальчиковая гимнастика «Береза» - Е.Черенкова, с.52.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6.Игра «Когда это бывает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?» (договаривание детьми фразы и повторение полного предложения)</w:t>
            </w:r>
          </w:p>
          <w:p w:rsidR="00A16777" w:rsidRPr="0011093B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7.Игра «Подскажи словечко»</w:t>
            </w:r>
          </w:p>
        </w:tc>
      </w:tr>
    </w:tbl>
    <w:p w:rsidR="00FC2696" w:rsidRDefault="00FC2696" w:rsidP="009B33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72E" w:rsidRDefault="009B33E0" w:rsidP="009B3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9B33E0" w:rsidRDefault="00BB5451" w:rsidP="00110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Т.Б. </w:t>
      </w:r>
      <w:r w:rsidR="009B33E0">
        <w:rPr>
          <w:rFonts w:ascii="Times New Roman" w:hAnsi="Times New Roman" w:cs="Times New Roman"/>
          <w:sz w:val="28"/>
          <w:szCs w:val="28"/>
        </w:rPr>
        <w:t xml:space="preserve">Филичева, Г. В. Чиркина, Т.В. Туманова «Программы дошкольных образовательных учреждений компенсирующего вида для детей с нарушениями речи» </w:t>
      </w:r>
      <w:r>
        <w:rPr>
          <w:rFonts w:ascii="Times New Roman" w:hAnsi="Times New Roman" w:cs="Times New Roman"/>
          <w:sz w:val="28"/>
          <w:szCs w:val="28"/>
        </w:rPr>
        <w:t>-М</w:t>
      </w:r>
      <w:r w:rsidR="00C77D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r w:rsidR="009B33E0">
        <w:rPr>
          <w:rFonts w:ascii="Times New Roman" w:hAnsi="Times New Roman" w:cs="Times New Roman"/>
          <w:sz w:val="28"/>
          <w:szCs w:val="28"/>
        </w:rPr>
        <w:t>«Просвещение»,2008.</w:t>
      </w:r>
    </w:p>
    <w:p w:rsidR="00BB5451" w:rsidRDefault="00BB5451" w:rsidP="00110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77DD3">
        <w:rPr>
          <w:rFonts w:ascii="Times New Roman" w:hAnsi="Times New Roman" w:cs="Times New Roman"/>
          <w:sz w:val="28"/>
          <w:szCs w:val="28"/>
        </w:rPr>
        <w:t xml:space="preserve">Т.И. Бабаева, </w:t>
      </w:r>
      <w:r>
        <w:rPr>
          <w:rFonts w:ascii="Times New Roman" w:hAnsi="Times New Roman" w:cs="Times New Roman"/>
          <w:sz w:val="28"/>
          <w:szCs w:val="28"/>
        </w:rPr>
        <w:t xml:space="preserve"> А.Г. Годоберидзе, О.В. Солнцева «Примерная образовательная программа дошкольного образования «Детство» - М</w:t>
      </w:r>
      <w:r w:rsidR="00C77D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«Просвещение», 2014.</w:t>
      </w:r>
    </w:p>
    <w:p w:rsidR="00BB5451" w:rsidRDefault="00BB5451" w:rsidP="00110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Н.В. Нищева «Конспекты подгрупповых логопедических занятий в старшей группе детского сада для детей с ОНР» -СПб</w:t>
      </w:r>
      <w:r w:rsidR="00C77D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: «ДЕТСТВО – ПРЕСС»,2007.</w:t>
      </w:r>
    </w:p>
    <w:p w:rsidR="00BB5451" w:rsidRDefault="00BB5451" w:rsidP="00110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Е. Г. Карельская «Растим говорунов» - М: «Дрофа»,2007.</w:t>
      </w:r>
    </w:p>
    <w:p w:rsidR="00BB5451" w:rsidRDefault="00BB5451" w:rsidP="00110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Л.П. Воронина, Н.А. Червякова «Картотеки артикуляционной и дыхательной гимна</w:t>
      </w:r>
      <w:r w:rsidR="00C77DD3">
        <w:rPr>
          <w:rFonts w:ascii="Times New Roman" w:hAnsi="Times New Roman" w:cs="Times New Roman"/>
          <w:sz w:val="28"/>
          <w:szCs w:val="28"/>
        </w:rPr>
        <w:t xml:space="preserve">стики, </w:t>
      </w:r>
      <w:r>
        <w:rPr>
          <w:rFonts w:ascii="Times New Roman" w:hAnsi="Times New Roman" w:cs="Times New Roman"/>
          <w:sz w:val="28"/>
          <w:szCs w:val="28"/>
        </w:rPr>
        <w:t>массажа и самомасса</w:t>
      </w:r>
      <w:r w:rsidR="00C77DD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7DD3">
        <w:rPr>
          <w:rFonts w:ascii="Times New Roman" w:hAnsi="Times New Roman" w:cs="Times New Roman"/>
          <w:sz w:val="28"/>
          <w:szCs w:val="28"/>
        </w:rPr>
        <w:t>» - СПб. :«ДЕТСТВО – ПРЕСС», 2013.</w:t>
      </w:r>
    </w:p>
    <w:p w:rsidR="00C77DD3" w:rsidRDefault="00C77DD3" w:rsidP="00110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Е. Ф. Черенкова «Развивающие игры с пальчиками» - М: «РИПОЛ классик:ДОМ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>век»,2011.</w:t>
      </w:r>
    </w:p>
    <w:p w:rsidR="00C77DD3" w:rsidRDefault="00C77DD3" w:rsidP="00110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О.А. Зажигина «Игры для развития мелкой моторики рук с использованием нестандартного оборудования» - СПб.: «ДЕТСТВО – ПРЕСС»,2014.</w:t>
      </w:r>
    </w:p>
    <w:p w:rsidR="00154418" w:rsidRDefault="00154418" w:rsidP="00110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8.Бардышева Т.Ю., Моносова Е.Н. «Логопедические занятия в детском саду» - М.: «Скрипторий 2003», 2009.</w:t>
      </w:r>
    </w:p>
    <w:p w:rsidR="0083411B" w:rsidRDefault="00154418" w:rsidP="0011093B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3411B">
        <w:rPr>
          <w:rFonts w:ascii="Times New Roman" w:hAnsi="Times New Roman" w:cs="Times New Roman"/>
          <w:color w:val="auto"/>
          <w:sz w:val="28"/>
          <w:szCs w:val="28"/>
        </w:rPr>
        <w:t>9.</w:t>
      </w:r>
      <w:r w:rsidR="007060BA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Кныш В.А. </w:t>
      </w:r>
      <w:r w:rsidR="0083411B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«</w:t>
      </w:r>
      <w:r w:rsidR="0083411B" w:rsidRPr="0083411B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Логоритмические минутки: тематические занятия для дошкольников</w:t>
      </w:r>
      <w:r w:rsidR="0083411B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» -</w:t>
      </w:r>
      <w:r w:rsidR="0083411B">
        <w:rPr>
          <w:rFonts w:ascii="Times New Roman" w:hAnsi="Times New Roman" w:cs="Times New Roman"/>
          <w:color w:val="auto"/>
          <w:sz w:val="28"/>
          <w:szCs w:val="28"/>
        </w:rPr>
        <w:t>М :«</w:t>
      </w:r>
      <w:r w:rsidR="0083411B" w:rsidRPr="0083411B">
        <w:rPr>
          <w:rFonts w:ascii="Times New Roman" w:hAnsi="Times New Roman" w:cs="Times New Roman"/>
          <w:color w:val="auto"/>
          <w:sz w:val="28"/>
          <w:szCs w:val="28"/>
        </w:rPr>
        <w:t>Аверсэв</w:t>
      </w:r>
      <w:r w:rsidR="0083411B">
        <w:rPr>
          <w:rFonts w:ascii="Times New Roman" w:hAnsi="Times New Roman" w:cs="Times New Roman"/>
          <w:color w:val="auto"/>
          <w:sz w:val="28"/>
          <w:szCs w:val="28"/>
        </w:rPr>
        <w:t>», 2009.</w:t>
      </w:r>
    </w:p>
    <w:p w:rsidR="0083411B" w:rsidRPr="007060BA" w:rsidRDefault="0083411B" w:rsidP="0011093B">
      <w:pPr>
        <w:pStyle w:val="1"/>
        <w:spacing w:before="0" w:line="240" w:lineRule="auto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83411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10.</w:t>
      </w:r>
      <w:r w:rsidRPr="007060BA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Картушина М.Ю. </w:t>
      </w:r>
      <w:r w:rsidR="007060BA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«</w:t>
      </w:r>
      <w:r w:rsidRPr="007060BA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Логоритмические занятия в детском саду</w:t>
      </w:r>
      <w:r w:rsidR="007060BA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» - </w:t>
      </w:r>
      <w:r w:rsidRPr="007060BA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7060BA">
        <w:rPr>
          <w:rFonts w:ascii="Times New Roman" w:hAnsi="Times New Roman" w:cs="Times New Roman"/>
          <w:b/>
          <w:color w:val="auto"/>
          <w:sz w:val="28"/>
          <w:szCs w:val="28"/>
        </w:rPr>
        <w:t>.:</w:t>
      </w:r>
      <w:r w:rsidR="007060B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7060BA">
        <w:rPr>
          <w:rFonts w:ascii="Times New Roman" w:hAnsi="Times New Roman" w:cs="Times New Roman"/>
          <w:color w:val="auto"/>
          <w:sz w:val="28"/>
          <w:szCs w:val="28"/>
        </w:rPr>
        <w:t>Сфера</w:t>
      </w:r>
      <w:r w:rsidR="007060B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060BA">
        <w:rPr>
          <w:rFonts w:ascii="Times New Roman" w:hAnsi="Times New Roman" w:cs="Times New Roman"/>
          <w:color w:val="auto"/>
          <w:sz w:val="28"/>
          <w:szCs w:val="28"/>
        </w:rPr>
        <w:t>, 2004</w:t>
      </w:r>
      <w:r w:rsidR="007060B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3411B" w:rsidRPr="007060BA" w:rsidRDefault="007060BA" w:rsidP="0011093B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706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</w:t>
      </w:r>
      <w:hyperlink r:id="rId9" w:history="1">
        <w:r w:rsidR="0083411B" w:rsidRPr="007060B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Ткаченко Т.А. 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«Звуки и знаки. Гласные» - М</w:t>
        </w:r>
      </w:hyperlink>
      <w:r>
        <w:rPr>
          <w:rFonts w:ascii="Times New Roman" w:hAnsi="Times New Roman" w:cs="Times New Roman"/>
          <w:sz w:val="28"/>
          <w:szCs w:val="28"/>
        </w:rPr>
        <w:t>.:«</w:t>
      </w:r>
      <w:r w:rsidR="0083411B" w:rsidRPr="007060BA">
        <w:rPr>
          <w:rFonts w:ascii="Times New Roman" w:hAnsi="Times New Roman" w:cs="Times New Roman"/>
          <w:sz w:val="28"/>
          <w:szCs w:val="28"/>
        </w:rPr>
        <w:t>Юнвес</w:t>
      </w:r>
      <w:r>
        <w:rPr>
          <w:rFonts w:ascii="Times New Roman" w:hAnsi="Times New Roman" w:cs="Times New Roman"/>
          <w:sz w:val="28"/>
          <w:szCs w:val="28"/>
        </w:rPr>
        <w:t>», 2001.</w:t>
      </w:r>
    </w:p>
    <w:p w:rsidR="007060BA" w:rsidRDefault="007060BA" w:rsidP="0011093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12. </w:t>
      </w:r>
      <w:r w:rsidRPr="007060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Крупенчук О.И.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7060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Тренируем пальчики - Развиваем речь! Старшая группа детского сад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A54EEF">
        <w:rPr>
          <w:rFonts w:ascii="Times New Roman" w:hAnsi="Times New Roman" w:cs="Times New Roman"/>
          <w:sz w:val="28"/>
          <w:szCs w:val="28"/>
        </w:rPr>
        <w:t>-М:«</w:t>
      </w:r>
      <w:r w:rsidRPr="007060BA">
        <w:rPr>
          <w:rFonts w:ascii="Times New Roman" w:hAnsi="Times New Roman" w:cs="Times New Roman"/>
          <w:sz w:val="28"/>
          <w:szCs w:val="28"/>
        </w:rPr>
        <w:t>Издательский Дом "Литера"</w:t>
      </w:r>
      <w:r w:rsidR="00A54EEF">
        <w:rPr>
          <w:rFonts w:ascii="Times New Roman" w:hAnsi="Times New Roman" w:cs="Times New Roman"/>
          <w:sz w:val="28"/>
          <w:szCs w:val="28"/>
        </w:rPr>
        <w:t>»,2011.</w:t>
      </w:r>
    </w:p>
    <w:p w:rsidR="00A54EEF" w:rsidRPr="00A54EEF" w:rsidRDefault="00A54EEF" w:rsidP="0011093B">
      <w:pPr>
        <w:pStyle w:val="c1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13.</w:t>
      </w:r>
      <w:r w:rsidRPr="00A54EEF">
        <w:rPr>
          <w:rStyle w:val="c8"/>
          <w:sz w:val="28"/>
          <w:szCs w:val="28"/>
        </w:rPr>
        <w:t>Иванова</w:t>
      </w:r>
      <w:r w:rsidRPr="00A54EEF">
        <w:rPr>
          <w:sz w:val="28"/>
          <w:szCs w:val="28"/>
        </w:rPr>
        <w:t xml:space="preserve"> Ю.В. </w:t>
      </w:r>
      <w:r w:rsidRPr="00A54EEF">
        <w:rPr>
          <w:rStyle w:val="c40"/>
          <w:sz w:val="28"/>
          <w:szCs w:val="28"/>
        </w:rPr>
        <w:t xml:space="preserve">«Цикл подготовительных логопедических занятий» - </w:t>
      </w:r>
      <w:r w:rsidRPr="00A54EEF">
        <w:rPr>
          <w:rStyle w:val="c8"/>
          <w:sz w:val="28"/>
          <w:szCs w:val="28"/>
        </w:rPr>
        <w:t>М.: «ГНОМ и Д», 2008.</w:t>
      </w:r>
    </w:p>
    <w:p w:rsidR="0042772E" w:rsidRDefault="0042772E" w:rsidP="001109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2772E" w:rsidSect="00FC269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635" w:rsidRDefault="00170635" w:rsidP="0011093B">
      <w:pPr>
        <w:spacing w:after="0" w:line="240" w:lineRule="auto"/>
      </w:pPr>
      <w:r>
        <w:separator/>
      </w:r>
    </w:p>
  </w:endnote>
  <w:endnote w:type="continuationSeparator" w:id="1">
    <w:p w:rsidR="00170635" w:rsidRDefault="00170635" w:rsidP="0011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2145"/>
    </w:sdtPr>
    <w:sdtContent>
      <w:p w:rsidR="00B34CC3" w:rsidRDefault="00EB47FA">
        <w:pPr>
          <w:pStyle w:val="af0"/>
          <w:jc w:val="right"/>
        </w:pPr>
        <w:r>
          <w:fldChar w:fldCharType="begin"/>
        </w:r>
        <w:r w:rsidR="00B34CC3">
          <w:instrText xml:space="preserve"> PAGE   \* MERGEFORMAT </w:instrText>
        </w:r>
        <w:r>
          <w:fldChar w:fldCharType="separate"/>
        </w:r>
        <w:r w:rsidR="009978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34CC3" w:rsidRDefault="00B34CC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635" w:rsidRDefault="00170635" w:rsidP="0011093B">
      <w:pPr>
        <w:spacing w:after="0" w:line="240" w:lineRule="auto"/>
      </w:pPr>
      <w:r>
        <w:separator/>
      </w:r>
    </w:p>
  </w:footnote>
  <w:footnote w:type="continuationSeparator" w:id="1">
    <w:p w:rsidR="00170635" w:rsidRDefault="00170635" w:rsidP="0011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3B7"/>
    <w:multiLevelType w:val="multilevel"/>
    <w:tmpl w:val="407E8FDA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C3654F"/>
    <w:multiLevelType w:val="hybridMultilevel"/>
    <w:tmpl w:val="B518EBDE"/>
    <w:lvl w:ilvl="0" w:tplc="4712082A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9818681A" w:tentative="1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2" w:tplc="4E98A88E" w:tentative="1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BDE22F7E" w:tentative="1">
      <w:start w:val="1"/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</w:rPr>
    </w:lvl>
    <w:lvl w:ilvl="4" w:tplc="4462E2D8" w:tentative="1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</w:rPr>
    </w:lvl>
    <w:lvl w:ilvl="5" w:tplc="3258E6C8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6" w:tplc="16D6807C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Times New Roman" w:hAnsi="Times New Roman" w:hint="default"/>
      </w:rPr>
    </w:lvl>
    <w:lvl w:ilvl="7" w:tplc="A6B01C40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Times New Roman" w:hAnsi="Times New Roman" w:hint="default"/>
      </w:rPr>
    </w:lvl>
    <w:lvl w:ilvl="8" w:tplc="4502C3BE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Times New Roman" w:hAnsi="Times New Roman" w:hint="default"/>
      </w:rPr>
    </w:lvl>
  </w:abstractNum>
  <w:abstractNum w:abstractNumId="2">
    <w:nsid w:val="47D03079"/>
    <w:multiLevelType w:val="hybridMultilevel"/>
    <w:tmpl w:val="A434E7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5E0585"/>
    <w:multiLevelType w:val="hybridMultilevel"/>
    <w:tmpl w:val="8BC0D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23EA9"/>
    <w:multiLevelType w:val="multilevel"/>
    <w:tmpl w:val="56C4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B48"/>
    <w:rsid w:val="000D028B"/>
    <w:rsid w:val="000F098E"/>
    <w:rsid w:val="0011093B"/>
    <w:rsid w:val="00154418"/>
    <w:rsid w:val="0016783F"/>
    <w:rsid w:val="00170635"/>
    <w:rsid w:val="001D17DA"/>
    <w:rsid w:val="001D35B8"/>
    <w:rsid w:val="00225BE1"/>
    <w:rsid w:val="002504BA"/>
    <w:rsid w:val="00292A95"/>
    <w:rsid w:val="002D18B7"/>
    <w:rsid w:val="002E1F47"/>
    <w:rsid w:val="00365949"/>
    <w:rsid w:val="00381EFF"/>
    <w:rsid w:val="0042772E"/>
    <w:rsid w:val="004976EA"/>
    <w:rsid w:val="004E1CD3"/>
    <w:rsid w:val="004F06E8"/>
    <w:rsid w:val="00541D21"/>
    <w:rsid w:val="00544B34"/>
    <w:rsid w:val="00551752"/>
    <w:rsid w:val="00553E74"/>
    <w:rsid w:val="005A7A12"/>
    <w:rsid w:val="005D24B0"/>
    <w:rsid w:val="0066142F"/>
    <w:rsid w:val="00682933"/>
    <w:rsid w:val="006F61E6"/>
    <w:rsid w:val="00704B48"/>
    <w:rsid w:val="007060BA"/>
    <w:rsid w:val="0071045A"/>
    <w:rsid w:val="00723BFC"/>
    <w:rsid w:val="00791907"/>
    <w:rsid w:val="0083411B"/>
    <w:rsid w:val="008736BF"/>
    <w:rsid w:val="008812A0"/>
    <w:rsid w:val="00894B03"/>
    <w:rsid w:val="008C4F03"/>
    <w:rsid w:val="008D1303"/>
    <w:rsid w:val="008D6EE7"/>
    <w:rsid w:val="00907008"/>
    <w:rsid w:val="00960F76"/>
    <w:rsid w:val="0096120F"/>
    <w:rsid w:val="009978C1"/>
    <w:rsid w:val="009A3F5B"/>
    <w:rsid w:val="009B33E0"/>
    <w:rsid w:val="009E0E6A"/>
    <w:rsid w:val="00A15E79"/>
    <w:rsid w:val="00A16777"/>
    <w:rsid w:val="00A54EEF"/>
    <w:rsid w:val="00A57C97"/>
    <w:rsid w:val="00A97D67"/>
    <w:rsid w:val="00AC7528"/>
    <w:rsid w:val="00B33357"/>
    <w:rsid w:val="00B34CC3"/>
    <w:rsid w:val="00B527CF"/>
    <w:rsid w:val="00BB5451"/>
    <w:rsid w:val="00BC56C2"/>
    <w:rsid w:val="00BC5F10"/>
    <w:rsid w:val="00BD08FC"/>
    <w:rsid w:val="00C22516"/>
    <w:rsid w:val="00C54C18"/>
    <w:rsid w:val="00C76C6D"/>
    <w:rsid w:val="00C77DD3"/>
    <w:rsid w:val="00C92483"/>
    <w:rsid w:val="00CA0D55"/>
    <w:rsid w:val="00D00FEE"/>
    <w:rsid w:val="00D171BD"/>
    <w:rsid w:val="00D20A27"/>
    <w:rsid w:val="00D61063"/>
    <w:rsid w:val="00D64DC0"/>
    <w:rsid w:val="00D73A46"/>
    <w:rsid w:val="00E0131D"/>
    <w:rsid w:val="00E26290"/>
    <w:rsid w:val="00E97C93"/>
    <w:rsid w:val="00EB47FA"/>
    <w:rsid w:val="00F01307"/>
    <w:rsid w:val="00F76516"/>
    <w:rsid w:val="00F862B0"/>
    <w:rsid w:val="00F9376E"/>
    <w:rsid w:val="00F95C39"/>
    <w:rsid w:val="00F962B6"/>
    <w:rsid w:val="00FC2696"/>
    <w:rsid w:val="00FD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16"/>
  </w:style>
  <w:style w:type="paragraph" w:styleId="1">
    <w:name w:val="heading 1"/>
    <w:basedOn w:val="a"/>
    <w:next w:val="a"/>
    <w:link w:val="10"/>
    <w:uiPriority w:val="9"/>
    <w:qFormat/>
    <w:rsid w:val="008341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1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D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0E6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131D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C5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примечания Знак"/>
    <w:basedOn w:val="a0"/>
    <w:link w:val="a8"/>
    <w:uiPriority w:val="99"/>
    <w:semiHidden/>
    <w:rsid w:val="00A16777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A16777"/>
    <w:pPr>
      <w:spacing w:line="240" w:lineRule="auto"/>
    </w:pPr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A16777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A16777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A16777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A16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A16777"/>
    <w:rPr>
      <w:b/>
      <w:bCs/>
    </w:rPr>
  </w:style>
  <w:style w:type="character" w:customStyle="1" w:styleId="c40">
    <w:name w:val="c40"/>
    <w:basedOn w:val="a0"/>
    <w:rsid w:val="00A16777"/>
  </w:style>
  <w:style w:type="character" w:customStyle="1" w:styleId="c1">
    <w:name w:val="c1"/>
    <w:basedOn w:val="a0"/>
    <w:rsid w:val="00A16777"/>
  </w:style>
  <w:style w:type="character" w:customStyle="1" w:styleId="10">
    <w:name w:val="Заголовок 1 Знак"/>
    <w:basedOn w:val="a0"/>
    <w:link w:val="1"/>
    <w:uiPriority w:val="9"/>
    <w:rsid w:val="008341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341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10">
    <w:name w:val="c10"/>
    <w:basedOn w:val="a"/>
    <w:rsid w:val="0070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060BA"/>
  </w:style>
  <w:style w:type="paragraph" w:styleId="ae">
    <w:name w:val="header"/>
    <w:basedOn w:val="a"/>
    <w:link w:val="af"/>
    <w:uiPriority w:val="99"/>
    <w:semiHidden/>
    <w:unhideWhenUsed/>
    <w:rsid w:val="0011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1093B"/>
  </w:style>
  <w:style w:type="paragraph" w:styleId="af0">
    <w:name w:val="footer"/>
    <w:basedOn w:val="a"/>
    <w:link w:val="af1"/>
    <w:uiPriority w:val="99"/>
    <w:unhideWhenUsed/>
    <w:rsid w:val="0011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10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41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1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0E6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131D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C5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примечания Знак"/>
    <w:basedOn w:val="a0"/>
    <w:link w:val="a8"/>
    <w:uiPriority w:val="99"/>
    <w:semiHidden/>
    <w:rsid w:val="00A16777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A16777"/>
    <w:pPr>
      <w:spacing w:line="240" w:lineRule="auto"/>
    </w:pPr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A16777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A16777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A16777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A16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A16777"/>
    <w:rPr>
      <w:b/>
      <w:bCs/>
    </w:rPr>
  </w:style>
  <w:style w:type="character" w:customStyle="1" w:styleId="c40">
    <w:name w:val="c40"/>
    <w:basedOn w:val="a0"/>
    <w:rsid w:val="00A16777"/>
  </w:style>
  <w:style w:type="character" w:customStyle="1" w:styleId="c1">
    <w:name w:val="c1"/>
    <w:basedOn w:val="a0"/>
    <w:rsid w:val="00A16777"/>
  </w:style>
  <w:style w:type="character" w:customStyle="1" w:styleId="10">
    <w:name w:val="Заголовок 1 Знак"/>
    <w:basedOn w:val="a0"/>
    <w:link w:val="1"/>
    <w:uiPriority w:val="9"/>
    <w:rsid w:val="008341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341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10">
    <w:name w:val="c10"/>
    <w:basedOn w:val="a"/>
    <w:rsid w:val="0070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060BA"/>
  </w:style>
  <w:style w:type="paragraph" w:styleId="ae">
    <w:name w:val="header"/>
    <w:basedOn w:val="a"/>
    <w:link w:val="af"/>
    <w:uiPriority w:val="99"/>
    <w:semiHidden/>
    <w:unhideWhenUsed/>
    <w:rsid w:val="0011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1093B"/>
  </w:style>
  <w:style w:type="paragraph" w:styleId="af0">
    <w:name w:val="footer"/>
    <w:basedOn w:val="a"/>
    <w:link w:val="af1"/>
    <w:uiPriority w:val="99"/>
    <w:unhideWhenUsed/>
    <w:rsid w:val="0011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10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wirpx.com/file/1738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CB2D1-D1B3-4AAA-945A-DC03E8D0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4994</Words>
  <Characters>28467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QWERT</cp:lastModifiedBy>
  <cp:revision>5</cp:revision>
  <cp:lastPrinted>2020-09-28T16:35:00Z</cp:lastPrinted>
  <dcterms:created xsi:type="dcterms:W3CDTF">2020-10-08T07:30:00Z</dcterms:created>
  <dcterms:modified xsi:type="dcterms:W3CDTF">2021-01-12T17:26:00Z</dcterms:modified>
</cp:coreProperties>
</file>