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B" w:rsidRPr="00050187" w:rsidRDefault="006A309B" w:rsidP="006A309B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Расписание </w:t>
      </w:r>
      <w:r w:rsidR="00FD5E21" w:rsidRPr="00050187">
        <w:rPr>
          <w:b/>
          <w:sz w:val="20"/>
          <w:szCs w:val="20"/>
        </w:rPr>
        <w:t>занятий</w:t>
      </w:r>
    </w:p>
    <w:p w:rsidR="006A309B" w:rsidRPr="00050187" w:rsidRDefault="006A309B" w:rsidP="006A309B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 Центра образования цифрового и гуманитарного профилей «Точка роста»</w:t>
      </w:r>
    </w:p>
    <w:p w:rsidR="006A309B" w:rsidRPr="00050187" w:rsidRDefault="00FD5E21" w:rsidP="006A309B">
      <w:pPr>
        <w:pStyle w:val="a3"/>
        <w:jc w:val="center"/>
        <w:rPr>
          <w:sz w:val="20"/>
          <w:szCs w:val="20"/>
        </w:rPr>
      </w:pPr>
      <w:r w:rsidRPr="00050187">
        <w:rPr>
          <w:sz w:val="20"/>
          <w:szCs w:val="20"/>
        </w:rPr>
        <w:t xml:space="preserve">МБОУ </w:t>
      </w:r>
      <w:r w:rsidR="00182BFB">
        <w:rPr>
          <w:sz w:val="20"/>
          <w:szCs w:val="20"/>
        </w:rPr>
        <w:t>«</w:t>
      </w:r>
      <w:proofErr w:type="spellStart"/>
      <w:r w:rsidR="00182BFB">
        <w:rPr>
          <w:sz w:val="20"/>
          <w:szCs w:val="20"/>
        </w:rPr>
        <w:t>Краснослободский</w:t>
      </w:r>
      <w:proofErr w:type="spellEnd"/>
      <w:r w:rsidR="00182BFB">
        <w:rPr>
          <w:sz w:val="20"/>
          <w:szCs w:val="20"/>
        </w:rPr>
        <w:t xml:space="preserve"> многопрофильный лицей»</w:t>
      </w:r>
    </w:p>
    <w:p w:rsidR="00FD5E21" w:rsidRPr="00050187" w:rsidRDefault="00667FF9" w:rsidP="006A309B">
      <w:pPr>
        <w:pStyle w:val="a3"/>
        <w:jc w:val="center"/>
        <w:rPr>
          <w:sz w:val="20"/>
          <w:szCs w:val="20"/>
        </w:rPr>
      </w:pPr>
      <w:r w:rsidRPr="00050187">
        <w:rPr>
          <w:sz w:val="20"/>
          <w:szCs w:val="20"/>
        </w:rPr>
        <w:t>на 2021-2022 учебный год</w:t>
      </w:r>
    </w:p>
    <w:p w:rsidR="006A309B" w:rsidRPr="00050187" w:rsidRDefault="00C87CF6" w:rsidP="006A309B">
      <w:pPr>
        <w:pStyle w:val="a3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Кабинет </w:t>
      </w:r>
      <w:r w:rsidR="00A57580" w:rsidRPr="00050187">
        <w:rPr>
          <w:b/>
          <w:sz w:val="20"/>
          <w:szCs w:val="20"/>
        </w:rPr>
        <w:t>формирования цифровых и гуманитарных компетенций</w:t>
      </w:r>
    </w:p>
    <w:p w:rsidR="006A309B" w:rsidRPr="00050187" w:rsidRDefault="006A309B" w:rsidP="006A309B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15351" w:type="dxa"/>
        <w:tblLayout w:type="fixed"/>
        <w:tblLook w:val="04A0"/>
      </w:tblPr>
      <w:tblGrid>
        <w:gridCol w:w="1041"/>
        <w:gridCol w:w="2377"/>
        <w:gridCol w:w="2549"/>
        <w:gridCol w:w="2612"/>
        <w:gridCol w:w="2670"/>
        <w:gridCol w:w="2402"/>
        <w:gridCol w:w="1700"/>
      </w:tblGrid>
      <w:tr w:rsidR="009B672C" w:rsidRPr="00050187" w:rsidTr="009B672C">
        <w:trPr>
          <w:trHeight w:val="790"/>
        </w:trPr>
        <w:tc>
          <w:tcPr>
            <w:tcW w:w="1041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№ урока</w:t>
            </w:r>
          </w:p>
        </w:tc>
        <w:tc>
          <w:tcPr>
            <w:tcW w:w="2377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Понедельник</w:t>
            </w:r>
          </w:p>
        </w:tc>
        <w:tc>
          <w:tcPr>
            <w:tcW w:w="2549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Вторник</w:t>
            </w:r>
          </w:p>
        </w:tc>
        <w:tc>
          <w:tcPr>
            <w:tcW w:w="2612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Среда</w:t>
            </w:r>
          </w:p>
        </w:tc>
        <w:tc>
          <w:tcPr>
            <w:tcW w:w="2670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Четверг</w:t>
            </w:r>
          </w:p>
        </w:tc>
        <w:tc>
          <w:tcPr>
            <w:tcW w:w="2402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</w:tcPr>
          <w:p w:rsidR="009B672C" w:rsidRPr="00050187" w:rsidRDefault="009B672C" w:rsidP="001F63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 xml:space="preserve">Время </w:t>
            </w:r>
          </w:p>
        </w:tc>
      </w:tr>
      <w:tr w:rsidR="00E97EF8" w:rsidRPr="00050187" w:rsidTr="009B672C">
        <w:trPr>
          <w:trHeight w:val="395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1.</w:t>
            </w:r>
          </w:p>
        </w:tc>
        <w:tc>
          <w:tcPr>
            <w:tcW w:w="2377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549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70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40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8.05-8.45</w:t>
            </w:r>
          </w:p>
        </w:tc>
      </w:tr>
      <w:tr w:rsidR="00E97EF8" w:rsidRPr="00050187" w:rsidTr="009B672C">
        <w:trPr>
          <w:trHeight w:val="410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2.</w:t>
            </w:r>
          </w:p>
        </w:tc>
        <w:tc>
          <w:tcPr>
            <w:tcW w:w="2377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1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8.50-09.3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E97EF8" w:rsidRPr="00050187" w:rsidTr="009B672C">
        <w:trPr>
          <w:trHeight w:val="410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3.</w:t>
            </w:r>
          </w:p>
        </w:tc>
        <w:tc>
          <w:tcPr>
            <w:tcW w:w="2377" w:type="dxa"/>
          </w:tcPr>
          <w:p w:rsidR="00E97EF8" w:rsidRDefault="009E7E1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9E7E18" w:rsidRPr="009E7E18" w:rsidRDefault="009E7E1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549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70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09.40-10.2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E97EF8" w:rsidRPr="00050187" w:rsidTr="009B672C">
        <w:trPr>
          <w:trHeight w:val="410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4.</w:t>
            </w:r>
          </w:p>
        </w:tc>
        <w:tc>
          <w:tcPr>
            <w:tcW w:w="2377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1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E97EF8" w:rsidRPr="00050187" w:rsidTr="009B672C">
        <w:trPr>
          <w:trHeight w:val="805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5.</w:t>
            </w:r>
          </w:p>
        </w:tc>
        <w:tc>
          <w:tcPr>
            <w:tcW w:w="2377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E97EF8" w:rsidRPr="009E7E18" w:rsidRDefault="00E97EF8" w:rsidP="00996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E97EF8" w:rsidRPr="009E7E18" w:rsidRDefault="00E97EF8" w:rsidP="00996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Pr="009E7E18" w:rsidRDefault="00E97EF8" w:rsidP="00996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11.20-12.0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E97EF8" w:rsidRPr="00050187" w:rsidTr="009B672C">
        <w:trPr>
          <w:trHeight w:val="1018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549" w:type="dxa"/>
          </w:tcPr>
          <w:p w:rsidR="00E97EF8" w:rsidRPr="009E7E18" w:rsidRDefault="00E97EF8" w:rsidP="00C246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E97EF8" w:rsidRPr="009E7E18" w:rsidRDefault="00E97EF8" w:rsidP="001E2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402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1700" w:type="dxa"/>
          </w:tcPr>
          <w:p w:rsidR="00E97EF8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12.10-12.50</w:t>
            </w:r>
          </w:p>
        </w:tc>
      </w:tr>
      <w:tr w:rsidR="00E97EF8" w:rsidRPr="00050187" w:rsidTr="009B672C">
        <w:trPr>
          <w:trHeight w:val="1048"/>
        </w:trPr>
        <w:tc>
          <w:tcPr>
            <w:tcW w:w="1041" w:type="dxa"/>
          </w:tcPr>
          <w:p w:rsidR="00E97EF8" w:rsidRPr="00050187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7</w:t>
            </w:r>
          </w:p>
        </w:tc>
        <w:tc>
          <w:tcPr>
            <w:tcW w:w="2377" w:type="dxa"/>
          </w:tcPr>
          <w:p w:rsidR="00E97EF8" w:rsidRPr="009E7E18" w:rsidRDefault="00E97EF8" w:rsidP="000501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12" w:type="dxa"/>
          </w:tcPr>
          <w:p w:rsidR="00E97EF8" w:rsidRPr="009E7E18" w:rsidRDefault="00E97EF8" w:rsidP="009B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Pr="009E7E18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9E7E18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</w:t>
            </w:r>
            <w:r w:rsidRPr="000501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E97EF8" w:rsidRPr="00050187" w:rsidTr="009B672C">
        <w:trPr>
          <w:trHeight w:val="805"/>
        </w:trPr>
        <w:tc>
          <w:tcPr>
            <w:tcW w:w="1041" w:type="dxa"/>
          </w:tcPr>
          <w:p w:rsidR="00E97EF8" w:rsidRPr="00050187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8</w:t>
            </w:r>
          </w:p>
        </w:tc>
        <w:tc>
          <w:tcPr>
            <w:tcW w:w="2377" w:type="dxa"/>
          </w:tcPr>
          <w:p w:rsidR="00E97EF8" w:rsidRDefault="00E97EF8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Инженерное мышление</w:t>
            </w:r>
          </w:p>
          <w:p w:rsidR="00E97EF8" w:rsidRPr="00050187" w:rsidRDefault="00E97EF8" w:rsidP="00DA0122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549" w:type="dxa"/>
          </w:tcPr>
          <w:p w:rsidR="00E97EF8" w:rsidRDefault="00E97EF8" w:rsidP="00DA01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реальность</w:t>
            </w:r>
          </w:p>
          <w:p w:rsidR="00E97EF8" w:rsidRPr="00050187" w:rsidRDefault="00E97EF8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Буралкин</w:t>
            </w:r>
            <w:proofErr w:type="spellEnd"/>
            <w:r>
              <w:rPr>
                <w:sz w:val="20"/>
                <w:szCs w:val="20"/>
              </w:rPr>
              <w:t xml:space="preserve"> Я.А.)</w:t>
            </w:r>
          </w:p>
        </w:tc>
        <w:tc>
          <w:tcPr>
            <w:tcW w:w="2612" w:type="dxa"/>
          </w:tcPr>
          <w:p w:rsidR="00E97EF8" w:rsidRDefault="00E97EF8" w:rsidP="0005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Промышленный </w:t>
            </w:r>
            <w:proofErr w:type="spellStart"/>
            <w:r>
              <w:rPr>
                <w:sz w:val="20"/>
                <w:szCs w:val="20"/>
              </w:rPr>
              <w:t>дизайн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роектирование</w:t>
            </w:r>
            <w:proofErr w:type="spellEnd"/>
            <w:r>
              <w:rPr>
                <w:sz w:val="20"/>
                <w:szCs w:val="20"/>
              </w:rPr>
              <w:t xml:space="preserve"> материальной среды</w:t>
            </w:r>
          </w:p>
          <w:p w:rsidR="00E97EF8" w:rsidRPr="00050187" w:rsidRDefault="00E97EF8" w:rsidP="0005018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(Кондрашова О.Я.)</w:t>
            </w:r>
          </w:p>
        </w:tc>
        <w:tc>
          <w:tcPr>
            <w:tcW w:w="2670" w:type="dxa"/>
          </w:tcPr>
          <w:p w:rsidR="00E97EF8" w:rsidRPr="00050187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050187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13.50-14.30</w:t>
            </w:r>
          </w:p>
        </w:tc>
      </w:tr>
      <w:tr w:rsidR="00E97EF8" w:rsidRPr="00050187" w:rsidTr="009B672C">
        <w:trPr>
          <w:trHeight w:val="1595"/>
        </w:trPr>
        <w:tc>
          <w:tcPr>
            <w:tcW w:w="1041" w:type="dxa"/>
          </w:tcPr>
          <w:p w:rsidR="00E97EF8" w:rsidRPr="00050187" w:rsidRDefault="00E97EF8" w:rsidP="003662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9</w:t>
            </w:r>
          </w:p>
        </w:tc>
        <w:tc>
          <w:tcPr>
            <w:tcW w:w="2377" w:type="dxa"/>
          </w:tcPr>
          <w:p w:rsidR="00E97EF8" w:rsidRPr="00050187" w:rsidRDefault="00E97EF8" w:rsidP="00DA0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E97EF8" w:rsidRPr="00050187" w:rsidRDefault="00E97EF8" w:rsidP="00DA0122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3</w:t>
            </w:r>
            <w:r w:rsidRPr="00050187">
              <w:rPr>
                <w:sz w:val="20"/>
                <w:szCs w:val="20"/>
                <w:lang w:val="en-US"/>
              </w:rPr>
              <w:t>D</w:t>
            </w:r>
            <w:r w:rsidRPr="00050187">
              <w:rPr>
                <w:sz w:val="20"/>
                <w:szCs w:val="20"/>
              </w:rPr>
              <w:t>- моделирование</w:t>
            </w:r>
          </w:p>
          <w:p w:rsidR="00E97EF8" w:rsidRDefault="00E97EF8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прототипирование</w:t>
            </w:r>
            <w:proofErr w:type="spellEnd"/>
          </w:p>
          <w:p w:rsidR="00E97EF8" w:rsidRPr="00050187" w:rsidRDefault="00E97EF8" w:rsidP="00DA01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Гинин</w:t>
            </w:r>
            <w:proofErr w:type="spellEnd"/>
            <w:r>
              <w:rPr>
                <w:sz w:val="20"/>
                <w:szCs w:val="20"/>
              </w:rPr>
              <w:t xml:space="preserve"> С.С.)</w:t>
            </w:r>
          </w:p>
        </w:tc>
        <w:tc>
          <w:tcPr>
            <w:tcW w:w="2612" w:type="dxa"/>
          </w:tcPr>
          <w:p w:rsidR="00E97EF8" w:rsidRPr="00050187" w:rsidRDefault="00E97EF8" w:rsidP="006D3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Default="00E97EF8" w:rsidP="0036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механических устройств</w:t>
            </w:r>
          </w:p>
          <w:p w:rsidR="00E97EF8" w:rsidRPr="00050187" w:rsidRDefault="00E97EF8" w:rsidP="0036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402" w:type="dxa"/>
          </w:tcPr>
          <w:p w:rsidR="00E97EF8" w:rsidRPr="00050187" w:rsidRDefault="00E97EF8" w:rsidP="0005018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</w:tr>
    </w:tbl>
    <w:p w:rsidR="00FD5E21" w:rsidRPr="00050187" w:rsidRDefault="00FD5E21" w:rsidP="006A309B">
      <w:pPr>
        <w:pStyle w:val="a3"/>
        <w:jc w:val="center"/>
        <w:rPr>
          <w:b/>
          <w:sz w:val="20"/>
          <w:szCs w:val="20"/>
        </w:rPr>
      </w:pPr>
    </w:p>
    <w:p w:rsidR="00C26384" w:rsidRPr="00050187" w:rsidRDefault="00C26384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050187" w:rsidRDefault="00050187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050187" w:rsidRDefault="00050187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050187" w:rsidRDefault="00050187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050187" w:rsidRDefault="00050187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050187" w:rsidRDefault="00050187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ED4611" w:rsidRPr="00050187" w:rsidRDefault="00ED4611" w:rsidP="00ED4611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>Расписание занятий</w:t>
      </w:r>
    </w:p>
    <w:p w:rsidR="00ED4611" w:rsidRPr="00050187" w:rsidRDefault="00ED4611" w:rsidP="00ED4611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 Центра образования цифрового и гуманитарного профилей «Точка роста»</w:t>
      </w:r>
    </w:p>
    <w:p w:rsidR="00ED4611" w:rsidRPr="00050187" w:rsidRDefault="00ED4611" w:rsidP="00ED4611">
      <w:pPr>
        <w:pStyle w:val="a3"/>
        <w:jc w:val="center"/>
        <w:rPr>
          <w:sz w:val="20"/>
          <w:szCs w:val="20"/>
        </w:rPr>
      </w:pPr>
      <w:r w:rsidRPr="00050187">
        <w:rPr>
          <w:sz w:val="20"/>
          <w:szCs w:val="20"/>
        </w:rPr>
        <w:t xml:space="preserve">МБОУ </w:t>
      </w:r>
      <w:r w:rsidR="00CA6E0C">
        <w:rPr>
          <w:sz w:val="20"/>
          <w:szCs w:val="20"/>
        </w:rPr>
        <w:t>«</w:t>
      </w:r>
      <w:proofErr w:type="spellStart"/>
      <w:r w:rsidR="00CA6E0C">
        <w:rPr>
          <w:sz w:val="20"/>
          <w:szCs w:val="20"/>
        </w:rPr>
        <w:t>Краснослободский</w:t>
      </w:r>
      <w:proofErr w:type="spellEnd"/>
      <w:r w:rsidR="00CA6E0C">
        <w:rPr>
          <w:sz w:val="20"/>
          <w:szCs w:val="20"/>
        </w:rPr>
        <w:t xml:space="preserve"> многопрофильный лицей»</w:t>
      </w:r>
    </w:p>
    <w:p w:rsidR="00ED4611" w:rsidRPr="00050187" w:rsidRDefault="00ED4611" w:rsidP="006A309B">
      <w:pPr>
        <w:pStyle w:val="a3"/>
        <w:jc w:val="center"/>
        <w:rPr>
          <w:b/>
          <w:sz w:val="20"/>
          <w:szCs w:val="20"/>
        </w:rPr>
      </w:pPr>
    </w:p>
    <w:p w:rsidR="006A309B" w:rsidRPr="00050187" w:rsidRDefault="006A309B" w:rsidP="006A309B">
      <w:pPr>
        <w:pStyle w:val="a3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>Кабинет проектной деятельности</w:t>
      </w:r>
    </w:p>
    <w:p w:rsidR="006A309B" w:rsidRPr="00050187" w:rsidRDefault="006A309B" w:rsidP="006A309B">
      <w:pPr>
        <w:pStyle w:val="a3"/>
        <w:jc w:val="right"/>
        <w:rPr>
          <w:sz w:val="20"/>
          <w:szCs w:val="20"/>
        </w:rPr>
      </w:pPr>
    </w:p>
    <w:tbl>
      <w:tblPr>
        <w:tblStyle w:val="a4"/>
        <w:tblW w:w="14163" w:type="dxa"/>
        <w:tblLook w:val="04A0"/>
      </w:tblPr>
      <w:tblGrid>
        <w:gridCol w:w="416"/>
        <w:gridCol w:w="2083"/>
        <w:gridCol w:w="2424"/>
        <w:gridCol w:w="2561"/>
        <w:gridCol w:w="2435"/>
        <w:gridCol w:w="2533"/>
        <w:gridCol w:w="1711"/>
      </w:tblGrid>
      <w:tr w:rsidR="008C09BA" w:rsidRPr="00050187" w:rsidTr="008C09BA">
        <w:trPr>
          <w:trHeight w:val="846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Pr="00050187" w:rsidRDefault="008C09BA" w:rsidP="008C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Понедельник</w:t>
            </w:r>
          </w:p>
        </w:tc>
        <w:tc>
          <w:tcPr>
            <w:tcW w:w="2434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Вторник</w:t>
            </w:r>
          </w:p>
        </w:tc>
        <w:tc>
          <w:tcPr>
            <w:tcW w:w="2572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Среда</w:t>
            </w:r>
          </w:p>
        </w:tc>
        <w:tc>
          <w:tcPr>
            <w:tcW w:w="2444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Четверг</w:t>
            </w:r>
          </w:p>
        </w:tc>
        <w:tc>
          <w:tcPr>
            <w:tcW w:w="2544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Пятница</w:t>
            </w:r>
          </w:p>
        </w:tc>
        <w:tc>
          <w:tcPr>
            <w:tcW w:w="1719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 xml:space="preserve">Время </w:t>
            </w:r>
          </w:p>
        </w:tc>
      </w:tr>
      <w:tr w:rsidR="008C09BA" w:rsidRPr="00050187" w:rsidTr="008C09BA">
        <w:trPr>
          <w:trHeight w:val="423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572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8.05-8.45</w:t>
            </w:r>
          </w:p>
        </w:tc>
      </w:tr>
      <w:tr w:rsidR="008C09BA" w:rsidRPr="00050187" w:rsidTr="008C09BA">
        <w:trPr>
          <w:trHeight w:val="423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8.50-09.3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8C09BA" w:rsidRPr="00050187" w:rsidTr="008C09BA">
        <w:trPr>
          <w:trHeight w:val="423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C09BA" w:rsidRPr="00D66E74" w:rsidRDefault="008C09BA" w:rsidP="008C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43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09.40-10.2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8C09BA" w:rsidRPr="00050187" w:rsidTr="008C09BA">
        <w:trPr>
          <w:trHeight w:val="423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8C09BA" w:rsidRPr="00050187" w:rsidTr="008C09BA">
        <w:trPr>
          <w:trHeight w:val="270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 w:rsidRPr="00D66E74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11.20-12.0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8C09BA" w:rsidRPr="00050187" w:rsidTr="008C09BA">
        <w:trPr>
          <w:trHeight w:val="150"/>
        </w:trPr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8C09BA" w:rsidRPr="00050187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(Калашников Г.В.)</w:t>
            </w:r>
          </w:p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12.10-12.50</w:t>
            </w:r>
          </w:p>
        </w:tc>
      </w:tr>
      <w:tr w:rsidR="008C09BA" w:rsidRPr="00050187" w:rsidTr="008C09BA">
        <w:trPr>
          <w:trHeight w:val="615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C09BA" w:rsidRPr="00050187" w:rsidRDefault="008C09BA" w:rsidP="008C09BA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(Калашников Г.В.)</w:t>
            </w:r>
          </w:p>
        </w:tc>
        <w:tc>
          <w:tcPr>
            <w:tcW w:w="2434" w:type="dxa"/>
          </w:tcPr>
          <w:p w:rsidR="008C09BA" w:rsidRPr="00050187" w:rsidRDefault="008C09BA" w:rsidP="00050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050187" w:rsidRDefault="008C09BA" w:rsidP="00D66E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444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Школа безопасности</w:t>
            </w:r>
          </w:p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(Полозов Е.В.)</w:t>
            </w:r>
          </w:p>
        </w:tc>
        <w:tc>
          <w:tcPr>
            <w:tcW w:w="2544" w:type="dxa"/>
          </w:tcPr>
          <w:p w:rsidR="008C09BA" w:rsidRPr="00050187" w:rsidRDefault="008C09BA" w:rsidP="003B65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</w:t>
            </w:r>
            <w:r w:rsidRPr="000501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8C09BA" w:rsidRPr="00050187" w:rsidTr="008C09BA">
        <w:trPr>
          <w:trHeight w:val="406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8C09BA" w:rsidRPr="00050187" w:rsidRDefault="008C09BA" w:rsidP="008C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8C09BA" w:rsidRDefault="008C09BA" w:rsidP="008C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юных спасателей</w:t>
            </w:r>
          </w:p>
          <w:p w:rsidR="008C09BA" w:rsidRPr="00050187" w:rsidRDefault="008C09BA" w:rsidP="008C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8C09BA" w:rsidRDefault="008C09BA" w:rsidP="0005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медик</w:t>
            </w:r>
          </w:p>
          <w:p w:rsidR="008C09BA" w:rsidRPr="00050187" w:rsidRDefault="008C09BA" w:rsidP="0005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медик</w:t>
            </w:r>
          </w:p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  <w:p w:rsidR="008C09BA" w:rsidRPr="00050187" w:rsidRDefault="008C09BA" w:rsidP="002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медик</w:t>
            </w:r>
          </w:p>
          <w:p w:rsidR="008C09BA" w:rsidRPr="00050187" w:rsidRDefault="008C09BA" w:rsidP="002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C09BA" w:rsidRDefault="008C09BA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юных спасателей</w:t>
            </w:r>
          </w:p>
          <w:p w:rsidR="008C09BA" w:rsidRPr="00050187" w:rsidRDefault="008C09BA" w:rsidP="00DA012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13.50-14.30</w:t>
            </w:r>
          </w:p>
        </w:tc>
      </w:tr>
      <w:tr w:rsidR="008C09BA" w:rsidRPr="00050187" w:rsidTr="008C09BA">
        <w:trPr>
          <w:trHeight w:val="430"/>
        </w:trPr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C09BA" w:rsidRDefault="008C09BA" w:rsidP="0005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8C09BA" w:rsidRDefault="008C09BA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Лицейский отряд волонтеров-медиков «Алгоритм»</w:t>
            </w:r>
          </w:p>
          <w:p w:rsidR="008C09BA" w:rsidRPr="00050187" w:rsidRDefault="008C09BA" w:rsidP="00DA012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</w:tr>
      <w:tr w:rsidR="008C09BA" w:rsidRPr="00050187" w:rsidTr="008C09BA">
        <w:trPr>
          <w:trHeight w:val="891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C09BA" w:rsidRPr="002477F2" w:rsidRDefault="008C09BA" w:rsidP="008C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 w:rsidRPr="002477F2">
              <w:rPr>
                <w:sz w:val="20"/>
                <w:szCs w:val="20"/>
              </w:rPr>
              <w:t>Юный фотограф</w:t>
            </w:r>
          </w:p>
          <w:p w:rsidR="008C09BA" w:rsidRPr="002477F2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2434" w:type="dxa"/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Лицейский отряд волонтеров-медиков «Алгоритм»</w:t>
            </w:r>
          </w:p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2572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050187" w:rsidRDefault="008C09BA" w:rsidP="00050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Pr="00050187" w:rsidRDefault="008C09BA" w:rsidP="00C246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</w:tr>
    </w:tbl>
    <w:p w:rsidR="00894656" w:rsidRPr="00050187" w:rsidRDefault="00894656">
      <w:pPr>
        <w:rPr>
          <w:sz w:val="20"/>
          <w:szCs w:val="20"/>
        </w:rPr>
      </w:pPr>
    </w:p>
    <w:sectPr w:rsidR="00894656" w:rsidRPr="00050187" w:rsidSect="006A309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09B"/>
    <w:rsid w:val="00026099"/>
    <w:rsid w:val="00050187"/>
    <w:rsid w:val="00063E60"/>
    <w:rsid w:val="000B3862"/>
    <w:rsid w:val="00182BFB"/>
    <w:rsid w:val="001919F7"/>
    <w:rsid w:val="001E2B96"/>
    <w:rsid w:val="002078DE"/>
    <w:rsid w:val="00246F0F"/>
    <w:rsid w:val="002477F2"/>
    <w:rsid w:val="00251007"/>
    <w:rsid w:val="00255426"/>
    <w:rsid w:val="00261BC6"/>
    <w:rsid w:val="002D0616"/>
    <w:rsid w:val="002F4FD5"/>
    <w:rsid w:val="003014FF"/>
    <w:rsid w:val="003662BA"/>
    <w:rsid w:val="003B65D4"/>
    <w:rsid w:val="003C7A9C"/>
    <w:rsid w:val="003F36C8"/>
    <w:rsid w:val="0042486C"/>
    <w:rsid w:val="004266E2"/>
    <w:rsid w:val="00433070"/>
    <w:rsid w:val="00453BEB"/>
    <w:rsid w:val="005218A1"/>
    <w:rsid w:val="00552B5B"/>
    <w:rsid w:val="005B0356"/>
    <w:rsid w:val="005D0145"/>
    <w:rsid w:val="005F7CD0"/>
    <w:rsid w:val="00667FF9"/>
    <w:rsid w:val="00681495"/>
    <w:rsid w:val="006A309B"/>
    <w:rsid w:val="006D30C3"/>
    <w:rsid w:val="00787799"/>
    <w:rsid w:val="00792798"/>
    <w:rsid w:val="007D0676"/>
    <w:rsid w:val="007D5C11"/>
    <w:rsid w:val="007D64A4"/>
    <w:rsid w:val="00830D03"/>
    <w:rsid w:val="0084720C"/>
    <w:rsid w:val="008778B5"/>
    <w:rsid w:val="00894656"/>
    <w:rsid w:val="008C09BA"/>
    <w:rsid w:val="008C171F"/>
    <w:rsid w:val="008F49D6"/>
    <w:rsid w:val="009859B1"/>
    <w:rsid w:val="009960F7"/>
    <w:rsid w:val="009A556E"/>
    <w:rsid w:val="009A7855"/>
    <w:rsid w:val="009B0445"/>
    <w:rsid w:val="009B672C"/>
    <w:rsid w:val="009D6E80"/>
    <w:rsid w:val="009E7E18"/>
    <w:rsid w:val="00A57580"/>
    <w:rsid w:val="00AC0644"/>
    <w:rsid w:val="00B00C8F"/>
    <w:rsid w:val="00B44AA4"/>
    <w:rsid w:val="00BE3ECF"/>
    <w:rsid w:val="00C246A5"/>
    <w:rsid w:val="00C26384"/>
    <w:rsid w:val="00C34F0D"/>
    <w:rsid w:val="00C3610F"/>
    <w:rsid w:val="00C54DDA"/>
    <w:rsid w:val="00C57661"/>
    <w:rsid w:val="00C618CF"/>
    <w:rsid w:val="00C87CF6"/>
    <w:rsid w:val="00CA6E0C"/>
    <w:rsid w:val="00D66E74"/>
    <w:rsid w:val="00DA0122"/>
    <w:rsid w:val="00DC5899"/>
    <w:rsid w:val="00E7071A"/>
    <w:rsid w:val="00E842AE"/>
    <w:rsid w:val="00E97EF8"/>
    <w:rsid w:val="00EC509F"/>
    <w:rsid w:val="00ED4611"/>
    <w:rsid w:val="00FD5E21"/>
    <w:rsid w:val="00FE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09B"/>
    <w:pPr>
      <w:ind w:left="720"/>
      <w:contextualSpacing/>
    </w:pPr>
  </w:style>
  <w:style w:type="table" w:styleId="a4">
    <w:name w:val="Table Grid"/>
    <w:basedOn w:val="a1"/>
    <w:uiPriority w:val="39"/>
    <w:rsid w:val="006A3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Лицей 16.09.2019</cp:lastModifiedBy>
  <cp:revision>2</cp:revision>
  <cp:lastPrinted>2022-03-02T10:34:00Z</cp:lastPrinted>
  <dcterms:created xsi:type="dcterms:W3CDTF">2022-05-13T09:50:00Z</dcterms:created>
  <dcterms:modified xsi:type="dcterms:W3CDTF">2022-05-13T09:50:00Z</dcterms:modified>
</cp:coreProperties>
</file>