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574" w:rsidRPr="00E16574" w:rsidRDefault="00E16574" w:rsidP="00E165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574">
        <w:rPr>
          <w:rFonts w:ascii="Times New Roman" w:hAnsi="Times New Roman" w:cs="Times New Roman"/>
          <w:b/>
          <w:sz w:val="28"/>
          <w:szCs w:val="28"/>
        </w:rPr>
        <w:t>«Неделя здорового питания»</w:t>
      </w:r>
      <w:r w:rsidR="00331358">
        <w:rPr>
          <w:rFonts w:ascii="Times New Roman" w:hAnsi="Times New Roman" w:cs="Times New Roman"/>
          <w:b/>
          <w:sz w:val="28"/>
          <w:szCs w:val="28"/>
        </w:rPr>
        <w:t xml:space="preserve"> в МБОУ «СОШ №8»</w:t>
      </w:r>
    </w:p>
    <w:p w:rsidR="00E16574" w:rsidRPr="00E16574" w:rsidRDefault="00E16574" w:rsidP="00E1657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F47876" w:rsidTr="00F47876">
        <w:tc>
          <w:tcPr>
            <w:tcW w:w="3190" w:type="dxa"/>
          </w:tcPr>
          <w:p w:rsidR="00F47876" w:rsidRPr="00F47876" w:rsidRDefault="00F47876" w:rsidP="00F478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876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190" w:type="dxa"/>
          </w:tcPr>
          <w:p w:rsidR="00F47876" w:rsidRPr="00F47876" w:rsidRDefault="00F47876" w:rsidP="00F478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876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191" w:type="dxa"/>
          </w:tcPr>
          <w:p w:rsidR="00F47876" w:rsidRPr="00F47876" w:rsidRDefault="00F47876" w:rsidP="00F478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876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</w:tr>
      <w:tr w:rsidR="00E16574" w:rsidTr="003C5427">
        <w:tc>
          <w:tcPr>
            <w:tcW w:w="9571" w:type="dxa"/>
            <w:gridSpan w:val="3"/>
          </w:tcPr>
          <w:p w:rsidR="00E16574" w:rsidRPr="00331358" w:rsidRDefault="00E16574" w:rsidP="00F47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358">
              <w:rPr>
                <w:rFonts w:ascii="Times New Roman" w:hAnsi="Times New Roman" w:cs="Times New Roman"/>
                <w:sz w:val="28"/>
                <w:szCs w:val="28"/>
              </w:rPr>
              <w:t>Всероссийский классный час «Будь здоров!»</w:t>
            </w:r>
          </w:p>
          <w:p w:rsidR="00E16574" w:rsidRPr="00F47876" w:rsidRDefault="00E16574" w:rsidP="00DC01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358">
              <w:rPr>
                <w:rFonts w:ascii="Times New Roman" w:hAnsi="Times New Roman" w:cs="Times New Roman"/>
                <w:sz w:val="28"/>
                <w:szCs w:val="28"/>
              </w:rPr>
              <w:t>(для обучающихся 1 -11 классов)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F47876" w:rsidTr="00F47876">
        <w:tc>
          <w:tcPr>
            <w:tcW w:w="3190" w:type="dxa"/>
          </w:tcPr>
          <w:p w:rsidR="00F47876" w:rsidRDefault="00F47876" w:rsidP="00F47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7.04.2021г.</w:t>
            </w:r>
          </w:p>
        </w:tc>
        <w:tc>
          <w:tcPr>
            <w:tcW w:w="3190" w:type="dxa"/>
          </w:tcPr>
          <w:p w:rsidR="00E16574" w:rsidRDefault="00E16574" w:rsidP="00E16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  <w:p w:rsidR="00F47876" w:rsidRDefault="00F47876" w:rsidP="00E16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«Правила </w:t>
            </w:r>
            <w:r w:rsidR="00E16574">
              <w:rPr>
                <w:rFonts w:ascii="Times New Roman" w:hAnsi="Times New Roman" w:cs="Times New Roman"/>
                <w:sz w:val="28"/>
                <w:szCs w:val="28"/>
              </w:rPr>
              <w:t xml:space="preserve">здорового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питания»</w:t>
            </w:r>
          </w:p>
        </w:tc>
        <w:tc>
          <w:tcPr>
            <w:tcW w:w="3191" w:type="dxa"/>
          </w:tcPr>
          <w:p w:rsidR="00F47876" w:rsidRDefault="00F47876" w:rsidP="00F47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62AB0">
              <w:rPr>
                <w:rFonts w:ascii="Times New Roman" w:hAnsi="Times New Roman" w:cs="Times New Roman"/>
                <w:sz w:val="28"/>
                <w:szCs w:val="28"/>
              </w:rPr>
              <w:t xml:space="preserve"> «А»</w:t>
            </w:r>
          </w:p>
          <w:p w:rsidR="00562AB0" w:rsidRDefault="00562AB0" w:rsidP="00F47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«В»</w:t>
            </w:r>
          </w:p>
        </w:tc>
      </w:tr>
      <w:tr w:rsidR="00F47876" w:rsidTr="00F47876">
        <w:tc>
          <w:tcPr>
            <w:tcW w:w="3190" w:type="dxa"/>
          </w:tcPr>
          <w:p w:rsidR="00F47876" w:rsidRDefault="00F47876" w:rsidP="00F47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8.04.2021 г.</w:t>
            </w:r>
          </w:p>
        </w:tc>
        <w:tc>
          <w:tcPr>
            <w:tcW w:w="3190" w:type="dxa"/>
          </w:tcPr>
          <w:p w:rsidR="00E16574" w:rsidRDefault="00562AB0" w:rsidP="00E16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</w:p>
          <w:p w:rsidR="00F47876" w:rsidRDefault="00562AB0" w:rsidP="00E16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домашних рецептов «Вкусная и здоровая пища»</w:t>
            </w:r>
          </w:p>
        </w:tc>
        <w:tc>
          <w:tcPr>
            <w:tcW w:w="3191" w:type="dxa"/>
          </w:tcPr>
          <w:p w:rsidR="00E16574" w:rsidRDefault="00E16574" w:rsidP="00F47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«Б»</w:t>
            </w:r>
          </w:p>
          <w:p w:rsidR="00E16574" w:rsidRDefault="00E16574" w:rsidP="00F47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«А»</w:t>
            </w:r>
          </w:p>
          <w:p w:rsidR="00F47876" w:rsidRDefault="00562AB0" w:rsidP="00F47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«Б»</w:t>
            </w:r>
          </w:p>
          <w:p w:rsidR="00562AB0" w:rsidRDefault="00562AB0" w:rsidP="00F47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876" w:rsidTr="00F47876">
        <w:tc>
          <w:tcPr>
            <w:tcW w:w="3190" w:type="dxa"/>
          </w:tcPr>
          <w:p w:rsidR="00F47876" w:rsidRDefault="00562AB0" w:rsidP="00F47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8.04.2021 г.</w:t>
            </w:r>
          </w:p>
        </w:tc>
        <w:tc>
          <w:tcPr>
            <w:tcW w:w="3190" w:type="dxa"/>
          </w:tcPr>
          <w:p w:rsidR="00F47876" w:rsidRDefault="00562AB0" w:rsidP="00E16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  <w:p w:rsidR="00562AB0" w:rsidRDefault="00562AB0" w:rsidP="00E16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«Будь здоров – питайся правильно!»</w:t>
            </w:r>
          </w:p>
        </w:tc>
        <w:tc>
          <w:tcPr>
            <w:tcW w:w="3191" w:type="dxa"/>
          </w:tcPr>
          <w:p w:rsidR="00F47876" w:rsidRDefault="00562AB0" w:rsidP="00F47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«А»</w:t>
            </w:r>
          </w:p>
          <w:p w:rsidR="00562AB0" w:rsidRDefault="00562AB0" w:rsidP="00F47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«А»</w:t>
            </w:r>
          </w:p>
          <w:p w:rsidR="00562AB0" w:rsidRDefault="00562AB0" w:rsidP="00F47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«Б»</w:t>
            </w:r>
          </w:p>
        </w:tc>
      </w:tr>
      <w:tr w:rsidR="00F47876" w:rsidTr="00F47876">
        <w:tc>
          <w:tcPr>
            <w:tcW w:w="3190" w:type="dxa"/>
          </w:tcPr>
          <w:p w:rsidR="00F47876" w:rsidRDefault="00F47876" w:rsidP="00D04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9.04.2021г.</w:t>
            </w:r>
          </w:p>
        </w:tc>
        <w:tc>
          <w:tcPr>
            <w:tcW w:w="3190" w:type="dxa"/>
          </w:tcPr>
          <w:p w:rsidR="00F47876" w:rsidRDefault="00F47876" w:rsidP="00E16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«Правильное питание»</w:t>
            </w:r>
          </w:p>
        </w:tc>
        <w:tc>
          <w:tcPr>
            <w:tcW w:w="3191" w:type="dxa"/>
          </w:tcPr>
          <w:p w:rsidR="00F47876" w:rsidRDefault="00F47876" w:rsidP="00D04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«В»</w:t>
            </w:r>
          </w:p>
          <w:p w:rsidR="00562AB0" w:rsidRDefault="00562AB0" w:rsidP="00D04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«А»</w:t>
            </w:r>
          </w:p>
        </w:tc>
      </w:tr>
      <w:tr w:rsidR="00F47876" w:rsidTr="00F47876">
        <w:tc>
          <w:tcPr>
            <w:tcW w:w="3190" w:type="dxa"/>
          </w:tcPr>
          <w:p w:rsidR="00F47876" w:rsidRDefault="00562AB0" w:rsidP="00F47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9.04.2021 г.</w:t>
            </w:r>
          </w:p>
        </w:tc>
        <w:tc>
          <w:tcPr>
            <w:tcW w:w="3190" w:type="dxa"/>
          </w:tcPr>
          <w:p w:rsidR="00F47876" w:rsidRDefault="00562AB0" w:rsidP="00E16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  <w:p w:rsidR="00562AB0" w:rsidRDefault="00562AB0" w:rsidP="00E16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мире полезных фруктов и овощей»</w:t>
            </w:r>
          </w:p>
        </w:tc>
        <w:tc>
          <w:tcPr>
            <w:tcW w:w="3191" w:type="dxa"/>
          </w:tcPr>
          <w:p w:rsidR="00F47876" w:rsidRDefault="00562AB0" w:rsidP="00F47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«В»</w:t>
            </w:r>
          </w:p>
          <w:p w:rsidR="00562AB0" w:rsidRDefault="00562AB0" w:rsidP="00F47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«Б»</w:t>
            </w:r>
          </w:p>
        </w:tc>
      </w:tr>
      <w:tr w:rsidR="00F47876" w:rsidTr="00F47876">
        <w:tc>
          <w:tcPr>
            <w:tcW w:w="3190" w:type="dxa"/>
          </w:tcPr>
          <w:p w:rsidR="00F47876" w:rsidRDefault="00562AB0" w:rsidP="00F47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12.04.2021 г.</w:t>
            </w:r>
          </w:p>
        </w:tc>
        <w:tc>
          <w:tcPr>
            <w:tcW w:w="3190" w:type="dxa"/>
          </w:tcPr>
          <w:p w:rsidR="00F47876" w:rsidRDefault="00562AB0" w:rsidP="00E16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Внеклассное мероприятие</w:t>
            </w:r>
          </w:p>
          <w:p w:rsidR="00E16574" w:rsidRPr="00E16574" w:rsidRDefault="00E16574" w:rsidP="00E16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5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«Как сберечь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своё </w:t>
            </w:r>
            <w:r w:rsidRPr="00E165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здоровье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?</w:t>
            </w:r>
            <w:r w:rsidRPr="00E165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  <w:p w:rsidR="00562AB0" w:rsidRDefault="00562AB0" w:rsidP="00E16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47876" w:rsidRDefault="00E16574" w:rsidP="00331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="00331358">
              <w:rPr>
                <w:rFonts w:ascii="Times New Roman" w:hAnsi="Times New Roman" w:cs="Times New Roman"/>
                <w:sz w:val="28"/>
                <w:szCs w:val="28"/>
              </w:rPr>
              <w:t>«А»</w:t>
            </w:r>
          </w:p>
          <w:p w:rsidR="00331358" w:rsidRDefault="00331358" w:rsidP="00331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«Б»</w:t>
            </w:r>
          </w:p>
          <w:p w:rsidR="00331358" w:rsidRDefault="00331358" w:rsidP="00331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 «В»</w:t>
            </w:r>
          </w:p>
        </w:tc>
      </w:tr>
      <w:tr w:rsidR="00F47876" w:rsidTr="00F47876">
        <w:tc>
          <w:tcPr>
            <w:tcW w:w="3190" w:type="dxa"/>
          </w:tcPr>
          <w:p w:rsidR="00F47876" w:rsidRDefault="00E16574" w:rsidP="00F47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8.04- 13 .04</w:t>
            </w:r>
          </w:p>
        </w:tc>
        <w:tc>
          <w:tcPr>
            <w:tcW w:w="3190" w:type="dxa"/>
          </w:tcPr>
          <w:p w:rsidR="00F47876" w:rsidRDefault="00E16574" w:rsidP="00E16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 «Школьное питание глазами учеников »</w:t>
            </w:r>
          </w:p>
        </w:tc>
        <w:tc>
          <w:tcPr>
            <w:tcW w:w="3191" w:type="dxa"/>
          </w:tcPr>
          <w:p w:rsidR="00F47876" w:rsidRDefault="00E16574" w:rsidP="00F47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</w:tr>
      <w:tr w:rsidR="00331358" w:rsidTr="00F47876">
        <w:tc>
          <w:tcPr>
            <w:tcW w:w="3190" w:type="dxa"/>
          </w:tcPr>
          <w:p w:rsidR="00331358" w:rsidRDefault="00331358" w:rsidP="00F47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</w:t>
            </w:r>
          </w:p>
        </w:tc>
        <w:tc>
          <w:tcPr>
            <w:tcW w:w="3190" w:type="dxa"/>
          </w:tcPr>
          <w:p w:rsidR="00331358" w:rsidRDefault="00331358" w:rsidP="00E165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>Классный час</w:t>
            </w:r>
          </w:p>
          <w:p w:rsidR="00331358" w:rsidRPr="00331358" w:rsidRDefault="00331358" w:rsidP="00E16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35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>«Как мы питаемся?»</w:t>
            </w:r>
          </w:p>
        </w:tc>
        <w:tc>
          <w:tcPr>
            <w:tcW w:w="3191" w:type="dxa"/>
          </w:tcPr>
          <w:p w:rsidR="00331358" w:rsidRDefault="00331358" w:rsidP="00F47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классы</w:t>
            </w:r>
          </w:p>
        </w:tc>
      </w:tr>
    </w:tbl>
    <w:p w:rsidR="00F47876" w:rsidRDefault="00F47876">
      <w:pPr>
        <w:rPr>
          <w:rFonts w:ascii="Times New Roman" w:hAnsi="Times New Roman" w:cs="Times New Roman"/>
          <w:sz w:val="28"/>
          <w:szCs w:val="28"/>
        </w:rPr>
      </w:pPr>
    </w:p>
    <w:p w:rsidR="00F47876" w:rsidRPr="00F47876" w:rsidRDefault="00F47876">
      <w:pPr>
        <w:rPr>
          <w:rFonts w:ascii="Times New Roman" w:hAnsi="Times New Roman" w:cs="Times New Roman"/>
          <w:sz w:val="28"/>
          <w:szCs w:val="28"/>
        </w:rPr>
      </w:pPr>
    </w:p>
    <w:sectPr w:rsidR="00F47876" w:rsidRPr="00F47876" w:rsidSect="00B91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7876"/>
    <w:rsid w:val="00331358"/>
    <w:rsid w:val="004D14CB"/>
    <w:rsid w:val="00562AB0"/>
    <w:rsid w:val="008725FD"/>
    <w:rsid w:val="00B91177"/>
    <w:rsid w:val="00DC0144"/>
    <w:rsid w:val="00E16574"/>
    <w:rsid w:val="00F47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8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Светлана Захаркина</cp:lastModifiedBy>
  <cp:revision>4</cp:revision>
  <dcterms:created xsi:type="dcterms:W3CDTF">2021-04-14T10:18:00Z</dcterms:created>
  <dcterms:modified xsi:type="dcterms:W3CDTF">2021-04-14T10:22:00Z</dcterms:modified>
</cp:coreProperties>
</file>