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F5" w:rsidRPr="00006DF5" w:rsidRDefault="00006DF5" w:rsidP="0000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28"/>
          <w:shd w:val="clear" w:color="auto" w:fill="FFFFFF"/>
          <w:lang w:eastAsia="ru-RU"/>
        </w:rPr>
      </w:pPr>
      <w:r w:rsidRPr="00006DF5">
        <w:rPr>
          <w:rFonts w:ascii="Times New Roman" w:eastAsia="Times New Roman" w:hAnsi="Times New Roman" w:cs="Times New Roman"/>
          <w:color w:val="252525"/>
          <w:sz w:val="32"/>
          <w:szCs w:val="28"/>
          <w:shd w:val="clear" w:color="auto" w:fill="FFFFFF"/>
          <w:lang w:eastAsia="ru-RU"/>
        </w:rPr>
        <w:t>Консультация для родителей</w:t>
      </w:r>
    </w:p>
    <w:p w:rsidR="00006DF5" w:rsidRPr="00006DF5" w:rsidRDefault="00006DF5" w:rsidP="0000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2"/>
          <w:szCs w:val="28"/>
          <w:shd w:val="clear" w:color="auto" w:fill="FFFFFF"/>
          <w:lang w:eastAsia="ru-RU"/>
        </w:rPr>
      </w:pPr>
      <w:r w:rsidRPr="00006DF5">
        <w:rPr>
          <w:rFonts w:ascii="Times New Roman" w:eastAsia="Times New Roman" w:hAnsi="Times New Roman" w:cs="Times New Roman"/>
          <w:color w:val="252525"/>
          <w:sz w:val="32"/>
          <w:szCs w:val="28"/>
          <w:shd w:val="clear" w:color="auto" w:fill="FFFFFF"/>
          <w:lang w:eastAsia="ru-RU"/>
        </w:rPr>
        <w:t>«Ошибки, которые совершать нельзя»</w:t>
      </w:r>
    </w:p>
    <w:p w:rsidR="00006DF5" w:rsidRPr="00006DF5" w:rsidRDefault="00006DF5" w:rsidP="00006D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  <w:lang w:eastAsia="ru-RU"/>
        </w:rPr>
        <w:t>Для Вас, родители!</w:t>
      </w:r>
      <w:r>
        <w:rPr>
          <w:rFonts w:ascii="Times New Roman" w:eastAsia="Times New Roman" w:hAnsi="Times New Roman" w:cs="Times New Roman"/>
          <w:color w:val="FF0000"/>
          <w:sz w:val="32"/>
          <w:szCs w:val="28"/>
          <w:shd w:val="clear" w:color="auto" w:fill="FFFFFF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u w:val="single"/>
          <w:shd w:val="clear" w:color="auto" w:fill="FFFFFF"/>
          <w:lang w:eastAsia="ru-RU"/>
        </w:rPr>
        <w:t>Ошибки, которые совершать нельзя.</w:t>
      </w:r>
    </w:p>
    <w:p w:rsidR="00006DF5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F5" w:rsidRDefault="00006DF5" w:rsidP="00006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воспитывают детей, 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 из своего жизненного опыта,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Ошибка первая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безразличие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"Делай что хочешь, мне все равно"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станет самостоятельным.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</w:t>
      </w:r>
      <w:r w:rsidRPr="00006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чувствуя ваше безразличие, немедленно начнет 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насколько оно "настоящее".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Проверка, возможно, будет заключ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в совершении проступков.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ждет, последует ли за такой поступок критика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нет. Получается, что вы оба.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вторая -слишком много строгости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"Ты должен делать то, что я тебе сказала. Я мама, я в доме главная"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должны слушаться родителей - это самый важный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оспитании принцип. Альтернативы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ядом, и игнорировать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третья - детей надо баловать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"Пожалуй, я сделаю это сама. Моему малышу это пока не по силам"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Мнение психологов: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Избалованным детям очень тяжело приходится в жизни. Излиш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опека и забота в дальнейшем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четвёртая- навязанная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ребенок - мой лучший друг"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</w:t>
      </w:r>
    </w:p>
    <w:p w:rsidR="00006DF5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Ошибка пятая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денежная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"Больше денег - лучше воспитание"</w:t>
      </w:r>
    </w:p>
    <w:p w:rsidR="00664E4B" w:rsidRDefault="00006DF5" w:rsidP="00006D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маленькая зарплата. Нет достаточных средств, чтоб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позволить побаловать ребёнка.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у нас было больше денег, мы дали ребёнку всё и сделали его более счастливым.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намного важнее содержимого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кошелька. И, если разобраться, совсем не деньги делают ребенка счастливым, а осознание того, что он для родителей САМЫЙ-САМЫЙ.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шестая- наполеоновские планы</w:t>
      </w:r>
      <w:r w:rsidR="0066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"Мой ребенок будет заниматься музыкой (теннисом, фигурным катанием). Он не должен упустить свой шанс"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дети не всегда оценивают усилия родителей. Родители сами провоцируют такое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слушается взрослых. Взрослея,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желает вырваться из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седьмая - слишком мало ласки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"Поцелуи, объятия и прочие нежности не так уж и важны для ребенка"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</w:p>
    <w:p w:rsidR="00664E4B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006DF5" w:rsidRPr="00006DF5" w:rsidRDefault="00006DF5" w:rsidP="00664E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восьмая - ваше настроение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"Можно или нет? Это зависит от настроения"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родителей: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на ра</w:t>
      </w:r>
      <w:r w:rsidR="00664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боте, плохие отношения в семье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Ошибка девятая - слишком мало времени для воспитания ребенка</w:t>
      </w:r>
      <w:r w:rsidR="00664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 сожалению, у меня совсем нет времени для тебя"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Мнение родителей: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664E4B" w:rsidRDefault="00006DF5" w:rsidP="00006DF5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Мнение психологов:</w:t>
      </w:r>
    </w:p>
    <w:p w:rsidR="00901419" w:rsidRPr="00664E4B" w:rsidRDefault="00006DF5" w:rsidP="00664E4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  <w:bookmarkStart w:id="0" w:name="_GoBack"/>
      <w:bookmarkEnd w:id="0"/>
    </w:p>
    <w:sectPr w:rsidR="00901419" w:rsidRPr="00664E4B" w:rsidSect="00006D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ED"/>
    <w:rsid w:val="00006DF5"/>
    <w:rsid w:val="00664E4B"/>
    <w:rsid w:val="00901419"/>
    <w:rsid w:val="00A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94A1-1ADD-4FCA-BC49-806EDF9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1240</Words>
  <Characters>7069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2022-11-18T13:50:00Z</dcterms:created>
  <dcterms:modified xsi:type="dcterms:W3CDTF">2022-11-18T13:58:00Z</dcterms:modified>
</cp:coreProperties>
</file>