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47" w:rsidRPr="00C55F47" w:rsidRDefault="00C55F47" w:rsidP="00C55F47">
      <w:pPr>
        <w:shd w:val="clear" w:color="auto" w:fill="FDFDFD"/>
        <w:spacing w:before="300" w:after="150" w:line="240" w:lineRule="auto"/>
        <w:outlineLvl w:val="0"/>
        <w:rPr>
          <w:rFonts w:ascii="Arial" w:eastAsia="Times New Roman" w:hAnsi="Arial" w:cs="Arial"/>
          <w:color w:val="027900"/>
          <w:kern w:val="36"/>
          <w:sz w:val="54"/>
          <w:szCs w:val="54"/>
          <w:lang w:eastAsia="ru-RU"/>
        </w:rPr>
      </w:pPr>
      <w:r w:rsidRPr="00C55F47">
        <w:rPr>
          <w:rFonts w:ascii="Arial" w:eastAsia="Times New Roman" w:hAnsi="Arial" w:cs="Arial"/>
          <w:color w:val="027900"/>
          <w:kern w:val="36"/>
          <w:sz w:val="54"/>
          <w:szCs w:val="54"/>
          <w:lang w:eastAsia="ru-RU"/>
        </w:rPr>
        <w:t>Умение правильно пересказывать текст помогает успешному обучению в школе</w:t>
      </w:r>
    </w:p>
    <w:p w:rsidR="00C55F47" w:rsidRPr="00C55F47" w:rsidRDefault="00C55F47" w:rsidP="00C55F47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noProof/>
          <w:color w:val="666666"/>
          <w:sz w:val="23"/>
          <w:szCs w:val="23"/>
          <w:lang w:eastAsia="ru-RU"/>
        </w:rPr>
        <w:drawing>
          <wp:inline distT="0" distB="0" distL="0" distR="0" wp14:anchorId="1EBBBE31" wp14:editId="02FFCE96">
            <wp:extent cx="2860040" cy="1903095"/>
            <wp:effectExtent l="0" t="0" r="0" b="1905"/>
            <wp:docPr id="9" name="Рисунок 9" descr="Девочка пишет на до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вочка пишет на дос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Как помочь школьнику успешно обучаться в начальной школе? Эта проблема волнует многих родителей, которые мечтают, чтобы их ребенок хорошо и с интересом учился. Однако многие досконально не знают, какими умениями и навыками должен владеть будущий ученик. Родителям нужно знать, что умение </w:t>
      </w:r>
      <w:proofErr w:type="gramStart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пересказывать  является</w:t>
      </w:r>
      <w:proofErr w:type="gramEnd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важным навыком в начальной школе, ведь маленькому школьнику приходится усваивать текстовый материал по разным школьным предметам. В идеале ребенок уже к концу дошкольного возраста должен овладеть этим умением, но не всегда удается сформировать его вовремя. Как научить школьника пересказывать текст, чтобы добиться успехов в школе? Родителям помогут советы опытных специалистов.</w:t>
      </w:r>
    </w:p>
    <w:p w:rsidR="00C55F47" w:rsidRPr="00C55F47" w:rsidRDefault="00C55F47" w:rsidP="00C55F47">
      <w:pPr>
        <w:shd w:val="clear" w:color="auto" w:fill="FDFDFD"/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C55F4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Что необходимо знать при обучении пересказу?</w:t>
      </w:r>
    </w:p>
    <w:p w:rsidR="00C55F47" w:rsidRPr="00C55F47" w:rsidRDefault="00C55F47" w:rsidP="00C55F47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На домашних занятиях взрослый постоянно напоминает ребенку, что при пересказе текста он самостоятельно излагает содержание, ничего не добавляя. Это достаточно трудно делать, если нет навыка связной речи, скуден </w:t>
      </w:r>
      <w:hyperlink r:id="rId6" w:tooltip="Обогащение словаря - необходимое условие для развития речи дошкольника" w:history="1">
        <w:r w:rsidRPr="00C55F47">
          <w:rPr>
            <w:rFonts w:ascii="Helvetica" w:eastAsia="Times New Roman" w:hAnsi="Helvetica" w:cs="Helvetica"/>
            <w:color w:val="029E00"/>
            <w:sz w:val="23"/>
            <w:szCs w:val="23"/>
            <w:u w:val="single"/>
            <w:lang w:eastAsia="ru-RU"/>
          </w:rPr>
          <w:t>словарный запас</w:t>
        </w:r>
      </w:hyperlink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отсутствует умение анализировать прочитанное. Поэтому умение пересказывать необходимо формировать еще в дошкольном возрасте, чтобы к школе ребенок умел правильно работать с текстом. К сожалению, не всегда родителям удается сделать это вовремя.</w:t>
      </w: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br/>
        <w:t>Существуют специальные методики, помогающие родителям так организовать домашнее занятие, чтобы ребенку было нетрудно и интересно обучаться. Не стоит вдаваться подробно в изучение сложных методических приемов, которые используют педагоги. Достаточно знать главное: для занятий надо правильно подобрать средства обучения и произведения, доступные детям.</w:t>
      </w:r>
    </w:p>
    <w:p w:rsidR="00C55F47" w:rsidRDefault="00C55F47" w:rsidP="00C55F47">
      <w:pPr>
        <w:shd w:val="clear" w:color="auto" w:fill="FDFDFD"/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55F47" w:rsidRDefault="00C55F47" w:rsidP="00C55F47">
      <w:pPr>
        <w:shd w:val="clear" w:color="auto" w:fill="FDFDFD"/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55F47" w:rsidRDefault="00C55F47" w:rsidP="00C55F47">
      <w:pPr>
        <w:shd w:val="clear" w:color="auto" w:fill="FDFDFD"/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55F47" w:rsidRPr="00C55F47" w:rsidRDefault="00C55F47" w:rsidP="00C55F47">
      <w:pPr>
        <w:shd w:val="clear" w:color="auto" w:fill="FDFDFD"/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C55F4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Мнемотаблицы</w:t>
      </w:r>
      <w:proofErr w:type="spellEnd"/>
      <w:r w:rsidRPr="00C55F4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пересказа</w:t>
      </w:r>
    </w:p>
    <w:p w:rsidR="00C55F47" w:rsidRPr="00C55F47" w:rsidRDefault="00C55F47" w:rsidP="00C55F47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noProof/>
          <w:color w:val="666666"/>
          <w:sz w:val="23"/>
          <w:szCs w:val="23"/>
          <w:lang w:eastAsia="ru-RU"/>
        </w:rPr>
        <w:drawing>
          <wp:inline distT="0" distB="0" distL="0" distR="0" wp14:anchorId="237C3325" wp14:editId="5E7A3135">
            <wp:extent cx="2860040" cy="1903095"/>
            <wp:effectExtent l="0" t="0" r="0" b="1905"/>
            <wp:docPr id="10" name="Рисунок 10" descr="Педагог учит ребенка пересказывать текст с помощью мнемотабл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дагог учит ребенка пересказывать текст с помощью мнемотабли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 педагогической практике успешно используются </w:t>
      </w:r>
      <w:proofErr w:type="spellStart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fldChar w:fldCharType="begin"/>
      </w: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instrText xml:space="preserve"> HYPERLINK "http://myintelligentkids.com/razvitie-svyaznoj-rechi-doshkolnikov-s-ispolzovaniem-mnemotablic" \o "Развитие связной речи дошкольников с использованием мнемотаблиц" </w:instrText>
      </w: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fldChar w:fldCharType="separate"/>
      </w:r>
      <w:r w:rsidRPr="00C55F47">
        <w:rPr>
          <w:rFonts w:ascii="Helvetica" w:eastAsia="Times New Roman" w:hAnsi="Helvetica" w:cs="Helvetica"/>
          <w:color w:val="029E00"/>
          <w:sz w:val="23"/>
          <w:szCs w:val="23"/>
          <w:u w:val="single"/>
          <w:lang w:eastAsia="ru-RU"/>
        </w:rPr>
        <w:t>мнемотаблицы</w:t>
      </w:r>
      <w:proofErr w:type="spellEnd"/>
      <w:r w:rsidRPr="00C55F47">
        <w:rPr>
          <w:rFonts w:ascii="Helvetica" w:eastAsia="Times New Roman" w:hAnsi="Helvetica" w:cs="Helvetica"/>
          <w:color w:val="029E00"/>
          <w:sz w:val="23"/>
          <w:szCs w:val="23"/>
          <w:u w:val="single"/>
          <w:lang w:eastAsia="ru-RU"/>
        </w:rPr>
        <w:t>, развивающие и связную речь у детей</w:t>
      </w: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fldChar w:fldCharType="end"/>
      </w: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, и умение пересказывать. Сущность </w:t>
      </w:r>
      <w:proofErr w:type="spellStart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мнемотаблиц</w:t>
      </w:r>
      <w:proofErr w:type="spellEnd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основывается на стремлении ребятишек к творчеству: нарисованные ими самими картинки, символизирующие определенный текст, помогают вспомнить и воссоздать содержание прочитанного. Составляя с ребенком </w:t>
      </w:r>
      <w:proofErr w:type="spellStart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мнемоквадраты</w:t>
      </w:r>
      <w:proofErr w:type="spellEnd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и постепенно переходя к </w:t>
      </w:r>
      <w:proofErr w:type="spellStart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мнемоцепочкам</w:t>
      </w:r>
      <w:proofErr w:type="spellEnd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взрослый формирует у него умение связно, последовательно пересказывать любой сложности содержание. Особенно важно использование этого умения на уроках чтения, когда маленький школьник сталкивается с необходимостью пересказывать разного вида тексты: повествование, описание, рассуждение. На основе полученного умения ему затем легче работать с сочинением, изложением.</w:t>
      </w:r>
    </w:p>
    <w:p w:rsidR="00C55F47" w:rsidRPr="00C55F47" w:rsidRDefault="00C55F47" w:rsidP="00C55F47">
      <w:pPr>
        <w:shd w:val="clear" w:color="auto" w:fill="FDFDFD"/>
        <w:spacing w:before="375" w:after="150" w:line="24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55F4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Требования к произведениям</w:t>
      </w:r>
    </w:p>
    <w:p w:rsidR="00C55F47" w:rsidRPr="00C55F47" w:rsidRDefault="00C55F47" w:rsidP="00C55F47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 домашних занятиях особое внимание уделяется произведению, которое предлагается для пересказа. К нему предъявляются определенные требования:</w:t>
      </w:r>
    </w:p>
    <w:p w:rsidR="00C55F47" w:rsidRPr="00C55F47" w:rsidRDefault="00C55F47" w:rsidP="00C55F47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Текст должен быть понятен ребенку.</w:t>
      </w:r>
    </w:p>
    <w:p w:rsidR="00C55F47" w:rsidRPr="00C55F47" w:rsidRDefault="00C55F47" w:rsidP="00C55F47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Лучше, если на первых порах содержание отражает привычную для младшего школьника ситуацию, чтобы он мог понять прочитанное и оценить его.</w:t>
      </w:r>
    </w:p>
    <w:p w:rsidR="00C55F47" w:rsidRPr="00C55F47" w:rsidRDefault="00C55F47" w:rsidP="00C55F47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 дальнейшем подбираются более сложные для восприятия произведения.</w:t>
      </w:r>
    </w:p>
    <w:p w:rsidR="00C55F47" w:rsidRPr="00C55F47" w:rsidRDefault="00C55F47" w:rsidP="00C55F47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Произведение должно быть построено логически четко, чтобы было легче восстановить связь между частями произведения. </w:t>
      </w:r>
    </w:p>
    <w:p w:rsidR="00C55F47" w:rsidRPr="00C55F47" w:rsidRDefault="00C55F47" w:rsidP="00C55F47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Герои должны иметь ярко выраженные характеры, действия, в которых они участвуют ‒ понятны детям.</w:t>
      </w:r>
    </w:p>
    <w:p w:rsidR="00C55F47" w:rsidRPr="00C55F47" w:rsidRDefault="00C55F47" w:rsidP="00C55F47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 языковому стилю произведения отличаются доступным словарем, достаточно короткими предложениями без сложных грамматических конструкций. </w:t>
      </w:r>
    </w:p>
    <w:p w:rsidR="00C55F47" w:rsidRPr="00C55F47" w:rsidRDefault="00C55F47" w:rsidP="00C55F47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Учитывая психологические особенности детей (непроизвольность процессов внимания, памяти), подбираются короткие рассказы, сказки или небольшие отрывки из книг. </w:t>
      </w:r>
    </w:p>
    <w:p w:rsidR="00C55F47" w:rsidRPr="00C55F47" w:rsidRDefault="00C55F47" w:rsidP="00C55F47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Текст не должен быть перегружен незнакомыми словами, трудными формами (например, сложносочиненными или сложноподчиненными предложениями).</w:t>
      </w:r>
    </w:p>
    <w:p w:rsidR="00C55F47" w:rsidRDefault="00C55F47" w:rsidP="00C55F47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Придерживаясь представленных рекомендаций, родители могут быстро достичь хороших результатов при обучении детей.</w:t>
      </w:r>
    </w:p>
    <w:p w:rsidR="00C55F47" w:rsidRDefault="00C55F47" w:rsidP="00C55F47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</w:p>
    <w:p w:rsidR="00C55F47" w:rsidRPr="00C55F47" w:rsidRDefault="00C55F47" w:rsidP="00C55F47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Рекомендованные произведения для детей</w:t>
      </w:r>
    </w:p>
    <w:p w:rsidR="00C55F47" w:rsidRPr="00C55F47" w:rsidRDefault="00C55F47" w:rsidP="00C55F47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noProof/>
          <w:color w:val="666666"/>
          <w:sz w:val="23"/>
          <w:szCs w:val="23"/>
          <w:lang w:eastAsia="ru-RU"/>
        </w:rPr>
        <w:drawing>
          <wp:inline distT="0" distB="0" distL="0" distR="0" wp14:anchorId="6EC2E802" wp14:editId="217762C7">
            <wp:extent cx="2860040" cy="1903095"/>
            <wp:effectExtent l="0" t="0" r="0" b="1905"/>
            <wp:docPr id="11" name="Рисунок 11" descr="Мальчик читает кни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льчик читает книг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Педагоги советуют использовать для пересказа произведения разных жанров: рассказы описательного характера, народные, авторские сказки, классические сочинения, произведения современных авторов.</w:t>
      </w:r>
    </w:p>
    <w:p w:rsidR="00C55F47" w:rsidRPr="00C55F47" w:rsidRDefault="00C55F47" w:rsidP="00C55F47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Чтобы родители не испытывали затруднений при выборе текстов для домашних занятий, специалисты рекомендуют использовать следующие произведения: </w:t>
      </w:r>
    </w:p>
    <w:p w:rsidR="00C55F47" w:rsidRPr="00C55F47" w:rsidRDefault="00C55F47" w:rsidP="00C55F47">
      <w:pPr>
        <w:numPr>
          <w:ilvl w:val="0"/>
          <w:numId w:val="2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Сказки русские и народов мира, например, про Царевну-лягушку, </w:t>
      </w:r>
      <w:proofErr w:type="spellStart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Емелюшку</w:t>
      </w:r>
      <w:proofErr w:type="spellEnd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-дурачка, Ивана-царевича, Красную Шапочку и другие.</w:t>
      </w:r>
    </w:p>
    <w:p w:rsidR="00C55F47" w:rsidRPr="00C55F47" w:rsidRDefault="00C55F47" w:rsidP="00C55F47">
      <w:pPr>
        <w:numPr>
          <w:ilvl w:val="0"/>
          <w:numId w:val="2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Авторские произведения: классические сказки Л. Н. Толстого «Про трех медведей», Мамина-Сибиряка про Серую шейку, фрагменты сказок А. </w:t>
      </w:r>
      <w:proofErr w:type="gramStart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Погорельского  (</w:t>
      </w:r>
      <w:proofErr w:type="gramEnd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«Черная курица»), В. Одоевского («Городок в табакерке»), А. Н. Толстого («Золотой ключик»).</w:t>
      </w:r>
    </w:p>
    <w:p w:rsidR="00C55F47" w:rsidRPr="00C55F47" w:rsidRDefault="00C55F47" w:rsidP="00C55F47">
      <w:pPr>
        <w:numPr>
          <w:ilvl w:val="0"/>
          <w:numId w:val="2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Рассказы о детях В. Осеевой, например, «Синие листья» и подобные, Н. Носова «Мишкина каша», «Живая шляпа», которые по сюжеты близки детям.</w:t>
      </w:r>
    </w:p>
    <w:p w:rsidR="00C55F47" w:rsidRPr="00C55F47" w:rsidRDefault="00C55F47" w:rsidP="00C55F47">
      <w:pPr>
        <w:numPr>
          <w:ilvl w:val="0"/>
          <w:numId w:val="2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Экранизированные произведения (отрывки из них), например, А. М. Волкова «Волшебник Изумрудного города». Можно предложить ребятам сочинения знаменитого сказочника Андерсена, например, «Русалочку». Истории про Малыша и </w:t>
      </w:r>
      <w:proofErr w:type="spellStart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Карлсона</w:t>
      </w:r>
      <w:proofErr w:type="spellEnd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(А. Линдгрен), крокодила Гену и Чебурашку, дядю Федора (Э. Успенского) также будут интересны детям в домашних занятиях</w:t>
      </w:r>
    </w:p>
    <w:p w:rsidR="00C55F47" w:rsidRPr="00C55F47" w:rsidRDefault="00C55F47" w:rsidP="00C55F47">
      <w:pPr>
        <w:numPr>
          <w:ilvl w:val="0"/>
          <w:numId w:val="2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Повести и рассказы описательного характера, например, такие, как у </w:t>
      </w:r>
      <w:proofErr w:type="spellStart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Скребицкого</w:t>
      </w:r>
      <w:proofErr w:type="spellEnd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Г. А. «Лесной голосок», «Маленький лесовод», Житкова Б. С. «На льдине», Паустовского К. Г. «Растрепанный воробей». Доступны для </w:t>
      </w:r>
      <w:proofErr w:type="spellStart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пересказывания</w:t>
      </w:r>
      <w:proofErr w:type="spellEnd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лесные сказки Бианки В. В., рассказы о животных Сладкова Н. И. и другие.</w:t>
      </w:r>
    </w:p>
    <w:p w:rsidR="00C55F47" w:rsidRPr="00C55F47" w:rsidRDefault="00C55F47" w:rsidP="00C55F47">
      <w:pPr>
        <w:shd w:val="clear" w:color="auto" w:fill="FDFDFD"/>
        <w:spacing w:before="375"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C55F4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Как научить ребенка правильно пересказывать?</w:t>
      </w:r>
    </w:p>
    <w:p w:rsidR="00C55F47" w:rsidRPr="00C55F47" w:rsidRDefault="00C55F47" w:rsidP="00C55F47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Для того чтобы правильно проводить домашние занятия и получить хорошие результаты, родителям важно придерживаться определенных требований. В методике обучения пересказу разработан алгоритм проведения такого занятия:</w:t>
      </w:r>
    </w:p>
    <w:p w:rsidR="00C55F47" w:rsidRPr="00C55F47" w:rsidRDefault="00C55F47" w:rsidP="00C55F47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noProof/>
          <w:color w:val="666666"/>
          <w:sz w:val="23"/>
          <w:szCs w:val="23"/>
          <w:lang w:eastAsia="ru-RU"/>
        </w:rPr>
        <w:lastRenderedPageBreak/>
        <w:drawing>
          <wp:inline distT="0" distB="0" distL="0" distR="0" wp14:anchorId="52CCFE32" wp14:editId="19B82009">
            <wp:extent cx="2860040" cy="1903095"/>
            <wp:effectExtent l="0" t="0" r="0" b="1905"/>
            <wp:docPr id="16" name="Рисунок 16" descr="Девочка читает кни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вочка читает книг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47" w:rsidRPr="00C55F47" w:rsidRDefault="00C55F47" w:rsidP="00C55F47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Подобрать произведение для пересказа лучше вместе с ребенком. На начальном этапе хорошо, если содержание будет обеспечено красочными иллюстрациями, которые помогут припомнить и восстановить последовательность событий.</w:t>
      </w:r>
    </w:p>
    <w:p w:rsidR="00C55F47" w:rsidRPr="00C55F47" w:rsidRDefault="00C55F47" w:rsidP="00C55F47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Если ребенок еще не научился читать, произведение ему читает взрослый. При этом необходимо яркое, увлекательное чтение, с передачей характерных интонаций, чтобы заинтересовать малыша. </w:t>
      </w:r>
    </w:p>
    <w:p w:rsidR="00C55F47" w:rsidRPr="00C55F47" w:rsidRDefault="00C55F47" w:rsidP="00C55F47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После прочтения не надо торопиться начинать пересказ. Обязательно, при помощи вопросов, проанализировать вместе с ребенком прочитанное, выделить основную мысль, составить план пересказа: с какого события начинается рассказ или сказка, кто главные герои, в каких событиях они участвуют, чем они могут запомниться, почему понравился герой, как заканчивается произведение. </w:t>
      </w:r>
    </w:p>
    <w:p w:rsidR="00C55F47" w:rsidRPr="00C55F47" w:rsidRDefault="00C55F47" w:rsidP="00C55F47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Школьнику, который умеет читать и писать, можно предложить самому написать короткий план, который поможет пересказать текст.</w:t>
      </w:r>
    </w:p>
    <w:p w:rsidR="00C55F47" w:rsidRPr="00C55F47" w:rsidRDefault="00C55F47" w:rsidP="00C55F47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Предложить ребенку выразить свое отношение к прочитанному: как бы он действовал на месте героя, знакомы ли ему эти события.</w:t>
      </w:r>
    </w:p>
    <w:p w:rsidR="00C55F47" w:rsidRPr="00C55F47" w:rsidRDefault="00C55F47" w:rsidP="00C55F47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Внимательно рассмотреть</w:t>
      </w:r>
      <w:hyperlink r:id="rId10" w:tooltip="Какие книги прочитать детям этим летом" w:history="1">
        <w:r w:rsidRPr="00C55F47">
          <w:rPr>
            <w:rFonts w:ascii="Helvetica" w:eastAsia="Times New Roman" w:hAnsi="Helvetica" w:cs="Helvetica"/>
            <w:color w:val="029E00"/>
            <w:sz w:val="23"/>
            <w:szCs w:val="23"/>
            <w:u w:val="single"/>
            <w:lang w:eastAsia="ru-RU"/>
          </w:rPr>
          <w:t> иллюстрации в книге</w:t>
        </w:r>
      </w:hyperlink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, которые помогут зашифровать содержание прочитанного в </w:t>
      </w:r>
      <w:proofErr w:type="spellStart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мнемотаблицах</w:t>
      </w:r>
      <w:proofErr w:type="spellEnd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.</w:t>
      </w:r>
    </w:p>
    <w:p w:rsidR="00C55F47" w:rsidRPr="00C55F47" w:rsidRDefault="00C55F47" w:rsidP="00C55F47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На первых порах можно пересказывать вместе с ребенком, при этом стимулируя его активность. Поощрять за удачно подобранные сравнения, эпитеты. Такое совместное </w:t>
      </w:r>
      <w:proofErr w:type="spellStart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пересказывание</w:t>
      </w:r>
      <w:proofErr w:type="spellEnd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послужит для ребенка хорошим образцом.</w:t>
      </w:r>
    </w:p>
    <w:p w:rsidR="00C55F47" w:rsidRPr="00C55F47" w:rsidRDefault="00C55F47" w:rsidP="00C55F47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С целью поддержания интереса к заданию можно выложить </w:t>
      </w:r>
      <w:proofErr w:type="spellStart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мнемодорожку</w:t>
      </w:r>
      <w:proofErr w:type="spellEnd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и прошагать по ней, пересказывая текст.</w:t>
      </w:r>
    </w:p>
    <w:p w:rsidR="00C55F47" w:rsidRPr="00C55F47" w:rsidRDefault="00C55F47" w:rsidP="00C55F47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Для развития связной речи, без которой невозможна работа над текстом, взрослый предлагает школьнику игровое упражнение «Запомни и скажи другими словами». Читающий школьник выбирает кусочек текста из 2-3 предложений, читает его, а потом пересказывает своими словами. Это же делает взрослый, если ученик еще неуверенно себя чувствует при чтении.</w:t>
      </w:r>
    </w:p>
    <w:p w:rsidR="00C55F47" w:rsidRPr="00C55F47" w:rsidRDefault="00C55F47" w:rsidP="00C55F47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После того, как проанализировали текст, подкрепили содержание </w:t>
      </w:r>
      <w:proofErr w:type="spellStart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мнемотаблицами</w:t>
      </w:r>
      <w:proofErr w:type="spellEnd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, поиграли в синонимы, ребенку предлагается самостоятельно пересказать. Если возникнет необходимость, прочитать еще раз произведение или небольшие фрагменты из него. Подготовленный план в опоре на </w:t>
      </w:r>
      <w:proofErr w:type="spellStart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мнемотаблицы</w:t>
      </w:r>
      <w:proofErr w:type="spellEnd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помогут маленькому школьнику вспомнить и воссоздать содержание.</w:t>
      </w:r>
    </w:p>
    <w:p w:rsidR="00C55F47" w:rsidRPr="00C55F47" w:rsidRDefault="00C55F47" w:rsidP="00C55F47">
      <w:pPr>
        <w:shd w:val="clear" w:color="auto" w:fill="F8F8F8"/>
        <w:spacing w:line="240" w:lineRule="auto"/>
        <w:jc w:val="both"/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Важно!</w:t>
      </w:r>
      <w:r w:rsidRPr="00C55F47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  <w:t> Зачастую школьники затрудняются пересказать текст, так как не могут припомнить какое-либо слово, а заменить синонимом не умеют. Задача родителей ‒ развивать активный словарь детей.</w:t>
      </w:r>
    </w:p>
    <w:p w:rsidR="00C55F47" w:rsidRPr="00C55F47" w:rsidRDefault="00C55F47" w:rsidP="00C55F47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lastRenderedPageBreak/>
        <w:t xml:space="preserve">Для своевременного формирования у детей необходимых умений и навыков работу над пересказом лучше начинать как можно раньше. Об этом родители должны позаботиться, когда детки еще находятся в дошкольном возрасте. Дошколят учат читать стихи, рассказывать сказки, рассматривать книги с красочными иллюстрациями, активно общаться с членами семьи и сверстниками. Существует много различных средств, которые помогут обогатить словарный запас, развить связную речь, тем самым подготовить ребенка к </w:t>
      </w:r>
      <w:proofErr w:type="spellStart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пересказыванию</w:t>
      </w:r>
      <w:proofErr w:type="spellEnd"/>
      <w:r w:rsidRPr="00C55F47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текстов.</w:t>
      </w:r>
    </w:p>
    <w:p w:rsidR="00BB676D" w:rsidRDefault="00BB676D"/>
    <w:sectPr w:rsidR="00B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76DD"/>
    <w:multiLevelType w:val="multilevel"/>
    <w:tmpl w:val="B132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80F5F"/>
    <w:multiLevelType w:val="multilevel"/>
    <w:tmpl w:val="D06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BE458D"/>
    <w:multiLevelType w:val="multilevel"/>
    <w:tmpl w:val="C830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47"/>
    <w:rsid w:val="00BB676D"/>
    <w:rsid w:val="00C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3B743-216A-4F02-9F70-DF43EC65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76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2263"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intelligentkids.com/obogashhenie-slovarya-neobxodimoe-uslovie-dlya-razvitiya-rechi-doshkolnik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yintelligentkids.com/kakie-knigi-prochitat-detyam-etim-let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2019-03-26T13:11:00Z</dcterms:created>
  <dcterms:modified xsi:type="dcterms:W3CDTF">2019-03-26T13:13:00Z</dcterms:modified>
</cp:coreProperties>
</file>