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52" w:rsidRPr="004541F2" w:rsidRDefault="00845E52" w:rsidP="00B2573E">
      <w:pPr>
        <w:pStyle w:val="1"/>
        <w:spacing w:line="276" w:lineRule="auto"/>
        <w:jc w:val="center"/>
        <w:rPr>
          <w:rStyle w:val="FontStyle13"/>
          <w:b/>
          <w:sz w:val="28"/>
          <w:szCs w:val="28"/>
        </w:rPr>
      </w:pPr>
      <w:r w:rsidRPr="004541F2">
        <w:rPr>
          <w:b/>
          <w:sz w:val="28"/>
          <w:szCs w:val="28"/>
        </w:rPr>
        <w:t xml:space="preserve">Лепка в старшей группе </w:t>
      </w:r>
      <w:r w:rsidRPr="004541F2">
        <w:rPr>
          <w:rStyle w:val="FontStyle13"/>
          <w:b/>
          <w:sz w:val="28"/>
          <w:szCs w:val="28"/>
        </w:rPr>
        <w:t>«Ветер по морю гуляет и кораблик подгоняет»</w:t>
      </w:r>
    </w:p>
    <w:p w:rsidR="00AC3FB4" w:rsidRDefault="00AC3FB4" w:rsidP="00B257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271E8">
        <w:rPr>
          <w:rFonts w:ascii="Times New Roman" w:hAnsi="Times New Roman" w:cs="Times New Roman"/>
          <w:sz w:val="28"/>
          <w:szCs w:val="28"/>
        </w:rPr>
        <w:t>ейчас, когда вы сидите дома, вашим детям, да и вам тоже, надо чем-то занять себя</w:t>
      </w:r>
      <w:r>
        <w:rPr>
          <w:rFonts w:ascii="Times New Roman" w:hAnsi="Times New Roman" w:cs="Times New Roman"/>
          <w:sz w:val="28"/>
          <w:szCs w:val="28"/>
        </w:rPr>
        <w:t>. Предлагаем Вам провести время с пользой.</w:t>
      </w:r>
    </w:p>
    <w:p w:rsidR="00845E52" w:rsidRPr="004541F2" w:rsidRDefault="00AC3FB4" w:rsidP="00B2573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271E8">
        <w:rPr>
          <w:rFonts w:ascii="Times New Roman" w:hAnsi="Times New Roman" w:cs="Times New Roman"/>
          <w:sz w:val="28"/>
          <w:szCs w:val="28"/>
        </w:rPr>
        <w:t xml:space="preserve"> </w:t>
      </w:r>
      <w:r w:rsidR="00845E52" w:rsidRPr="004541F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Лепка</w:t>
      </w:r>
      <w:r w:rsidR="00845E52" w:rsidRPr="004541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 очень важное занятие для ребенка, которое развивает творчество, мелкую моторику рук, пространственное мышление, понятие о цвете, форме предметов. Кроме того, </w:t>
      </w:r>
      <w:r w:rsidR="00845E52" w:rsidRPr="00660DC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лепка</w:t>
      </w:r>
      <w:r w:rsidR="00845E52" w:rsidRPr="004541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благотворно влияет на нервную систему в целом. В общем, польза от занятий </w:t>
      </w:r>
      <w:r w:rsidR="00845E52" w:rsidRPr="00660DC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лепкой</w:t>
      </w:r>
      <w:r w:rsidR="00845E52" w:rsidRPr="004541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огромна.</w:t>
      </w:r>
    </w:p>
    <w:p w:rsidR="00660DC4" w:rsidRPr="00660DC4" w:rsidRDefault="00660DC4" w:rsidP="00B2573E">
      <w:pPr>
        <w:spacing w:line="276" w:lineRule="auto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660DC4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Для аппликации Вам потребуется:</w:t>
      </w:r>
    </w:p>
    <w:p w:rsidR="00660DC4" w:rsidRPr="00660DC4" w:rsidRDefault="00660DC4" w:rsidP="00B2573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60DC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пластилин разных цветов; </w:t>
      </w:r>
    </w:p>
    <w:p w:rsidR="00660DC4" w:rsidRPr="00660DC4" w:rsidRDefault="00660DC4" w:rsidP="00B2573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60DC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картон разной формы и разных размеров; </w:t>
      </w:r>
    </w:p>
    <w:p w:rsidR="00797C5F" w:rsidRDefault="00660DC4" w:rsidP="00B2573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660DC4">
        <w:rPr>
          <w:rFonts w:ascii="Times New Roman" w:hAnsi="Times New Roman" w:cs="Times New Roman"/>
          <w:color w:val="000000"/>
          <w:spacing w:val="-9"/>
          <w:sz w:val="28"/>
          <w:szCs w:val="28"/>
        </w:rPr>
        <w:t>стеки.</w:t>
      </w:r>
    </w:p>
    <w:p w:rsidR="00660DC4" w:rsidRDefault="00660DC4" w:rsidP="00B2573E">
      <w:pPr>
        <w:spacing w:line="276" w:lineRule="auto"/>
        <w:rPr>
          <w:rFonts w:ascii="Calibri" w:hAnsi="Calibri" w:cs="Calibri"/>
          <w:color w:val="666666"/>
          <w:sz w:val="27"/>
          <w:szCs w:val="27"/>
          <w:shd w:val="clear" w:color="auto" w:fill="F8F8F8"/>
        </w:rPr>
      </w:pPr>
      <w:r w:rsidRPr="001242F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В начале мы предлагаем прочесть отрывки из </w:t>
      </w:r>
      <w:r w:rsidRPr="001242F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сказок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660D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А. С. Пушкина «Сказка о царе </w:t>
      </w:r>
      <w:proofErr w:type="spellStart"/>
      <w:r w:rsidRPr="00660DC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Салтане</w:t>
      </w:r>
      <w:proofErr w:type="spellEnd"/>
      <w:r w:rsidRPr="00660D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о сыне его славном и могучем богатыре князе </w:t>
      </w:r>
      <w:proofErr w:type="spellStart"/>
      <w:r w:rsidRPr="00660DC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Гвидоне</w:t>
      </w:r>
      <w:proofErr w:type="spellEnd"/>
      <w:r w:rsidRPr="00660D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660DC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Салтановиче</w:t>
      </w:r>
      <w:proofErr w:type="spellEnd"/>
      <w:r w:rsidRPr="00660DC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о прекрасной царевне Лебеди»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, «Сказку о мертвой царевне и о семи богатырях»</w:t>
      </w:r>
      <w:r w:rsidRPr="00660DC4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660DC4">
        <w:rPr>
          <w:rFonts w:ascii="Calibri" w:hAnsi="Calibri" w:cs="Calibri"/>
          <w:color w:val="666666"/>
          <w:sz w:val="27"/>
          <w:szCs w:val="27"/>
          <w:shd w:val="clear" w:color="auto" w:fill="F8F8F8"/>
        </w:rPr>
        <w:t xml:space="preserve"> </w:t>
      </w:r>
    </w:p>
    <w:p w:rsidR="001242F7" w:rsidRPr="001242F7" w:rsidRDefault="001242F7" w:rsidP="00B2573E">
      <w:pPr>
        <w:pStyle w:val="a4"/>
        <w:shd w:val="clear" w:color="auto" w:fill="FFFFFF" w:themeFill="background1"/>
        <w:spacing w:line="276" w:lineRule="auto"/>
        <w:rPr>
          <w:color w:val="313027"/>
          <w:sz w:val="28"/>
          <w:szCs w:val="28"/>
        </w:rPr>
      </w:pPr>
      <w:r w:rsidRPr="001242F7">
        <w:rPr>
          <w:color w:val="313027"/>
          <w:sz w:val="28"/>
          <w:szCs w:val="28"/>
        </w:rPr>
        <w:t>Ветер по морю гуляет</w:t>
      </w:r>
    </w:p>
    <w:p w:rsidR="001242F7" w:rsidRPr="001242F7" w:rsidRDefault="001242F7" w:rsidP="00B2573E">
      <w:pPr>
        <w:pStyle w:val="a4"/>
        <w:shd w:val="clear" w:color="auto" w:fill="FFFFFF" w:themeFill="background1"/>
        <w:spacing w:line="276" w:lineRule="auto"/>
        <w:rPr>
          <w:color w:val="313027"/>
          <w:sz w:val="28"/>
          <w:szCs w:val="28"/>
        </w:rPr>
      </w:pPr>
      <w:r w:rsidRPr="001242F7">
        <w:rPr>
          <w:color w:val="313027"/>
          <w:sz w:val="28"/>
          <w:szCs w:val="28"/>
        </w:rPr>
        <w:t>И кораблик подгоняет;</w:t>
      </w:r>
    </w:p>
    <w:p w:rsidR="001242F7" w:rsidRPr="001242F7" w:rsidRDefault="001242F7" w:rsidP="00B2573E">
      <w:pPr>
        <w:pStyle w:val="a4"/>
        <w:shd w:val="clear" w:color="auto" w:fill="FFFFFF" w:themeFill="background1"/>
        <w:spacing w:line="276" w:lineRule="auto"/>
        <w:rPr>
          <w:color w:val="313027"/>
          <w:sz w:val="28"/>
          <w:szCs w:val="28"/>
        </w:rPr>
      </w:pPr>
      <w:r w:rsidRPr="001242F7">
        <w:rPr>
          <w:color w:val="313027"/>
          <w:sz w:val="28"/>
          <w:szCs w:val="28"/>
        </w:rPr>
        <w:t>Он бежит себе в волнах</w:t>
      </w:r>
    </w:p>
    <w:p w:rsidR="001242F7" w:rsidRPr="001242F7" w:rsidRDefault="001242F7" w:rsidP="00B2573E">
      <w:pPr>
        <w:pStyle w:val="a4"/>
        <w:shd w:val="clear" w:color="auto" w:fill="FFFFFF" w:themeFill="background1"/>
        <w:spacing w:line="276" w:lineRule="auto"/>
        <w:rPr>
          <w:color w:val="313027"/>
          <w:sz w:val="28"/>
          <w:szCs w:val="28"/>
        </w:rPr>
      </w:pPr>
      <w:r w:rsidRPr="001242F7">
        <w:rPr>
          <w:color w:val="313027"/>
          <w:sz w:val="28"/>
          <w:szCs w:val="28"/>
        </w:rPr>
        <w:t>На поднятых парусах</w:t>
      </w:r>
    </w:p>
    <w:p w:rsidR="001242F7" w:rsidRPr="001242F7" w:rsidRDefault="001242F7" w:rsidP="00B2573E">
      <w:pPr>
        <w:pStyle w:val="a4"/>
        <w:shd w:val="clear" w:color="auto" w:fill="FFFFFF" w:themeFill="background1"/>
        <w:spacing w:line="276" w:lineRule="auto"/>
        <w:rPr>
          <w:color w:val="313027"/>
          <w:sz w:val="28"/>
          <w:szCs w:val="28"/>
        </w:rPr>
      </w:pPr>
      <w:r w:rsidRPr="001242F7">
        <w:rPr>
          <w:color w:val="313027"/>
          <w:sz w:val="28"/>
          <w:szCs w:val="28"/>
        </w:rPr>
        <w:t>Мимо острова крутого,</w:t>
      </w:r>
    </w:p>
    <w:p w:rsidR="001242F7" w:rsidRPr="001242F7" w:rsidRDefault="001242F7" w:rsidP="00B2573E">
      <w:pPr>
        <w:pStyle w:val="a4"/>
        <w:shd w:val="clear" w:color="auto" w:fill="FFFFFF" w:themeFill="background1"/>
        <w:spacing w:line="276" w:lineRule="auto"/>
        <w:rPr>
          <w:color w:val="313027"/>
          <w:sz w:val="28"/>
          <w:szCs w:val="28"/>
        </w:rPr>
      </w:pPr>
      <w:r w:rsidRPr="001242F7">
        <w:rPr>
          <w:color w:val="313027"/>
          <w:sz w:val="28"/>
          <w:szCs w:val="28"/>
        </w:rPr>
        <w:t>Мимо города большого;</w:t>
      </w:r>
    </w:p>
    <w:p w:rsidR="001242F7" w:rsidRPr="001242F7" w:rsidRDefault="001242F7" w:rsidP="00B2573E">
      <w:pPr>
        <w:pStyle w:val="a4"/>
        <w:shd w:val="clear" w:color="auto" w:fill="FFFFFF" w:themeFill="background1"/>
        <w:spacing w:line="276" w:lineRule="auto"/>
        <w:rPr>
          <w:color w:val="313027"/>
          <w:sz w:val="28"/>
          <w:szCs w:val="28"/>
        </w:rPr>
      </w:pPr>
      <w:r w:rsidRPr="001242F7">
        <w:rPr>
          <w:color w:val="313027"/>
          <w:sz w:val="28"/>
          <w:szCs w:val="28"/>
        </w:rPr>
        <w:t>Пушки с пристани палят,</w:t>
      </w:r>
    </w:p>
    <w:p w:rsidR="001242F7" w:rsidRPr="001242F7" w:rsidRDefault="001242F7" w:rsidP="00B2573E">
      <w:pPr>
        <w:pStyle w:val="a4"/>
        <w:shd w:val="clear" w:color="auto" w:fill="FFFFFF" w:themeFill="background1"/>
        <w:spacing w:line="276" w:lineRule="auto"/>
        <w:rPr>
          <w:color w:val="313027"/>
          <w:sz w:val="28"/>
          <w:szCs w:val="28"/>
        </w:rPr>
      </w:pPr>
      <w:r w:rsidRPr="001242F7">
        <w:rPr>
          <w:color w:val="313027"/>
          <w:sz w:val="28"/>
          <w:szCs w:val="28"/>
        </w:rPr>
        <w:t>Кораблю пристать велят.</w:t>
      </w:r>
    </w:p>
    <w:p w:rsidR="00660DC4" w:rsidRDefault="00660DC4" w:rsidP="00B2573E">
      <w:pPr>
        <w:spacing w:line="276" w:lineRule="auto"/>
        <w:rPr>
          <w:rFonts w:ascii="Calibri" w:hAnsi="Calibri" w:cs="Calibri"/>
          <w:color w:val="666666"/>
          <w:sz w:val="27"/>
          <w:szCs w:val="27"/>
          <w:shd w:val="clear" w:color="auto" w:fill="F8F8F8"/>
        </w:rPr>
      </w:pPr>
    </w:p>
    <w:p w:rsidR="00660DC4" w:rsidRDefault="001242F7" w:rsidP="00B2573E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124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Ветер, ветер! Ты могуч,</w:t>
      </w:r>
      <w:r w:rsidRPr="001242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4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гоняешь стаи туч,</w:t>
      </w:r>
      <w:r w:rsidRPr="001242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4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Ты волнуешь сине море,</w:t>
      </w:r>
      <w:r w:rsidRPr="001242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4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Всюду веешь на просторе.</w:t>
      </w:r>
      <w:r w:rsidRPr="001242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4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боишься никого,</w:t>
      </w:r>
      <w:r w:rsidRPr="001242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42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бога одного.</w:t>
      </w:r>
      <w:r w:rsidRPr="001242F7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B2573E" w:rsidRDefault="00B2573E" w:rsidP="00B2573E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bookmarkStart w:id="0" w:name="_GoBack"/>
      <w:bookmarkEnd w:id="0"/>
    </w:p>
    <w:p w:rsidR="003D1BC1" w:rsidRDefault="003D1BC1" w:rsidP="00B2573E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</w:pPr>
      <w:r w:rsidRPr="003D1BC1"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  <w:lastRenderedPageBreak/>
        <w:t>Затем рассмотреть картинки</w:t>
      </w:r>
    </w:p>
    <w:p w:rsidR="003D1BC1" w:rsidRDefault="00D90B2C" w:rsidP="00B2573E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0545" cy="1685752"/>
            <wp:effectExtent l="0" t="0" r="0" b="0"/>
            <wp:docPr id="2" name="Рисунок 2" descr="Ветер по морю гуляет и кораблик подгоняет...&quot; - стихи Пуш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тер по морю гуляет и кораблик подгоняет...&quot; - стихи Пушк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26" cy="17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F7A453" wp14:editId="7467E601">
            <wp:extent cx="2819305" cy="2352202"/>
            <wp:effectExtent l="0" t="0" r="635" b="0"/>
            <wp:docPr id="3" name="Рисунок 3" descr="Ветер по морю гуляет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тер по морю гуляет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44" cy="235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20" w:rsidRPr="00D02620" w:rsidRDefault="00D02620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Спросить ребенка, как он думает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ли с помощью пластилина рассказать о том, как «…ветер по морю гуляет и кораблик подгоняет, он бежит себе в волнах на раздутых парусах.»</w:t>
      </w:r>
    </w:p>
    <w:p w:rsidR="00D02620" w:rsidRPr="00D02620" w:rsidRDefault="00D02620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ответа ребенка уточнить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можно,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это будет объемная композиция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2620" w:rsidRPr="00D02620" w:rsidRDefault="00C96347" w:rsidP="00B2573E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сделать картину, элементы которой плоские (как будто нарисованные) или наоборот, слегка выступают над поверхностью.</w:t>
      </w:r>
    </w:p>
    <w:p w:rsidR="00D02620" w:rsidRPr="00D02620" w:rsidRDefault="00C96347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Вспомнить с ребенком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 бывает море?</w:t>
      </w:r>
    </w:p>
    <w:p w:rsidR="00D02620" w:rsidRPr="00D02620" w:rsidRDefault="00D02620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Спокойное, бурное, тихое, штормовое, холодное, теплое, голубое, глубокое, темное, зеленое, ласковое.</w:t>
      </w:r>
    </w:p>
    <w:p w:rsidR="00D02620" w:rsidRPr="00D02620" w:rsidRDefault="00C96347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 приемом леп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ки- цветовая растяжка. Предложить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отщипнуть 2-3 кусочка пластилина разных цветов и размять на белом листе бумаги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акладывая мазки один на другой.</w:t>
      </w:r>
    </w:p>
    <w:p w:rsidR="00D02620" w:rsidRPr="00D02620" w:rsidRDefault="00C96347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Спросить к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акое море получилось, спокойное или беспокойное?</w:t>
      </w:r>
    </w:p>
    <w:p w:rsidR="00D02620" w:rsidRPr="00D02620" w:rsidRDefault="00C96347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Беспокойное. Ведь н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море волна.</w:t>
      </w:r>
    </w:p>
    <w:p w:rsidR="00D02620" w:rsidRPr="00D02620" w:rsidRDefault="000D2546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Вспомнить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частей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парусник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2620" w:rsidRPr="00D02620" w:rsidRDefault="00D02620" w:rsidP="00B2573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Корма 2. Мачта 3. Парус 4. Флажок </w:t>
      </w:r>
    </w:p>
    <w:p w:rsidR="00D02620" w:rsidRPr="00D02620" w:rsidRDefault="00652B3A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спомнить с ребенком, какие способы лепки он уже знает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02620" w:rsidRPr="00D02620" w:rsidRDefault="00D02620" w:rsidP="00B2573E">
      <w:pPr>
        <w:spacing w:before="225" w:after="225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Раскатывание. Расплющиван</w:t>
      </w:r>
      <w:r w:rsidR="00652B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ие. Сглаживание. Вдавливание. Сказать, что 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будем растягивать пластилин.</w:t>
      </w:r>
    </w:p>
    <w:p w:rsidR="00D02620" w:rsidRPr="00D02620" w:rsidRDefault="00EA0185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018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 своем примере показать ребенку технологию.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Взять 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2-3 кусочка разно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цветного пластилина и растягивать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его на белом картоне 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r w:rsidR="00D02620"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море. Море разных оттенков. А сейчас будем лепить парусник.</w:t>
      </w:r>
    </w:p>
    <w:p w:rsidR="00D02620" w:rsidRPr="00D02620" w:rsidRDefault="00D02620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6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Корма</w:t>
      </w:r>
      <w:r w:rsidR="00EA0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Взять 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брусочек пластилина, стекой </w:t>
      </w:r>
      <w:r w:rsidR="00EA0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заостренный </w:t>
      </w:r>
      <w:r w:rsidR="00EA0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и немного растянуть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02620" w:rsidRPr="00D02620" w:rsidRDefault="00D02620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6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Мачта</w:t>
      </w:r>
      <w:r w:rsidR="00EA0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Раскатать колбаску и прикрепить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корме.</w:t>
      </w:r>
    </w:p>
    <w:p w:rsidR="00D02620" w:rsidRPr="00D02620" w:rsidRDefault="00D02620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6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Парус</w:t>
      </w:r>
      <w:r w:rsidR="00EA0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Раскатать длинную колбаску прикрепить концы к мачте и растянуть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вовнутрь. Не забудьте, что парус должен быть раздутым, потому что кораблик бежит по волнам.</w:t>
      </w:r>
    </w:p>
    <w:p w:rsidR="00D02620" w:rsidRPr="00D02620" w:rsidRDefault="00D02620" w:rsidP="00B2573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26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Флажок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Квадратны</w:t>
      </w:r>
      <w:r w:rsidR="00EA01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кусочек пластилина прикрепить</w:t>
      </w:r>
      <w:r w:rsidRPr="00D026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самому верху мачты.</w:t>
      </w:r>
    </w:p>
    <w:p w:rsidR="00C46458" w:rsidRDefault="00C46458" w:rsidP="00B257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не забудьте поощрить ребенка, даже если он не совсем успешно справился с работой.</w:t>
      </w:r>
    </w:p>
    <w:p w:rsidR="00C46458" w:rsidRPr="007271E8" w:rsidRDefault="00C46458" w:rsidP="00B257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D90B2C" w:rsidRPr="00D02620" w:rsidRDefault="00D90B2C" w:rsidP="00B2573E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pacing w:val="-9"/>
          <w:sz w:val="28"/>
          <w:szCs w:val="28"/>
        </w:rPr>
      </w:pPr>
    </w:p>
    <w:sectPr w:rsidR="00D90B2C" w:rsidRPr="00D02620" w:rsidSect="00AC3F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4A0"/>
    <w:multiLevelType w:val="hybridMultilevel"/>
    <w:tmpl w:val="143C8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14"/>
    <w:rsid w:val="000D2546"/>
    <w:rsid w:val="001242F7"/>
    <w:rsid w:val="002F5014"/>
    <w:rsid w:val="003D1BC1"/>
    <w:rsid w:val="00426FD0"/>
    <w:rsid w:val="00652B3A"/>
    <w:rsid w:val="00660DC4"/>
    <w:rsid w:val="00797C5F"/>
    <w:rsid w:val="00845E52"/>
    <w:rsid w:val="00AC3FB4"/>
    <w:rsid w:val="00B2573E"/>
    <w:rsid w:val="00C46458"/>
    <w:rsid w:val="00C96347"/>
    <w:rsid w:val="00D02620"/>
    <w:rsid w:val="00D90B2C"/>
    <w:rsid w:val="00EA0185"/>
    <w:rsid w:val="00F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566C"/>
  <w15:chartTrackingRefBased/>
  <w15:docId w15:val="{C7EDCDD8-36A6-4A46-8078-FA9A6383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45E52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link w:val="NoSpacing"/>
    <w:rsid w:val="00845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">
    <w:name w:val="No Spacing Знак"/>
    <w:link w:val="1"/>
    <w:rsid w:val="00845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60D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2020-04-21T14:36:00Z</dcterms:created>
  <dcterms:modified xsi:type="dcterms:W3CDTF">2020-04-22T13:06:00Z</dcterms:modified>
</cp:coreProperties>
</file>